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76" w:rsidRDefault="00D85F76" w:rsidP="00D85F7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:rsidR="00D85F76" w:rsidRDefault="00D85F76" w:rsidP="00D85F76">
      <w:pPr>
        <w:jc w:val="center"/>
        <w:rPr>
          <w:rFonts w:ascii="Arial" w:hAnsi="Arial" w:cs="Arial"/>
          <w:b/>
          <w:lang w:val="es-MX"/>
        </w:rPr>
      </w:pPr>
    </w:p>
    <w:p w:rsidR="004B4441" w:rsidRDefault="004B4441" w:rsidP="004B4441">
      <w:pPr>
        <w:spacing w:line="360" w:lineRule="auto"/>
        <w:rPr>
          <w:rFonts w:ascii="Calibri" w:hAnsi="Calibri"/>
        </w:rPr>
      </w:pPr>
      <w:r w:rsidRPr="00A057DB">
        <w:rPr>
          <w:rFonts w:ascii="Calibri" w:hAnsi="Calibri"/>
        </w:rPr>
        <w:t>Los abajo firmante</w:t>
      </w:r>
      <w:r>
        <w:rPr>
          <w:rFonts w:ascii="Calibri" w:hAnsi="Calibri"/>
        </w:rPr>
        <w:t>(</w:t>
      </w:r>
      <w:r w:rsidRPr="00A057DB">
        <w:rPr>
          <w:rFonts w:ascii="Calibri" w:hAnsi="Calibri"/>
        </w:rPr>
        <w:t>s</w:t>
      </w:r>
      <w:r>
        <w:rPr>
          <w:rFonts w:ascii="Calibri" w:hAnsi="Calibri"/>
        </w:rPr>
        <w:t>)</w:t>
      </w:r>
      <w:r w:rsidRPr="00A057DB">
        <w:rPr>
          <w:rFonts w:ascii="Calibri" w:hAnsi="Calibri"/>
        </w:rPr>
        <w:t xml:space="preserve">, hemos revisado y aprobado </w:t>
      </w:r>
      <w:r>
        <w:rPr>
          <w:rFonts w:ascii="Calibri" w:hAnsi="Calibri"/>
        </w:rPr>
        <w:t xml:space="preserve">el Informe Final de actividades </w:t>
      </w:r>
      <w:r w:rsidRPr="00A057DB">
        <w:rPr>
          <w:rFonts w:ascii="Calibri" w:hAnsi="Calibri"/>
        </w:rPr>
        <w:t>de Servicio Social titulado</w:t>
      </w:r>
      <w:r>
        <w:rPr>
          <w:rFonts w:ascii="Calibri" w:hAnsi="Calibri"/>
        </w:rPr>
        <w:t>:</w:t>
      </w:r>
    </w:p>
    <w:p w:rsidR="00B85D2A" w:rsidRPr="00B85D2A" w:rsidRDefault="00B85D2A" w:rsidP="00B85D2A">
      <w:pPr>
        <w:spacing w:line="360" w:lineRule="auto"/>
        <w:jc w:val="center"/>
        <w:rPr>
          <w:rFonts w:ascii="Calibri" w:hAnsi="Calibri"/>
          <w:b/>
          <w:sz w:val="32"/>
        </w:rPr>
      </w:pPr>
    </w:p>
    <w:p w:rsidR="004B4441" w:rsidRDefault="004B4441" w:rsidP="004B4441">
      <w:pPr>
        <w:spacing w:line="360" w:lineRule="auto"/>
        <w:rPr>
          <w:rFonts w:ascii="Calibri" w:hAnsi="Calibri"/>
        </w:rPr>
      </w:pPr>
    </w:p>
    <w:p w:rsidR="00B85D2A" w:rsidRDefault="00B85D2A" w:rsidP="004B4441">
      <w:pPr>
        <w:spacing w:line="360" w:lineRule="auto"/>
        <w:rPr>
          <w:rFonts w:ascii="Calibri" w:hAnsi="Calibri"/>
        </w:rPr>
      </w:pPr>
    </w:p>
    <w:p w:rsidR="004B4441" w:rsidRPr="00A057DB" w:rsidRDefault="004B4441" w:rsidP="004B4441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E</w:t>
      </w:r>
      <w:r w:rsidRPr="00A057DB">
        <w:rPr>
          <w:rFonts w:ascii="Calibri" w:hAnsi="Calibri"/>
        </w:rPr>
        <w:t>laborado</w:t>
      </w:r>
      <w:r>
        <w:rPr>
          <w:rFonts w:ascii="Calibri" w:hAnsi="Calibri"/>
        </w:rPr>
        <w:t xml:space="preserve"> </w:t>
      </w:r>
      <w:r w:rsidRPr="00A057DB">
        <w:rPr>
          <w:rFonts w:ascii="Calibri" w:hAnsi="Calibri"/>
        </w:rPr>
        <w:t xml:space="preserve">por el </w:t>
      </w:r>
      <w:r>
        <w:rPr>
          <w:rFonts w:ascii="Calibri" w:hAnsi="Calibri"/>
        </w:rPr>
        <w:t>prestador de servicio social</w:t>
      </w:r>
      <w:r w:rsidR="00B85D2A">
        <w:rPr>
          <w:rFonts w:ascii="Calibri" w:hAnsi="Calibri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50"/>
      </w:tblGrid>
      <w:tr w:rsidR="00D85F76" w:rsidRPr="00A057DB" w:rsidTr="00077A82">
        <w:trPr>
          <w:cantSplit/>
          <w:trHeight w:val="1767"/>
        </w:trPr>
        <w:tc>
          <w:tcPr>
            <w:tcW w:w="6980" w:type="dxa"/>
            <w:vAlign w:val="center"/>
          </w:tcPr>
          <w:p w:rsidR="00D85F76" w:rsidRDefault="00D85F76" w:rsidP="00CA040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del estudiante</w:t>
            </w:r>
            <w:r w:rsidR="00CA040F">
              <w:rPr>
                <w:rFonts w:ascii="Calibri" w:hAnsi="Calibri"/>
              </w:rPr>
              <w:t>:</w:t>
            </w:r>
          </w:p>
          <w:p w:rsidR="00BA172C" w:rsidRPr="00FB4976" w:rsidRDefault="00D85F76" w:rsidP="00CA040F">
            <w:pPr>
              <w:rPr>
                <w:rFonts w:ascii="Calibri" w:hAnsi="Calibri"/>
                <w:sz w:val="22"/>
                <w:szCs w:val="20"/>
              </w:rPr>
            </w:pPr>
            <w:r w:rsidRPr="00FB4976">
              <w:rPr>
                <w:rFonts w:ascii="Calibri" w:hAnsi="Calibri"/>
                <w:sz w:val="22"/>
                <w:szCs w:val="20"/>
              </w:rPr>
              <w:t xml:space="preserve">Licenciatura </w:t>
            </w:r>
            <w:r w:rsidR="00CA040F" w:rsidRPr="00FB4976">
              <w:rPr>
                <w:rFonts w:ascii="Calibri" w:hAnsi="Calibri"/>
                <w:sz w:val="22"/>
                <w:szCs w:val="20"/>
              </w:rPr>
              <w:t>:</w:t>
            </w:r>
          </w:p>
          <w:p w:rsidR="00BA172C" w:rsidRPr="00FB4976" w:rsidRDefault="00BA172C" w:rsidP="00CA040F">
            <w:pPr>
              <w:rPr>
                <w:rFonts w:ascii="Calibri" w:hAnsi="Calibri"/>
                <w:sz w:val="22"/>
                <w:szCs w:val="20"/>
              </w:rPr>
            </w:pPr>
            <w:r w:rsidRPr="00FB4976">
              <w:rPr>
                <w:rFonts w:ascii="Calibri" w:hAnsi="Calibri"/>
                <w:sz w:val="22"/>
                <w:szCs w:val="20"/>
              </w:rPr>
              <w:t>Grupo</w:t>
            </w:r>
            <w:r w:rsidR="00CA040F" w:rsidRPr="00FB4976">
              <w:rPr>
                <w:rFonts w:ascii="Calibri" w:hAnsi="Calibri"/>
                <w:sz w:val="22"/>
                <w:szCs w:val="20"/>
              </w:rPr>
              <w:t>:</w:t>
            </w:r>
          </w:p>
          <w:p w:rsidR="00D85F76" w:rsidRPr="00FB4976" w:rsidRDefault="00CA040F" w:rsidP="00CA040F">
            <w:pPr>
              <w:rPr>
                <w:rFonts w:ascii="Calibri" w:hAnsi="Calibri"/>
                <w:sz w:val="22"/>
                <w:szCs w:val="20"/>
              </w:rPr>
            </w:pPr>
            <w:r w:rsidRPr="00FB4976">
              <w:rPr>
                <w:rFonts w:ascii="Calibri" w:hAnsi="Calibri"/>
                <w:sz w:val="22"/>
                <w:szCs w:val="20"/>
              </w:rPr>
              <w:t>M</w:t>
            </w:r>
            <w:r w:rsidR="00D85F76" w:rsidRPr="00FB4976">
              <w:rPr>
                <w:rFonts w:ascii="Calibri" w:hAnsi="Calibri"/>
                <w:sz w:val="22"/>
                <w:szCs w:val="20"/>
              </w:rPr>
              <w:t>atrícula</w:t>
            </w:r>
            <w:r w:rsidRPr="00FB4976">
              <w:rPr>
                <w:rFonts w:ascii="Calibri" w:hAnsi="Calibri"/>
                <w:sz w:val="22"/>
                <w:szCs w:val="20"/>
              </w:rPr>
              <w:t>:</w:t>
            </w:r>
          </w:p>
          <w:p w:rsidR="00E0408A" w:rsidRPr="00FB4976" w:rsidRDefault="00E0408A" w:rsidP="00CA040F">
            <w:pPr>
              <w:rPr>
                <w:rFonts w:ascii="Calibri" w:hAnsi="Calibri"/>
                <w:sz w:val="22"/>
                <w:szCs w:val="20"/>
              </w:rPr>
            </w:pPr>
            <w:r w:rsidRPr="00FB4976">
              <w:rPr>
                <w:rFonts w:ascii="Calibri" w:hAnsi="Calibri"/>
                <w:sz w:val="22"/>
                <w:szCs w:val="20"/>
              </w:rPr>
              <w:t>Sede:</w:t>
            </w:r>
          </w:p>
          <w:p w:rsidR="00D85F76" w:rsidRPr="00B85D2A" w:rsidRDefault="00E0408A" w:rsidP="00CA040F">
            <w:pPr>
              <w:rPr>
                <w:rFonts w:ascii="Calibri" w:hAnsi="Calibri"/>
                <w:sz w:val="22"/>
                <w:szCs w:val="20"/>
              </w:rPr>
            </w:pPr>
            <w:r w:rsidRPr="00FB4976">
              <w:rPr>
                <w:rFonts w:ascii="Calibri" w:hAnsi="Calibri"/>
                <w:sz w:val="22"/>
                <w:szCs w:val="20"/>
              </w:rPr>
              <w:t>Generación:</w:t>
            </w:r>
          </w:p>
        </w:tc>
        <w:tc>
          <w:tcPr>
            <w:tcW w:w="2850" w:type="dxa"/>
          </w:tcPr>
          <w:p w:rsidR="00D85F76" w:rsidRDefault="00D85F76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BA172C" w:rsidRDefault="00BA172C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BA172C" w:rsidRDefault="00BA172C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BA172C" w:rsidRDefault="00BA172C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3C393D" w:rsidRDefault="003C393D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3C393D" w:rsidRDefault="003C393D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3C393D" w:rsidRDefault="003C393D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CA040F" w:rsidRDefault="00CA040F" w:rsidP="004B7F66">
            <w:pPr>
              <w:rPr>
                <w:rFonts w:ascii="Calibri" w:hAnsi="Calibri"/>
                <w:sz w:val="16"/>
                <w:szCs w:val="16"/>
              </w:rPr>
            </w:pPr>
          </w:p>
          <w:p w:rsidR="00CA040F" w:rsidRDefault="00CA040F" w:rsidP="00CA040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</w:t>
            </w:r>
          </w:p>
          <w:p w:rsidR="00D85F76" w:rsidRPr="00DA3C1B" w:rsidRDefault="00D85F76" w:rsidP="00CA040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A3C1B">
              <w:rPr>
                <w:rFonts w:ascii="Calibri" w:hAnsi="Calibri"/>
                <w:sz w:val="16"/>
                <w:szCs w:val="16"/>
              </w:rPr>
              <w:t>Firma del estudiante</w:t>
            </w:r>
          </w:p>
        </w:tc>
      </w:tr>
    </w:tbl>
    <w:p w:rsidR="00B85D2A" w:rsidRDefault="00B85D2A" w:rsidP="00D85F76">
      <w:pPr>
        <w:spacing w:line="360" w:lineRule="auto"/>
        <w:jc w:val="both"/>
        <w:rPr>
          <w:rFonts w:ascii="Calibri" w:hAnsi="Calibri"/>
        </w:rPr>
      </w:pPr>
    </w:p>
    <w:p w:rsidR="00D85F76" w:rsidRPr="00B85D2A" w:rsidRDefault="004B4441" w:rsidP="00D85F76">
      <w:pPr>
        <w:spacing w:line="360" w:lineRule="auto"/>
        <w:jc w:val="both"/>
        <w:rPr>
          <w:rFonts w:ascii="Calibri" w:hAnsi="Calibri"/>
          <w:b/>
          <w:sz w:val="28"/>
        </w:rPr>
      </w:pPr>
      <w:r>
        <w:rPr>
          <w:rFonts w:ascii="Calibri" w:hAnsi="Calibri"/>
        </w:rPr>
        <w:t>En la Institución:</w:t>
      </w:r>
    </w:p>
    <w:p w:rsidR="00B85D2A" w:rsidRDefault="00B85D2A" w:rsidP="00D85F76">
      <w:pPr>
        <w:spacing w:line="360" w:lineRule="auto"/>
        <w:jc w:val="both"/>
        <w:rPr>
          <w:rFonts w:ascii="Calibri" w:hAnsi="Calibri"/>
        </w:rPr>
      </w:pPr>
    </w:p>
    <w:p w:rsidR="00CA040F" w:rsidRDefault="004B4441" w:rsidP="00D85F76">
      <w:pPr>
        <w:spacing w:line="360" w:lineRule="auto"/>
        <w:jc w:val="both"/>
        <w:rPr>
          <w:rFonts w:ascii="Calibri" w:hAnsi="Calibri"/>
          <w:u w:val="single"/>
        </w:rPr>
      </w:pPr>
      <w:r w:rsidRPr="00A057DB">
        <w:rPr>
          <w:rFonts w:ascii="Calibri" w:hAnsi="Calibri"/>
        </w:rPr>
        <w:t>Durante</w:t>
      </w:r>
      <w:r>
        <w:rPr>
          <w:rFonts w:ascii="Calibri" w:hAnsi="Calibri"/>
        </w:rPr>
        <w:t xml:space="preserve"> </w:t>
      </w:r>
      <w:r w:rsidRPr="00A057DB">
        <w:rPr>
          <w:rFonts w:ascii="Calibri" w:hAnsi="Calibri"/>
        </w:rPr>
        <w:t xml:space="preserve">el período comprendido del </w:t>
      </w:r>
      <w:r w:rsidRPr="0043589B">
        <w:rPr>
          <w:rFonts w:ascii="Calibri" w:hAnsi="Calibri"/>
          <w:u w:val="single"/>
        </w:rPr>
        <w:t xml:space="preserve">_______________________  </w:t>
      </w:r>
      <w:r w:rsidRPr="00A057DB">
        <w:rPr>
          <w:rFonts w:ascii="Calibri" w:hAnsi="Calibri"/>
        </w:rPr>
        <w:t xml:space="preserve">al </w:t>
      </w:r>
      <w:r w:rsidRPr="0043589B">
        <w:rPr>
          <w:rFonts w:ascii="Calibri" w:hAnsi="Calibri"/>
          <w:u w:val="single"/>
        </w:rPr>
        <w:t>_______________</w:t>
      </w:r>
      <w:r>
        <w:rPr>
          <w:rFonts w:ascii="Calibri" w:hAnsi="Calibri"/>
        </w:rPr>
        <w:t xml:space="preserve">   de 20</w:t>
      </w:r>
      <w:r w:rsidRPr="0043589B">
        <w:rPr>
          <w:rFonts w:ascii="Calibri" w:hAnsi="Calibri"/>
          <w:u w:val="single"/>
        </w:rPr>
        <w:t>___</w:t>
      </w:r>
      <w:r>
        <w:rPr>
          <w:rFonts w:ascii="Calibri" w:hAnsi="Calibri"/>
          <w:u w:val="single"/>
        </w:rPr>
        <w:t>.</w:t>
      </w:r>
    </w:p>
    <w:p w:rsidR="00B85D2A" w:rsidRDefault="00B85D2A" w:rsidP="00D85F76">
      <w:pPr>
        <w:spacing w:line="360" w:lineRule="auto"/>
        <w:jc w:val="both"/>
        <w:rPr>
          <w:rFonts w:ascii="Calibri" w:hAnsi="Calibri"/>
          <w:u w:val="single"/>
        </w:rPr>
      </w:pPr>
    </w:p>
    <w:p w:rsidR="00B85D2A" w:rsidRDefault="00B85D2A" w:rsidP="00D85F76">
      <w:pPr>
        <w:spacing w:line="360" w:lineRule="auto"/>
        <w:jc w:val="both"/>
        <w:rPr>
          <w:rFonts w:ascii="Calibri" w:hAnsi="Calibri"/>
          <w:u w:val="single"/>
        </w:rPr>
      </w:pPr>
    </w:p>
    <w:p w:rsidR="00B85D2A" w:rsidRDefault="00B85D2A" w:rsidP="00D85F76">
      <w:pPr>
        <w:spacing w:line="360" w:lineRule="auto"/>
        <w:jc w:val="both"/>
        <w:rPr>
          <w:rFonts w:ascii="Calibri" w:hAnsi="Calibri"/>
          <w:u w:val="single"/>
        </w:rPr>
      </w:pPr>
    </w:p>
    <w:p w:rsidR="00B85D2A" w:rsidRPr="00A057DB" w:rsidRDefault="00B85D2A" w:rsidP="00D85F76">
      <w:pPr>
        <w:spacing w:line="360" w:lineRule="auto"/>
        <w:jc w:val="both"/>
        <w:rPr>
          <w:rFonts w:ascii="Calibri" w:hAnsi="Calibri"/>
        </w:rPr>
      </w:pPr>
    </w:p>
    <w:p w:rsidR="00D85F76" w:rsidRPr="00A057DB" w:rsidRDefault="00D85F76" w:rsidP="00D85F76">
      <w:pPr>
        <w:spacing w:line="480" w:lineRule="auto"/>
        <w:rPr>
          <w:rFonts w:ascii="Calibri" w:hAnsi="Calibri"/>
        </w:rPr>
      </w:pPr>
      <w:r w:rsidRPr="00A057DB">
        <w:rPr>
          <w:rFonts w:ascii="Calibri" w:hAnsi="Calibri"/>
          <w:b/>
        </w:rPr>
        <w:t>Jefe del Prestador de SS en la Institución</w:t>
      </w:r>
      <w:r w:rsidRPr="00A057DB">
        <w:rPr>
          <w:rFonts w:ascii="Calibri" w:hAnsi="Calibri"/>
          <w:bCs/>
        </w:rPr>
        <w:t xml:space="preserve">                           </w:t>
      </w:r>
      <w:r w:rsidR="00056FC4">
        <w:rPr>
          <w:rFonts w:ascii="Calibri" w:hAnsi="Calibri"/>
          <w:u w:val="single"/>
        </w:rPr>
        <w:t>_______Nombre,</w:t>
      </w:r>
      <w:r w:rsidR="008618DF" w:rsidRPr="00BE5433">
        <w:rPr>
          <w:rFonts w:ascii="Calibri" w:hAnsi="Calibri"/>
          <w:u w:val="single"/>
        </w:rPr>
        <w:t xml:space="preserve"> firma</w:t>
      </w:r>
      <w:r w:rsidR="00056FC4">
        <w:rPr>
          <w:rFonts w:ascii="Calibri" w:hAnsi="Calibri"/>
          <w:u w:val="single"/>
        </w:rPr>
        <w:t xml:space="preserve"> y sello___</w:t>
      </w:r>
      <w:r w:rsidRPr="00BE5433">
        <w:rPr>
          <w:rFonts w:ascii="Calibri" w:hAnsi="Calibri"/>
          <w:u w:val="single"/>
        </w:rPr>
        <w:t>_______</w:t>
      </w:r>
    </w:p>
    <w:p w:rsidR="00D85F76" w:rsidRDefault="00D85F76" w:rsidP="00D85F76">
      <w:pPr>
        <w:spacing w:line="480" w:lineRule="auto"/>
        <w:rPr>
          <w:rFonts w:ascii="Calibri" w:hAnsi="Calibri"/>
          <w:b/>
        </w:rPr>
      </w:pPr>
    </w:p>
    <w:p w:rsidR="00B85D2A" w:rsidRPr="00B85D2A" w:rsidRDefault="00B85D2A" w:rsidP="00D85F76">
      <w:pPr>
        <w:spacing w:line="480" w:lineRule="auto"/>
        <w:rPr>
          <w:rFonts w:ascii="Calibri" w:hAnsi="Calibri"/>
          <w:b/>
        </w:rPr>
      </w:pPr>
    </w:p>
    <w:p w:rsidR="00D85F76" w:rsidRPr="00A057DB" w:rsidRDefault="00D85F76" w:rsidP="00D85F76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  <w:lang w:val="es-ES_tradnl"/>
        </w:rPr>
        <w:t xml:space="preserve">Asesor de </w:t>
      </w:r>
      <w:smartTag w:uri="urn:schemas-microsoft-com:office:smarttags" w:element="PersonName">
        <w:smartTagPr>
          <w:attr w:name="ProductID" w:val="la UNICH"/>
        </w:smartTagPr>
        <w:r>
          <w:rPr>
            <w:rFonts w:ascii="Calibri" w:hAnsi="Calibri"/>
            <w:b/>
            <w:lang w:val="es-ES_tradnl"/>
          </w:rPr>
          <w:t>la UNICH</w:t>
        </w:r>
      </w:smartTag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>
        <w:rPr>
          <w:rFonts w:ascii="Calibri" w:hAnsi="Calibri"/>
          <w:b/>
          <w:lang w:val="es-ES_tradnl"/>
        </w:rPr>
        <w:tab/>
      </w:r>
      <w:r w:rsidRPr="00A057DB">
        <w:rPr>
          <w:rFonts w:ascii="Calibri" w:hAnsi="Calibri"/>
          <w:bCs/>
          <w:lang w:val="es-ES_tradnl"/>
        </w:rPr>
        <w:t xml:space="preserve">          </w:t>
      </w:r>
      <w:r w:rsidRPr="00BE5433">
        <w:rPr>
          <w:rFonts w:ascii="Calibri" w:hAnsi="Calibri"/>
          <w:u w:val="single"/>
        </w:rPr>
        <w:t>________</w:t>
      </w:r>
      <w:r w:rsidR="008618DF" w:rsidRPr="00BE5433">
        <w:rPr>
          <w:rFonts w:ascii="Calibri" w:hAnsi="Calibri"/>
          <w:u w:val="single"/>
        </w:rPr>
        <w:t xml:space="preserve"> Nombre y firma____</w:t>
      </w:r>
      <w:r w:rsidRPr="00BE5433">
        <w:rPr>
          <w:rFonts w:ascii="Calibri" w:hAnsi="Calibri"/>
          <w:u w:val="single"/>
        </w:rPr>
        <w:t>_________</w:t>
      </w:r>
    </w:p>
    <w:p w:rsidR="00D85F76" w:rsidRDefault="00D85F76" w:rsidP="00D85F76">
      <w:pPr>
        <w:spacing w:line="480" w:lineRule="auto"/>
        <w:rPr>
          <w:rFonts w:ascii="Calibri" w:hAnsi="Calibri"/>
          <w:b/>
          <w:bCs/>
        </w:rPr>
      </w:pPr>
    </w:p>
    <w:p w:rsidR="00B85D2A" w:rsidRDefault="00B85D2A" w:rsidP="00D85F76">
      <w:pPr>
        <w:spacing w:line="480" w:lineRule="auto"/>
        <w:rPr>
          <w:rFonts w:ascii="Calibri" w:hAnsi="Calibri"/>
          <w:b/>
          <w:bCs/>
        </w:rPr>
      </w:pPr>
    </w:p>
    <w:p w:rsidR="00D85F76" w:rsidRDefault="00AB649F" w:rsidP="00D85F76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  <w:bCs/>
          <w:lang w:val="es-ES_tradnl"/>
        </w:rPr>
        <w:t>Jefe</w:t>
      </w:r>
      <w:r w:rsidR="00D85F76" w:rsidRPr="00656962">
        <w:rPr>
          <w:rFonts w:ascii="Calibri" w:hAnsi="Calibri"/>
          <w:b/>
          <w:bCs/>
          <w:lang w:val="es-ES_tradnl"/>
        </w:rPr>
        <w:t xml:space="preserve"> de V</w:t>
      </w:r>
      <w:r w:rsidR="00DC223F">
        <w:rPr>
          <w:rFonts w:ascii="Calibri" w:hAnsi="Calibri"/>
          <w:b/>
          <w:bCs/>
          <w:lang w:val="es-ES_tradnl"/>
        </w:rPr>
        <w:t>inculación con la Comunidad y Servicio Social</w:t>
      </w:r>
      <w:r w:rsidR="00D85F76">
        <w:rPr>
          <w:rFonts w:ascii="Calibri" w:hAnsi="Calibri"/>
          <w:bCs/>
          <w:lang w:val="es-ES_tradnl"/>
        </w:rPr>
        <w:t xml:space="preserve">    </w:t>
      </w:r>
      <w:r w:rsidR="00D85F76" w:rsidRPr="00BE5433">
        <w:rPr>
          <w:rFonts w:ascii="Calibri" w:hAnsi="Calibri"/>
          <w:bCs/>
          <w:u w:val="single"/>
          <w:lang w:val="es-ES_tradnl"/>
        </w:rPr>
        <w:t>_</w:t>
      </w:r>
      <w:r w:rsidR="00041EB8" w:rsidRPr="00BE5433">
        <w:rPr>
          <w:rFonts w:ascii="Calibri" w:hAnsi="Calibri"/>
          <w:u w:val="single"/>
        </w:rPr>
        <w:t>_</w:t>
      </w:r>
      <w:r>
        <w:rPr>
          <w:rFonts w:ascii="Calibri" w:hAnsi="Calibri"/>
          <w:u w:val="single"/>
        </w:rPr>
        <w:t>Mtro. Manuel Bolom Pale</w:t>
      </w:r>
      <w:r w:rsidR="00D85F76" w:rsidRPr="00BE5433">
        <w:rPr>
          <w:rFonts w:ascii="Calibri" w:hAnsi="Calibri"/>
          <w:u w:val="single"/>
        </w:rPr>
        <w:t>__</w:t>
      </w:r>
      <w:r w:rsidR="00041EB8" w:rsidRPr="00BE5433">
        <w:rPr>
          <w:rFonts w:ascii="Calibri" w:hAnsi="Calibri"/>
          <w:u w:val="single"/>
        </w:rPr>
        <w:t>_</w:t>
      </w:r>
      <w:r w:rsidR="00D85F76" w:rsidRPr="00BE5433">
        <w:rPr>
          <w:rFonts w:ascii="Calibri" w:hAnsi="Calibri"/>
          <w:u w:val="single"/>
        </w:rPr>
        <w:t>_</w:t>
      </w:r>
    </w:p>
    <w:p w:rsidR="0065142A" w:rsidRDefault="0065142A" w:rsidP="00E0408A">
      <w:pPr>
        <w:jc w:val="center"/>
        <w:rPr>
          <w:rFonts w:ascii="Arial" w:hAnsi="Arial" w:cs="Arial"/>
          <w:b/>
        </w:rPr>
      </w:pPr>
    </w:p>
    <w:p w:rsidR="000E5DE2" w:rsidRDefault="000E5DE2" w:rsidP="000E5DE2">
      <w:pPr>
        <w:autoSpaceDE w:val="0"/>
        <w:autoSpaceDN w:val="0"/>
        <w:adjustRightInd w:val="0"/>
        <w:rPr>
          <w:rFonts w:ascii="TTE10E1280t00" w:hAnsi="TTE10E1280t00" w:cs="TTE10E1280t00"/>
          <w:b/>
        </w:rPr>
      </w:pPr>
    </w:p>
    <w:p w:rsidR="000E5DE2" w:rsidRDefault="000E5DE2" w:rsidP="000E5DE2">
      <w:pPr>
        <w:autoSpaceDE w:val="0"/>
        <w:autoSpaceDN w:val="0"/>
        <w:adjustRightInd w:val="0"/>
        <w:rPr>
          <w:rFonts w:ascii="TTE10E1280t00" w:hAnsi="TTE10E1280t00" w:cs="TTE10E1280t00"/>
          <w:b/>
        </w:rPr>
      </w:pPr>
    </w:p>
    <w:p w:rsidR="005C7D4F" w:rsidRDefault="005C7D4F" w:rsidP="000E5DE2">
      <w:pPr>
        <w:autoSpaceDE w:val="0"/>
        <w:autoSpaceDN w:val="0"/>
        <w:adjustRightInd w:val="0"/>
        <w:rPr>
          <w:rFonts w:ascii="TTE10E1280t00" w:hAnsi="TTE10E1280t00" w:cs="TTE10E1280t00"/>
          <w:b/>
        </w:rPr>
      </w:pPr>
    </w:p>
    <w:p w:rsidR="000E5DE2" w:rsidRPr="00D33E47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 xml:space="preserve">Introducción </w:t>
      </w:r>
      <w:r w:rsidR="00B87CF3">
        <w:rPr>
          <w:rFonts w:ascii="Arial" w:hAnsi="Arial" w:cs="Arial"/>
          <w:b/>
        </w:rPr>
        <w:t>(1 cuartilla)</w:t>
      </w: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33E47" w:rsidRPr="00D33E47" w:rsidRDefault="00D33E47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 xml:space="preserve">Informe </w:t>
      </w:r>
      <w:r w:rsidR="004312BA">
        <w:rPr>
          <w:rFonts w:ascii="Arial" w:hAnsi="Arial" w:cs="Arial"/>
          <w:b/>
          <w:sz w:val="28"/>
        </w:rPr>
        <w:t>detallado</w:t>
      </w:r>
      <w:bookmarkStart w:id="0" w:name="_GoBack"/>
      <w:bookmarkEnd w:id="0"/>
      <w:r w:rsidR="00B87CF3" w:rsidRPr="00B87CF3">
        <w:rPr>
          <w:rFonts w:ascii="Arial" w:hAnsi="Arial" w:cs="Arial"/>
          <w:b/>
          <w:sz w:val="28"/>
        </w:rPr>
        <w:t xml:space="preserve"> </w:t>
      </w:r>
      <w:r w:rsidRPr="00D33E47">
        <w:rPr>
          <w:rFonts w:ascii="Arial" w:hAnsi="Arial" w:cs="Arial"/>
          <w:b/>
        </w:rPr>
        <w:t xml:space="preserve">de las actividades realizadas </w:t>
      </w:r>
      <w:r w:rsidR="00B87CF3">
        <w:rPr>
          <w:rFonts w:ascii="Arial" w:hAnsi="Arial" w:cs="Arial"/>
          <w:b/>
        </w:rPr>
        <w:t>(mínimo 4 cuartillas)</w:t>
      </w:r>
    </w:p>
    <w:p w:rsidR="00AD52F6" w:rsidRDefault="00AD52F6" w:rsidP="00AD52F6">
      <w:pPr>
        <w:pStyle w:val="Prrafodelista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AD52F6" w:rsidRDefault="00AD52F6" w:rsidP="00AD52F6">
      <w:pPr>
        <w:pStyle w:val="Prrafodelista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AD52F6" w:rsidRPr="00D33E47" w:rsidRDefault="00AD52F6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de Actividades</w:t>
      </w: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33E47" w:rsidRPr="00D33E47" w:rsidRDefault="00D33E47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Pr="00D33E47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La Contribución de la práctica del Servicio Social a la formación profesional del prestador</w:t>
      </w: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33E47" w:rsidRPr="00D33E47" w:rsidRDefault="00D33E47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Pr="00D33E47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Resultados obtenidos</w:t>
      </w:r>
      <w:r w:rsidR="00B87CF3">
        <w:rPr>
          <w:rFonts w:ascii="Arial" w:hAnsi="Arial" w:cs="Arial"/>
          <w:b/>
        </w:rPr>
        <w:t xml:space="preserve"> (datos cuantitativos y cualitativos, mínimo 2 cuartillas)</w:t>
      </w:r>
    </w:p>
    <w:p w:rsidR="000E5DE2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D33E47" w:rsidRPr="00D33E47" w:rsidRDefault="00D33E47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E5DE2" w:rsidRPr="00D33E47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Contribución del Servicio Social en la Comunidad</w:t>
      </w: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E5DE2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D33E47" w:rsidRPr="00D33E47" w:rsidRDefault="00D33E47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E5DE2" w:rsidRPr="00D33E47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 xml:space="preserve">Conclusiones </w:t>
      </w:r>
      <w:r w:rsidR="00B87CF3">
        <w:rPr>
          <w:rFonts w:ascii="Arial" w:hAnsi="Arial" w:cs="Arial"/>
          <w:b/>
        </w:rPr>
        <w:t>(1 cuartilla)</w:t>
      </w:r>
    </w:p>
    <w:p w:rsidR="000E5DE2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33E47" w:rsidRPr="00D33E47" w:rsidRDefault="00D33E47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E5DE2" w:rsidRPr="00D33E47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Recomendaciones</w:t>
      </w: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E5DE2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D33E47" w:rsidRPr="00D33E47" w:rsidRDefault="00D33E47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E5DE2" w:rsidRPr="00D33E47" w:rsidRDefault="000E5DE2" w:rsidP="00D33E4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 xml:space="preserve">Anexos </w:t>
      </w:r>
    </w:p>
    <w:p w:rsidR="000E5DE2" w:rsidRPr="00D33E47" w:rsidRDefault="000E5DE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E5DE2" w:rsidRPr="00D33E47" w:rsidRDefault="000E5DE2" w:rsidP="00D33E47">
      <w:pPr>
        <w:spacing w:line="276" w:lineRule="auto"/>
        <w:jc w:val="center"/>
        <w:rPr>
          <w:rFonts w:ascii="Arial" w:hAnsi="Arial" w:cs="Arial"/>
        </w:rPr>
      </w:pPr>
    </w:p>
    <w:p w:rsidR="005C7D4F" w:rsidRPr="00D33E47" w:rsidRDefault="005C7D4F" w:rsidP="00D33E47">
      <w:pPr>
        <w:spacing w:line="276" w:lineRule="auto"/>
        <w:jc w:val="center"/>
        <w:rPr>
          <w:rFonts w:ascii="Arial" w:hAnsi="Arial" w:cs="Arial"/>
        </w:rPr>
      </w:pPr>
    </w:p>
    <w:p w:rsidR="005C7D4F" w:rsidRPr="00D33E47" w:rsidRDefault="005C7D4F" w:rsidP="00D33E47">
      <w:pPr>
        <w:spacing w:line="276" w:lineRule="auto"/>
        <w:jc w:val="center"/>
        <w:rPr>
          <w:rFonts w:ascii="Arial" w:hAnsi="Arial" w:cs="Arial"/>
        </w:rPr>
      </w:pPr>
    </w:p>
    <w:p w:rsidR="005C7D4F" w:rsidRPr="00D33E47" w:rsidRDefault="005C7D4F" w:rsidP="00D33E47">
      <w:pPr>
        <w:spacing w:line="276" w:lineRule="auto"/>
        <w:jc w:val="center"/>
        <w:rPr>
          <w:rFonts w:ascii="Arial" w:hAnsi="Arial" w:cs="Arial"/>
        </w:rPr>
      </w:pPr>
    </w:p>
    <w:p w:rsidR="005C7D4F" w:rsidRPr="00D33E47" w:rsidRDefault="005C7D4F" w:rsidP="00D33E47">
      <w:pPr>
        <w:spacing w:line="276" w:lineRule="auto"/>
        <w:jc w:val="center"/>
        <w:rPr>
          <w:rFonts w:ascii="Arial" w:hAnsi="Arial" w:cs="Arial"/>
        </w:rPr>
      </w:pPr>
    </w:p>
    <w:p w:rsidR="00D85F76" w:rsidRPr="00D33E47" w:rsidRDefault="00D85F76" w:rsidP="00D33E47">
      <w:pPr>
        <w:spacing w:line="276" w:lineRule="auto"/>
        <w:jc w:val="center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 xml:space="preserve">GUÍA PARA </w:t>
      </w:r>
      <w:smartTag w:uri="urn:schemas-microsoft-com:office:smarttags" w:element="PersonName">
        <w:smartTagPr>
          <w:attr w:name="ProductID" w:val="LA ELABORACIￓN DEL"/>
        </w:smartTagPr>
        <w:r w:rsidRPr="00D33E47">
          <w:rPr>
            <w:rFonts w:ascii="Arial" w:hAnsi="Arial" w:cs="Arial"/>
            <w:b/>
          </w:rPr>
          <w:t>LA ELABORACIÓN DEL</w:t>
        </w:r>
      </w:smartTag>
      <w:r w:rsidRPr="00D33E47">
        <w:rPr>
          <w:rFonts w:ascii="Arial" w:hAnsi="Arial" w:cs="Arial"/>
          <w:b/>
        </w:rPr>
        <w:t xml:space="preserve"> INFORME FINAL DE ACTIVIDADES DE SERVICIO SOCIAL</w:t>
      </w:r>
    </w:p>
    <w:p w:rsidR="00E0408A" w:rsidRPr="00D33E47" w:rsidRDefault="00E0408A" w:rsidP="00D33E47">
      <w:pPr>
        <w:spacing w:line="276" w:lineRule="auto"/>
        <w:jc w:val="center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El informe final debe ser lo suficientemente explícito en cada uno de los siguientes apartados, utilizar letra Arial 12. Interlineado 1.5, cuidar redacción y ortografía. Cualquier imagen debe llevar pie de foto. De preferencia entregar en un CD l</w:t>
      </w:r>
      <w:r w:rsidR="00DE7B7B" w:rsidRPr="00D33E47">
        <w:rPr>
          <w:rFonts w:ascii="Arial" w:hAnsi="Arial" w:cs="Arial"/>
          <w:b/>
        </w:rPr>
        <w:t>os anexos donde conste haber alcanzado los resultados esperados.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800000"/>
        </w:rPr>
      </w:pP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 xml:space="preserve">A. Introducción </w:t>
      </w:r>
      <w:r w:rsidR="00077A82">
        <w:rPr>
          <w:rFonts w:ascii="Arial" w:hAnsi="Arial" w:cs="Arial"/>
          <w:b/>
        </w:rPr>
        <w:t>(una cuartilla</w:t>
      </w:r>
      <w:r w:rsidR="00D95677">
        <w:rPr>
          <w:rFonts w:ascii="Arial" w:hAnsi="Arial" w:cs="Arial"/>
          <w:b/>
        </w:rPr>
        <w:t xml:space="preserve"> mínimo</w:t>
      </w:r>
      <w:r w:rsidR="00077A82">
        <w:rPr>
          <w:rFonts w:ascii="Arial" w:hAnsi="Arial" w:cs="Arial"/>
          <w:b/>
        </w:rPr>
        <w:t>)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33E47">
        <w:rPr>
          <w:rFonts w:ascii="Arial" w:hAnsi="Arial" w:cs="Arial"/>
        </w:rPr>
        <w:t>(</w:t>
      </w:r>
      <w:r w:rsidR="0065142A" w:rsidRPr="00D33E47">
        <w:rPr>
          <w:rFonts w:ascii="Arial" w:hAnsi="Arial" w:cs="Arial"/>
        </w:rPr>
        <w:t>Breve antecedentes, problemática del proyecto</w:t>
      </w:r>
      <w:r w:rsidRPr="00D33E47">
        <w:rPr>
          <w:rFonts w:ascii="Arial" w:hAnsi="Arial" w:cs="Arial"/>
        </w:rPr>
        <w:t xml:space="preserve">, así como </w:t>
      </w:r>
      <w:r w:rsidR="0065142A" w:rsidRPr="00D33E47">
        <w:rPr>
          <w:rFonts w:ascii="Arial" w:hAnsi="Arial" w:cs="Arial"/>
        </w:rPr>
        <w:t>objetivos, métodos y resultados generales</w:t>
      </w:r>
      <w:r w:rsidRPr="00D33E47">
        <w:rPr>
          <w:rFonts w:ascii="Arial" w:hAnsi="Arial" w:cs="Arial"/>
        </w:rPr>
        <w:t>)</w:t>
      </w:r>
      <w:r w:rsidR="00D95677">
        <w:rPr>
          <w:rFonts w:ascii="Arial" w:hAnsi="Arial" w:cs="Arial"/>
        </w:rPr>
        <w:t>.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 xml:space="preserve">B. Informe </w:t>
      </w:r>
      <w:r w:rsidR="0065142A" w:rsidRPr="00D33E47">
        <w:rPr>
          <w:rFonts w:ascii="Arial" w:hAnsi="Arial" w:cs="Arial"/>
          <w:b/>
        </w:rPr>
        <w:t>DETALLADO</w:t>
      </w:r>
      <w:r w:rsidRPr="00D33E47">
        <w:rPr>
          <w:rFonts w:ascii="Arial" w:hAnsi="Arial" w:cs="Arial"/>
          <w:b/>
        </w:rPr>
        <w:t xml:space="preserve"> de las actividades realizadas </w:t>
      </w:r>
      <w:r w:rsidR="00077A82">
        <w:rPr>
          <w:rFonts w:ascii="Arial" w:hAnsi="Arial" w:cs="Arial"/>
          <w:b/>
        </w:rPr>
        <w:t>(mínimo cuatro cuartillas)</w:t>
      </w:r>
    </w:p>
    <w:p w:rsidR="00D85F76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33E47">
        <w:rPr>
          <w:rFonts w:ascii="Arial" w:hAnsi="Arial" w:cs="Arial"/>
        </w:rPr>
        <w:t>(</w:t>
      </w:r>
      <w:r w:rsidR="00E0408A" w:rsidRPr="00D33E47">
        <w:rPr>
          <w:rFonts w:ascii="Arial" w:hAnsi="Arial" w:cs="Arial"/>
        </w:rPr>
        <w:t xml:space="preserve">Descripción </w:t>
      </w:r>
      <w:r w:rsidR="00E0408A" w:rsidRPr="00734A5D">
        <w:rPr>
          <w:rFonts w:ascii="Arial" w:hAnsi="Arial" w:cs="Arial"/>
          <w:b/>
        </w:rPr>
        <w:t>de cada una</w:t>
      </w:r>
      <w:r w:rsidR="00E0408A" w:rsidRPr="00D33E47">
        <w:rPr>
          <w:rFonts w:ascii="Arial" w:hAnsi="Arial" w:cs="Arial"/>
        </w:rPr>
        <w:t xml:space="preserve"> de las actividades desarrolladas durante el periodo de SS</w:t>
      </w:r>
      <w:r w:rsidR="0065142A" w:rsidRPr="00D33E47">
        <w:rPr>
          <w:rFonts w:ascii="Arial" w:hAnsi="Arial" w:cs="Arial"/>
        </w:rPr>
        <w:t xml:space="preserve"> de acuerdo al cronograma inicial</w:t>
      </w:r>
      <w:r w:rsidRPr="00D33E47">
        <w:rPr>
          <w:rFonts w:ascii="Arial" w:hAnsi="Arial" w:cs="Arial"/>
        </w:rPr>
        <w:t>)</w:t>
      </w:r>
      <w:r w:rsidR="00DA2C50">
        <w:rPr>
          <w:rFonts w:ascii="Arial" w:hAnsi="Arial" w:cs="Arial"/>
        </w:rPr>
        <w:t>.</w:t>
      </w:r>
    </w:p>
    <w:p w:rsidR="00DA2C50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A2C50" w:rsidRPr="00DA2C50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A2C50">
        <w:rPr>
          <w:rFonts w:ascii="Arial" w:hAnsi="Arial" w:cs="Arial"/>
          <w:b/>
        </w:rPr>
        <w:t>C. Cronograma de Actividades</w:t>
      </w: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2175"/>
        <w:gridCol w:w="594"/>
        <w:gridCol w:w="672"/>
        <w:gridCol w:w="627"/>
        <w:gridCol w:w="639"/>
        <w:gridCol w:w="650"/>
        <w:gridCol w:w="607"/>
        <w:gridCol w:w="567"/>
      </w:tblGrid>
      <w:tr w:rsidR="00077A82" w:rsidRPr="00077A82" w:rsidTr="00077A82">
        <w:trPr>
          <w:trHeight w:val="315"/>
        </w:trPr>
        <w:tc>
          <w:tcPr>
            <w:tcW w:w="9039" w:type="dxa"/>
            <w:gridSpan w:val="9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077A82">
              <w:rPr>
                <w:rFonts w:ascii="Arial" w:hAnsi="Arial" w:cs="Arial"/>
                <w:b/>
                <w:i/>
                <w:sz w:val="18"/>
                <w:szCs w:val="20"/>
              </w:rPr>
              <w:t>CRONOGRAMA DE ACTIVIDADES</w:t>
            </w: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8" w:type="dxa"/>
            <w:vMerge w:val="restart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OBJETIVOS</w:t>
            </w:r>
          </w:p>
        </w:tc>
        <w:tc>
          <w:tcPr>
            <w:tcW w:w="2175" w:type="dxa"/>
            <w:vMerge w:val="restart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ACTIVIDADES CORRESPONDIENTES POR OBJETIVO</w:t>
            </w:r>
          </w:p>
        </w:tc>
        <w:tc>
          <w:tcPr>
            <w:tcW w:w="4346" w:type="dxa"/>
            <w:gridSpan w:val="7"/>
            <w:vAlign w:val="bottom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AÑO 2016</w:t>
            </w: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8" w:type="dxa"/>
            <w:vMerge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dxa"/>
            <w:vMerge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bottom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JUN</w:t>
            </w:r>
          </w:p>
        </w:tc>
        <w:tc>
          <w:tcPr>
            <w:tcW w:w="672" w:type="dxa"/>
            <w:vAlign w:val="bottom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JUL</w:t>
            </w:r>
          </w:p>
        </w:tc>
        <w:tc>
          <w:tcPr>
            <w:tcW w:w="617" w:type="dxa"/>
            <w:vAlign w:val="bottom"/>
          </w:tcPr>
          <w:p w:rsidR="00077A82" w:rsidRPr="00077A82" w:rsidRDefault="00077A82" w:rsidP="00077A82">
            <w:pPr>
              <w:ind w:right="-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AGO</w:t>
            </w:r>
          </w:p>
        </w:tc>
        <w:tc>
          <w:tcPr>
            <w:tcW w:w="639" w:type="dxa"/>
            <w:vAlign w:val="bottom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SEP</w:t>
            </w:r>
          </w:p>
        </w:tc>
        <w:tc>
          <w:tcPr>
            <w:tcW w:w="650" w:type="dxa"/>
            <w:vAlign w:val="bottom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OCT</w:t>
            </w:r>
          </w:p>
        </w:tc>
        <w:tc>
          <w:tcPr>
            <w:tcW w:w="607" w:type="dxa"/>
            <w:vAlign w:val="bottom"/>
          </w:tcPr>
          <w:p w:rsidR="00077A82" w:rsidRPr="00077A82" w:rsidRDefault="00077A82" w:rsidP="00077A82">
            <w:pPr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NOV</w:t>
            </w:r>
          </w:p>
        </w:tc>
        <w:tc>
          <w:tcPr>
            <w:tcW w:w="567" w:type="dxa"/>
            <w:vAlign w:val="bottom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DIC</w:t>
            </w: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45"/>
        </w:trPr>
        <w:tc>
          <w:tcPr>
            <w:tcW w:w="2518" w:type="dxa"/>
            <w:vMerge w:val="restart"/>
          </w:tcPr>
          <w:p w:rsidR="00077A82" w:rsidRPr="00077A82" w:rsidRDefault="00077A82" w:rsidP="00077A82">
            <w:pPr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077A82">
              <w:rPr>
                <w:rFonts w:ascii="Arial" w:hAnsi="Arial" w:cs="Arial"/>
                <w:i/>
                <w:sz w:val="18"/>
                <w:szCs w:val="20"/>
              </w:rPr>
              <w:t>Propiciar cambios de actitud y práctica en la población indígena para la conservación y manejo de especies con usos ceremoniales propias de los bosques de niebla.</w:t>
            </w:r>
          </w:p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sz w:val="18"/>
                <w:szCs w:val="18"/>
              </w:rPr>
              <w:t xml:space="preserve">Recopilación  de datos de la información del monitoreo de la Reserva Ecológica  </w:t>
            </w:r>
            <w:proofErr w:type="spellStart"/>
            <w:r w:rsidRPr="00077A82">
              <w:rPr>
                <w:rFonts w:ascii="Arial" w:hAnsi="Arial" w:cs="Arial"/>
                <w:sz w:val="18"/>
                <w:szCs w:val="18"/>
              </w:rPr>
              <w:t>Moxviquil</w:t>
            </w:r>
            <w:proofErr w:type="spellEnd"/>
            <w:r w:rsidRPr="00077A8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94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39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8" w:type="dxa"/>
            <w:vMerge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sz w:val="18"/>
                <w:szCs w:val="18"/>
              </w:rPr>
              <w:t>Elaboración de capsulas informativas y spot.</w:t>
            </w:r>
          </w:p>
        </w:tc>
        <w:tc>
          <w:tcPr>
            <w:tcW w:w="594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39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50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0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8" w:type="dxa"/>
            <w:vMerge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sz w:val="18"/>
                <w:szCs w:val="18"/>
              </w:rPr>
              <w:t>Participación en el curso infantil de vacaciones.</w:t>
            </w:r>
          </w:p>
        </w:tc>
        <w:tc>
          <w:tcPr>
            <w:tcW w:w="594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0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8" w:type="dxa"/>
            <w:vMerge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sz w:val="18"/>
                <w:szCs w:val="18"/>
              </w:rPr>
              <w:t xml:space="preserve">Publicidad de la reserva </w:t>
            </w:r>
            <w:proofErr w:type="spellStart"/>
            <w:r w:rsidRPr="00077A82">
              <w:rPr>
                <w:rFonts w:ascii="Arial" w:hAnsi="Arial" w:cs="Arial"/>
                <w:sz w:val="18"/>
                <w:szCs w:val="18"/>
              </w:rPr>
              <w:t>Huitepec</w:t>
            </w:r>
            <w:proofErr w:type="spellEnd"/>
            <w:r w:rsidRPr="00077A82">
              <w:rPr>
                <w:rFonts w:ascii="Arial" w:hAnsi="Arial" w:cs="Arial"/>
                <w:sz w:val="18"/>
                <w:szCs w:val="18"/>
              </w:rPr>
              <w:t xml:space="preserve">,  entrega de folletos y posters en los hoteles del centro histórico de San Cristóbal de Las Casas. </w:t>
            </w:r>
          </w:p>
        </w:tc>
        <w:tc>
          <w:tcPr>
            <w:tcW w:w="594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2518" w:type="dxa"/>
            <w:vMerge w:val="restart"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i/>
                <w:sz w:val="18"/>
                <w:szCs w:val="20"/>
              </w:rPr>
              <w:t>Sistematizar la experiencia generada en el proceso del proyecto para que funcione como una herramienta metodológica que pueda ser replicada en otros proyectos similares.</w:t>
            </w:r>
          </w:p>
        </w:tc>
        <w:tc>
          <w:tcPr>
            <w:tcW w:w="2175" w:type="dxa"/>
          </w:tcPr>
          <w:p w:rsidR="00077A82" w:rsidRPr="00077A82" w:rsidRDefault="00077A82" w:rsidP="00077A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sz w:val="18"/>
                <w:szCs w:val="18"/>
              </w:rPr>
              <w:t xml:space="preserve">Monitoreo en los puntos principales de la Reserva Ecológica  </w:t>
            </w:r>
            <w:proofErr w:type="spellStart"/>
            <w:r w:rsidRPr="00077A82">
              <w:rPr>
                <w:rFonts w:ascii="Arial" w:hAnsi="Arial" w:cs="Arial"/>
                <w:sz w:val="18"/>
                <w:szCs w:val="18"/>
              </w:rPr>
              <w:t>Moxviquil</w:t>
            </w:r>
            <w:proofErr w:type="spellEnd"/>
            <w:r w:rsidRPr="00077A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4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72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1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518" w:type="dxa"/>
            <w:vMerge/>
          </w:tcPr>
          <w:p w:rsidR="00077A82" w:rsidRPr="00077A82" w:rsidRDefault="00077A82" w:rsidP="00077A82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175" w:type="dxa"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sz w:val="18"/>
                <w:szCs w:val="18"/>
              </w:rPr>
              <w:t xml:space="preserve">Aprendizaje del programa SPSS en ECOSUR </w:t>
            </w:r>
          </w:p>
        </w:tc>
        <w:tc>
          <w:tcPr>
            <w:tcW w:w="594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1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A82" w:rsidRPr="00077A82" w:rsidTr="00077A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2518" w:type="dxa"/>
            <w:vMerge/>
          </w:tcPr>
          <w:p w:rsidR="00077A82" w:rsidRPr="00077A82" w:rsidRDefault="00077A82" w:rsidP="00077A82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2175" w:type="dxa"/>
          </w:tcPr>
          <w:p w:rsidR="00077A82" w:rsidRPr="00077A82" w:rsidRDefault="00077A82" w:rsidP="00077A82">
            <w:pPr>
              <w:rPr>
                <w:rFonts w:ascii="Arial" w:hAnsi="Arial" w:cs="Arial"/>
                <w:sz w:val="18"/>
                <w:szCs w:val="18"/>
              </w:rPr>
            </w:pPr>
            <w:r w:rsidRPr="00077A82">
              <w:rPr>
                <w:rFonts w:ascii="Arial" w:hAnsi="Arial" w:cs="Arial"/>
                <w:sz w:val="18"/>
                <w:szCs w:val="18"/>
              </w:rPr>
              <w:t>Análisis de los Datos y elaboración de informes</w:t>
            </w:r>
          </w:p>
        </w:tc>
        <w:tc>
          <w:tcPr>
            <w:tcW w:w="594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A8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077A82" w:rsidRPr="00077A82" w:rsidRDefault="00077A82" w:rsidP="0007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A2C50" w:rsidRPr="00D33E47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077A82" w:rsidRDefault="00077A82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D85F76" w:rsidRPr="00D33E47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D</w:t>
      </w:r>
      <w:r w:rsidR="00D85F76" w:rsidRPr="00D33E47">
        <w:rPr>
          <w:rFonts w:ascii="Arial" w:hAnsi="Arial" w:cs="Arial"/>
          <w:b/>
        </w:rPr>
        <w:t xml:space="preserve">. </w:t>
      </w:r>
      <w:smartTag w:uri="urn:schemas-microsoft-com:office:smarttags" w:element="PersonName">
        <w:smartTagPr>
          <w:attr w:name="ProductID" w:val="La Contribución"/>
        </w:smartTagPr>
        <w:r w:rsidR="00775B0C" w:rsidRPr="00D33E47">
          <w:rPr>
            <w:rFonts w:ascii="Arial" w:hAnsi="Arial" w:cs="Arial"/>
            <w:b/>
          </w:rPr>
          <w:t>La Contribución</w:t>
        </w:r>
      </w:smartTag>
      <w:r w:rsidR="00775B0C" w:rsidRPr="00D33E47">
        <w:rPr>
          <w:rFonts w:ascii="Arial" w:hAnsi="Arial" w:cs="Arial"/>
          <w:b/>
        </w:rPr>
        <w:t xml:space="preserve"> de la práctica </w:t>
      </w:r>
      <w:r w:rsidR="00D85F76" w:rsidRPr="00D33E47">
        <w:rPr>
          <w:rFonts w:ascii="Arial" w:hAnsi="Arial" w:cs="Arial"/>
          <w:b/>
        </w:rPr>
        <w:t xml:space="preserve">del Servicio Social a la formación profesional </w:t>
      </w:r>
      <w:r w:rsidR="00775B0C" w:rsidRPr="00D33E47">
        <w:rPr>
          <w:rFonts w:ascii="Arial" w:hAnsi="Arial" w:cs="Arial"/>
          <w:b/>
        </w:rPr>
        <w:t>del prestador</w:t>
      </w:r>
    </w:p>
    <w:p w:rsidR="00D85F76" w:rsidRPr="00D33E47" w:rsidRDefault="00C83EFF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33E47">
        <w:rPr>
          <w:rFonts w:ascii="Arial" w:hAnsi="Arial" w:cs="Arial"/>
        </w:rPr>
        <w:t>(Valorar el servicio social</w:t>
      </w:r>
      <w:r w:rsidR="00D85F76" w:rsidRPr="00D33E47">
        <w:rPr>
          <w:rFonts w:ascii="Arial" w:hAnsi="Arial" w:cs="Arial"/>
        </w:rPr>
        <w:t xml:space="preserve"> en términos de la formación profesional, si el servicio fortaleció algún área de</w:t>
      </w:r>
      <w:r w:rsidRPr="00D33E47">
        <w:rPr>
          <w:rFonts w:ascii="Arial" w:hAnsi="Arial" w:cs="Arial"/>
        </w:rPr>
        <w:t>l</w:t>
      </w:r>
      <w:r w:rsidR="00D85F76" w:rsidRPr="00D33E47">
        <w:rPr>
          <w:rFonts w:ascii="Arial" w:hAnsi="Arial" w:cs="Arial"/>
        </w:rPr>
        <w:t xml:space="preserve"> conocimiento</w:t>
      </w:r>
      <w:r w:rsidRPr="00D33E47">
        <w:rPr>
          <w:rFonts w:ascii="Arial" w:hAnsi="Arial" w:cs="Arial"/>
        </w:rPr>
        <w:t>. Describir</w:t>
      </w:r>
      <w:r w:rsidR="00D85F76" w:rsidRPr="00D33E47">
        <w:rPr>
          <w:rFonts w:ascii="Arial" w:hAnsi="Arial" w:cs="Arial"/>
        </w:rPr>
        <w:t xml:space="preserve"> que aspectos de mi profesión pude poner en práctica a través del servicio social</w:t>
      </w:r>
      <w:r w:rsidR="00C91FA1">
        <w:rPr>
          <w:rFonts w:ascii="Arial" w:hAnsi="Arial" w:cs="Arial"/>
        </w:rPr>
        <w:t>. Mencionar fortalezas y oportunidades del desarrollo del Servicio Social</w:t>
      </w:r>
      <w:r w:rsidR="00D85F76" w:rsidRPr="00D33E47">
        <w:rPr>
          <w:rFonts w:ascii="Arial" w:hAnsi="Arial" w:cs="Arial"/>
        </w:rPr>
        <w:t>)</w:t>
      </w:r>
      <w:r w:rsidR="00C91FA1">
        <w:rPr>
          <w:rFonts w:ascii="Arial" w:hAnsi="Arial" w:cs="Arial"/>
        </w:rPr>
        <w:t>.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85F76" w:rsidRPr="00D33E47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E</w:t>
      </w:r>
      <w:r w:rsidR="00D85F76" w:rsidRPr="00D33E47">
        <w:rPr>
          <w:rFonts w:ascii="Arial" w:hAnsi="Arial" w:cs="Arial"/>
          <w:b/>
        </w:rPr>
        <w:t>. Resultados obtenidos</w:t>
      </w:r>
      <w:r w:rsidR="00077A82">
        <w:rPr>
          <w:rFonts w:ascii="Arial" w:hAnsi="Arial" w:cs="Arial"/>
          <w:b/>
        </w:rPr>
        <w:t xml:space="preserve"> (Mínimo dos cuartilla)</w:t>
      </w:r>
    </w:p>
    <w:p w:rsidR="002C7A0F" w:rsidRPr="00D33E47" w:rsidRDefault="00D85F76" w:rsidP="00D33E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D33E47">
        <w:rPr>
          <w:rFonts w:ascii="Arial" w:hAnsi="Arial" w:cs="Arial"/>
        </w:rPr>
        <w:t>(</w:t>
      </w:r>
      <w:r w:rsidR="002C7A0F" w:rsidRPr="00D33E47">
        <w:rPr>
          <w:rFonts w:ascii="Arial" w:hAnsi="Arial" w:cs="Arial"/>
        </w:rPr>
        <w:t>1.- Sistematizar y analizar la información de cada actividad señalada en los diferentes objetivos específicos. Apoyarse en gráficos, cuadros y citar anexos.</w:t>
      </w:r>
    </w:p>
    <w:p w:rsidR="002C7A0F" w:rsidRPr="00D33E47" w:rsidRDefault="006A4C6C" w:rsidP="00D33E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  <w:r w:rsidRPr="00D33E47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4481E51" wp14:editId="6DBFF804">
            <wp:simplePos x="0" y="0"/>
            <wp:positionH relativeFrom="column">
              <wp:posOffset>3276600</wp:posOffset>
            </wp:positionH>
            <wp:positionV relativeFrom="paragraph">
              <wp:posOffset>364490</wp:posOffset>
            </wp:positionV>
            <wp:extent cx="3175000" cy="1903095"/>
            <wp:effectExtent l="0" t="0" r="6350" b="1905"/>
            <wp:wrapTight wrapText="bothSides">
              <wp:wrapPolygon edited="0">
                <wp:start x="0" y="0"/>
                <wp:lineTo x="0" y="21405"/>
                <wp:lineTo x="21514" y="21405"/>
                <wp:lineTo x="2151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A0F" w:rsidRPr="00D33E47">
        <w:rPr>
          <w:rFonts w:ascii="Arial" w:hAnsi="Arial" w:cs="Arial"/>
        </w:rPr>
        <w:t xml:space="preserve">2.- </w:t>
      </w:r>
      <w:r w:rsidR="00D85F76" w:rsidRPr="00D33E47">
        <w:rPr>
          <w:rFonts w:ascii="Arial" w:hAnsi="Arial" w:cs="Arial"/>
        </w:rPr>
        <w:t xml:space="preserve">Se trata de valorar si se lograron los objetivos, </w:t>
      </w:r>
      <w:r w:rsidR="002C7A0F" w:rsidRPr="00D33E47">
        <w:rPr>
          <w:rFonts w:ascii="Arial" w:hAnsi="Arial" w:cs="Arial"/>
        </w:rPr>
        <w:t>qué</w:t>
      </w:r>
      <w:r w:rsidR="00D85F76" w:rsidRPr="00D33E47">
        <w:rPr>
          <w:rFonts w:ascii="Arial" w:hAnsi="Arial" w:cs="Arial"/>
        </w:rPr>
        <w:t xml:space="preserve"> dificultades se encontraron</w:t>
      </w:r>
      <w:r w:rsidR="00365DC3" w:rsidRPr="00D33E47">
        <w:rPr>
          <w:rFonts w:ascii="Arial" w:hAnsi="Arial" w:cs="Arial"/>
          <w:spacing w:val="-3"/>
        </w:rPr>
        <w:t xml:space="preserve"> y personas beneficiada</w:t>
      </w:r>
      <w:r w:rsidR="008B6B65" w:rsidRPr="00D33E47">
        <w:rPr>
          <w:rFonts w:ascii="Arial" w:hAnsi="Arial" w:cs="Arial"/>
          <w:spacing w:val="-3"/>
        </w:rPr>
        <w:t>s)</w:t>
      </w:r>
      <w:r w:rsidR="00365DC3" w:rsidRPr="00D33E47">
        <w:rPr>
          <w:rFonts w:ascii="Arial" w:hAnsi="Arial" w:cs="Arial"/>
          <w:spacing w:val="-3"/>
        </w:rPr>
        <w:t>.</w:t>
      </w:r>
    </w:p>
    <w:p w:rsidR="008B6B65" w:rsidRPr="00D33E47" w:rsidRDefault="008B6B65" w:rsidP="00D33E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</w:p>
    <w:p w:rsidR="002C7A0F" w:rsidRPr="00D33E47" w:rsidRDefault="002C7A0F" w:rsidP="00D33E47">
      <w:pPr>
        <w:tabs>
          <w:tab w:val="left" w:pos="-720"/>
        </w:tabs>
        <w:suppressAutoHyphens/>
        <w:spacing w:line="276" w:lineRule="auto"/>
        <w:ind w:left="709" w:hanging="709"/>
        <w:jc w:val="both"/>
        <w:rPr>
          <w:rFonts w:ascii="Arial" w:hAnsi="Arial" w:cs="Arial"/>
          <w:spacing w:val="-3"/>
        </w:rPr>
      </w:pPr>
      <w:r w:rsidRPr="00D33E47">
        <w:rPr>
          <w:rFonts w:ascii="Arial" w:hAnsi="Arial" w:cs="Arial"/>
          <w:spacing w:val="-3"/>
        </w:rPr>
        <w:t xml:space="preserve">Ejemplo: El total de las entrevistas aplicadas fueron 15, </w:t>
      </w:r>
      <w:r w:rsidR="00231E30" w:rsidRPr="00D33E47">
        <w:rPr>
          <w:rFonts w:ascii="Arial" w:hAnsi="Arial" w:cs="Arial"/>
          <w:spacing w:val="-3"/>
        </w:rPr>
        <w:t>cada entrevista consistió de 12 preguntas (Anexo 1), de este grupo testigo</w:t>
      </w:r>
      <w:r w:rsidRPr="00D33E47">
        <w:rPr>
          <w:rFonts w:ascii="Arial" w:hAnsi="Arial" w:cs="Arial"/>
          <w:spacing w:val="-3"/>
        </w:rPr>
        <w:t xml:space="preserve"> 50% </w:t>
      </w:r>
      <w:r w:rsidR="00231E30" w:rsidRPr="00D33E47">
        <w:rPr>
          <w:rFonts w:ascii="Arial" w:hAnsi="Arial" w:cs="Arial"/>
          <w:spacing w:val="-3"/>
        </w:rPr>
        <w:t xml:space="preserve">fueron </w:t>
      </w:r>
      <w:r w:rsidRPr="00D33E47">
        <w:rPr>
          <w:rFonts w:ascii="Arial" w:hAnsi="Arial" w:cs="Arial"/>
          <w:spacing w:val="-3"/>
        </w:rPr>
        <w:t xml:space="preserve"> mujeres, 30% jóvenes y 20% campesinos.</w:t>
      </w:r>
    </w:p>
    <w:p w:rsidR="00365DC3" w:rsidRPr="00D33E47" w:rsidRDefault="008B6B65" w:rsidP="00D33E47">
      <w:pPr>
        <w:tabs>
          <w:tab w:val="left" w:pos="-720"/>
        </w:tabs>
        <w:suppressAutoHyphens/>
        <w:spacing w:line="276" w:lineRule="auto"/>
        <w:ind w:left="709" w:hanging="709"/>
        <w:jc w:val="both"/>
        <w:rPr>
          <w:rFonts w:ascii="Arial" w:hAnsi="Arial" w:cs="Arial"/>
          <w:spacing w:val="-3"/>
        </w:rPr>
      </w:pPr>
      <w:r w:rsidRPr="00D33E47">
        <w:rPr>
          <w:rFonts w:ascii="Arial" w:hAnsi="Arial" w:cs="Arial"/>
          <w:spacing w:val="-3"/>
        </w:rPr>
        <w:tab/>
      </w:r>
      <w:r w:rsidR="002C7A0F" w:rsidRPr="00D33E47">
        <w:rPr>
          <w:rFonts w:ascii="Arial" w:hAnsi="Arial" w:cs="Arial"/>
          <w:spacing w:val="-3"/>
        </w:rPr>
        <w:t>En la gráfica 1, se mu</w:t>
      </w:r>
      <w:r w:rsidRPr="00D33E47">
        <w:rPr>
          <w:rFonts w:ascii="Arial" w:hAnsi="Arial" w:cs="Arial"/>
          <w:spacing w:val="-3"/>
        </w:rPr>
        <w:t>estran las edades de cada grupo.</w:t>
      </w:r>
    </w:p>
    <w:p w:rsidR="008B6B65" w:rsidRPr="00D33E47" w:rsidRDefault="008B6B65" w:rsidP="00D33E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</w:p>
    <w:p w:rsidR="008B6B65" w:rsidRPr="00D33E47" w:rsidRDefault="008B6B65" w:rsidP="00D33E47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</w:p>
    <w:p w:rsidR="00D85F76" w:rsidRPr="00D33E47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F</w:t>
      </w:r>
      <w:r w:rsidR="00D85F76" w:rsidRPr="00D33E47">
        <w:rPr>
          <w:rFonts w:ascii="Arial" w:hAnsi="Arial" w:cs="Arial"/>
          <w:b/>
        </w:rPr>
        <w:t xml:space="preserve">. Contribución del Servicio Social en </w:t>
      </w:r>
      <w:smartTag w:uri="urn:schemas-microsoft-com:office:smarttags" w:element="PersonName">
        <w:smartTagPr>
          <w:attr w:name="ProductID" w:val="la Comunidad"/>
        </w:smartTagPr>
        <w:r w:rsidR="00D85F76" w:rsidRPr="00D33E47">
          <w:rPr>
            <w:rFonts w:ascii="Arial" w:hAnsi="Arial" w:cs="Arial"/>
            <w:b/>
          </w:rPr>
          <w:t>la Comunidad</w:t>
        </w:r>
      </w:smartTag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33E47">
        <w:rPr>
          <w:rFonts w:ascii="Arial" w:hAnsi="Arial" w:cs="Arial"/>
        </w:rPr>
        <w:t>(De qué manera las actividades realizadas durante la prestación del servicio contribuyen al desarrollo, bienestar, de la sociedad o c</w:t>
      </w:r>
      <w:r w:rsidR="002C7A0F" w:rsidRPr="00D33E47">
        <w:rPr>
          <w:rFonts w:ascii="Arial" w:hAnsi="Arial" w:cs="Arial"/>
        </w:rPr>
        <w:t>omunidad en la que se desarrolló</w:t>
      </w:r>
      <w:r w:rsidRPr="00D33E47">
        <w:rPr>
          <w:rFonts w:ascii="Arial" w:hAnsi="Arial" w:cs="Arial"/>
        </w:rPr>
        <w:t xml:space="preserve"> el servicio social)</w:t>
      </w:r>
      <w:r w:rsidR="00D95677">
        <w:rPr>
          <w:rFonts w:ascii="Arial" w:hAnsi="Arial" w:cs="Arial"/>
        </w:rPr>
        <w:t>.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85F76" w:rsidRPr="00D33E47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G</w:t>
      </w:r>
      <w:r w:rsidR="00D85F76" w:rsidRPr="00D33E47">
        <w:rPr>
          <w:rFonts w:ascii="Arial" w:hAnsi="Arial" w:cs="Arial"/>
          <w:b/>
        </w:rPr>
        <w:t xml:space="preserve">. Conclusiones </w:t>
      </w:r>
      <w:r w:rsidR="00077A82">
        <w:rPr>
          <w:rFonts w:ascii="Arial" w:hAnsi="Arial" w:cs="Arial"/>
          <w:b/>
        </w:rPr>
        <w:t>(una cuartilla)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33E47">
        <w:rPr>
          <w:rFonts w:ascii="Arial" w:hAnsi="Arial" w:cs="Arial"/>
        </w:rPr>
        <w:t>(Resoluciones o notas sobre el trabajo realizado. Son una parte muy importante del informe, pues el prestador va a exponer su criterio personal o los resultados a que cree haber llegado después de valorar los objetivos perseguidos y las actividades realizadas)</w:t>
      </w:r>
      <w:r w:rsidR="008B6B65" w:rsidRPr="00D33E47">
        <w:rPr>
          <w:rFonts w:ascii="Arial" w:hAnsi="Arial" w:cs="Arial"/>
        </w:rPr>
        <w:t>.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85F76" w:rsidRPr="00D33E47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D33E47">
        <w:rPr>
          <w:rFonts w:ascii="Arial" w:hAnsi="Arial" w:cs="Arial"/>
          <w:b/>
        </w:rPr>
        <w:t>H</w:t>
      </w:r>
      <w:r w:rsidR="00D85F76" w:rsidRPr="00D33E47">
        <w:rPr>
          <w:rFonts w:ascii="Arial" w:hAnsi="Arial" w:cs="Arial"/>
          <w:b/>
        </w:rPr>
        <w:t>. Recomendaciones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33E47">
        <w:rPr>
          <w:rFonts w:ascii="Arial" w:hAnsi="Arial" w:cs="Arial"/>
        </w:rPr>
        <w:t>(Conjunto de sugerencias que se derivan de la reflexión del trabajo realizado y que se elaboran para la institución, programa o proyecto en donde se prestó el servicio social, encaminadas a cumplir un aspecto práctico)</w:t>
      </w:r>
      <w:r w:rsidR="00D95677">
        <w:rPr>
          <w:rFonts w:ascii="Arial" w:hAnsi="Arial" w:cs="Arial"/>
        </w:rPr>
        <w:t>.</w:t>
      </w:r>
    </w:p>
    <w:p w:rsidR="00D85F76" w:rsidRPr="00D33E47" w:rsidRDefault="00D85F76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85F76" w:rsidRPr="00D33E47" w:rsidRDefault="00DA2C50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85F76" w:rsidRPr="00D33E47">
        <w:rPr>
          <w:rFonts w:ascii="Arial" w:hAnsi="Arial" w:cs="Arial"/>
          <w:b/>
        </w:rPr>
        <w:t xml:space="preserve">. Anexos </w:t>
      </w:r>
    </w:p>
    <w:p w:rsidR="00302DF4" w:rsidRPr="00D33E47" w:rsidRDefault="009F33AF" w:rsidP="00D33E4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33E47">
        <w:rPr>
          <w:rFonts w:ascii="Arial" w:hAnsi="Arial" w:cs="Arial"/>
        </w:rPr>
        <w:t>Fotografías,</w:t>
      </w:r>
      <w:r w:rsidR="002C7A0F" w:rsidRPr="00D33E47">
        <w:rPr>
          <w:rFonts w:ascii="Arial" w:hAnsi="Arial" w:cs="Arial"/>
        </w:rPr>
        <w:t xml:space="preserve"> guiones de entrevistas, invitaciones, audio, video (en un CD)</w:t>
      </w:r>
      <w:r w:rsidRPr="00D33E47">
        <w:rPr>
          <w:rFonts w:ascii="Arial" w:hAnsi="Arial" w:cs="Arial"/>
        </w:rPr>
        <w:t xml:space="preserve"> y cualquier cosa creada por ti en tu servicio</w:t>
      </w:r>
      <w:r w:rsidR="00E0408A" w:rsidRPr="00D33E47">
        <w:rPr>
          <w:rFonts w:ascii="Arial" w:hAnsi="Arial" w:cs="Arial"/>
        </w:rPr>
        <w:t xml:space="preserve">. Este apartado que no exceda de </w:t>
      </w:r>
      <w:r w:rsidR="00B77CA7" w:rsidRPr="00D33E47">
        <w:rPr>
          <w:rFonts w:ascii="Arial" w:hAnsi="Arial" w:cs="Arial"/>
        </w:rPr>
        <w:t xml:space="preserve"> 5 cuartillas. </w:t>
      </w:r>
    </w:p>
    <w:sectPr w:rsidR="00302DF4" w:rsidRPr="00D33E47" w:rsidSect="004B7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33" w:rsidRDefault="006D3D33">
      <w:r>
        <w:separator/>
      </w:r>
    </w:p>
  </w:endnote>
  <w:endnote w:type="continuationSeparator" w:id="0">
    <w:p w:rsidR="006D3D33" w:rsidRDefault="006D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0E12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66" w:rsidRDefault="004B7F66" w:rsidP="00D85F7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7F66" w:rsidRDefault="004B7F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76" w:rsidRDefault="00D85F76" w:rsidP="004B7F6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12B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85F76" w:rsidRDefault="00AC36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5492115</wp:posOffset>
          </wp:positionH>
          <wp:positionV relativeFrom="paragraph">
            <wp:posOffset>-66675</wp:posOffset>
          </wp:positionV>
          <wp:extent cx="638175" cy="569595"/>
          <wp:effectExtent l="0" t="0" r="0" b="0"/>
          <wp:wrapNone/>
          <wp:docPr id="11" name="Imagen 11" descr="V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4575175</wp:posOffset>
              </wp:positionH>
              <wp:positionV relativeFrom="paragraph">
                <wp:posOffset>200660</wp:posOffset>
              </wp:positionV>
              <wp:extent cx="843915" cy="246380"/>
              <wp:effectExtent l="3175" t="635" r="635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449" w:rsidRPr="00B70449" w:rsidRDefault="00B70449" w:rsidP="00B70449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B7044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Formato </w:t>
                          </w:r>
                          <w:r w:rsidR="00DC223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F5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0.25pt;margin-top:15.8pt;width:66.45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" stroked="f">
              <v:textbox style="mso-fit-shape-to-text:t">
                <w:txbxContent>
                  <w:p w:rsidR="00B70449" w:rsidRPr="00B70449" w:rsidRDefault="00B70449" w:rsidP="00B70449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B70449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Formato </w:t>
                    </w:r>
                    <w:r w:rsidR="00DC223F">
                      <w:rPr>
                        <w:rFonts w:ascii="Calibri" w:hAnsi="Calibri" w:cs="Calibri"/>
                        <w:sz w:val="20"/>
                        <w:szCs w:val="20"/>
                      </w:rPr>
                      <w:t>F5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635</wp:posOffset>
          </wp:positionV>
          <wp:extent cx="1132205" cy="346075"/>
          <wp:effectExtent l="0" t="0" r="0" b="0"/>
          <wp:wrapNone/>
          <wp:docPr id="8" name="Imagen 32" descr="CHIAPAS NOS 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 descr="CHIAPAS NOS 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33" w:rsidRDefault="006D3D33">
      <w:r>
        <w:separator/>
      </w:r>
    </w:p>
  </w:footnote>
  <w:footnote w:type="continuationSeparator" w:id="0">
    <w:p w:rsidR="006D3D33" w:rsidRDefault="006D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66" w:rsidRDefault="006D3D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47.15pt;height:35.9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Intercultural de Chiap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66" w:rsidRPr="00BC6C3F" w:rsidRDefault="00AC36C6" w:rsidP="00B70449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69C82A9" wp14:editId="6D4D8833">
          <wp:simplePos x="0" y="0"/>
          <wp:positionH relativeFrom="column">
            <wp:posOffset>-371475</wp:posOffset>
          </wp:positionH>
          <wp:positionV relativeFrom="paragraph">
            <wp:posOffset>-120015</wp:posOffset>
          </wp:positionV>
          <wp:extent cx="1856740" cy="586105"/>
          <wp:effectExtent l="0" t="0" r="0" b="0"/>
          <wp:wrapTight wrapText="bothSides">
            <wp:wrapPolygon edited="0">
              <wp:start x="0" y="0"/>
              <wp:lineTo x="0" y="21062"/>
              <wp:lineTo x="21275" y="21062"/>
              <wp:lineTo x="21275" y="0"/>
              <wp:lineTo x="0" y="0"/>
            </wp:wrapPolygon>
          </wp:wrapTight>
          <wp:docPr id="14" name="Imagen 14" descr="C:\Documents and Settings\Mis documentos\VISU\Logos\GOB CH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Documents and Settings\Mis documentos\VISU\Logos\GOB CH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26F01A4" wp14:editId="079EC6D3">
          <wp:simplePos x="0" y="0"/>
          <wp:positionH relativeFrom="column">
            <wp:posOffset>5136515</wp:posOffset>
          </wp:positionH>
          <wp:positionV relativeFrom="paragraph">
            <wp:posOffset>-69215</wp:posOffset>
          </wp:positionV>
          <wp:extent cx="1312545" cy="550545"/>
          <wp:effectExtent l="0" t="0" r="0" b="0"/>
          <wp:wrapNone/>
          <wp:docPr id="9" name="Imagen 9" descr="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F66" w:rsidRPr="00BC6C3F">
      <w:rPr>
        <w:rFonts w:ascii="Arial" w:hAnsi="Arial" w:cs="Arial"/>
        <w:b/>
      </w:rPr>
      <w:t>UNIVERSIDAD INTERCULTURAL DE CHIAPAS</w:t>
    </w:r>
  </w:p>
  <w:p w:rsidR="004B7F66" w:rsidRDefault="0017100D" w:rsidP="00B70449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DEPARTAMENTO</w:t>
    </w:r>
    <w:r w:rsidR="004B7F66" w:rsidRPr="002A46FA">
      <w:rPr>
        <w:rFonts w:ascii="Arial" w:hAnsi="Arial" w:cs="Arial"/>
        <w:b/>
        <w:sz w:val="20"/>
        <w:szCs w:val="20"/>
      </w:rPr>
      <w:t xml:space="preserve"> DE VINCULACIÓN</w:t>
    </w:r>
    <w:r w:rsidR="00A41B53">
      <w:rPr>
        <w:rFonts w:ascii="Arial" w:hAnsi="Arial" w:cs="Arial"/>
        <w:b/>
        <w:sz w:val="20"/>
        <w:szCs w:val="20"/>
      </w:rPr>
      <w:t xml:space="preserve"> CON LA</w:t>
    </w:r>
  </w:p>
  <w:p w:rsidR="004B4441" w:rsidRDefault="002E382E" w:rsidP="004B4441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COMUNIDAD </w:t>
    </w:r>
    <w:r w:rsidR="00A41B53">
      <w:rPr>
        <w:rFonts w:ascii="Arial" w:hAnsi="Arial" w:cs="Arial"/>
        <w:b/>
        <w:sz w:val="20"/>
        <w:szCs w:val="20"/>
      </w:rPr>
      <w:t>Y SERVICIO SOCIAL</w:t>
    </w:r>
  </w:p>
  <w:p w:rsidR="004B7F66" w:rsidRPr="00087787" w:rsidRDefault="004B4441" w:rsidP="004B4441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939F21" wp14:editId="464CBE08">
              <wp:simplePos x="0" y="0"/>
              <wp:positionH relativeFrom="column">
                <wp:posOffset>-233680</wp:posOffset>
              </wp:positionH>
              <wp:positionV relativeFrom="paragraph">
                <wp:posOffset>155363</wp:posOffset>
              </wp:positionV>
              <wp:extent cx="6619875" cy="0"/>
              <wp:effectExtent l="0" t="19050" r="9525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A1FF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12.25pt" to="502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" strokecolor="blue" strokeweight="3pt">
              <v:stroke linestyle="thinThin"/>
            </v:line>
          </w:pict>
        </mc:Fallback>
      </mc:AlternateContent>
    </w:r>
    <w:r w:rsidR="004B7F66">
      <w:rPr>
        <w:rFonts w:ascii="Arial" w:hAnsi="Arial" w:cs="Arial"/>
        <w:b/>
        <w:sz w:val="20"/>
        <w:szCs w:val="20"/>
      </w:rPr>
      <w:t>INFORME FINAL DE</w:t>
    </w:r>
    <w:r w:rsidR="004B7F66" w:rsidRPr="00E40860">
      <w:rPr>
        <w:rFonts w:ascii="Arial" w:hAnsi="Arial" w:cs="Arial"/>
        <w:b/>
        <w:sz w:val="20"/>
        <w:szCs w:val="20"/>
      </w:rPr>
      <w:t xml:space="preserve"> SERVICIO SOCIAL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66" w:rsidRDefault="006D3D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47.15pt;height:35.9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Intercultural de Chiap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047"/>
    <w:multiLevelType w:val="hybridMultilevel"/>
    <w:tmpl w:val="EE84C03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8E2"/>
    <w:multiLevelType w:val="hybridMultilevel"/>
    <w:tmpl w:val="E84C2FB4"/>
    <w:lvl w:ilvl="0" w:tplc="12106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4BF2"/>
    <w:multiLevelType w:val="hybridMultilevel"/>
    <w:tmpl w:val="D27A449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84E0E"/>
    <w:multiLevelType w:val="hybridMultilevel"/>
    <w:tmpl w:val="836C4B90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76"/>
    <w:rsid w:val="00034B54"/>
    <w:rsid w:val="0003688E"/>
    <w:rsid w:val="00041EB8"/>
    <w:rsid w:val="00044508"/>
    <w:rsid w:val="00045F04"/>
    <w:rsid w:val="000470CB"/>
    <w:rsid w:val="00056440"/>
    <w:rsid w:val="00056FC4"/>
    <w:rsid w:val="000676D3"/>
    <w:rsid w:val="00075533"/>
    <w:rsid w:val="00077A82"/>
    <w:rsid w:val="00084909"/>
    <w:rsid w:val="000860AA"/>
    <w:rsid w:val="000947CA"/>
    <w:rsid w:val="000A33BE"/>
    <w:rsid w:val="000B662E"/>
    <w:rsid w:val="000B7FE9"/>
    <w:rsid w:val="000C1CA9"/>
    <w:rsid w:val="000C3376"/>
    <w:rsid w:val="000E5311"/>
    <w:rsid w:val="000E5DE2"/>
    <w:rsid w:val="000E6EAD"/>
    <w:rsid w:val="000E76DD"/>
    <w:rsid w:val="001071A4"/>
    <w:rsid w:val="00125755"/>
    <w:rsid w:val="00125804"/>
    <w:rsid w:val="001364F8"/>
    <w:rsid w:val="00137ADE"/>
    <w:rsid w:val="001424C3"/>
    <w:rsid w:val="00144BF1"/>
    <w:rsid w:val="00147A89"/>
    <w:rsid w:val="001517A4"/>
    <w:rsid w:val="00151FFE"/>
    <w:rsid w:val="00161C4C"/>
    <w:rsid w:val="00164E20"/>
    <w:rsid w:val="0017100D"/>
    <w:rsid w:val="00176CD2"/>
    <w:rsid w:val="001834B1"/>
    <w:rsid w:val="001B6486"/>
    <w:rsid w:val="001C6463"/>
    <w:rsid w:val="001D2662"/>
    <w:rsid w:val="001D534A"/>
    <w:rsid w:val="001E58EF"/>
    <w:rsid w:val="001F4035"/>
    <w:rsid w:val="00201F90"/>
    <w:rsid w:val="0020499C"/>
    <w:rsid w:val="00206B53"/>
    <w:rsid w:val="00215BFC"/>
    <w:rsid w:val="00215ED0"/>
    <w:rsid w:val="00221580"/>
    <w:rsid w:val="00221F97"/>
    <w:rsid w:val="00222622"/>
    <w:rsid w:val="00231E30"/>
    <w:rsid w:val="002356DD"/>
    <w:rsid w:val="00251974"/>
    <w:rsid w:val="00253644"/>
    <w:rsid w:val="00257E5F"/>
    <w:rsid w:val="00260499"/>
    <w:rsid w:val="00261B21"/>
    <w:rsid w:val="002637B0"/>
    <w:rsid w:val="0027377D"/>
    <w:rsid w:val="00274754"/>
    <w:rsid w:val="0028277E"/>
    <w:rsid w:val="00285186"/>
    <w:rsid w:val="00296DDB"/>
    <w:rsid w:val="002B65DA"/>
    <w:rsid w:val="002C6495"/>
    <w:rsid w:val="002C7A0F"/>
    <w:rsid w:val="002D0823"/>
    <w:rsid w:val="002D347A"/>
    <w:rsid w:val="002E382E"/>
    <w:rsid w:val="002E5EF8"/>
    <w:rsid w:val="002F6A93"/>
    <w:rsid w:val="002F7232"/>
    <w:rsid w:val="00302DF4"/>
    <w:rsid w:val="003206E5"/>
    <w:rsid w:val="0033488C"/>
    <w:rsid w:val="0033660D"/>
    <w:rsid w:val="00336978"/>
    <w:rsid w:val="00344731"/>
    <w:rsid w:val="003464E5"/>
    <w:rsid w:val="0035453B"/>
    <w:rsid w:val="00362926"/>
    <w:rsid w:val="00365DC3"/>
    <w:rsid w:val="003706C6"/>
    <w:rsid w:val="0037121E"/>
    <w:rsid w:val="00372AFC"/>
    <w:rsid w:val="00386092"/>
    <w:rsid w:val="003864B2"/>
    <w:rsid w:val="00392580"/>
    <w:rsid w:val="003C0D85"/>
    <w:rsid w:val="003C393D"/>
    <w:rsid w:val="003C56D2"/>
    <w:rsid w:val="003D0DDB"/>
    <w:rsid w:val="003D2E5E"/>
    <w:rsid w:val="003E3DE1"/>
    <w:rsid w:val="003E6757"/>
    <w:rsid w:val="004312BA"/>
    <w:rsid w:val="0043589B"/>
    <w:rsid w:val="004416ED"/>
    <w:rsid w:val="0044450E"/>
    <w:rsid w:val="0047111D"/>
    <w:rsid w:val="004726D3"/>
    <w:rsid w:val="00482453"/>
    <w:rsid w:val="0048787A"/>
    <w:rsid w:val="004B4441"/>
    <w:rsid w:val="004B7A9C"/>
    <w:rsid w:val="004B7F66"/>
    <w:rsid w:val="004C77EC"/>
    <w:rsid w:val="004D7F01"/>
    <w:rsid w:val="004E33D0"/>
    <w:rsid w:val="004E6955"/>
    <w:rsid w:val="004F2292"/>
    <w:rsid w:val="004F6988"/>
    <w:rsid w:val="005150AD"/>
    <w:rsid w:val="00516A3A"/>
    <w:rsid w:val="0053184C"/>
    <w:rsid w:val="005428DF"/>
    <w:rsid w:val="00550050"/>
    <w:rsid w:val="005522D6"/>
    <w:rsid w:val="005654BD"/>
    <w:rsid w:val="0058068E"/>
    <w:rsid w:val="00580901"/>
    <w:rsid w:val="0058302C"/>
    <w:rsid w:val="00591DD5"/>
    <w:rsid w:val="005A21B4"/>
    <w:rsid w:val="005A4DE4"/>
    <w:rsid w:val="005A7317"/>
    <w:rsid w:val="005B293A"/>
    <w:rsid w:val="005C0B6A"/>
    <w:rsid w:val="005C3103"/>
    <w:rsid w:val="005C7D4F"/>
    <w:rsid w:val="005D02CB"/>
    <w:rsid w:val="005D0B08"/>
    <w:rsid w:val="005D3F9D"/>
    <w:rsid w:val="005D4312"/>
    <w:rsid w:val="005D7884"/>
    <w:rsid w:val="005D7B15"/>
    <w:rsid w:val="005E1444"/>
    <w:rsid w:val="005E30A3"/>
    <w:rsid w:val="005F05C0"/>
    <w:rsid w:val="005F1DC8"/>
    <w:rsid w:val="006053F4"/>
    <w:rsid w:val="00611EA5"/>
    <w:rsid w:val="00615383"/>
    <w:rsid w:val="006222C9"/>
    <w:rsid w:val="00627C81"/>
    <w:rsid w:val="00627FF4"/>
    <w:rsid w:val="0063569F"/>
    <w:rsid w:val="006439E2"/>
    <w:rsid w:val="0065142A"/>
    <w:rsid w:val="00656B79"/>
    <w:rsid w:val="00663D42"/>
    <w:rsid w:val="00675014"/>
    <w:rsid w:val="00675440"/>
    <w:rsid w:val="00683287"/>
    <w:rsid w:val="006835A7"/>
    <w:rsid w:val="00684923"/>
    <w:rsid w:val="00693EF8"/>
    <w:rsid w:val="006A1E9F"/>
    <w:rsid w:val="006A2822"/>
    <w:rsid w:val="006A2C43"/>
    <w:rsid w:val="006A4C6C"/>
    <w:rsid w:val="006B5709"/>
    <w:rsid w:val="006B73B9"/>
    <w:rsid w:val="006C5F8A"/>
    <w:rsid w:val="006D3D33"/>
    <w:rsid w:val="006D531B"/>
    <w:rsid w:val="00700040"/>
    <w:rsid w:val="007021F4"/>
    <w:rsid w:val="00711ACA"/>
    <w:rsid w:val="0072074B"/>
    <w:rsid w:val="00724384"/>
    <w:rsid w:val="00727E7E"/>
    <w:rsid w:val="00732062"/>
    <w:rsid w:val="00734A5D"/>
    <w:rsid w:val="00764BDB"/>
    <w:rsid w:val="0076749D"/>
    <w:rsid w:val="007749F5"/>
    <w:rsid w:val="00775B0C"/>
    <w:rsid w:val="00784926"/>
    <w:rsid w:val="007D5620"/>
    <w:rsid w:val="007E2C27"/>
    <w:rsid w:val="007F136F"/>
    <w:rsid w:val="007F69D4"/>
    <w:rsid w:val="007F7066"/>
    <w:rsid w:val="00802E33"/>
    <w:rsid w:val="00806F8B"/>
    <w:rsid w:val="00822142"/>
    <w:rsid w:val="00822D82"/>
    <w:rsid w:val="00845598"/>
    <w:rsid w:val="0085528D"/>
    <w:rsid w:val="008618DF"/>
    <w:rsid w:val="00862792"/>
    <w:rsid w:val="00872923"/>
    <w:rsid w:val="00873592"/>
    <w:rsid w:val="0088463E"/>
    <w:rsid w:val="00887E60"/>
    <w:rsid w:val="008B2408"/>
    <w:rsid w:val="008B6B65"/>
    <w:rsid w:val="008D21D8"/>
    <w:rsid w:val="008D705C"/>
    <w:rsid w:val="00902C2F"/>
    <w:rsid w:val="00910064"/>
    <w:rsid w:val="009138FC"/>
    <w:rsid w:val="00916865"/>
    <w:rsid w:val="00917278"/>
    <w:rsid w:val="00934112"/>
    <w:rsid w:val="0093574A"/>
    <w:rsid w:val="00936476"/>
    <w:rsid w:val="00936A69"/>
    <w:rsid w:val="00965222"/>
    <w:rsid w:val="009654A3"/>
    <w:rsid w:val="00967EDC"/>
    <w:rsid w:val="00971D33"/>
    <w:rsid w:val="009755CA"/>
    <w:rsid w:val="00990463"/>
    <w:rsid w:val="009A2F57"/>
    <w:rsid w:val="009F1C5B"/>
    <w:rsid w:val="009F33AF"/>
    <w:rsid w:val="009F6204"/>
    <w:rsid w:val="009F7BA6"/>
    <w:rsid w:val="00A012A3"/>
    <w:rsid w:val="00A0674C"/>
    <w:rsid w:val="00A11BA8"/>
    <w:rsid w:val="00A15B18"/>
    <w:rsid w:val="00A2136B"/>
    <w:rsid w:val="00A41986"/>
    <w:rsid w:val="00A41B53"/>
    <w:rsid w:val="00A52D78"/>
    <w:rsid w:val="00A67042"/>
    <w:rsid w:val="00A67ACB"/>
    <w:rsid w:val="00A82AFB"/>
    <w:rsid w:val="00A9194A"/>
    <w:rsid w:val="00A936A3"/>
    <w:rsid w:val="00AB649F"/>
    <w:rsid w:val="00AB7CF6"/>
    <w:rsid w:val="00AC0601"/>
    <w:rsid w:val="00AC36C6"/>
    <w:rsid w:val="00AC5498"/>
    <w:rsid w:val="00AD52F6"/>
    <w:rsid w:val="00AE177D"/>
    <w:rsid w:val="00AE1826"/>
    <w:rsid w:val="00AE6449"/>
    <w:rsid w:val="00AF24D8"/>
    <w:rsid w:val="00AF58E1"/>
    <w:rsid w:val="00AF5D80"/>
    <w:rsid w:val="00B10A96"/>
    <w:rsid w:val="00B149CC"/>
    <w:rsid w:val="00B41744"/>
    <w:rsid w:val="00B47706"/>
    <w:rsid w:val="00B547AB"/>
    <w:rsid w:val="00B55857"/>
    <w:rsid w:val="00B62A71"/>
    <w:rsid w:val="00B700AF"/>
    <w:rsid w:val="00B70449"/>
    <w:rsid w:val="00B7723E"/>
    <w:rsid w:val="00B77CA7"/>
    <w:rsid w:val="00B8540D"/>
    <w:rsid w:val="00B85D2A"/>
    <w:rsid w:val="00B86941"/>
    <w:rsid w:val="00B87CF3"/>
    <w:rsid w:val="00B92524"/>
    <w:rsid w:val="00BA172C"/>
    <w:rsid w:val="00BB197C"/>
    <w:rsid w:val="00BB720F"/>
    <w:rsid w:val="00BC74E2"/>
    <w:rsid w:val="00BD3A82"/>
    <w:rsid w:val="00BE010D"/>
    <w:rsid w:val="00BE5433"/>
    <w:rsid w:val="00BF6B65"/>
    <w:rsid w:val="00C23FF7"/>
    <w:rsid w:val="00C37215"/>
    <w:rsid w:val="00C40456"/>
    <w:rsid w:val="00C42C96"/>
    <w:rsid w:val="00C43D9D"/>
    <w:rsid w:val="00C647C0"/>
    <w:rsid w:val="00C64AAA"/>
    <w:rsid w:val="00C80D6F"/>
    <w:rsid w:val="00C83EFF"/>
    <w:rsid w:val="00C91FA1"/>
    <w:rsid w:val="00C93CAB"/>
    <w:rsid w:val="00CA040F"/>
    <w:rsid w:val="00CA3A03"/>
    <w:rsid w:val="00CA5E31"/>
    <w:rsid w:val="00CB2245"/>
    <w:rsid w:val="00CD0FD7"/>
    <w:rsid w:val="00CD41C9"/>
    <w:rsid w:val="00CD7B8E"/>
    <w:rsid w:val="00CE280C"/>
    <w:rsid w:val="00CE30BE"/>
    <w:rsid w:val="00CF2194"/>
    <w:rsid w:val="00D0064A"/>
    <w:rsid w:val="00D00B34"/>
    <w:rsid w:val="00D024BD"/>
    <w:rsid w:val="00D16C59"/>
    <w:rsid w:val="00D27E41"/>
    <w:rsid w:val="00D33E47"/>
    <w:rsid w:val="00D52162"/>
    <w:rsid w:val="00D52BE8"/>
    <w:rsid w:val="00D55AE8"/>
    <w:rsid w:val="00D62164"/>
    <w:rsid w:val="00D638F3"/>
    <w:rsid w:val="00D72030"/>
    <w:rsid w:val="00D76608"/>
    <w:rsid w:val="00D847AB"/>
    <w:rsid w:val="00D851EC"/>
    <w:rsid w:val="00D85F76"/>
    <w:rsid w:val="00D87DAB"/>
    <w:rsid w:val="00D95677"/>
    <w:rsid w:val="00DA2C50"/>
    <w:rsid w:val="00DA627F"/>
    <w:rsid w:val="00DB2F5A"/>
    <w:rsid w:val="00DB331C"/>
    <w:rsid w:val="00DC223F"/>
    <w:rsid w:val="00DC2F17"/>
    <w:rsid w:val="00DC3F14"/>
    <w:rsid w:val="00DD76CA"/>
    <w:rsid w:val="00DE7B7B"/>
    <w:rsid w:val="00DF7CE4"/>
    <w:rsid w:val="00E02A47"/>
    <w:rsid w:val="00E03FFE"/>
    <w:rsid w:val="00E0408A"/>
    <w:rsid w:val="00E04F3F"/>
    <w:rsid w:val="00E115BD"/>
    <w:rsid w:val="00E17718"/>
    <w:rsid w:val="00E355C1"/>
    <w:rsid w:val="00E40F65"/>
    <w:rsid w:val="00E43BAC"/>
    <w:rsid w:val="00E44474"/>
    <w:rsid w:val="00E454F6"/>
    <w:rsid w:val="00E472FD"/>
    <w:rsid w:val="00E62EC1"/>
    <w:rsid w:val="00E83F91"/>
    <w:rsid w:val="00E848B8"/>
    <w:rsid w:val="00E86225"/>
    <w:rsid w:val="00E93985"/>
    <w:rsid w:val="00E94DAD"/>
    <w:rsid w:val="00E95275"/>
    <w:rsid w:val="00E96CCF"/>
    <w:rsid w:val="00EB70A6"/>
    <w:rsid w:val="00ED475E"/>
    <w:rsid w:val="00EE5140"/>
    <w:rsid w:val="00EF6305"/>
    <w:rsid w:val="00F07E9D"/>
    <w:rsid w:val="00F25290"/>
    <w:rsid w:val="00F64EBD"/>
    <w:rsid w:val="00F65E0C"/>
    <w:rsid w:val="00F66943"/>
    <w:rsid w:val="00F67A59"/>
    <w:rsid w:val="00F71A16"/>
    <w:rsid w:val="00F84F4F"/>
    <w:rsid w:val="00F90E06"/>
    <w:rsid w:val="00F939E1"/>
    <w:rsid w:val="00F93FAD"/>
    <w:rsid w:val="00FA2A68"/>
    <w:rsid w:val="00FA7CE4"/>
    <w:rsid w:val="00FB09BC"/>
    <w:rsid w:val="00FB4976"/>
    <w:rsid w:val="00FB505F"/>
    <w:rsid w:val="00FB77AD"/>
    <w:rsid w:val="00FC65A9"/>
    <w:rsid w:val="00FD245C"/>
    <w:rsid w:val="00FD729E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5:docId w15:val="{24038273-6C9C-470A-95A9-9A5B03BD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7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D85F76"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85F7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5F76"/>
  </w:style>
  <w:style w:type="paragraph" w:styleId="Encabezado">
    <w:name w:val="header"/>
    <w:basedOn w:val="Normal"/>
    <w:rsid w:val="00D85F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70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7044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E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</dc:creator>
  <cp:keywords/>
  <dc:description/>
  <cp:lastModifiedBy>vinculacion</cp:lastModifiedBy>
  <cp:revision>5</cp:revision>
  <cp:lastPrinted>2014-05-29T18:21:00Z</cp:lastPrinted>
  <dcterms:created xsi:type="dcterms:W3CDTF">2017-02-14T23:19:00Z</dcterms:created>
  <dcterms:modified xsi:type="dcterms:W3CDTF">2017-02-15T22:36:00Z</dcterms:modified>
</cp:coreProperties>
</file>