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A6178" w:rsidRPr="00F56F22" w:rsidRDefault="00F56F22" w:rsidP="00F56F22">
      <w:pPr>
        <w:jc w:val="both"/>
        <w:rPr>
          <w:b/>
          <w:color w:val="B2A1C7"/>
        </w:rPr>
      </w:pPr>
      <w:r w:rsidRPr="00F56F22">
        <w:rPr>
          <w:b/>
          <w:color w:val="B2A1C7"/>
        </w:rPr>
        <w:t xml:space="preserve">Esta traducción de la </w:t>
      </w:r>
      <w:r w:rsidRPr="00F56F22">
        <w:rPr>
          <w:b/>
          <w:color w:val="B2A1C7"/>
          <w:sz w:val="28"/>
          <w:szCs w:val="28"/>
        </w:rPr>
        <w:t>Ley General de Acceso a una Vida libre de Violencia</w:t>
      </w:r>
      <w:r w:rsidRPr="00F56F22">
        <w:rPr>
          <w:b/>
          <w:color w:val="B2A1C7"/>
        </w:rPr>
        <w:t xml:space="preserve"> del castellano al tsotsil, fue posible gracias al trabajo del equipo de la Línea de Género y Políticas Públicas del Colegio de la Frontera Sur (Juan Carlos Velasco, Verónica Pérez López y Georgina Sánchez Ramírez), al equipo de traducción de Mujeres tsostiles de comunidades autónomas de Chiapas, y al auspicio del Instituto Estatal de las Mujeres y del Programa para las Naciones Unidas para el Desarrollo.</w:t>
      </w:r>
    </w:p>
    <w:p w:rsidR="003A6178" w:rsidRDefault="003A6178" w:rsidP="003A6178">
      <w:pPr>
        <w:rPr>
          <w:b/>
          <w:color w:val="B2A1C7"/>
          <w:sz w:val="28"/>
        </w:rPr>
      </w:pPr>
    </w:p>
    <w:p w:rsidR="003A6178" w:rsidRDefault="003A6178" w:rsidP="003A6178">
      <w:pPr>
        <w:rPr>
          <w:b/>
          <w:color w:val="B2A1C7"/>
          <w:sz w:val="28"/>
        </w:rPr>
      </w:pPr>
    </w:p>
    <w:p w:rsidR="003A6178" w:rsidRDefault="003A6178" w:rsidP="003A6178">
      <w:pPr>
        <w:rPr>
          <w:b/>
          <w:color w:val="B2A1C7"/>
          <w:sz w:val="28"/>
        </w:rPr>
      </w:pPr>
    </w:p>
    <w:p w:rsidR="003A6178" w:rsidRPr="004A08E0" w:rsidRDefault="003A6178" w:rsidP="003A6178">
      <w:pPr>
        <w:rPr>
          <w:rFonts w:ascii="Cambria" w:hAnsi="Cambria"/>
          <w:b/>
          <w:bCs/>
          <w:color w:val="990099"/>
          <w:kern w:val="28"/>
          <w:sz w:val="32"/>
          <w:szCs w:val="32"/>
        </w:rPr>
      </w:pPr>
      <w:r w:rsidRPr="004A08E0">
        <w:rPr>
          <w:rFonts w:ascii="Cambria" w:hAnsi="Cambria"/>
          <w:b/>
          <w:bCs/>
          <w:color w:val="990099"/>
          <w:kern w:val="28"/>
          <w:sz w:val="32"/>
          <w:szCs w:val="32"/>
        </w:rPr>
        <w:t xml:space="preserve">Mantal ta sjunul jlumaltik yu’un antsetik sventa ak’o </w:t>
      </w:r>
    </w:p>
    <w:p w:rsidR="003A6178" w:rsidRPr="004A08E0" w:rsidRDefault="00E10A9A" w:rsidP="003A6178">
      <w:pPr>
        <w:rPr>
          <w:rFonts w:ascii="Cambria" w:hAnsi="Cambria"/>
          <w:b/>
          <w:bCs/>
          <w:color w:val="990099"/>
          <w:kern w:val="28"/>
          <w:sz w:val="32"/>
          <w:szCs w:val="32"/>
        </w:rPr>
      </w:pPr>
      <w:r w:rsidRPr="004A08E0">
        <w:rPr>
          <w:rFonts w:ascii="Cambria" w:hAnsi="Cambria"/>
          <w:b/>
          <w:bCs/>
          <w:color w:val="990099"/>
          <w:kern w:val="28"/>
          <w:sz w:val="32"/>
          <w:szCs w:val="32"/>
        </w:rPr>
        <w:t>Oyuk</w:t>
      </w:r>
      <w:r w:rsidR="003A6178" w:rsidRPr="004A08E0">
        <w:rPr>
          <w:rFonts w:ascii="Cambria" w:hAnsi="Cambria"/>
          <w:b/>
          <w:bCs/>
          <w:color w:val="990099"/>
          <w:kern w:val="28"/>
          <w:sz w:val="32"/>
          <w:szCs w:val="32"/>
        </w:rPr>
        <w:t xml:space="preserve"> lek xkuxlejalik xchi’uk ti mu’yukuk yilbajinelike</w:t>
      </w:r>
    </w:p>
    <w:p w:rsidR="003A6178" w:rsidRPr="004A08E0" w:rsidRDefault="003A6178" w:rsidP="003A6178">
      <w:pPr>
        <w:rPr>
          <w:rFonts w:ascii="Cambria" w:hAnsi="Cambria"/>
          <w:b/>
          <w:bCs/>
          <w:color w:val="990099"/>
          <w:kern w:val="28"/>
          <w:sz w:val="32"/>
          <w:szCs w:val="32"/>
        </w:rPr>
      </w:pPr>
    </w:p>
    <w:p w:rsidR="003A6178" w:rsidRPr="004A08E0" w:rsidRDefault="003A6178" w:rsidP="003A6178">
      <w:pPr>
        <w:rPr>
          <w:rFonts w:ascii="Cambria" w:hAnsi="Cambria"/>
          <w:b/>
          <w:bCs/>
          <w:color w:val="990099"/>
          <w:kern w:val="28"/>
          <w:sz w:val="32"/>
          <w:szCs w:val="32"/>
        </w:rPr>
      </w:pPr>
      <w:r w:rsidRPr="004A08E0">
        <w:rPr>
          <w:rFonts w:ascii="Cambria" w:hAnsi="Cambria"/>
          <w:b/>
          <w:bCs/>
          <w:color w:val="990099"/>
          <w:kern w:val="28"/>
          <w:sz w:val="32"/>
          <w:szCs w:val="32"/>
        </w:rPr>
        <w:t xml:space="preserve">¡Ojtakino! </w:t>
      </w:r>
    </w:p>
    <w:p w:rsidR="003A6178" w:rsidRPr="00DF63D0" w:rsidRDefault="003A6178" w:rsidP="003A6178">
      <w:pPr>
        <w:rPr>
          <w:b/>
          <w:color w:val="B2A1C7"/>
        </w:rPr>
      </w:pPr>
    </w:p>
    <w:p w:rsidR="003A6178" w:rsidRPr="00DF63D0" w:rsidRDefault="003A6178" w:rsidP="003A6178">
      <w:pPr>
        <w:rPr>
          <w:b/>
          <w:color w:val="B2A1C7"/>
        </w:rPr>
      </w:pPr>
    </w:p>
    <w:p w:rsidR="003A6178" w:rsidRPr="00DF63D0" w:rsidRDefault="003A6178" w:rsidP="003A6178">
      <w:pPr>
        <w:jc w:val="both"/>
        <w:rPr>
          <w:color w:val="B2A1C7"/>
        </w:rPr>
      </w:pPr>
    </w:p>
    <w:p w:rsidR="003A6178" w:rsidRPr="00DF63D0" w:rsidRDefault="003A6178" w:rsidP="003A6178">
      <w:pPr>
        <w:jc w:val="both"/>
      </w:pPr>
    </w:p>
    <w:p w:rsidR="003A6178" w:rsidRPr="00DF63D0" w:rsidRDefault="003A6178" w:rsidP="003A6178">
      <w:pPr>
        <w:jc w:val="both"/>
      </w:pPr>
    </w:p>
    <w:p w:rsidR="003A6178" w:rsidRPr="00DF63D0" w:rsidRDefault="003A6178" w:rsidP="003A6178">
      <w:pPr>
        <w:jc w:val="both"/>
      </w:pPr>
    </w:p>
    <w:p w:rsidR="003A6178" w:rsidRPr="00DF63D0" w:rsidRDefault="003A6178" w:rsidP="003A6178">
      <w:pPr>
        <w:jc w:val="both"/>
      </w:pPr>
    </w:p>
    <w:p w:rsidR="003A6178" w:rsidRPr="00DF63D0" w:rsidRDefault="003A6178" w:rsidP="003A6178">
      <w:pPr>
        <w:jc w:val="both"/>
      </w:pPr>
    </w:p>
    <w:p w:rsidR="003A6178" w:rsidRPr="00DF63D0" w:rsidRDefault="003A6178" w:rsidP="003A6178">
      <w:pPr>
        <w:jc w:val="both"/>
      </w:pPr>
    </w:p>
    <w:p w:rsidR="003A6178" w:rsidRPr="00DF63D0" w:rsidRDefault="003A6178" w:rsidP="003A6178">
      <w:pPr>
        <w:jc w:val="both"/>
      </w:pPr>
    </w:p>
    <w:p w:rsidR="003A6178" w:rsidRPr="00DF63D0" w:rsidRDefault="003A6178" w:rsidP="003A6178">
      <w:pPr>
        <w:ind w:right="301"/>
        <w:jc w:val="center"/>
      </w:pPr>
    </w:p>
    <w:p w:rsidR="003A6178" w:rsidRPr="00DF63D0" w:rsidRDefault="005A4B23" w:rsidP="003A6178">
      <w:pPr>
        <w:jc w:val="both"/>
      </w:pPr>
      <w:r>
        <w:rPr>
          <w:noProof/>
          <w:lang w:val="es-MX" w:eastAsia="es-MX"/>
        </w:rPr>
        <w:drawing>
          <wp:anchor distT="0" distB="0" distL="114300" distR="114300" simplePos="0" relativeHeight="251735552" behindDoc="0" locked="0" layoutInCell="1" allowOverlap="1">
            <wp:simplePos x="0" y="0"/>
            <wp:positionH relativeFrom="column">
              <wp:posOffset>2822401</wp:posOffset>
            </wp:positionH>
            <wp:positionV relativeFrom="paragraph">
              <wp:posOffset>594416</wp:posOffset>
            </wp:positionV>
            <wp:extent cx="2377705" cy="1638757"/>
            <wp:effectExtent l="190500" t="152400" r="174995" b="132893"/>
            <wp:wrapSquare wrapText="bothSides"/>
            <wp:docPr id="187" name="Imagen 1" descr="13 feb 2010 (Ida Lore y Gineco 2do mes 017.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3 Imagen" descr="13 feb 2010 (Ida Lore y Gineco 2do mes 017.JPG"/>
                    <pic:cNvPicPr>
                      <a:picLocks noChangeAspect="1"/>
                    </pic:cNvPicPr>
                  </pic:nvPicPr>
                  <pic:blipFill>
                    <a:blip r:embed="rId7" cstate="print"/>
                    <a:stretch>
                      <a:fillRect/>
                    </a:stretch>
                  </pic:blipFill>
                  <pic:spPr>
                    <a:xfrm>
                      <a:off x="0" y="0"/>
                      <a:ext cx="2377705" cy="1638757"/>
                    </a:xfrm>
                    <a:prstGeom prst="rect">
                      <a:avLst/>
                    </a:prstGeom>
                    <a:ln>
                      <a:noFill/>
                    </a:ln>
                    <a:effectLst>
                      <a:outerShdw blurRad="190500" algn="tl" rotWithShape="0">
                        <a:srgbClr val="000000">
                          <a:alpha val="70000"/>
                        </a:srgbClr>
                      </a:outerShdw>
                    </a:effectLst>
                  </pic:spPr>
                </pic:pic>
              </a:graphicData>
            </a:graphic>
          </wp:anchor>
        </w:drawing>
      </w:r>
      <w:r>
        <w:rPr>
          <w:noProof/>
          <w:lang w:val="es-MX" w:eastAsia="es-MX"/>
        </w:rPr>
        <w:drawing>
          <wp:inline distT="0" distB="0" distL="0" distR="0">
            <wp:extent cx="2388870" cy="241363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388870" cy="2413635"/>
                    </a:xfrm>
                    <a:prstGeom prst="rect">
                      <a:avLst/>
                    </a:prstGeom>
                    <a:noFill/>
                    <a:ln w="9525">
                      <a:noFill/>
                      <a:miter lim="800000"/>
                      <a:headEnd/>
                      <a:tailEnd/>
                    </a:ln>
                  </pic:spPr>
                </pic:pic>
              </a:graphicData>
            </a:graphic>
          </wp:inline>
        </w:drawing>
      </w:r>
    </w:p>
    <w:p w:rsidR="003A6178" w:rsidRPr="00DF63D0" w:rsidRDefault="003A6178" w:rsidP="003A6178">
      <w:pPr>
        <w:jc w:val="both"/>
      </w:pPr>
    </w:p>
    <w:p w:rsidR="003A6178" w:rsidRPr="00DF63D0" w:rsidRDefault="003A6178" w:rsidP="003A6178">
      <w:pPr>
        <w:jc w:val="both"/>
      </w:pPr>
    </w:p>
    <w:p w:rsidR="003A6178" w:rsidRPr="00DF63D0" w:rsidRDefault="003A6178" w:rsidP="003A6178">
      <w:pPr>
        <w:jc w:val="both"/>
      </w:pPr>
    </w:p>
    <w:p w:rsidR="003A6178" w:rsidRPr="00DF63D0" w:rsidRDefault="003A6178" w:rsidP="003A6178">
      <w:pPr>
        <w:jc w:val="both"/>
      </w:pPr>
    </w:p>
    <w:p w:rsidR="003A6178" w:rsidRPr="00DF63D0" w:rsidRDefault="003A6178" w:rsidP="003A6178">
      <w:pPr>
        <w:jc w:val="both"/>
      </w:pPr>
    </w:p>
    <w:p w:rsidR="003A6178" w:rsidRPr="00DF63D0" w:rsidRDefault="003A6178" w:rsidP="003A6178">
      <w:pPr>
        <w:jc w:val="both"/>
      </w:pPr>
    </w:p>
    <w:p w:rsidR="003A6178" w:rsidRPr="00DF63D0" w:rsidRDefault="003A6178" w:rsidP="003A6178">
      <w:pPr>
        <w:jc w:val="both"/>
      </w:pPr>
    </w:p>
    <w:p w:rsidR="003A6178" w:rsidRPr="00DF63D0" w:rsidRDefault="003A6178" w:rsidP="003A6178">
      <w:pPr>
        <w:jc w:val="both"/>
      </w:pPr>
    </w:p>
    <w:p w:rsidR="003A6178" w:rsidRPr="00DF63D0" w:rsidRDefault="003A6178" w:rsidP="003A6178">
      <w:pPr>
        <w:jc w:val="both"/>
      </w:pPr>
    </w:p>
    <w:p w:rsidR="003A6178" w:rsidRPr="00DF63D0" w:rsidRDefault="003A6178" w:rsidP="003A6178">
      <w:pPr>
        <w:jc w:val="both"/>
      </w:pPr>
    </w:p>
    <w:p w:rsidR="003A6178" w:rsidRPr="00DF63D0" w:rsidRDefault="003A6178" w:rsidP="003A6178">
      <w:pPr>
        <w:jc w:val="both"/>
      </w:pPr>
    </w:p>
    <w:p w:rsidR="003A6178" w:rsidRPr="00DF63D0" w:rsidRDefault="003A6178" w:rsidP="003A6178">
      <w:pPr>
        <w:jc w:val="both"/>
      </w:pPr>
    </w:p>
    <w:p w:rsidR="003A6178" w:rsidRPr="00DF63D0" w:rsidRDefault="003A6178" w:rsidP="003A6178">
      <w:pPr>
        <w:jc w:val="both"/>
      </w:pPr>
    </w:p>
    <w:p w:rsidR="003A6178" w:rsidRPr="00DF63D0" w:rsidRDefault="003A6178" w:rsidP="003A6178">
      <w:pPr>
        <w:jc w:val="both"/>
      </w:pPr>
    </w:p>
    <w:p w:rsidR="003A6178" w:rsidRPr="00DF63D0" w:rsidRDefault="003A6178" w:rsidP="003A6178">
      <w:pPr>
        <w:jc w:val="both"/>
      </w:pPr>
    </w:p>
    <w:p w:rsidR="003A6178" w:rsidRPr="00DF63D0" w:rsidRDefault="003A6178" w:rsidP="003A6178">
      <w:pPr>
        <w:jc w:val="both"/>
      </w:pPr>
    </w:p>
    <w:p w:rsidR="003A6178" w:rsidRPr="00DF63D0" w:rsidRDefault="003A6178" w:rsidP="003A6178">
      <w:pPr>
        <w:jc w:val="both"/>
      </w:pPr>
    </w:p>
    <w:p w:rsidR="003A6178" w:rsidRPr="00DF63D0" w:rsidRDefault="003A6178" w:rsidP="003A6178">
      <w:pPr>
        <w:jc w:val="both"/>
      </w:pPr>
    </w:p>
    <w:p w:rsidR="003A6178" w:rsidRPr="00DF63D0" w:rsidRDefault="003A6178" w:rsidP="003A6178">
      <w:pPr>
        <w:jc w:val="both"/>
      </w:pPr>
    </w:p>
    <w:p w:rsidR="003A6178" w:rsidRPr="00DF63D0" w:rsidRDefault="003A6178" w:rsidP="003A6178">
      <w:pPr>
        <w:jc w:val="both"/>
      </w:pPr>
    </w:p>
    <w:p w:rsidR="003A6178" w:rsidRPr="00DF63D0" w:rsidRDefault="003A6178" w:rsidP="003A6178">
      <w:pPr>
        <w:jc w:val="both"/>
      </w:pPr>
    </w:p>
    <w:p w:rsidR="003A6178" w:rsidRPr="00DF63D0" w:rsidRDefault="003A6178" w:rsidP="003A6178">
      <w:pPr>
        <w:jc w:val="both"/>
      </w:pPr>
    </w:p>
    <w:p w:rsidR="003A6178" w:rsidRPr="00DF63D0" w:rsidRDefault="003A6178" w:rsidP="003A6178">
      <w:pPr>
        <w:jc w:val="both"/>
      </w:pPr>
    </w:p>
    <w:p w:rsidR="003A6178" w:rsidRPr="00DF63D0" w:rsidRDefault="003A6178" w:rsidP="003A6178">
      <w:pPr>
        <w:jc w:val="both"/>
      </w:pPr>
    </w:p>
    <w:p w:rsidR="003A6178" w:rsidRPr="003A6178" w:rsidRDefault="003A6178" w:rsidP="003A6178">
      <w:pPr>
        <w:jc w:val="both"/>
        <w:rPr>
          <w:color w:val="9900CC"/>
        </w:rPr>
      </w:pPr>
    </w:p>
    <w:p w:rsidR="003A6178" w:rsidRPr="003A6178" w:rsidRDefault="003A6178" w:rsidP="003A6178">
      <w:pPr>
        <w:jc w:val="both"/>
        <w:rPr>
          <w:color w:val="9900CC"/>
        </w:rPr>
      </w:pPr>
    </w:p>
    <w:p w:rsidR="003A6178" w:rsidRPr="003A6178" w:rsidRDefault="003A6178" w:rsidP="003A6178">
      <w:pPr>
        <w:jc w:val="both"/>
        <w:rPr>
          <w:color w:val="9900CC"/>
        </w:rPr>
      </w:pPr>
    </w:p>
    <w:p w:rsidR="003A6178" w:rsidRPr="003A6178" w:rsidRDefault="003A6178" w:rsidP="003A6178">
      <w:pPr>
        <w:jc w:val="both"/>
        <w:rPr>
          <w:color w:val="9900CC"/>
        </w:rPr>
      </w:pPr>
    </w:p>
    <w:p w:rsidR="003A6178" w:rsidRPr="003A6178" w:rsidRDefault="003A6178" w:rsidP="003A6178">
      <w:pPr>
        <w:jc w:val="both"/>
        <w:rPr>
          <w:color w:val="9900CC"/>
        </w:rPr>
      </w:pPr>
    </w:p>
    <w:p w:rsidR="003A6178" w:rsidRPr="003A6178" w:rsidRDefault="003A6178" w:rsidP="003A6178">
      <w:pPr>
        <w:jc w:val="both"/>
        <w:rPr>
          <w:color w:val="9900CC"/>
        </w:rPr>
      </w:pPr>
    </w:p>
    <w:p w:rsidR="003A6178" w:rsidRPr="003A6178" w:rsidRDefault="003A6178" w:rsidP="003A6178">
      <w:pPr>
        <w:jc w:val="both"/>
        <w:rPr>
          <w:color w:val="9900CC"/>
        </w:rPr>
      </w:pPr>
    </w:p>
    <w:p w:rsidR="003A6178" w:rsidRPr="003A6178" w:rsidRDefault="003A6178" w:rsidP="003A6178">
      <w:pPr>
        <w:jc w:val="both"/>
        <w:rPr>
          <w:color w:val="9900CC"/>
        </w:rPr>
      </w:pPr>
    </w:p>
    <w:p w:rsidR="003A6178" w:rsidRPr="003A6178" w:rsidRDefault="003A6178" w:rsidP="003A6178">
      <w:pPr>
        <w:jc w:val="both"/>
        <w:rPr>
          <w:color w:val="9900CC"/>
        </w:rPr>
      </w:pPr>
    </w:p>
    <w:p w:rsidR="003A6178" w:rsidRPr="003A6178" w:rsidRDefault="003A6178" w:rsidP="003A6178">
      <w:pPr>
        <w:jc w:val="both"/>
        <w:rPr>
          <w:color w:val="9900CC"/>
        </w:rPr>
      </w:pPr>
    </w:p>
    <w:p w:rsidR="003A6178" w:rsidRPr="003A6178" w:rsidRDefault="003A6178" w:rsidP="003A6178">
      <w:pPr>
        <w:jc w:val="both"/>
        <w:rPr>
          <w:color w:val="9900CC"/>
        </w:rPr>
      </w:pPr>
    </w:p>
    <w:p w:rsidR="003A6178" w:rsidRPr="003A6178" w:rsidRDefault="003A6178" w:rsidP="003A6178">
      <w:pPr>
        <w:jc w:val="both"/>
        <w:rPr>
          <w:color w:val="9900CC"/>
        </w:rPr>
      </w:pPr>
    </w:p>
    <w:p w:rsidR="003A6178" w:rsidRPr="003A6178" w:rsidRDefault="003A6178" w:rsidP="003A6178">
      <w:pPr>
        <w:jc w:val="both"/>
        <w:rPr>
          <w:color w:val="383A94"/>
        </w:rPr>
      </w:pPr>
    </w:p>
    <w:p w:rsidR="003A6178" w:rsidRPr="00ED15F1" w:rsidRDefault="003A6178" w:rsidP="003A6178">
      <w:pPr>
        <w:tabs>
          <w:tab w:val="left" w:pos="6375"/>
        </w:tabs>
        <w:jc w:val="both"/>
        <w:rPr>
          <w:b/>
          <w:color w:val="000000"/>
        </w:rPr>
      </w:pPr>
      <w:r w:rsidRPr="00ED15F1">
        <w:rPr>
          <w:b/>
          <w:color w:val="000000"/>
        </w:rPr>
        <w:t xml:space="preserve">Snail tsobo’mbail yu’un antsetik </w:t>
      </w:r>
    </w:p>
    <w:p w:rsidR="003A6178" w:rsidRPr="00ED15F1" w:rsidRDefault="003A6178" w:rsidP="003A6178">
      <w:pPr>
        <w:tabs>
          <w:tab w:val="left" w:pos="6375"/>
        </w:tabs>
        <w:jc w:val="both"/>
        <w:rPr>
          <w:b/>
          <w:color w:val="000000"/>
        </w:rPr>
      </w:pPr>
      <w:r w:rsidRPr="00ED15F1">
        <w:rPr>
          <w:b/>
          <w:color w:val="000000"/>
        </w:rPr>
        <w:t xml:space="preserve">Ta sjunul jlumaltik </w:t>
      </w:r>
    </w:p>
    <w:p w:rsidR="003A6178" w:rsidRPr="00ED15F1" w:rsidRDefault="003A6178" w:rsidP="003A6178">
      <w:pPr>
        <w:jc w:val="both"/>
        <w:rPr>
          <w:color w:val="000000"/>
        </w:rPr>
      </w:pPr>
      <w:r w:rsidRPr="00ED15F1">
        <w:rPr>
          <w:b/>
          <w:color w:val="000000"/>
        </w:rPr>
        <w:t>INMUJERES</w:t>
      </w:r>
    </w:p>
    <w:p w:rsidR="003A6178" w:rsidRPr="00ED15F1" w:rsidRDefault="003A6178" w:rsidP="003A6178">
      <w:pPr>
        <w:jc w:val="both"/>
        <w:rPr>
          <w:color w:val="000000"/>
        </w:rPr>
      </w:pPr>
    </w:p>
    <w:p w:rsidR="003A6178" w:rsidRPr="00ED15F1" w:rsidRDefault="003A6178" w:rsidP="003A6178">
      <w:pPr>
        <w:jc w:val="both"/>
        <w:rPr>
          <w:color w:val="000000"/>
        </w:rPr>
      </w:pPr>
      <w:r w:rsidRPr="00ED15F1">
        <w:rPr>
          <w:color w:val="000000"/>
        </w:rPr>
        <w:t>Li sba likil li vun lie ji lo’</w:t>
      </w:r>
      <w:r w:rsidR="006C3CB7" w:rsidRPr="00ED15F1">
        <w:rPr>
          <w:color w:val="000000"/>
        </w:rPr>
        <w:t xml:space="preserve">k </w:t>
      </w:r>
      <w:r w:rsidRPr="00ED15F1">
        <w:rPr>
          <w:color w:val="000000"/>
        </w:rPr>
        <w:t>ta junio ta 2007</w:t>
      </w:r>
    </w:p>
    <w:p w:rsidR="003A6178" w:rsidRPr="00ED15F1" w:rsidRDefault="003A6178" w:rsidP="003A6178">
      <w:pPr>
        <w:jc w:val="both"/>
        <w:rPr>
          <w:color w:val="000000"/>
        </w:rPr>
      </w:pPr>
    </w:p>
    <w:p w:rsidR="003A6178" w:rsidRPr="00ED15F1" w:rsidRDefault="003A6178" w:rsidP="003A6178">
      <w:pPr>
        <w:jc w:val="both"/>
        <w:rPr>
          <w:color w:val="000000"/>
        </w:rPr>
      </w:pPr>
      <w:r w:rsidRPr="00ED15F1">
        <w:rPr>
          <w:color w:val="000000"/>
        </w:rPr>
        <w:t>Alfonso Esparza Oteo 119</w:t>
      </w:r>
    </w:p>
    <w:p w:rsidR="003A6178" w:rsidRPr="00ED15F1" w:rsidRDefault="003A6178" w:rsidP="003A6178">
      <w:pPr>
        <w:jc w:val="both"/>
        <w:rPr>
          <w:color w:val="000000"/>
        </w:rPr>
      </w:pPr>
      <w:r w:rsidRPr="00ED15F1">
        <w:rPr>
          <w:color w:val="000000"/>
        </w:rPr>
        <w:t>Col. Guadalupe Inn</w:t>
      </w:r>
    </w:p>
    <w:p w:rsidR="003A6178" w:rsidRPr="00ED15F1" w:rsidRDefault="003A6178" w:rsidP="003A6178">
      <w:pPr>
        <w:jc w:val="both"/>
        <w:rPr>
          <w:color w:val="000000"/>
        </w:rPr>
      </w:pPr>
      <w:r w:rsidRPr="00ED15F1">
        <w:rPr>
          <w:color w:val="000000"/>
        </w:rPr>
        <w:t>C.P. 01020, Mexico, D.F.</w:t>
      </w:r>
    </w:p>
    <w:p w:rsidR="003A6178" w:rsidRPr="00ED15F1" w:rsidRDefault="003A6178" w:rsidP="003A6178">
      <w:pPr>
        <w:jc w:val="both"/>
        <w:rPr>
          <w:color w:val="000000"/>
        </w:rPr>
      </w:pPr>
      <w:hyperlink r:id="rId9" w:history="1">
        <w:r w:rsidRPr="00ED15F1">
          <w:rPr>
            <w:rStyle w:val="Hipervnculo"/>
            <w:color w:val="000000"/>
          </w:rPr>
          <w:t>www.inmujeres.gob.mx</w:t>
        </w:r>
      </w:hyperlink>
    </w:p>
    <w:p w:rsidR="003A6178" w:rsidRPr="00ED15F1" w:rsidRDefault="003A6178" w:rsidP="003A6178">
      <w:pPr>
        <w:jc w:val="both"/>
        <w:rPr>
          <w:color w:val="000000"/>
        </w:rPr>
      </w:pPr>
    </w:p>
    <w:p w:rsidR="003A6178" w:rsidRPr="00ED15F1" w:rsidRDefault="003A6178" w:rsidP="003A6178">
      <w:pPr>
        <w:jc w:val="both"/>
        <w:rPr>
          <w:color w:val="000000"/>
        </w:rPr>
      </w:pPr>
    </w:p>
    <w:p w:rsidR="003A6178" w:rsidRPr="00ED15F1" w:rsidRDefault="003A6178" w:rsidP="003A6178">
      <w:pPr>
        <w:jc w:val="both"/>
        <w:rPr>
          <w:color w:val="000000"/>
        </w:rPr>
      </w:pPr>
      <w:r w:rsidRPr="00ED15F1">
        <w:rPr>
          <w:color w:val="000000"/>
        </w:rPr>
        <w:t xml:space="preserve">Lok’esbil ta méxico </w:t>
      </w:r>
    </w:p>
    <w:p w:rsidR="003A6178" w:rsidRPr="003A6178" w:rsidRDefault="003A6178" w:rsidP="003A6178">
      <w:pPr>
        <w:jc w:val="both"/>
        <w:rPr>
          <w:color w:val="542C4F"/>
        </w:rPr>
      </w:pPr>
    </w:p>
    <w:p w:rsidR="003A6178" w:rsidRDefault="003A6178" w:rsidP="003A6178">
      <w:pPr>
        <w:ind w:left="708" w:right="481" w:firstLine="708"/>
        <w:jc w:val="both"/>
        <w:rPr>
          <w:b/>
          <w:color w:val="B2A1C7"/>
          <w:sz w:val="28"/>
          <w:lang w:val="es-MX"/>
        </w:rPr>
      </w:pPr>
    </w:p>
    <w:p w:rsidR="003A6178" w:rsidRPr="004A08E0" w:rsidRDefault="003A6178" w:rsidP="003A6178">
      <w:pPr>
        <w:ind w:left="708" w:right="481" w:firstLine="708"/>
        <w:jc w:val="both"/>
        <w:rPr>
          <w:rFonts w:ascii="Cambria" w:hAnsi="Cambria"/>
          <w:b/>
          <w:bCs/>
          <w:color w:val="990099"/>
          <w:kern w:val="28"/>
          <w:sz w:val="32"/>
          <w:szCs w:val="32"/>
        </w:rPr>
      </w:pPr>
      <w:r w:rsidRPr="004A08E0">
        <w:rPr>
          <w:rFonts w:ascii="Cambria" w:hAnsi="Cambria"/>
          <w:b/>
          <w:bCs/>
          <w:color w:val="990099"/>
          <w:kern w:val="28"/>
          <w:sz w:val="32"/>
          <w:szCs w:val="32"/>
        </w:rPr>
        <w:t>S</w:t>
      </w:r>
      <w:r w:rsidRPr="004A08E0">
        <w:rPr>
          <w:rFonts w:ascii="Cambria" w:hAnsi="Cambria"/>
          <w:b/>
          <w:bCs/>
          <w:color w:val="990099"/>
          <w:kern w:val="28"/>
          <w:sz w:val="32"/>
          <w:szCs w:val="32"/>
        </w:rPr>
        <w:tab/>
        <w:t xml:space="preserve">  a</w:t>
      </w:r>
      <w:r w:rsidRPr="004A08E0">
        <w:rPr>
          <w:rFonts w:ascii="Cambria" w:hAnsi="Cambria"/>
          <w:b/>
          <w:bCs/>
          <w:color w:val="990099"/>
          <w:kern w:val="28"/>
          <w:sz w:val="32"/>
          <w:szCs w:val="32"/>
        </w:rPr>
        <w:tab/>
        <w:t xml:space="preserve">  ’</w:t>
      </w:r>
      <w:r w:rsidRPr="004A08E0">
        <w:rPr>
          <w:rFonts w:ascii="Cambria" w:hAnsi="Cambria"/>
          <w:b/>
          <w:bCs/>
          <w:color w:val="990099"/>
          <w:kern w:val="28"/>
          <w:sz w:val="32"/>
          <w:szCs w:val="32"/>
        </w:rPr>
        <w:tab/>
        <w:t xml:space="preserve">  o</w:t>
      </w:r>
      <w:r w:rsidRPr="004A08E0">
        <w:rPr>
          <w:rFonts w:ascii="Cambria" w:hAnsi="Cambria"/>
          <w:b/>
          <w:bCs/>
          <w:color w:val="990099"/>
          <w:kern w:val="28"/>
          <w:sz w:val="32"/>
          <w:szCs w:val="32"/>
        </w:rPr>
        <w:tab/>
        <w:t xml:space="preserve">  b</w:t>
      </w:r>
      <w:r w:rsidRPr="004A08E0">
        <w:rPr>
          <w:rFonts w:ascii="Cambria" w:hAnsi="Cambria"/>
          <w:b/>
          <w:bCs/>
          <w:color w:val="990099"/>
          <w:kern w:val="28"/>
          <w:sz w:val="32"/>
          <w:szCs w:val="32"/>
        </w:rPr>
        <w:tab/>
        <w:t xml:space="preserve">  i</w:t>
      </w:r>
      <w:r w:rsidRPr="004A08E0">
        <w:rPr>
          <w:rFonts w:ascii="Cambria" w:hAnsi="Cambria"/>
          <w:b/>
          <w:bCs/>
          <w:color w:val="990099"/>
          <w:kern w:val="28"/>
          <w:sz w:val="32"/>
          <w:szCs w:val="32"/>
        </w:rPr>
        <w:tab/>
        <w:t xml:space="preserve">  l</w:t>
      </w:r>
    </w:p>
    <w:p w:rsidR="003A6178" w:rsidRPr="00DF63D0" w:rsidRDefault="003A6178" w:rsidP="003A6178">
      <w:pPr>
        <w:rPr>
          <w:color w:val="5F497A"/>
          <w:lang w:val="en-US"/>
        </w:rPr>
      </w:pPr>
      <w:r w:rsidRPr="00DF63D0">
        <w:rPr>
          <w:noProof/>
          <w:color w:val="5F497A"/>
          <w:lang w:val="es-MX" w:eastAsia="es-MX"/>
        </w:rPr>
        <w:pict>
          <v:shapetype id="_x0000_t32" coordsize="21600,21600" o:spt="32" o:oned="t" path="m,l21600,21600e" filled="f">
            <v:path arrowok="t" fillok="f" o:connecttype="none"/>
            <o:lock v:ext="edit" shapetype="t"/>
          </v:shapetype>
          <v:shape id="_x0000_s1200" type="#_x0000_t32" style="position:absolute;margin-left:-.75pt;margin-top:-.15pt;width:0;height:25.5pt;flip:y;z-index:251724288" o:connectortype="straight" strokecolor="#b2a1c7" strokeweight="1pt">
            <v:shadow type="perspective" color="#3f3151" opacity=".5" offset="1pt" offset2="-3pt"/>
          </v:shape>
        </w:pict>
      </w:r>
    </w:p>
    <w:p w:rsidR="003A6178" w:rsidRPr="00DF63D0" w:rsidRDefault="008C109D" w:rsidP="003A6178">
      <w:pPr>
        <w:ind w:right="481"/>
        <w:jc w:val="both"/>
        <w:rPr>
          <w:b/>
          <w:color w:val="B2A1C7"/>
          <w:lang w:val="en-US"/>
        </w:rPr>
      </w:pPr>
      <w:r w:rsidRPr="00DF63D0">
        <w:rPr>
          <w:b/>
          <w:noProof/>
          <w:color w:val="5F497A"/>
          <w:lang w:val="es-MX" w:eastAsia="es-MX"/>
        </w:rPr>
        <w:pict>
          <v:shape id="_x0000_s1199" type="#_x0000_t32" style="position:absolute;left:0;text-align:left;margin-left:462.3pt;margin-top:11.55pt;width:0;height:27.75pt;z-index:251723264" o:connectortype="straight" strokecolor="#b2a1c7" strokeweight="1pt">
            <v:shadow type="perspective" color="#3f3151" opacity=".5" offset="1pt" offset2="-3pt"/>
          </v:shape>
        </w:pict>
      </w:r>
      <w:r w:rsidR="003A6178" w:rsidRPr="00DF63D0">
        <w:rPr>
          <w:b/>
          <w:noProof/>
          <w:color w:val="5F497A"/>
          <w:lang w:val="es-MX" w:eastAsia="es-MX"/>
        </w:rPr>
        <w:pict>
          <v:shape id="_x0000_s1198" type="#_x0000_t32" style="position:absolute;left:0;text-align:left;margin-left:-.8pt;margin-top:11.9pt;width:463.1pt;height:0;z-index:251722240" o:connectortype="straight" strokecolor="#b2a1c7" strokeweight="1pt">
            <v:shadow type="perspective" color="#3f3151" opacity=".5" offset="1pt" offset2="-3pt"/>
          </v:shape>
        </w:pict>
      </w:r>
    </w:p>
    <w:p w:rsidR="003A6178" w:rsidRDefault="003A6178" w:rsidP="003A6178">
      <w:pPr>
        <w:pBdr>
          <w:bar w:val="single" w:sz="4" w:color="auto"/>
        </w:pBdr>
        <w:rPr>
          <w:lang w:val="en-US"/>
        </w:rPr>
      </w:pPr>
    </w:p>
    <w:p w:rsidR="008C109D" w:rsidRDefault="008C109D" w:rsidP="003A6178">
      <w:pPr>
        <w:pBdr>
          <w:bar w:val="single" w:sz="4" w:color="auto"/>
        </w:pBdr>
        <w:rPr>
          <w:lang w:val="en-US"/>
        </w:rPr>
      </w:pPr>
    </w:p>
    <w:p w:rsidR="008C109D" w:rsidRPr="00DF63D0" w:rsidRDefault="008C109D" w:rsidP="003A6178">
      <w:pPr>
        <w:pBdr>
          <w:bar w:val="single" w:sz="4" w:color="auto"/>
        </w:pBdr>
        <w:rPr>
          <w:lang w:val="en-US"/>
        </w:rPr>
      </w:pPr>
    </w:p>
    <w:p w:rsidR="005D0430" w:rsidRPr="005D0430" w:rsidRDefault="00301E15" w:rsidP="005D0430">
      <w:pPr>
        <w:pStyle w:val="TDC1"/>
        <w:spacing w:line="360" w:lineRule="auto"/>
        <w:ind w:left="227"/>
        <w:rPr>
          <w:rFonts w:ascii="Calibri" w:hAnsi="Calibri"/>
          <w:noProof/>
          <w:sz w:val="22"/>
          <w:szCs w:val="22"/>
          <w:lang w:val="es-MX" w:eastAsia="es-MX"/>
        </w:rPr>
      </w:pPr>
      <w:r>
        <w:fldChar w:fldCharType="begin"/>
      </w:r>
      <w:r>
        <w:instrText xml:space="preserve"> TOC \o "1-3" \h \z \u </w:instrText>
      </w:r>
      <w:r>
        <w:fldChar w:fldCharType="separate"/>
      </w:r>
      <w:hyperlink w:anchor="_Toc253665982" w:history="1">
        <w:r w:rsidR="005D0430" w:rsidRPr="005D0430">
          <w:rPr>
            <w:rStyle w:val="Hipervnculo"/>
            <w:noProof/>
          </w:rPr>
          <w:t>Yak’el ta ojtakinel</w:t>
        </w:r>
        <w:r w:rsidR="005D0430" w:rsidRPr="005D0430">
          <w:rPr>
            <w:noProof/>
            <w:webHidden/>
          </w:rPr>
          <w:tab/>
        </w:r>
        <w:r w:rsidR="005D0430" w:rsidRPr="005D0430">
          <w:rPr>
            <w:noProof/>
            <w:webHidden/>
          </w:rPr>
          <w:fldChar w:fldCharType="begin"/>
        </w:r>
        <w:r w:rsidR="005D0430" w:rsidRPr="005D0430">
          <w:rPr>
            <w:noProof/>
            <w:webHidden/>
          </w:rPr>
          <w:instrText xml:space="preserve"> PAGEREF _Toc253665982 \h </w:instrText>
        </w:r>
        <w:r w:rsidR="005D0430" w:rsidRPr="005D0430">
          <w:rPr>
            <w:noProof/>
            <w:webHidden/>
          </w:rPr>
        </w:r>
        <w:r w:rsidR="005D0430" w:rsidRPr="005D0430">
          <w:rPr>
            <w:noProof/>
            <w:webHidden/>
          </w:rPr>
          <w:fldChar w:fldCharType="separate"/>
        </w:r>
        <w:r w:rsidR="00247200">
          <w:rPr>
            <w:noProof/>
            <w:webHidden/>
          </w:rPr>
          <w:t>6</w:t>
        </w:r>
        <w:r w:rsidR="005D0430" w:rsidRPr="005D0430">
          <w:rPr>
            <w:noProof/>
            <w:webHidden/>
          </w:rPr>
          <w:fldChar w:fldCharType="end"/>
        </w:r>
      </w:hyperlink>
    </w:p>
    <w:p w:rsidR="005D0430" w:rsidRPr="005D0430" w:rsidRDefault="005D0430" w:rsidP="005D0430">
      <w:pPr>
        <w:pStyle w:val="TDC1"/>
        <w:spacing w:line="360" w:lineRule="auto"/>
        <w:ind w:left="227"/>
        <w:rPr>
          <w:rFonts w:ascii="Calibri" w:hAnsi="Calibri"/>
          <w:noProof/>
          <w:sz w:val="22"/>
          <w:szCs w:val="22"/>
          <w:lang w:val="es-MX" w:eastAsia="es-MX"/>
        </w:rPr>
      </w:pPr>
      <w:hyperlink w:anchor="_Toc253665983" w:history="1">
        <w:r w:rsidRPr="005D0430">
          <w:rPr>
            <w:rStyle w:val="Hipervnculo"/>
            <w:noProof/>
          </w:rPr>
          <w:t>Slike’m</w:t>
        </w:r>
        <w:r w:rsidRPr="005D0430">
          <w:rPr>
            <w:noProof/>
            <w:webHidden/>
          </w:rPr>
          <w:tab/>
        </w:r>
        <w:r w:rsidRPr="005D0430">
          <w:rPr>
            <w:noProof/>
            <w:webHidden/>
          </w:rPr>
          <w:fldChar w:fldCharType="begin"/>
        </w:r>
        <w:r w:rsidRPr="005D0430">
          <w:rPr>
            <w:noProof/>
            <w:webHidden/>
          </w:rPr>
          <w:instrText xml:space="preserve"> PAGEREF _Toc253665983 \h </w:instrText>
        </w:r>
        <w:r w:rsidRPr="005D0430">
          <w:rPr>
            <w:noProof/>
            <w:webHidden/>
          </w:rPr>
        </w:r>
        <w:r w:rsidRPr="005D0430">
          <w:rPr>
            <w:noProof/>
            <w:webHidden/>
          </w:rPr>
          <w:fldChar w:fldCharType="separate"/>
        </w:r>
        <w:r w:rsidR="00247200">
          <w:rPr>
            <w:noProof/>
            <w:webHidden/>
          </w:rPr>
          <w:t>8</w:t>
        </w:r>
        <w:r w:rsidRPr="005D0430">
          <w:rPr>
            <w:noProof/>
            <w:webHidden/>
          </w:rPr>
          <w:fldChar w:fldCharType="end"/>
        </w:r>
      </w:hyperlink>
    </w:p>
    <w:p w:rsidR="005D0430" w:rsidRPr="005D0430" w:rsidRDefault="005D0430" w:rsidP="005D0430">
      <w:pPr>
        <w:pStyle w:val="TDC1"/>
        <w:spacing w:line="360" w:lineRule="auto"/>
        <w:ind w:left="227"/>
        <w:rPr>
          <w:rFonts w:ascii="Calibri" w:hAnsi="Calibri"/>
          <w:noProof/>
          <w:sz w:val="22"/>
          <w:szCs w:val="22"/>
          <w:lang w:val="es-MX" w:eastAsia="es-MX"/>
        </w:rPr>
      </w:pPr>
      <w:hyperlink w:anchor="_Toc253665984" w:history="1">
        <w:r w:rsidRPr="005D0430">
          <w:rPr>
            <w:rStyle w:val="Hipervnculo"/>
            <w:noProof/>
          </w:rPr>
          <w:t>Sa’obil k’usi sk’an xal k’opetik</w:t>
        </w:r>
        <w:r w:rsidRPr="005D0430">
          <w:rPr>
            <w:noProof/>
            <w:webHidden/>
          </w:rPr>
          <w:tab/>
        </w:r>
        <w:r w:rsidRPr="005D0430">
          <w:rPr>
            <w:noProof/>
            <w:webHidden/>
          </w:rPr>
          <w:fldChar w:fldCharType="begin"/>
        </w:r>
        <w:r w:rsidRPr="005D0430">
          <w:rPr>
            <w:noProof/>
            <w:webHidden/>
          </w:rPr>
          <w:instrText xml:space="preserve"> PAGEREF _Toc253665984 \h </w:instrText>
        </w:r>
        <w:r w:rsidRPr="005D0430">
          <w:rPr>
            <w:noProof/>
            <w:webHidden/>
          </w:rPr>
        </w:r>
        <w:r w:rsidRPr="005D0430">
          <w:rPr>
            <w:noProof/>
            <w:webHidden/>
          </w:rPr>
          <w:fldChar w:fldCharType="separate"/>
        </w:r>
        <w:r w:rsidR="00247200">
          <w:rPr>
            <w:noProof/>
            <w:webHidden/>
          </w:rPr>
          <w:t>9</w:t>
        </w:r>
        <w:r w:rsidRPr="005D0430">
          <w:rPr>
            <w:noProof/>
            <w:webHidden/>
          </w:rPr>
          <w:fldChar w:fldCharType="end"/>
        </w:r>
      </w:hyperlink>
    </w:p>
    <w:p w:rsidR="005D0430" w:rsidRPr="005D0430" w:rsidRDefault="005D0430" w:rsidP="005D0430">
      <w:pPr>
        <w:pStyle w:val="TDC1"/>
        <w:spacing w:line="360" w:lineRule="auto"/>
        <w:ind w:left="227"/>
        <w:rPr>
          <w:rFonts w:ascii="Calibri" w:hAnsi="Calibri"/>
          <w:noProof/>
          <w:sz w:val="22"/>
          <w:szCs w:val="22"/>
          <w:lang w:val="es-MX" w:eastAsia="es-MX"/>
        </w:rPr>
      </w:pPr>
      <w:hyperlink w:anchor="_Toc253665986" w:history="1">
        <w:r w:rsidRPr="005D0430">
          <w:rPr>
            <w:rStyle w:val="Hipervnculo"/>
            <w:noProof/>
          </w:rPr>
          <w:t>Li k’usitik yich’ojtalel xchi’uk ya’mtelanel mantaletik</w:t>
        </w:r>
      </w:hyperlink>
    </w:p>
    <w:p w:rsidR="005D0430" w:rsidRPr="005D0430" w:rsidRDefault="005D0430" w:rsidP="005D0430">
      <w:pPr>
        <w:pStyle w:val="TDC2"/>
        <w:tabs>
          <w:tab w:val="right" w:leader="dot" w:pos="9111"/>
        </w:tabs>
        <w:spacing w:line="360" w:lineRule="auto"/>
        <w:ind w:left="227"/>
        <w:rPr>
          <w:rFonts w:ascii="Calibri" w:hAnsi="Calibri"/>
          <w:noProof/>
          <w:sz w:val="22"/>
          <w:szCs w:val="22"/>
          <w:lang w:val="es-MX" w:eastAsia="es-MX"/>
        </w:rPr>
      </w:pPr>
      <w:hyperlink w:anchor="_Toc253665987" w:history="1">
        <w:r w:rsidRPr="005D0430">
          <w:rPr>
            <w:rStyle w:val="Hipervnculo"/>
            <w:noProof/>
          </w:rPr>
          <w:t>¿Mi k’usi sk’elojbatel li smantalil jlumaltik li’e?</w:t>
        </w:r>
        <w:r w:rsidRPr="005D0430">
          <w:rPr>
            <w:noProof/>
            <w:webHidden/>
          </w:rPr>
          <w:tab/>
        </w:r>
        <w:r w:rsidRPr="005D0430">
          <w:rPr>
            <w:noProof/>
            <w:webHidden/>
          </w:rPr>
          <w:fldChar w:fldCharType="begin"/>
        </w:r>
        <w:r w:rsidRPr="005D0430">
          <w:rPr>
            <w:noProof/>
            <w:webHidden/>
          </w:rPr>
          <w:instrText xml:space="preserve"> PAGEREF _Toc253665987 \h </w:instrText>
        </w:r>
        <w:r w:rsidRPr="005D0430">
          <w:rPr>
            <w:noProof/>
            <w:webHidden/>
          </w:rPr>
        </w:r>
        <w:r w:rsidRPr="005D0430">
          <w:rPr>
            <w:noProof/>
            <w:webHidden/>
          </w:rPr>
          <w:fldChar w:fldCharType="separate"/>
        </w:r>
        <w:r w:rsidR="00247200">
          <w:rPr>
            <w:noProof/>
            <w:webHidden/>
          </w:rPr>
          <w:t>11</w:t>
        </w:r>
        <w:r w:rsidRPr="005D0430">
          <w:rPr>
            <w:noProof/>
            <w:webHidden/>
          </w:rPr>
          <w:fldChar w:fldCharType="end"/>
        </w:r>
      </w:hyperlink>
    </w:p>
    <w:p w:rsidR="005D0430" w:rsidRDefault="005D0430" w:rsidP="005D0430">
      <w:pPr>
        <w:pStyle w:val="TDC2"/>
        <w:tabs>
          <w:tab w:val="right" w:leader="dot" w:pos="9111"/>
        </w:tabs>
        <w:spacing w:line="360" w:lineRule="auto"/>
        <w:ind w:left="227"/>
        <w:rPr>
          <w:rFonts w:ascii="Calibri" w:hAnsi="Calibri"/>
          <w:noProof/>
          <w:sz w:val="22"/>
          <w:szCs w:val="22"/>
          <w:lang w:val="es-MX" w:eastAsia="es-MX"/>
        </w:rPr>
      </w:pPr>
      <w:hyperlink w:anchor="_Toc253665988" w:history="1">
        <w:r w:rsidRPr="005D0430">
          <w:rPr>
            <w:rStyle w:val="Hipervnculo"/>
            <w:noProof/>
          </w:rPr>
          <w:t>¿Mi k’usitik slike’m-o yo’ chi’ch a’mtelanel li mantal li’e?</w:t>
        </w:r>
        <w:r w:rsidRPr="005D0430">
          <w:rPr>
            <w:noProof/>
            <w:webHidden/>
          </w:rPr>
          <w:tab/>
        </w:r>
        <w:r w:rsidRPr="005D0430">
          <w:rPr>
            <w:noProof/>
            <w:webHidden/>
          </w:rPr>
          <w:fldChar w:fldCharType="begin"/>
        </w:r>
        <w:r w:rsidRPr="005D0430">
          <w:rPr>
            <w:noProof/>
            <w:webHidden/>
          </w:rPr>
          <w:instrText xml:space="preserve"> PAGEREF _Toc253665988 \h </w:instrText>
        </w:r>
        <w:r w:rsidRPr="005D0430">
          <w:rPr>
            <w:noProof/>
            <w:webHidden/>
          </w:rPr>
        </w:r>
        <w:r w:rsidRPr="005D0430">
          <w:rPr>
            <w:noProof/>
            <w:webHidden/>
          </w:rPr>
          <w:fldChar w:fldCharType="separate"/>
        </w:r>
        <w:r w:rsidR="00247200">
          <w:rPr>
            <w:noProof/>
            <w:webHidden/>
          </w:rPr>
          <w:t>11</w:t>
        </w:r>
        <w:r w:rsidRPr="005D0430">
          <w:rPr>
            <w:noProof/>
            <w:webHidden/>
          </w:rPr>
          <w:fldChar w:fldCharType="end"/>
        </w:r>
      </w:hyperlink>
    </w:p>
    <w:p w:rsidR="005D0430" w:rsidRDefault="005D0430" w:rsidP="005D0430">
      <w:pPr>
        <w:pStyle w:val="TDC1"/>
        <w:spacing w:line="360" w:lineRule="auto"/>
        <w:ind w:left="227"/>
        <w:rPr>
          <w:rFonts w:ascii="Calibri" w:hAnsi="Calibri"/>
          <w:noProof/>
          <w:sz w:val="22"/>
          <w:szCs w:val="22"/>
          <w:lang w:val="es-MX" w:eastAsia="es-MX"/>
        </w:rPr>
      </w:pPr>
      <w:hyperlink w:anchor="_Toc253665989" w:history="1">
        <w:r w:rsidRPr="00D0414A">
          <w:rPr>
            <w:rStyle w:val="Hipervnculo"/>
            <w:noProof/>
          </w:rPr>
          <w:t>¿Mi jay choptak ilbajinel albilik xchi’uk stijojtalel li smantalil jlumaltik li’e?</w:t>
        </w:r>
        <w:r>
          <w:rPr>
            <w:noProof/>
            <w:webHidden/>
          </w:rPr>
          <w:tab/>
        </w:r>
        <w:r>
          <w:rPr>
            <w:noProof/>
            <w:webHidden/>
          </w:rPr>
          <w:fldChar w:fldCharType="begin"/>
        </w:r>
        <w:r>
          <w:rPr>
            <w:noProof/>
            <w:webHidden/>
          </w:rPr>
          <w:instrText xml:space="preserve"> PAGEREF _Toc253665989 \h </w:instrText>
        </w:r>
        <w:r>
          <w:rPr>
            <w:noProof/>
            <w:webHidden/>
          </w:rPr>
        </w:r>
        <w:r>
          <w:rPr>
            <w:noProof/>
            <w:webHidden/>
          </w:rPr>
          <w:fldChar w:fldCharType="separate"/>
        </w:r>
        <w:r w:rsidR="00247200">
          <w:rPr>
            <w:noProof/>
            <w:webHidden/>
          </w:rPr>
          <w:t>12</w:t>
        </w:r>
        <w:r>
          <w:rPr>
            <w:noProof/>
            <w:webHidden/>
          </w:rPr>
          <w:fldChar w:fldCharType="end"/>
        </w:r>
      </w:hyperlink>
    </w:p>
    <w:p w:rsidR="005D0430" w:rsidRDefault="005D0430" w:rsidP="005D0430">
      <w:pPr>
        <w:pStyle w:val="TDC1"/>
        <w:spacing w:line="360" w:lineRule="auto"/>
        <w:ind w:left="227"/>
        <w:rPr>
          <w:rFonts w:ascii="Calibri" w:hAnsi="Calibri"/>
          <w:noProof/>
          <w:sz w:val="22"/>
          <w:szCs w:val="22"/>
          <w:lang w:val="es-MX" w:eastAsia="es-MX"/>
        </w:rPr>
      </w:pPr>
      <w:hyperlink w:anchor="_Toc253665990" w:history="1">
        <w:r w:rsidRPr="00D0414A">
          <w:rPr>
            <w:rStyle w:val="Hipervnculo"/>
            <w:noProof/>
          </w:rPr>
          <w:t>¿Mi k’utik x-elan ilbajinel chaltalel li ta smantalil jlumaltike?</w:t>
        </w:r>
        <w:r>
          <w:rPr>
            <w:noProof/>
            <w:webHidden/>
          </w:rPr>
          <w:tab/>
        </w:r>
        <w:r>
          <w:rPr>
            <w:noProof/>
            <w:webHidden/>
          </w:rPr>
          <w:fldChar w:fldCharType="begin"/>
        </w:r>
        <w:r>
          <w:rPr>
            <w:noProof/>
            <w:webHidden/>
          </w:rPr>
          <w:instrText xml:space="preserve"> PAGEREF _Toc253665990 \h </w:instrText>
        </w:r>
        <w:r>
          <w:rPr>
            <w:noProof/>
            <w:webHidden/>
          </w:rPr>
        </w:r>
        <w:r>
          <w:rPr>
            <w:noProof/>
            <w:webHidden/>
          </w:rPr>
          <w:fldChar w:fldCharType="separate"/>
        </w:r>
        <w:r w:rsidR="00247200">
          <w:rPr>
            <w:noProof/>
            <w:webHidden/>
          </w:rPr>
          <w:t>13</w:t>
        </w:r>
        <w:r>
          <w:rPr>
            <w:noProof/>
            <w:webHidden/>
          </w:rPr>
          <w:fldChar w:fldCharType="end"/>
        </w:r>
      </w:hyperlink>
    </w:p>
    <w:p w:rsidR="005D0430" w:rsidRPr="005D0430" w:rsidRDefault="005D0430" w:rsidP="005D0430">
      <w:pPr>
        <w:pStyle w:val="TDC2"/>
        <w:tabs>
          <w:tab w:val="right" w:leader="dot" w:pos="9111"/>
        </w:tabs>
        <w:spacing w:line="360" w:lineRule="auto"/>
        <w:rPr>
          <w:rFonts w:ascii="Calibri" w:hAnsi="Calibri"/>
          <w:noProof/>
          <w:sz w:val="22"/>
          <w:szCs w:val="22"/>
          <w:lang w:val="es-MX" w:eastAsia="es-MX"/>
        </w:rPr>
      </w:pPr>
      <w:hyperlink w:anchor="_Toc253665991" w:history="1">
        <w:r w:rsidRPr="005D0430">
          <w:rPr>
            <w:rStyle w:val="Hipervnculo"/>
            <w:noProof/>
          </w:rPr>
          <w:t>¿Mi k’usitik chich’an pasel sventa sk’elel li ilbajinel ta jchop jnakleje, xchi’uk buch’utik ta spasik?</w:t>
        </w:r>
        <w:r w:rsidRPr="005D0430">
          <w:rPr>
            <w:noProof/>
            <w:webHidden/>
          </w:rPr>
          <w:tab/>
        </w:r>
        <w:r w:rsidRPr="005D0430">
          <w:rPr>
            <w:noProof/>
            <w:webHidden/>
          </w:rPr>
          <w:fldChar w:fldCharType="begin"/>
        </w:r>
        <w:r w:rsidRPr="005D0430">
          <w:rPr>
            <w:noProof/>
            <w:webHidden/>
          </w:rPr>
          <w:instrText xml:space="preserve"> PAGEREF _Toc253665991 \h </w:instrText>
        </w:r>
        <w:r w:rsidRPr="005D0430">
          <w:rPr>
            <w:noProof/>
            <w:webHidden/>
          </w:rPr>
        </w:r>
        <w:r w:rsidRPr="005D0430">
          <w:rPr>
            <w:noProof/>
            <w:webHidden/>
          </w:rPr>
          <w:fldChar w:fldCharType="separate"/>
        </w:r>
        <w:r w:rsidR="00247200">
          <w:rPr>
            <w:noProof/>
            <w:webHidden/>
          </w:rPr>
          <w:t>14</w:t>
        </w:r>
        <w:r w:rsidRPr="005D0430">
          <w:rPr>
            <w:noProof/>
            <w:webHidden/>
          </w:rPr>
          <w:fldChar w:fldCharType="end"/>
        </w:r>
      </w:hyperlink>
    </w:p>
    <w:p w:rsidR="005D0430" w:rsidRPr="005D0430" w:rsidRDefault="005D0430" w:rsidP="005D0430">
      <w:pPr>
        <w:pStyle w:val="TDC2"/>
        <w:tabs>
          <w:tab w:val="right" w:leader="dot" w:pos="9111"/>
        </w:tabs>
        <w:spacing w:line="360" w:lineRule="auto"/>
        <w:rPr>
          <w:rFonts w:ascii="Calibri" w:hAnsi="Calibri"/>
          <w:noProof/>
          <w:sz w:val="22"/>
          <w:szCs w:val="22"/>
          <w:lang w:val="es-MX" w:eastAsia="es-MX"/>
        </w:rPr>
      </w:pPr>
      <w:hyperlink w:anchor="_Toc253665992" w:history="1">
        <w:r w:rsidRPr="005D0430">
          <w:rPr>
            <w:rStyle w:val="Hipervnculo"/>
            <w:noProof/>
          </w:rPr>
          <w:t>¿Mi k’usitik chich’an pasel sventa sk’elel li ilbajinel ta jujun a’mtelal xchi’uk ta jujun chanu’mvune xchi’uk buch’utik ta spasik?</w:t>
        </w:r>
        <w:r w:rsidRPr="005D0430">
          <w:rPr>
            <w:noProof/>
            <w:webHidden/>
          </w:rPr>
          <w:tab/>
        </w:r>
        <w:r w:rsidRPr="005D0430">
          <w:rPr>
            <w:noProof/>
            <w:webHidden/>
          </w:rPr>
          <w:fldChar w:fldCharType="begin"/>
        </w:r>
        <w:r w:rsidRPr="005D0430">
          <w:rPr>
            <w:noProof/>
            <w:webHidden/>
          </w:rPr>
          <w:instrText xml:space="preserve"> PAGEREF _Toc253665992 \h </w:instrText>
        </w:r>
        <w:r w:rsidRPr="005D0430">
          <w:rPr>
            <w:noProof/>
            <w:webHidden/>
          </w:rPr>
        </w:r>
        <w:r w:rsidRPr="005D0430">
          <w:rPr>
            <w:noProof/>
            <w:webHidden/>
          </w:rPr>
          <w:fldChar w:fldCharType="separate"/>
        </w:r>
        <w:r w:rsidR="00247200">
          <w:rPr>
            <w:noProof/>
            <w:webHidden/>
          </w:rPr>
          <w:t>16</w:t>
        </w:r>
        <w:r w:rsidRPr="005D0430">
          <w:rPr>
            <w:noProof/>
            <w:webHidden/>
          </w:rPr>
          <w:fldChar w:fldCharType="end"/>
        </w:r>
      </w:hyperlink>
    </w:p>
    <w:p w:rsidR="005D0430" w:rsidRPr="005D0430" w:rsidRDefault="005D0430" w:rsidP="005D0430">
      <w:pPr>
        <w:pStyle w:val="TDC2"/>
        <w:tabs>
          <w:tab w:val="right" w:leader="dot" w:pos="9111"/>
        </w:tabs>
        <w:spacing w:line="360" w:lineRule="auto"/>
        <w:rPr>
          <w:rFonts w:ascii="Calibri" w:hAnsi="Calibri"/>
          <w:noProof/>
          <w:sz w:val="22"/>
          <w:szCs w:val="22"/>
          <w:lang w:val="es-MX" w:eastAsia="es-MX"/>
        </w:rPr>
      </w:pPr>
      <w:hyperlink w:anchor="_Toc253665993" w:history="1">
        <w:r w:rsidRPr="005D0430">
          <w:rPr>
            <w:rStyle w:val="Hipervnculo"/>
            <w:noProof/>
            <w:lang w:val="es-MX" w:eastAsia="es-MX"/>
          </w:rPr>
          <w:t>¿Mi k’usi chich’an pasel sventa sk’elel ilbajinel ta utilanel ta pikulanel ta k’abal ta skoj ti antse xchi’uk buch’utik tspasik?</w:t>
        </w:r>
        <w:r w:rsidRPr="005D0430">
          <w:rPr>
            <w:noProof/>
            <w:webHidden/>
          </w:rPr>
          <w:tab/>
        </w:r>
        <w:r w:rsidRPr="005D0430">
          <w:rPr>
            <w:noProof/>
            <w:webHidden/>
          </w:rPr>
          <w:fldChar w:fldCharType="begin"/>
        </w:r>
        <w:r w:rsidRPr="005D0430">
          <w:rPr>
            <w:noProof/>
            <w:webHidden/>
          </w:rPr>
          <w:instrText xml:space="preserve"> PAGEREF _Toc253665993 \h </w:instrText>
        </w:r>
        <w:r w:rsidRPr="005D0430">
          <w:rPr>
            <w:noProof/>
            <w:webHidden/>
          </w:rPr>
        </w:r>
        <w:r w:rsidRPr="005D0430">
          <w:rPr>
            <w:noProof/>
            <w:webHidden/>
          </w:rPr>
          <w:fldChar w:fldCharType="separate"/>
        </w:r>
        <w:r w:rsidR="00247200">
          <w:rPr>
            <w:noProof/>
            <w:webHidden/>
          </w:rPr>
          <w:t>16</w:t>
        </w:r>
        <w:r w:rsidRPr="005D0430">
          <w:rPr>
            <w:noProof/>
            <w:webHidden/>
          </w:rPr>
          <w:fldChar w:fldCharType="end"/>
        </w:r>
      </w:hyperlink>
    </w:p>
    <w:p w:rsidR="005D0430" w:rsidRPr="005D0430" w:rsidRDefault="005D0430" w:rsidP="005D0430">
      <w:pPr>
        <w:pStyle w:val="TDC2"/>
        <w:tabs>
          <w:tab w:val="right" w:leader="dot" w:pos="9111"/>
        </w:tabs>
        <w:spacing w:line="360" w:lineRule="auto"/>
        <w:rPr>
          <w:rFonts w:ascii="Calibri" w:hAnsi="Calibri"/>
          <w:noProof/>
          <w:sz w:val="22"/>
          <w:szCs w:val="22"/>
          <w:lang w:val="es-MX" w:eastAsia="es-MX"/>
        </w:rPr>
      </w:pPr>
      <w:hyperlink w:anchor="_Toc253665994" w:history="1">
        <w:r w:rsidRPr="005D0430">
          <w:rPr>
            <w:rStyle w:val="Hipervnculo"/>
            <w:noProof/>
          </w:rPr>
          <w:t>¿Mi k’usi chich’an pasel sventa sk’elel ilbajinel ta jun bi’k’it jteklume xchi’uk buch’utik kajal ta sbaik spasel?</w:t>
        </w:r>
        <w:r w:rsidRPr="005D0430">
          <w:rPr>
            <w:noProof/>
            <w:webHidden/>
          </w:rPr>
          <w:tab/>
        </w:r>
        <w:r w:rsidRPr="005D0430">
          <w:rPr>
            <w:noProof/>
            <w:webHidden/>
          </w:rPr>
          <w:fldChar w:fldCharType="begin"/>
        </w:r>
        <w:r w:rsidRPr="005D0430">
          <w:rPr>
            <w:noProof/>
            <w:webHidden/>
          </w:rPr>
          <w:instrText xml:space="preserve"> PAGEREF _Toc253665994 \h </w:instrText>
        </w:r>
        <w:r w:rsidRPr="005D0430">
          <w:rPr>
            <w:noProof/>
            <w:webHidden/>
          </w:rPr>
        </w:r>
        <w:r w:rsidRPr="005D0430">
          <w:rPr>
            <w:noProof/>
            <w:webHidden/>
          </w:rPr>
          <w:fldChar w:fldCharType="separate"/>
        </w:r>
        <w:r w:rsidR="00247200">
          <w:rPr>
            <w:noProof/>
            <w:webHidden/>
          </w:rPr>
          <w:t>17</w:t>
        </w:r>
        <w:r w:rsidRPr="005D0430">
          <w:rPr>
            <w:noProof/>
            <w:webHidden/>
          </w:rPr>
          <w:fldChar w:fldCharType="end"/>
        </w:r>
      </w:hyperlink>
    </w:p>
    <w:p w:rsidR="005D0430" w:rsidRPr="005D0430" w:rsidRDefault="005D0430" w:rsidP="005D0430">
      <w:pPr>
        <w:pStyle w:val="TDC2"/>
        <w:tabs>
          <w:tab w:val="right" w:leader="dot" w:pos="9111"/>
        </w:tabs>
        <w:spacing w:line="360" w:lineRule="auto"/>
        <w:rPr>
          <w:rFonts w:ascii="Calibri" w:hAnsi="Calibri"/>
          <w:noProof/>
          <w:sz w:val="22"/>
          <w:szCs w:val="22"/>
          <w:lang w:val="es-MX" w:eastAsia="es-MX"/>
        </w:rPr>
      </w:pPr>
      <w:hyperlink w:anchor="_Toc253665995" w:history="1">
        <w:r w:rsidRPr="005D0430">
          <w:rPr>
            <w:rStyle w:val="Hipervnculo"/>
            <w:noProof/>
          </w:rPr>
          <w:t>¿Mi k’usi chich’an pasel sventa sk’elel li ilbajinel ta jujun a’mtelaletik yu’un ajvalile xchi’uk buch’utik ja’ik ti tspasike?</w:t>
        </w:r>
        <w:r w:rsidRPr="005D0430">
          <w:rPr>
            <w:noProof/>
            <w:webHidden/>
          </w:rPr>
          <w:tab/>
        </w:r>
        <w:r w:rsidRPr="005D0430">
          <w:rPr>
            <w:noProof/>
            <w:webHidden/>
          </w:rPr>
          <w:fldChar w:fldCharType="begin"/>
        </w:r>
        <w:r w:rsidRPr="005D0430">
          <w:rPr>
            <w:noProof/>
            <w:webHidden/>
          </w:rPr>
          <w:instrText xml:space="preserve"> PAGEREF _Toc253665995 \h </w:instrText>
        </w:r>
        <w:r w:rsidRPr="005D0430">
          <w:rPr>
            <w:noProof/>
            <w:webHidden/>
          </w:rPr>
        </w:r>
        <w:r w:rsidRPr="005D0430">
          <w:rPr>
            <w:noProof/>
            <w:webHidden/>
          </w:rPr>
          <w:fldChar w:fldCharType="separate"/>
        </w:r>
        <w:r w:rsidR="00247200">
          <w:rPr>
            <w:noProof/>
            <w:webHidden/>
          </w:rPr>
          <w:t>18</w:t>
        </w:r>
        <w:r w:rsidRPr="005D0430">
          <w:rPr>
            <w:noProof/>
            <w:webHidden/>
          </w:rPr>
          <w:fldChar w:fldCharType="end"/>
        </w:r>
      </w:hyperlink>
    </w:p>
    <w:p w:rsidR="005D0430" w:rsidRPr="005D0430" w:rsidRDefault="005D0430" w:rsidP="005D0430">
      <w:pPr>
        <w:pStyle w:val="TDC2"/>
        <w:tabs>
          <w:tab w:val="right" w:leader="dot" w:pos="9111"/>
        </w:tabs>
        <w:spacing w:line="360" w:lineRule="auto"/>
        <w:rPr>
          <w:rFonts w:ascii="Calibri" w:hAnsi="Calibri"/>
          <w:noProof/>
          <w:sz w:val="22"/>
          <w:szCs w:val="22"/>
          <w:lang w:val="es-MX" w:eastAsia="es-MX"/>
        </w:rPr>
      </w:pPr>
      <w:hyperlink w:anchor="_Toc253665996" w:history="1">
        <w:r w:rsidRPr="005D0430">
          <w:rPr>
            <w:rStyle w:val="Hipervnculo"/>
            <w:noProof/>
          </w:rPr>
          <w:t>¿Mi k’usi chich’an pasel sventa sk’elel ti ilbajinel ta smilel li antsetike xchi’uk buch’utik ja’ik tspasik?</w:t>
        </w:r>
        <w:r w:rsidRPr="005D0430">
          <w:rPr>
            <w:noProof/>
            <w:webHidden/>
          </w:rPr>
          <w:tab/>
        </w:r>
        <w:r w:rsidRPr="005D0430">
          <w:rPr>
            <w:noProof/>
            <w:webHidden/>
          </w:rPr>
          <w:fldChar w:fldCharType="begin"/>
        </w:r>
        <w:r w:rsidRPr="005D0430">
          <w:rPr>
            <w:noProof/>
            <w:webHidden/>
          </w:rPr>
          <w:instrText xml:space="preserve"> PAGEREF _Toc253665996 \h </w:instrText>
        </w:r>
        <w:r w:rsidRPr="005D0430">
          <w:rPr>
            <w:noProof/>
            <w:webHidden/>
          </w:rPr>
        </w:r>
        <w:r w:rsidRPr="005D0430">
          <w:rPr>
            <w:noProof/>
            <w:webHidden/>
          </w:rPr>
          <w:fldChar w:fldCharType="separate"/>
        </w:r>
        <w:r w:rsidR="00247200">
          <w:rPr>
            <w:noProof/>
            <w:webHidden/>
          </w:rPr>
          <w:t>18</w:t>
        </w:r>
        <w:r w:rsidRPr="005D0430">
          <w:rPr>
            <w:noProof/>
            <w:webHidden/>
          </w:rPr>
          <w:fldChar w:fldCharType="end"/>
        </w:r>
      </w:hyperlink>
    </w:p>
    <w:p w:rsidR="005D0430" w:rsidRPr="005D0430" w:rsidRDefault="005D0430" w:rsidP="005D0430">
      <w:pPr>
        <w:pStyle w:val="TDC2"/>
        <w:tabs>
          <w:tab w:val="right" w:leader="dot" w:pos="9111"/>
        </w:tabs>
        <w:spacing w:line="360" w:lineRule="auto"/>
        <w:rPr>
          <w:rFonts w:ascii="Calibri" w:hAnsi="Calibri"/>
          <w:noProof/>
          <w:sz w:val="22"/>
          <w:szCs w:val="22"/>
          <w:lang w:val="es-MX" w:eastAsia="es-MX"/>
        </w:rPr>
      </w:pPr>
      <w:hyperlink w:anchor="_Toc253665997" w:history="1">
        <w:r w:rsidRPr="005D0430">
          <w:rPr>
            <w:rStyle w:val="Hipervnculo"/>
            <w:noProof/>
            <w:lang w:val="en-US"/>
          </w:rPr>
          <w:t>¿Mi k’usitik ja’ ti k’elbilik ti sta’k spoj-o sbaik li buchi’utik ilbajinbilike xchi’uk buch’utik chak’ik?</w:t>
        </w:r>
        <w:r w:rsidRPr="005D0430">
          <w:rPr>
            <w:noProof/>
            <w:webHidden/>
          </w:rPr>
          <w:tab/>
        </w:r>
        <w:r w:rsidRPr="005D0430">
          <w:rPr>
            <w:noProof/>
            <w:webHidden/>
          </w:rPr>
          <w:fldChar w:fldCharType="begin"/>
        </w:r>
        <w:r w:rsidRPr="005D0430">
          <w:rPr>
            <w:noProof/>
            <w:webHidden/>
          </w:rPr>
          <w:instrText xml:space="preserve"> PAGEREF _Toc253665997 \h </w:instrText>
        </w:r>
        <w:r w:rsidRPr="005D0430">
          <w:rPr>
            <w:noProof/>
            <w:webHidden/>
          </w:rPr>
        </w:r>
        <w:r w:rsidRPr="005D0430">
          <w:rPr>
            <w:noProof/>
            <w:webHidden/>
          </w:rPr>
          <w:fldChar w:fldCharType="separate"/>
        </w:r>
        <w:r w:rsidR="00247200">
          <w:rPr>
            <w:noProof/>
            <w:webHidden/>
          </w:rPr>
          <w:t>21</w:t>
        </w:r>
        <w:r w:rsidRPr="005D0430">
          <w:rPr>
            <w:noProof/>
            <w:webHidden/>
          </w:rPr>
          <w:fldChar w:fldCharType="end"/>
        </w:r>
      </w:hyperlink>
    </w:p>
    <w:p w:rsidR="005D0430" w:rsidRDefault="005D0430" w:rsidP="005D0430">
      <w:pPr>
        <w:pStyle w:val="TDC2"/>
        <w:tabs>
          <w:tab w:val="right" w:leader="dot" w:pos="9111"/>
        </w:tabs>
        <w:spacing w:line="360" w:lineRule="auto"/>
        <w:rPr>
          <w:rStyle w:val="Hipervnculo"/>
          <w:noProof/>
        </w:rPr>
      </w:pPr>
    </w:p>
    <w:p w:rsidR="005D0430" w:rsidRDefault="005D0430" w:rsidP="005D0430">
      <w:pPr>
        <w:pStyle w:val="TDC2"/>
        <w:tabs>
          <w:tab w:val="right" w:leader="dot" w:pos="9111"/>
        </w:tabs>
        <w:spacing w:line="360" w:lineRule="auto"/>
        <w:rPr>
          <w:rStyle w:val="Hipervnculo"/>
          <w:noProof/>
        </w:rPr>
      </w:pPr>
    </w:p>
    <w:p w:rsidR="005D0430" w:rsidRDefault="005D0430" w:rsidP="005D0430">
      <w:pPr>
        <w:pStyle w:val="TDC2"/>
        <w:tabs>
          <w:tab w:val="right" w:leader="dot" w:pos="9111"/>
        </w:tabs>
        <w:spacing w:line="360" w:lineRule="auto"/>
        <w:rPr>
          <w:rStyle w:val="Hipervnculo"/>
          <w:noProof/>
        </w:rPr>
      </w:pPr>
    </w:p>
    <w:p w:rsidR="00192AE3" w:rsidRPr="00192AE3" w:rsidRDefault="00192AE3" w:rsidP="00192AE3"/>
    <w:p w:rsidR="005D0430" w:rsidRPr="005D0430" w:rsidRDefault="005D0430" w:rsidP="005D0430">
      <w:pPr>
        <w:pStyle w:val="TDC2"/>
        <w:tabs>
          <w:tab w:val="right" w:leader="dot" w:pos="9111"/>
        </w:tabs>
        <w:spacing w:line="360" w:lineRule="auto"/>
        <w:rPr>
          <w:rFonts w:ascii="Calibri" w:hAnsi="Calibri"/>
          <w:noProof/>
          <w:sz w:val="22"/>
          <w:szCs w:val="22"/>
          <w:lang w:val="es-MX" w:eastAsia="es-MX"/>
        </w:rPr>
      </w:pPr>
      <w:hyperlink w:anchor="_Toc253665998" w:history="1">
        <w:r w:rsidRPr="005D0430">
          <w:rPr>
            <w:rStyle w:val="Hipervnculo"/>
            <w:noProof/>
          </w:rPr>
          <w:t>¿Mi jay chop j-a’mteleltik oy ta sjunul jlumaltik ti kajal ta sbaik sk’elel ti ak’o mu xk’ot ta pasel choplejal ti ak’o oyuk tojo’m mulil  xchi’uk xch’ayesel li ilbajinel  ta stojolal antsetike?</w:t>
        </w:r>
        <w:r w:rsidRPr="005D0430">
          <w:rPr>
            <w:noProof/>
            <w:webHidden/>
          </w:rPr>
          <w:tab/>
        </w:r>
        <w:r w:rsidRPr="005D0430">
          <w:rPr>
            <w:noProof/>
            <w:webHidden/>
          </w:rPr>
          <w:fldChar w:fldCharType="begin"/>
        </w:r>
        <w:r w:rsidRPr="005D0430">
          <w:rPr>
            <w:noProof/>
            <w:webHidden/>
          </w:rPr>
          <w:instrText xml:space="preserve"> PAGEREF _Toc253665998 \h </w:instrText>
        </w:r>
        <w:r w:rsidRPr="005D0430">
          <w:rPr>
            <w:noProof/>
            <w:webHidden/>
          </w:rPr>
        </w:r>
        <w:r w:rsidRPr="005D0430">
          <w:rPr>
            <w:noProof/>
            <w:webHidden/>
          </w:rPr>
          <w:fldChar w:fldCharType="separate"/>
        </w:r>
        <w:r w:rsidR="00247200">
          <w:rPr>
            <w:noProof/>
            <w:webHidden/>
          </w:rPr>
          <w:t>24</w:t>
        </w:r>
        <w:r w:rsidRPr="005D0430">
          <w:rPr>
            <w:noProof/>
            <w:webHidden/>
          </w:rPr>
          <w:fldChar w:fldCharType="end"/>
        </w:r>
      </w:hyperlink>
    </w:p>
    <w:p w:rsidR="005D0430" w:rsidRPr="005D0430" w:rsidRDefault="005D0430" w:rsidP="005D0430">
      <w:pPr>
        <w:pStyle w:val="TDC2"/>
        <w:tabs>
          <w:tab w:val="right" w:leader="dot" w:pos="9111"/>
        </w:tabs>
        <w:spacing w:line="360" w:lineRule="auto"/>
        <w:rPr>
          <w:rFonts w:ascii="Calibri" w:hAnsi="Calibri"/>
          <w:noProof/>
          <w:sz w:val="22"/>
          <w:szCs w:val="22"/>
          <w:lang w:val="es-MX" w:eastAsia="es-MX"/>
        </w:rPr>
      </w:pPr>
      <w:hyperlink w:anchor="_Toc253665999" w:history="1">
        <w:r w:rsidRPr="005D0430">
          <w:rPr>
            <w:rStyle w:val="Hipervnculo"/>
            <w:noProof/>
            <w:lang w:val="en-US"/>
          </w:rPr>
          <w:t>¿Mi k’usitik sk’elojbatel xch’iuk k’usi xchapanoj spasel li jun a’mtelal sventa sk’elel ti ak’o mu xk’ot ta pasel choplejal xchi’uk ti ak’o oyuk tojo’m mulil xchi’uk xch’ayesel li ilbajinel ta stojolal li antsetike?</w:t>
        </w:r>
        <w:r w:rsidRPr="005D0430">
          <w:rPr>
            <w:noProof/>
            <w:webHidden/>
          </w:rPr>
          <w:tab/>
        </w:r>
        <w:r w:rsidRPr="005D0430">
          <w:rPr>
            <w:noProof/>
            <w:webHidden/>
          </w:rPr>
          <w:fldChar w:fldCharType="begin"/>
        </w:r>
        <w:r w:rsidRPr="005D0430">
          <w:rPr>
            <w:noProof/>
            <w:webHidden/>
          </w:rPr>
          <w:instrText xml:space="preserve"> PAGEREF _Toc253665999 \h </w:instrText>
        </w:r>
        <w:r w:rsidRPr="005D0430">
          <w:rPr>
            <w:noProof/>
            <w:webHidden/>
          </w:rPr>
        </w:r>
        <w:r w:rsidRPr="005D0430">
          <w:rPr>
            <w:noProof/>
            <w:webHidden/>
          </w:rPr>
          <w:fldChar w:fldCharType="separate"/>
        </w:r>
        <w:r w:rsidR="00247200">
          <w:rPr>
            <w:noProof/>
            <w:webHidden/>
          </w:rPr>
          <w:t>25</w:t>
        </w:r>
        <w:r w:rsidRPr="005D0430">
          <w:rPr>
            <w:noProof/>
            <w:webHidden/>
          </w:rPr>
          <w:fldChar w:fldCharType="end"/>
        </w:r>
      </w:hyperlink>
    </w:p>
    <w:p w:rsidR="005D0430" w:rsidRPr="005D0430" w:rsidRDefault="005D0430" w:rsidP="005D0430">
      <w:pPr>
        <w:pStyle w:val="TDC2"/>
        <w:tabs>
          <w:tab w:val="right" w:leader="dot" w:pos="9111"/>
        </w:tabs>
        <w:spacing w:line="360" w:lineRule="auto"/>
        <w:rPr>
          <w:rFonts w:ascii="Calibri" w:hAnsi="Calibri"/>
          <w:noProof/>
          <w:sz w:val="22"/>
          <w:szCs w:val="22"/>
          <w:lang w:val="es-MX" w:eastAsia="es-MX"/>
        </w:rPr>
      </w:pPr>
      <w:hyperlink w:anchor="_Toc253666000" w:history="1">
        <w:r w:rsidRPr="005D0430">
          <w:rPr>
            <w:rStyle w:val="Hipervnculo"/>
            <w:noProof/>
            <w:lang w:val="en-US"/>
          </w:rPr>
          <w:t>¿Mi k’usitik stao spasel li ajvalil ta sjunul jlumaltik méxico sventa sk’elel ti ak’o mu xk’ot ta pasel choplejal ti ak’o oyuk tojo’m mulil xchi’uk xch’ayesel li ilbajinel ta stojolal li antsetike?</w:t>
        </w:r>
        <w:r w:rsidRPr="005D0430">
          <w:rPr>
            <w:noProof/>
            <w:webHidden/>
          </w:rPr>
          <w:tab/>
        </w:r>
        <w:r w:rsidRPr="005D0430">
          <w:rPr>
            <w:noProof/>
            <w:webHidden/>
          </w:rPr>
          <w:fldChar w:fldCharType="begin"/>
        </w:r>
        <w:r w:rsidRPr="005D0430">
          <w:rPr>
            <w:noProof/>
            <w:webHidden/>
          </w:rPr>
          <w:instrText xml:space="preserve"> PAGEREF _Toc253666000 \h </w:instrText>
        </w:r>
        <w:r w:rsidRPr="005D0430">
          <w:rPr>
            <w:noProof/>
            <w:webHidden/>
          </w:rPr>
        </w:r>
        <w:r w:rsidRPr="005D0430">
          <w:rPr>
            <w:noProof/>
            <w:webHidden/>
          </w:rPr>
          <w:fldChar w:fldCharType="separate"/>
        </w:r>
        <w:r w:rsidR="00247200">
          <w:rPr>
            <w:noProof/>
            <w:webHidden/>
          </w:rPr>
          <w:t>27</w:t>
        </w:r>
        <w:r w:rsidRPr="005D0430">
          <w:rPr>
            <w:noProof/>
            <w:webHidden/>
          </w:rPr>
          <w:fldChar w:fldCharType="end"/>
        </w:r>
      </w:hyperlink>
    </w:p>
    <w:p w:rsidR="005D0430" w:rsidRPr="005D0430" w:rsidRDefault="005D0430" w:rsidP="005D0430">
      <w:pPr>
        <w:pStyle w:val="TDC2"/>
        <w:tabs>
          <w:tab w:val="right" w:leader="dot" w:pos="9111"/>
        </w:tabs>
        <w:spacing w:line="360" w:lineRule="auto"/>
        <w:rPr>
          <w:rFonts w:ascii="Calibri" w:hAnsi="Calibri"/>
          <w:noProof/>
          <w:sz w:val="22"/>
          <w:szCs w:val="22"/>
          <w:lang w:val="es-MX" w:eastAsia="es-MX"/>
        </w:rPr>
      </w:pPr>
      <w:hyperlink w:anchor="_Toc253666001" w:history="1">
        <w:r w:rsidRPr="005D0430">
          <w:rPr>
            <w:rStyle w:val="Hipervnculo"/>
            <w:noProof/>
          </w:rPr>
          <w:t>¿M k’usitik a’mtelaletik kajal ta sbaik spasel li jchop yaj a’mtel ajvalil ta sjunul jlumaltike?</w:t>
        </w:r>
        <w:r w:rsidRPr="005D0430">
          <w:rPr>
            <w:noProof/>
            <w:webHidden/>
          </w:rPr>
          <w:tab/>
        </w:r>
        <w:r w:rsidRPr="005D0430">
          <w:rPr>
            <w:noProof/>
            <w:webHidden/>
          </w:rPr>
          <w:fldChar w:fldCharType="begin"/>
        </w:r>
        <w:r w:rsidRPr="005D0430">
          <w:rPr>
            <w:noProof/>
            <w:webHidden/>
          </w:rPr>
          <w:instrText xml:space="preserve"> PAGEREF _Toc253666001 \h </w:instrText>
        </w:r>
        <w:r w:rsidRPr="005D0430">
          <w:rPr>
            <w:noProof/>
            <w:webHidden/>
          </w:rPr>
        </w:r>
        <w:r w:rsidRPr="005D0430">
          <w:rPr>
            <w:noProof/>
            <w:webHidden/>
          </w:rPr>
          <w:fldChar w:fldCharType="separate"/>
        </w:r>
        <w:r w:rsidR="00247200">
          <w:rPr>
            <w:noProof/>
            <w:webHidden/>
          </w:rPr>
          <w:t>29</w:t>
        </w:r>
        <w:r w:rsidRPr="005D0430">
          <w:rPr>
            <w:noProof/>
            <w:webHidden/>
          </w:rPr>
          <w:fldChar w:fldCharType="end"/>
        </w:r>
      </w:hyperlink>
    </w:p>
    <w:p w:rsidR="005D0430" w:rsidRPr="005D0430" w:rsidRDefault="005D0430" w:rsidP="005D0430">
      <w:pPr>
        <w:pStyle w:val="TDC2"/>
        <w:tabs>
          <w:tab w:val="right" w:leader="dot" w:pos="9111"/>
        </w:tabs>
        <w:spacing w:line="360" w:lineRule="auto"/>
        <w:rPr>
          <w:rFonts w:ascii="Calibri" w:hAnsi="Calibri"/>
          <w:noProof/>
          <w:sz w:val="22"/>
          <w:szCs w:val="22"/>
          <w:lang w:val="es-MX" w:eastAsia="es-MX"/>
        </w:rPr>
      </w:pPr>
      <w:hyperlink w:anchor="_Toc253666002" w:history="1">
        <w:r w:rsidRPr="005D0430">
          <w:rPr>
            <w:rStyle w:val="Hipervnculo"/>
            <w:noProof/>
            <w:lang w:val="en-US"/>
          </w:rPr>
          <w:t>Ya’mtelik li buch’utik kajal ta sbaik sk’elel sleku’mtasel xkuxjejal li jteklumetik</w:t>
        </w:r>
        <w:r w:rsidRPr="005D0430">
          <w:rPr>
            <w:noProof/>
            <w:webHidden/>
          </w:rPr>
          <w:tab/>
        </w:r>
        <w:r w:rsidRPr="005D0430">
          <w:rPr>
            <w:noProof/>
            <w:webHidden/>
          </w:rPr>
          <w:fldChar w:fldCharType="begin"/>
        </w:r>
        <w:r w:rsidRPr="005D0430">
          <w:rPr>
            <w:noProof/>
            <w:webHidden/>
          </w:rPr>
          <w:instrText xml:space="preserve"> PAGEREF _Toc253666002 \h </w:instrText>
        </w:r>
        <w:r w:rsidRPr="005D0430">
          <w:rPr>
            <w:noProof/>
            <w:webHidden/>
          </w:rPr>
        </w:r>
        <w:r w:rsidRPr="005D0430">
          <w:rPr>
            <w:noProof/>
            <w:webHidden/>
          </w:rPr>
          <w:fldChar w:fldCharType="separate"/>
        </w:r>
        <w:r w:rsidR="00247200">
          <w:rPr>
            <w:noProof/>
            <w:webHidden/>
          </w:rPr>
          <w:t>30</w:t>
        </w:r>
        <w:r w:rsidRPr="005D0430">
          <w:rPr>
            <w:noProof/>
            <w:webHidden/>
          </w:rPr>
          <w:fldChar w:fldCharType="end"/>
        </w:r>
      </w:hyperlink>
    </w:p>
    <w:p w:rsidR="005D0430" w:rsidRPr="005D0430" w:rsidRDefault="005D0430" w:rsidP="005D0430">
      <w:pPr>
        <w:pStyle w:val="TDC2"/>
        <w:tabs>
          <w:tab w:val="right" w:leader="dot" w:pos="9111"/>
        </w:tabs>
        <w:spacing w:line="360" w:lineRule="auto"/>
        <w:rPr>
          <w:rFonts w:ascii="Calibri" w:hAnsi="Calibri"/>
          <w:noProof/>
          <w:sz w:val="22"/>
          <w:szCs w:val="22"/>
          <w:lang w:val="es-MX" w:eastAsia="es-MX"/>
        </w:rPr>
      </w:pPr>
      <w:hyperlink w:anchor="_Toc253666003" w:history="1">
        <w:r w:rsidRPr="005D0430">
          <w:rPr>
            <w:rStyle w:val="Hipervnculo"/>
            <w:noProof/>
            <w:lang w:val="en-US"/>
          </w:rPr>
          <w:t>Ya’mtelik li buch’utik kajal ta sbaik sk’elel ti ak’o mu xlajik ta ilbajinel li jnaklometik ta sjunul jlumaltike</w:t>
        </w:r>
        <w:r w:rsidRPr="005D0430">
          <w:rPr>
            <w:noProof/>
            <w:webHidden/>
          </w:rPr>
          <w:tab/>
        </w:r>
        <w:r w:rsidRPr="005D0430">
          <w:rPr>
            <w:noProof/>
            <w:webHidden/>
          </w:rPr>
          <w:fldChar w:fldCharType="begin"/>
        </w:r>
        <w:r w:rsidRPr="005D0430">
          <w:rPr>
            <w:noProof/>
            <w:webHidden/>
          </w:rPr>
          <w:instrText xml:space="preserve"> PAGEREF _Toc253666003 \h </w:instrText>
        </w:r>
        <w:r w:rsidRPr="005D0430">
          <w:rPr>
            <w:noProof/>
            <w:webHidden/>
          </w:rPr>
        </w:r>
        <w:r w:rsidRPr="005D0430">
          <w:rPr>
            <w:noProof/>
            <w:webHidden/>
          </w:rPr>
          <w:fldChar w:fldCharType="separate"/>
        </w:r>
        <w:r w:rsidR="00247200">
          <w:rPr>
            <w:noProof/>
            <w:webHidden/>
          </w:rPr>
          <w:t>31</w:t>
        </w:r>
        <w:r w:rsidRPr="005D0430">
          <w:rPr>
            <w:noProof/>
            <w:webHidden/>
          </w:rPr>
          <w:fldChar w:fldCharType="end"/>
        </w:r>
      </w:hyperlink>
    </w:p>
    <w:p w:rsidR="005D0430" w:rsidRPr="005D0430" w:rsidRDefault="005D0430" w:rsidP="005D0430">
      <w:pPr>
        <w:pStyle w:val="TDC2"/>
        <w:tabs>
          <w:tab w:val="right" w:leader="dot" w:pos="9111"/>
        </w:tabs>
        <w:spacing w:line="360" w:lineRule="auto"/>
        <w:rPr>
          <w:rFonts w:ascii="Calibri" w:hAnsi="Calibri"/>
          <w:noProof/>
          <w:sz w:val="22"/>
          <w:szCs w:val="22"/>
          <w:lang w:val="es-MX" w:eastAsia="es-MX"/>
        </w:rPr>
      </w:pPr>
      <w:hyperlink w:anchor="_Toc253666004" w:history="1">
        <w:r w:rsidRPr="005D0430">
          <w:rPr>
            <w:rStyle w:val="Hipervnculo"/>
            <w:noProof/>
            <w:lang w:val="en-US"/>
          </w:rPr>
          <w:t>Ya’mtelik li buch’utik kajal ta sbaik sk’elel li chanvun ta sjunul jlumaltike</w:t>
        </w:r>
        <w:r w:rsidRPr="005D0430">
          <w:rPr>
            <w:noProof/>
            <w:webHidden/>
          </w:rPr>
          <w:tab/>
        </w:r>
        <w:r w:rsidRPr="005D0430">
          <w:rPr>
            <w:noProof/>
            <w:webHidden/>
          </w:rPr>
          <w:fldChar w:fldCharType="begin"/>
        </w:r>
        <w:r w:rsidRPr="005D0430">
          <w:rPr>
            <w:noProof/>
            <w:webHidden/>
          </w:rPr>
          <w:instrText xml:space="preserve"> PAGEREF _Toc253666004 \h </w:instrText>
        </w:r>
        <w:r w:rsidRPr="005D0430">
          <w:rPr>
            <w:noProof/>
            <w:webHidden/>
          </w:rPr>
        </w:r>
        <w:r w:rsidRPr="005D0430">
          <w:rPr>
            <w:noProof/>
            <w:webHidden/>
          </w:rPr>
          <w:fldChar w:fldCharType="separate"/>
        </w:r>
        <w:r w:rsidR="00247200">
          <w:rPr>
            <w:noProof/>
            <w:webHidden/>
          </w:rPr>
          <w:t>32</w:t>
        </w:r>
        <w:r w:rsidRPr="005D0430">
          <w:rPr>
            <w:noProof/>
            <w:webHidden/>
          </w:rPr>
          <w:fldChar w:fldCharType="end"/>
        </w:r>
      </w:hyperlink>
    </w:p>
    <w:p w:rsidR="005D0430" w:rsidRPr="005D0430" w:rsidRDefault="005D0430" w:rsidP="005D0430">
      <w:pPr>
        <w:pStyle w:val="TDC2"/>
        <w:tabs>
          <w:tab w:val="right" w:leader="dot" w:pos="9111"/>
        </w:tabs>
        <w:spacing w:line="360" w:lineRule="auto"/>
        <w:rPr>
          <w:rFonts w:ascii="Calibri" w:hAnsi="Calibri"/>
          <w:noProof/>
          <w:sz w:val="22"/>
          <w:szCs w:val="22"/>
          <w:lang w:val="es-MX" w:eastAsia="es-MX"/>
        </w:rPr>
      </w:pPr>
      <w:hyperlink w:anchor="_Toc253666005" w:history="1">
        <w:r w:rsidRPr="005D0430">
          <w:rPr>
            <w:rStyle w:val="Hipervnculo"/>
            <w:noProof/>
          </w:rPr>
          <w:t>Ya’mtelik li buch’utik kajal ta sbaik sk’elel li poxtao’mbaile</w:t>
        </w:r>
        <w:r w:rsidRPr="005D0430">
          <w:rPr>
            <w:noProof/>
            <w:webHidden/>
          </w:rPr>
          <w:tab/>
        </w:r>
        <w:r w:rsidRPr="005D0430">
          <w:rPr>
            <w:noProof/>
            <w:webHidden/>
          </w:rPr>
          <w:fldChar w:fldCharType="begin"/>
        </w:r>
        <w:r w:rsidRPr="005D0430">
          <w:rPr>
            <w:noProof/>
            <w:webHidden/>
          </w:rPr>
          <w:instrText xml:space="preserve"> PAGEREF _Toc253666005 \h </w:instrText>
        </w:r>
        <w:r w:rsidRPr="005D0430">
          <w:rPr>
            <w:noProof/>
            <w:webHidden/>
          </w:rPr>
        </w:r>
        <w:r w:rsidRPr="005D0430">
          <w:rPr>
            <w:noProof/>
            <w:webHidden/>
          </w:rPr>
          <w:fldChar w:fldCharType="separate"/>
        </w:r>
        <w:r w:rsidR="00247200">
          <w:rPr>
            <w:noProof/>
            <w:webHidden/>
          </w:rPr>
          <w:t>34</w:t>
        </w:r>
        <w:r w:rsidRPr="005D0430">
          <w:rPr>
            <w:noProof/>
            <w:webHidden/>
          </w:rPr>
          <w:fldChar w:fldCharType="end"/>
        </w:r>
      </w:hyperlink>
    </w:p>
    <w:p w:rsidR="005D0430" w:rsidRPr="005D0430" w:rsidRDefault="005D0430" w:rsidP="005D0430">
      <w:pPr>
        <w:pStyle w:val="TDC2"/>
        <w:tabs>
          <w:tab w:val="right" w:leader="dot" w:pos="9111"/>
        </w:tabs>
        <w:spacing w:line="360" w:lineRule="auto"/>
        <w:rPr>
          <w:rFonts w:ascii="Calibri" w:hAnsi="Calibri"/>
          <w:noProof/>
          <w:sz w:val="22"/>
          <w:szCs w:val="22"/>
          <w:lang w:val="es-MX" w:eastAsia="es-MX"/>
        </w:rPr>
      </w:pPr>
      <w:hyperlink w:anchor="_Toc253666006" w:history="1">
        <w:r w:rsidRPr="005D0430">
          <w:rPr>
            <w:rStyle w:val="Hipervnculo"/>
            <w:noProof/>
          </w:rPr>
          <w:t>Ya’mtelik li buch’utik kajal ta sbaik sk’elel mi chi’ch ch’unel li mantaletik ta sjunul jlumaltik mexicoe</w:t>
        </w:r>
        <w:r w:rsidRPr="005D0430">
          <w:rPr>
            <w:noProof/>
            <w:webHidden/>
          </w:rPr>
          <w:tab/>
        </w:r>
        <w:r w:rsidRPr="005D0430">
          <w:rPr>
            <w:noProof/>
            <w:webHidden/>
          </w:rPr>
          <w:fldChar w:fldCharType="begin"/>
        </w:r>
        <w:r w:rsidRPr="005D0430">
          <w:rPr>
            <w:noProof/>
            <w:webHidden/>
          </w:rPr>
          <w:instrText xml:space="preserve"> PAGEREF _Toc253666006 \h </w:instrText>
        </w:r>
        <w:r w:rsidRPr="005D0430">
          <w:rPr>
            <w:noProof/>
            <w:webHidden/>
          </w:rPr>
        </w:r>
        <w:r w:rsidRPr="005D0430">
          <w:rPr>
            <w:noProof/>
            <w:webHidden/>
          </w:rPr>
          <w:fldChar w:fldCharType="separate"/>
        </w:r>
        <w:r w:rsidR="00247200">
          <w:rPr>
            <w:noProof/>
            <w:webHidden/>
          </w:rPr>
          <w:t>35</w:t>
        </w:r>
        <w:r w:rsidRPr="005D0430">
          <w:rPr>
            <w:noProof/>
            <w:webHidden/>
          </w:rPr>
          <w:fldChar w:fldCharType="end"/>
        </w:r>
      </w:hyperlink>
    </w:p>
    <w:p w:rsidR="005D0430" w:rsidRPr="005D0430" w:rsidRDefault="005D0430" w:rsidP="005D0430">
      <w:pPr>
        <w:pStyle w:val="TDC2"/>
        <w:tabs>
          <w:tab w:val="right" w:leader="dot" w:pos="9111"/>
        </w:tabs>
        <w:spacing w:line="360" w:lineRule="auto"/>
        <w:rPr>
          <w:rFonts w:ascii="Calibri" w:hAnsi="Calibri"/>
          <w:noProof/>
          <w:sz w:val="22"/>
          <w:szCs w:val="22"/>
          <w:lang w:val="es-MX" w:eastAsia="es-MX"/>
        </w:rPr>
      </w:pPr>
      <w:hyperlink w:anchor="_Toc253666007" w:history="1">
        <w:r w:rsidRPr="005D0430">
          <w:rPr>
            <w:rStyle w:val="Hipervnculo"/>
            <w:noProof/>
          </w:rPr>
          <w:t>Ya’mtelik li tso’mbombail yu’un antsetik ta sjunul jlumaltike</w:t>
        </w:r>
        <w:r w:rsidRPr="005D0430">
          <w:rPr>
            <w:noProof/>
            <w:webHidden/>
          </w:rPr>
          <w:tab/>
        </w:r>
        <w:r w:rsidRPr="005D0430">
          <w:rPr>
            <w:noProof/>
            <w:webHidden/>
          </w:rPr>
          <w:fldChar w:fldCharType="begin"/>
        </w:r>
        <w:r w:rsidRPr="005D0430">
          <w:rPr>
            <w:noProof/>
            <w:webHidden/>
          </w:rPr>
          <w:instrText xml:space="preserve"> PAGEREF _Toc253666007 \h </w:instrText>
        </w:r>
        <w:r w:rsidRPr="005D0430">
          <w:rPr>
            <w:noProof/>
            <w:webHidden/>
          </w:rPr>
        </w:r>
        <w:r w:rsidRPr="005D0430">
          <w:rPr>
            <w:noProof/>
            <w:webHidden/>
          </w:rPr>
          <w:fldChar w:fldCharType="separate"/>
        </w:r>
        <w:r w:rsidR="00247200">
          <w:rPr>
            <w:noProof/>
            <w:webHidden/>
          </w:rPr>
          <w:t>36</w:t>
        </w:r>
        <w:r w:rsidRPr="005D0430">
          <w:rPr>
            <w:noProof/>
            <w:webHidden/>
          </w:rPr>
          <w:fldChar w:fldCharType="end"/>
        </w:r>
      </w:hyperlink>
    </w:p>
    <w:p w:rsidR="005D0430" w:rsidRDefault="005D0430" w:rsidP="005D0430">
      <w:pPr>
        <w:pStyle w:val="TDC1"/>
        <w:spacing w:line="360" w:lineRule="auto"/>
        <w:rPr>
          <w:rFonts w:ascii="Calibri" w:hAnsi="Calibri"/>
          <w:noProof/>
          <w:sz w:val="22"/>
          <w:szCs w:val="22"/>
          <w:lang w:val="es-MX" w:eastAsia="es-MX"/>
        </w:rPr>
      </w:pPr>
      <w:hyperlink w:anchor="_Toc253666008" w:history="1">
        <w:r w:rsidRPr="00D0414A">
          <w:rPr>
            <w:rStyle w:val="Hipervnculo"/>
            <w:noProof/>
          </w:rPr>
          <w:t>¿Mi k’usitik staojik spasel li ju chop j-a’mteletik ta sjunul jlumaltik mexico ti ta sventa sk’elel ak’o mu xk’ot ta pasel li choplejal ti ak’o oyuk tojo’m mulil xchi’uk xch’ayesel li ilbajinel ta stojolal antsetike?</w:t>
        </w:r>
        <w:r>
          <w:rPr>
            <w:noProof/>
            <w:webHidden/>
          </w:rPr>
          <w:tab/>
        </w:r>
        <w:r>
          <w:rPr>
            <w:noProof/>
            <w:webHidden/>
          </w:rPr>
          <w:fldChar w:fldCharType="begin"/>
        </w:r>
        <w:r>
          <w:rPr>
            <w:noProof/>
            <w:webHidden/>
          </w:rPr>
          <w:instrText xml:space="preserve"> PAGEREF _Toc253666008 \h </w:instrText>
        </w:r>
        <w:r>
          <w:rPr>
            <w:noProof/>
            <w:webHidden/>
          </w:rPr>
        </w:r>
        <w:r>
          <w:rPr>
            <w:noProof/>
            <w:webHidden/>
          </w:rPr>
          <w:fldChar w:fldCharType="separate"/>
        </w:r>
        <w:r w:rsidR="00247200">
          <w:rPr>
            <w:noProof/>
            <w:webHidden/>
          </w:rPr>
          <w:t>37</w:t>
        </w:r>
        <w:r>
          <w:rPr>
            <w:noProof/>
            <w:webHidden/>
          </w:rPr>
          <w:fldChar w:fldCharType="end"/>
        </w:r>
      </w:hyperlink>
    </w:p>
    <w:p w:rsidR="005D0430" w:rsidRDefault="005D0430" w:rsidP="005D0430">
      <w:pPr>
        <w:pStyle w:val="TDC1"/>
        <w:spacing w:line="360" w:lineRule="auto"/>
        <w:rPr>
          <w:rFonts w:ascii="Calibri" w:hAnsi="Calibri"/>
          <w:noProof/>
          <w:sz w:val="22"/>
          <w:szCs w:val="22"/>
          <w:lang w:val="es-MX" w:eastAsia="es-MX"/>
        </w:rPr>
      </w:pPr>
      <w:hyperlink w:anchor="_Toc253666009" w:history="1">
        <w:r w:rsidRPr="00D0414A">
          <w:rPr>
            <w:rStyle w:val="Hipervnculo"/>
            <w:noProof/>
          </w:rPr>
          <w:t>¿Mi k’usitik staojik spasel li jteklumetike ta sventa mu xk’ot ta pasel xchi’uk sk’elel yak’obil tojo’m mulil xchi’uk xch’ayesel li ilbajinel ta stojolal  antsetike?</w:t>
        </w:r>
        <w:r>
          <w:rPr>
            <w:noProof/>
            <w:webHidden/>
          </w:rPr>
          <w:tab/>
        </w:r>
        <w:r>
          <w:rPr>
            <w:noProof/>
            <w:webHidden/>
          </w:rPr>
          <w:fldChar w:fldCharType="begin"/>
        </w:r>
        <w:r>
          <w:rPr>
            <w:noProof/>
            <w:webHidden/>
          </w:rPr>
          <w:instrText xml:space="preserve"> PAGEREF _Toc253666009 \h </w:instrText>
        </w:r>
        <w:r>
          <w:rPr>
            <w:noProof/>
            <w:webHidden/>
          </w:rPr>
        </w:r>
        <w:r>
          <w:rPr>
            <w:noProof/>
            <w:webHidden/>
          </w:rPr>
          <w:fldChar w:fldCharType="separate"/>
        </w:r>
        <w:r w:rsidR="00247200">
          <w:rPr>
            <w:noProof/>
            <w:webHidden/>
          </w:rPr>
          <w:t>39</w:t>
        </w:r>
        <w:r>
          <w:rPr>
            <w:noProof/>
            <w:webHidden/>
          </w:rPr>
          <w:fldChar w:fldCharType="end"/>
        </w:r>
      </w:hyperlink>
    </w:p>
    <w:p w:rsidR="005D0430" w:rsidRDefault="005D0430" w:rsidP="005D0430">
      <w:pPr>
        <w:pStyle w:val="TDC1"/>
        <w:spacing w:line="360" w:lineRule="auto"/>
        <w:rPr>
          <w:rFonts w:ascii="Calibri" w:hAnsi="Calibri"/>
          <w:noProof/>
          <w:sz w:val="22"/>
          <w:szCs w:val="22"/>
          <w:lang w:val="es-MX" w:eastAsia="es-MX"/>
        </w:rPr>
      </w:pPr>
      <w:hyperlink w:anchor="_Toc253666010" w:history="1">
        <w:r w:rsidRPr="00D0414A">
          <w:rPr>
            <w:rStyle w:val="Hipervnculo"/>
            <w:noProof/>
            <w:lang w:val="en-US"/>
          </w:rPr>
          <w:t>¿Mi k’usi beal xchi’uk smelolaltak xu’ xi’ch tamel sventa chi’ch chapanel li buch’utik ilbajinbilike?</w:t>
        </w:r>
        <w:r>
          <w:rPr>
            <w:noProof/>
            <w:webHidden/>
          </w:rPr>
          <w:tab/>
        </w:r>
        <w:r>
          <w:rPr>
            <w:noProof/>
            <w:webHidden/>
          </w:rPr>
          <w:fldChar w:fldCharType="begin"/>
        </w:r>
        <w:r>
          <w:rPr>
            <w:noProof/>
            <w:webHidden/>
          </w:rPr>
          <w:instrText xml:space="preserve"> PAGEREF _Toc253666010 \h </w:instrText>
        </w:r>
        <w:r>
          <w:rPr>
            <w:noProof/>
            <w:webHidden/>
          </w:rPr>
        </w:r>
        <w:r>
          <w:rPr>
            <w:noProof/>
            <w:webHidden/>
          </w:rPr>
          <w:fldChar w:fldCharType="separate"/>
        </w:r>
        <w:r w:rsidR="00247200">
          <w:rPr>
            <w:noProof/>
            <w:webHidden/>
          </w:rPr>
          <w:t>40</w:t>
        </w:r>
        <w:r>
          <w:rPr>
            <w:noProof/>
            <w:webHidden/>
          </w:rPr>
          <w:fldChar w:fldCharType="end"/>
        </w:r>
      </w:hyperlink>
    </w:p>
    <w:p w:rsidR="005D0430" w:rsidRDefault="005D0430" w:rsidP="005D0430">
      <w:pPr>
        <w:pStyle w:val="TDC1"/>
        <w:spacing w:line="360" w:lineRule="auto"/>
        <w:rPr>
          <w:rFonts w:ascii="Calibri" w:hAnsi="Calibri"/>
          <w:noProof/>
          <w:sz w:val="22"/>
          <w:szCs w:val="22"/>
          <w:lang w:val="es-MX" w:eastAsia="es-MX"/>
        </w:rPr>
      </w:pPr>
      <w:hyperlink w:anchor="_Toc253666011" w:history="1">
        <w:r w:rsidRPr="00D0414A">
          <w:rPr>
            <w:rStyle w:val="Hipervnculo"/>
            <w:noProof/>
            <w:lang w:val="en-US"/>
          </w:rPr>
          <w:t>¿Mi k’usi yich’elik ta mu’k li buch’utik ilbajinbilike?</w:t>
        </w:r>
        <w:r>
          <w:rPr>
            <w:noProof/>
            <w:webHidden/>
          </w:rPr>
          <w:tab/>
        </w:r>
        <w:r>
          <w:rPr>
            <w:noProof/>
            <w:webHidden/>
          </w:rPr>
          <w:fldChar w:fldCharType="begin"/>
        </w:r>
        <w:r>
          <w:rPr>
            <w:noProof/>
            <w:webHidden/>
          </w:rPr>
          <w:instrText xml:space="preserve"> PAGEREF _Toc253666011 \h </w:instrText>
        </w:r>
        <w:r>
          <w:rPr>
            <w:noProof/>
            <w:webHidden/>
          </w:rPr>
        </w:r>
        <w:r>
          <w:rPr>
            <w:noProof/>
            <w:webHidden/>
          </w:rPr>
          <w:fldChar w:fldCharType="separate"/>
        </w:r>
        <w:r w:rsidR="00247200">
          <w:rPr>
            <w:noProof/>
            <w:webHidden/>
          </w:rPr>
          <w:t>41</w:t>
        </w:r>
        <w:r>
          <w:rPr>
            <w:noProof/>
            <w:webHidden/>
          </w:rPr>
          <w:fldChar w:fldCharType="end"/>
        </w:r>
      </w:hyperlink>
    </w:p>
    <w:p w:rsidR="005D0430" w:rsidRDefault="005D0430" w:rsidP="005D0430">
      <w:pPr>
        <w:pStyle w:val="TDC1"/>
        <w:spacing w:line="360" w:lineRule="auto"/>
        <w:rPr>
          <w:rFonts w:ascii="Calibri" w:hAnsi="Calibri"/>
          <w:noProof/>
          <w:sz w:val="22"/>
          <w:szCs w:val="22"/>
          <w:lang w:val="es-MX" w:eastAsia="es-MX"/>
        </w:rPr>
      </w:pPr>
      <w:hyperlink w:anchor="_Toc253666012" w:history="1">
        <w:r w:rsidRPr="00D0414A">
          <w:rPr>
            <w:rStyle w:val="Hipervnculo"/>
            <w:noProof/>
          </w:rPr>
          <w:t>¿Mi k’usi a’mtelaletik xu’ spas li avilaletik sventa pojo’mbail ta stojolik li buch’utik ilbajinbilike?</w:t>
        </w:r>
        <w:r>
          <w:rPr>
            <w:noProof/>
            <w:webHidden/>
          </w:rPr>
          <w:tab/>
        </w:r>
        <w:r>
          <w:rPr>
            <w:noProof/>
            <w:webHidden/>
          </w:rPr>
          <w:fldChar w:fldCharType="begin"/>
        </w:r>
        <w:r>
          <w:rPr>
            <w:noProof/>
            <w:webHidden/>
          </w:rPr>
          <w:instrText xml:space="preserve"> PAGEREF _Toc253666012 \h </w:instrText>
        </w:r>
        <w:r>
          <w:rPr>
            <w:noProof/>
            <w:webHidden/>
          </w:rPr>
        </w:r>
        <w:r>
          <w:rPr>
            <w:noProof/>
            <w:webHidden/>
          </w:rPr>
          <w:fldChar w:fldCharType="separate"/>
        </w:r>
        <w:r w:rsidR="00247200">
          <w:rPr>
            <w:noProof/>
            <w:webHidden/>
          </w:rPr>
          <w:t>42</w:t>
        </w:r>
        <w:r>
          <w:rPr>
            <w:noProof/>
            <w:webHidden/>
          </w:rPr>
          <w:fldChar w:fldCharType="end"/>
        </w:r>
      </w:hyperlink>
    </w:p>
    <w:p w:rsidR="005D0430" w:rsidRDefault="005D0430" w:rsidP="005D0430">
      <w:pPr>
        <w:pStyle w:val="TDC1"/>
        <w:spacing w:line="360" w:lineRule="auto"/>
        <w:rPr>
          <w:rStyle w:val="Hipervnculo"/>
          <w:noProof/>
        </w:rPr>
      </w:pPr>
    </w:p>
    <w:p w:rsidR="00192AE3" w:rsidRDefault="00192AE3" w:rsidP="005D0430">
      <w:pPr>
        <w:pStyle w:val="TDC1"/>
        <w:spacing w:line="360" w:lineRule="auto"/>
        <w:rPr>
          <w:rStyle w:val="Hipervnculo"/>
          <w:noProof/>
        </w:rPr>
      </w:pPr>
    </w:p>
    <w:p w:rsidR="005D0430" w:rsidRDefault="005D0430" w:rsidP="005D0430">
      <w:pPr>
        <w:pStyle w:val="TDC1"/>
        <w:spacing w:line="360" w:lineRule="auto"/>
        <w:rPr>
          <w:rFonts w:ascii="Calibri" w:hAnsi="Calibri"/>
          <w:noProof/>
          <w:sz w:val="22"/>
          <w:szCs w:val="22"/>
          <w:lang w:val="es-MX" w:eastAsia="es-MX"/>
        </w:rPr>
      </w:pPr>
      <w:hyperlink w:anchor="_Toc253666013" w:history="1">
        <w:r w:rsidRPr="00D0414A">
          <w:rPr>
            <w:rStyle w:val="Hipervnculo"/>
            <w:noProof/>
          </w:rPr>
          <w:t>¿Mi k’usitik skoltao sbaik li buch’utik ch-a’mtejik ta avilaletik sventa pojo’mbail ta stojolik li buch’utik ilbajinbilike?</w:t>
        </w:r>
        <w:r>
          <w:rPr>
            <w:noProof/>
            <w:webHidden/>
          </w:rPr>
          <w:tab/>
        </w:r>
        <w:r>
          <w:rPr>
            <w:noProof/>
            <w:webHidden/>
          </w:rPr>
          <w:fldChar w:fldCharType="begin"/>
        </w:r>
        <w:r>
          <w:rPr>
            <w:noProof/>
            <w:webHidden/>
          </w:rPr>
          <w:instrText xml:space="preserve"> PAGEREF _Toc253666013 \h </w:instrText>
        </w:r>
        <w:r>
          <w:rPr>
            <w:noProof/>
            <w:webHidden/>
          </w:rPr>
        </w:r>
        <w:r>
          <w:rPr>
            <w:noProof/>
            <w:webHidden/>
          </w:rPr>
          <w:fldChar w:fldCharType="separate"/>
        </w:r>
        <w:r w:rsidR="00247200">
          <w:rPr>
            <w:noProof/>
            <w:webHidden/>
          </w:rPr>
          <w:t>42</w:t>
        </w:r>
        <w:r>
          <w:rPr>
            <w:noProof/>
            <w:webHidden/>
          </w:rPr>
          <w:fldChar w:fldCharType="end"/>
        </w:r>
      </w:hyperlink>
    </w:p>
    <w:p w:rsidR="00301E15" w:rsidRDefault="00301E15" w:rsidP="005D0430">
      <w:pPr>
        <w:spacing w:line="360" w:lineRule="auto"/>
      </w:pPr>
      <w:r>
        <w:fldChar w:fldCharType="end"/>
      </w:r>
    </w:p>
    <w:p w:rsidR="003A6178" w:rsidRPr="00DF63D0" w:rsidRDefault="003A6178" w:rsidP="005D0430">
      <w:pPr>
        <w:spacing w:line="360" w:lineRule="auto"/>
        <w:ind w:right="-599"/>
        <w:jc w:val="both"/>
        <w:rPr>
          <w:b/>
          <w:color w:val="383A94"/>
        </w:rPr>
      </w:pPr>
    </w:p>
    <w:p w:rsidR="003A6178" w:rsidRDefault="003A6178" w:rsidP="003A6178">
      <w:pPr>
        <w:ind w:right="-599"/>
        <w:jc w:val="both"/>
        <w:rPr>
          <w:b/>
          <w:color w:val="383A94"/>
        </w:rPr>
      </w:pPr>
    </w:p>
    <w:p w:rsidR="005D0430" w:rsidRPr="00DF63D0" w:rsidRDefault="005D0430" w:rsidP="003A6178">
      <w:pPr>
        <w:ind w:right="-599"/>
        <w:jc w:val="both"/>
        <w:rPr>
          <w:b/>
          <w:color w:val="383A94"/>
        </w:rPr>
      </w:pPr>
    </w:p>
    <w:p w:rsidR="003A6178" w:rsidRPr="00DF63D0" w:rsidRDefault="003A6178" w:rsidP="003A6178">
      <w:pPr>
        <w:ind w:right="-599"/>
        <w:jc w:val="both"/>
        <w:rPr>
          <w:b/>
          <w:color w:val="383A94"/>
        </w:rPr>
      </w:pPr>
    </w:p>
    <w:p w:rsidR="003A6178" w:rsidRPr="00DF63D0" w:rsidRDefault="003A6178" w:rsidP="003A6178">
      <w:pPr>
        <w:ind w:right="-599"/>
        <w:jc w:val="both"/>
        <w:rPr>
          <w:b/>
          <w:color w:val="383A94"/>
        </w:rPr>
      </w:pPr>
    </w:p>
    <w:p w:rsidR="003A6178" w:rsidRPr="00DF63D0" w:rsidRDefault="003A6178" w:rsidP="003A6178">
      <w:pPr>
        <w:ind w:right="-599"/>
        <w:jc w:val="both"/>
        <w:rPr>
          <w:b/>
        </w:rPr>
      </w:pPr>
    </w:p>
    <w:p w:rsidR="003A6178" w:rsidRPr="00DF63D0" w:rsidRDefault="003A6178" w:rsidP="003A6178">
      <w:pPr>
        <w:ind w:right="-599"/>
        <w:jc w:val="both"/>
        <w:rPr>
          <w:b/>
        </w:rPr>
      </w:pPr>
    </w:p>
    <w:p w:rsidR="003A6178" w:rsidRPr="00DF63D0" w:rsidRDefault="003A6178" w:rsidP="003A6178">
      <w:pPr>
        <w:ind w:right="-599"/>
        <w:jc w:val="both"/>
        <w:rPr>
          <w:b/>
        </w:rPr>
      </w:pPr>
    </w:p>
    <w:p w:rsidR="003A6178" w:rsidRPr="00DF63D0" w:rsidRDefault="003A6178" w:rsidP="003A6178">
      <w:pPr>
        <w:ind w:right="-599"/>
        <w:jc w:val="both"/>
        <w:rPr>
          <w:b/>
        </w:rPr>
      </w:pPr>
    </w:p>
    <w:p w:rsidR="003A6178" w:rsidRPr="00DF63D0" w:rsidRDefault="003A6178" w:rsidP="003A6178">
      <w:pPr>
        <w:ind w:right="-599"/>
        <w:jc w:val="both"/>
        <w:rPr>
          <w:b/>
        </w:rPr>
      </w:pPr>
    </w:p>
    <w:p w:rsidR="003A6178" w:rsidRPr="00DF63D0" w:rsidRDefault="003A6178" w:rsidP="003A6178">
      <w:pPr>
        <w:ind w:right="-599"/>
        <w:jc w:val="both"/>
        <w:rPr>
          <w:b/>
        </w:rPr>
      </w:pPr>
    </w:p>
    <w:p w:rsidR="003A6178" w:rsidRPr="00DF63D0" w:rsidRDefault="003A6178" w:rsidP="003A6178">
      <w:pPr>
        <w:ind w:right="-599"/>
        <w:jc w:val="both"/>
        <w:rPr>
          <w:b/>
        </w:rPr>
      </w:pPr>
    </w:p>
    <w:p w:rsidR="003A6178" w:rsidRPr="00DF63D0" w:rsidRDefault="003A6178" w:rsidP="003A6178">
      <w:pPr>
        <w:ind w:right="-599"/>
        <w:jc w:val="both"/>
        <w:rPr>
          <w:b/>
        </w:rPr>
      </w:pPr>
    </w:p>
    <w:p w:rsidR="003A6178" w:rsidRPr="00DF63D0" w:rsidRDefault="003A6178" w:rsidP="003A6178">
      <w:pPr>
        <w:ind w:right="-599"/>
        <w:jc w:val="both"/>
        <w:rPr>
          <w:b/>
        </w:rPr>
      </w:pPr>
    </w:p>
    <w:p w:rsidR="003A6178" w:rsidRPr="00DF63D0" w:rsidRDefault="003A6178" w:rsidP="003A6178">
      <w:pPr>
        <w:ind w:right="-599"/>
        <w:jc w:val="both"/>
        <w:rPr>
          <w:b/>
        </w:rPr>
      </w:pPr>
    </w:p>
    <w:p w:rsidR="003A6178" w:rsidRPr="00DF63D0" w:rsidRDefault="003A6178" w:rsidP="003A6178">
      <w:pPr>
        <w:ind w:right="-599"/>
        <w:jc w:val="both"/>
        <w:rPr>
          <w:b/>
        </w:rPr>
      </w:pPr>
    </w:p>
    <w:p w:rsidR="003A6178" w:rsidRPr="00DF63D0" w:rsidRDefault="003A6178" w:rsidP="003A6178">
      <w:pPr>
        <w:ind w:right="-599"/>
        <w:jc w:val="both"/>
        <w:rPr>
          <w:b/>
        </w:rPr>
      </w:pPr>
    </w:p>
    <w:p w:rsidR="003A6178" w:rsidRPr="00DF63D0" w:rsidRDefault="003A6178" w:rsidP="003A6178">
      <w:pPr>
        <w:ind w:right="-599"/>
        <w:jc w:val="both"/>
        <w:rPr>
          <w:b/>
        </w:rPr>
      </w:pPr>
    </w:p>
    <w:p w:rsidR="003A6178" w:rsidRPr="00DF63D0" w:rsidRDefault="003A6178" w:rsidP="003A6178">
      <w:pPr>
        <w:ind w:right="-599"/>
        <w:jc w:val="both"/>
        <w:rPr>
          <w:b/>
        </w:rPr>
      </w:pPr>
    </w:p>
    <w:p w:rsidR="003A6178" w:rsidRPr="00DF63D0" w:rsidRDefault="003A6178" w:rsidP="003A6178">
      <w:pPr>
        <w:ind w:right="-599"/>
        <w:jc w:val="both"/>
        <w:rPr>
          <w:b/>
        </w:rPr>
      </w:pPr>
    </w:p>
    <w:p w:rsidR="003A6178" w:rsidRPr="00DF63D0" w:rsidRDefault="003A6178" w:rsidP="003A6178">
      <w:pPr>
        <w:ind w:right="-599"/>
        <w:jc w:val="both"/>
        <w:rPr>
          <w:b/>
        </w:rPr>
      </w:pPr>
    </w:p>
    <w:p w:rsidR="003A6178" w:rsidRPr="00DF63D0" w:rsidRDefault="003A6178" w:rsidP="003A6178">
      <w:pPr>
        <w:ind w:right="-599"/>
        <w:jc w:val="both"/>
        <w:rPr>
          <w:b/>
        </w:rPr>
      </w:pPr>
    </w:p>
    <w:p w:rsidR="003A6178" w:rsidRPr="00DF63D0" w:rsidRDefault="003A6178" w:rsidP="003A6178">
      <w:pPr>
        <w:ind w:right="-599"/>
        <w:jc w:val="both"/>
        <w:rPr>
          <w:b/>
        </w:rPr>
      </w:pPr>
    </w:p>
    <w:p w:rsidR="003A6178" w:rsidRPr="00DF63D0" w:rsidRDefault="003A6178" w:rsidP="003A6178">
      <w:pPr>
        <w:ind w:right="-599"/>
        <w:jc w:val="both"/>
        <w:rPr>
          <w:b/>
        </w:rPr>
      </w:pPr>
    </w:p>
    <w:p w:rsidR="003A6178" w:rsidRPr="00DF63D0" w:rsidRDefault="003A6178" w:rsidP="003A6178">
      <w:pPr>
        <w:ind w:right="-599"/>
        <w:jc w:val="both"/>
        <w:rPr>
          <w:b/>
        </w:rPr>
      </w:pPr>
    </w:p>
    <w:p w:rsidR="003A6178" w:rsidRPr="00DF63D0" w:rsidRDefault="003A6178" w:rsidP="003A6178">
      <w:pPr>
        <w:ind w:right="-599"/>
        <w:jc w:val="both"/>
        <w:rPr>
          <w:b/>
        </w:rPr>
      </w:pPr>
    </w:p>
    <w:p w:rsidR="003A6178" w:rsidRPr="00DF63D0" w:rsidRDefault="003A6178" w:rsidP="003A6178">
      <w:pPr>
        <w:ind w:right="-599"/>
        <w:jc w:val="both"/>
        <w:rPr>
          <w:b/>
        </w:rPr>
      </w:pPr>
    </w:p>
    <w:p w:rsidR="005D0430" w:rsidRDefault="005D0430" w:rsidP="00301E15">
      <w:pPr>
        <w:pStyle w:val="Ttulo"/>
        <w:jc w:val="left"/>
      </w:pPr>
    </w:p>
    <w:p w:rsidR="003A6178" w:rsidRPr="005C092A" w:rsidRDefault="003A6178" w:rsidP="00301E15">
      <w:pPr>
        <w:pStyle w:val="Ttulo"/>
        <w:jc w:val="left"/>
        <w:rPr>
          <w:color w:val="990099"/>
        </w:rPr>
      </w:pPr>
      <w:r w:rsidRPr="00DF63D0">
        <w:br w:type="page"/>
      </w:r>
      <w:bookmarkStart w:id="0" w:name="_Toc253473352"/>
      <w:bookmarkStart w:id="1" w:name="_Toc253665982"/>
      <w:r w:rsidRPr="005C092A">
        <w:rPr>
          <w:color w:val="990099"/>
        </w:rPr>
        <w:lastRenderedPageBreak/>
        <w:t>Yak’el ta ojtakinel</w:t>
      </w:r>
      <w:bookmarkEnd w:id="0"/>
      <w:bookmarkEnd w:id="1"/>
    </w:p>
    <w:p w:rsidR="003A6178" w:rsidRPr="00DF63D0" w:rsidRDefault="003A6178" w:rsidP="003A6178">
      <w:pPr>
        <w:tabs>
          <w:tab w:val="left" w:pos="8787"/>
        </w:tabs>
        <w:ind w:right="-599"/>
        <w:jc w:val="both"/>
      </w:pPr>
    </w:p>
    <w:p w:rsidR="003A6178" w:rsidRPr="005C092A" w:rsidRDefault="003A6178" w:rsidP="003A6178">
      <w:pPr>
        <w:tabs>
          <w:tab w:val="left" w:pos="8787"/>
        </w:tabs>
        <w:ind w:right="-599"/>
        <w:jc w:val="both"/>
        <w:rPr>
          <w:color w:val="000000"/>
        </w:rPr>
      </w:pPr>
      <w:r w:rsidRPr="005C092A">
        <w:rPr>
          <w:color w:val="000000"/>
        </w:rPr>
        <w:t>Li ilbajinele ja’ jun vokolil toj jtsots ta sventa li epal antsetik ti ta sjunul balumile ti le’ xa o no’ ox talel ta sja’bilal lajune’m xchan vinike li antsetike la stso’msbaik ta juvo’ktik sventa cha’k sbaik ta ilel ta sat skotol jnaklometik xchi’uk ti ajvalil ta estaroe skoj ti vokolil li’e ta yo’lolil epal smelolaltak ji yalik ti jun vokolal li’e mauk-la ja’nox yu’unik stukik li antsetike yu’un-la ja’ skoj muyu’k ko’olajele xchi’uk ti oy net’uel ta antsetik xchi’uk ti viniketike.</w:t>
      </w:r>
    </w:p>
    <w:p w:rsidR="003A6178" w:rsidRPr="00420553" w:rsidRDefault="003A6178" w:rsidP="003A6178">
      <w:pPr>
        <w:tabs>
          <w:tab w:val="left" w:pos="8787"/>
        </w:tabs>
        <w:ind w:right="-599"/>
        <w:jc w:val="both"/>
        <w:rPr>
          <w:color w:val="383A94"/>
        </w:rPr>
      </w:pPr>
    </w:p>
    <w:p w:rsidR="003A6178" w:rsidRPr="005C092A" w:rsidRDefault="003A6178" w:rsidP="003A6178">
      <w:pPr>
        <w:tabs>
          <w:tab w:val="left" w:pos="8787"/>
        </w:tabs>
        <w:ind w:right="-599"/>
        <w:jc w:val="both"/>
        <w:rPr>
          <w:color w:val="000000"/>
        </w:rPr>
      </w:pPr>
      <w:r w:rsidRPr="005C092A">
        <w:rPr>
          <w:color w:val="000000"/>
        </w:rPr>
        <w:t>Ti sta’kbenal ti jun avanel yu’unuik li antsetike li ajvaliletike ji yak’ sk’opik ta epal  chop xchapbenal ta sjunul jlumaltik xchi’uk ti ta yantik lumetike ta spasel ya’mtelanel xchi’uk yak’el lo’iletik ta buyuk no’ox sventa chi’ch k’elel ti ak’o mu xk’ot ta pasel xchi’uk oyuk stojobil li ilbajinel ta sventa antsetike li jun mu’kta tsobo’mbail ji spasik li epal lumetik sventa sk’elel ti mu xk’ot ta pasel  ti choplejale ti oyuk tojo’m mulil xchi’uk xch’ayesel li ilbajinel ta stojolal  li antse( liConvencion Belèm do Parà) ja’ jun tso’bo’mbail ti bu toj tsots sk’oplale yu’un ja’ ti bu la sta sbaik ta jmoj ti lumetik ochemik xchi’ukik li estaroetik stsoboj sbaik li ta jlumaltik Americae (OEA) ti bu ta jmoj xa oyik xchi’ukik ti te ta Mexicoe ti k’usi yi’ch alel chi’ch pasel ti k’alal ji ju’ ti mu’kta tso’bo’mbaile ji yi’ch ak’el ta a’iel ta svun ajvalil ta balumlajune’m yual enero ta sja’bilal 1999 ji e’ch jutuk ta chi’m ja’bil sk’elel mi lek ti k’usi chi’ch pasele sventa ti ch-lik ta a’mtele.</w:t>
      </w:r>
    </w:p>
    <w:p w:rsidR="003A6178" w:rsidRPr="005C092A" w:rsidRDefault="003A6178" w:rsidP="003A6178">
      <w:pPr>
        <w:tabs>
          <w:tab w:val="left" w:pos="8787"/>
        </w:tabs>
        <w:ind w:right="-599"/>
        <w:jc w:val="both"/>
        <w:rPr>
          <w:color w:val="000000"/>
        </w:rPr>
      </w:pPr>
    </w:p>
    <w:p w:rsidR="003A6178" w:rsidRPr="005C092A" w:rsidRDefault="003A6178" w:rsidP="003A6178">
      <w:pPr>
        <w:tabs>
          <w:tab w:val="left" w:pos="8787"/>
        </w:tabs>
        <w:ind w:right="-599"/>
        <w:jc w:val="both"/>
        <w:rPr>
          <w:b/>
          <w:color w:val="000000"/>
        </w:rPr>
      </w:pPr>
      <w:r w:rsidRPr="005C092A">
        <w:rPr>
          <w:color w:val="000000"/>
        </w:rPr>
        <w:t>Ti smantalil ta kool xchi’uk yantik lumetik ta sventa li ich’el ta mu’k yu’un antsetik ti ta mexicoe yakal chich’an jelel li mantaletike xchi’uk li lo’iletik ti ta sjunul jlumaltike li avi k’ak’ale lajune’m xcha’vinik ta chop j-a’mteletik ta sjunul jlumaltik mexicó oy xa smantalil sventa tsk’elik ti ak’o mu xk’ot ta pasel ti ilbajinel ta jchop jnakleje xchi’uk balune’m xcha’ vinik estaroetik chilik ti k’op li’e ja’ mulil yu’unik li ta smantalil tojo’m mulile ti ta ju’elal yu’un ti ajvalile ti bu chapanbil a’mtelaletik ta ju chop j-a’mteletik ti tsk’elik ti ak’o mu xk’ot ta pasel li k’usitik ja’ ilbajinele jech k’ucha’al yak’el koltael ta sventa sk’elelik li buch’utik ilbajinbilik skoj ti antse.</w:t>
      </w:r>
    </w:p>
    <w:p w:rsidR="003A6178" w:rsidRPr="005C092A" w:rsidRDefault="003A6178" w:rsidP="003A6178">
      <w:pPr>
        <w:tabs>
          <w:tab w:val="left" w:pos="8787"/>
        </w:tabs>
        <w:ind w:right="-599"/>
        <w:jc w:val="both"/>
        <w:rPr>
          <w:b/>
          <w:color w:val="000000"/>
        </w:rPr>
      </w:pPr>
    </w:p>
    <w:p w:rsidR="003A6178" w:rsidRPr="005C092A" w:rsidRDefault="003A6178" w:rsidP="003A6178">
      <w:pPr>
        <w:tabs>
          <w:tab w:val="left" w:pos="8787"/>
        </w:tabs>
        <w:ind w:right="-599"/>
        <w:jc w:val="both"/>
        <w:rPr>
          <w:color w:val="000000"/>
        </w:rPr>
      </w:pPr>
      <w:r w:rsidRPr="005C092A">
        <w:rPr>
          <w:color w:val="000000"/>
        </w:rPr>
        <w:t xml:space="preserve">Li yak’el ta ojtakinel li </w:t>
      </w:r>
      <w:r w:rsidRPr="005C092A">
        <w:rPr>
          <w:i/>
          <w:color w:val="000000"/>
        </w:rPr>
        <w:t>mantal ta sjunul jlumaltik sventa yu’un antsetik ti ak’o oyuk lek xkuxlejalik xchi’uk mu’yukuk ilbajinele</w:t>
      </w:r>
      <w:r w:rsidRPr="005C092A">
        <w:rPr>
          <w:color w:val="000000"/>
        </w:rPr>
        <w:t xml:space="preserve"> ti ta sba k’ak’al yuilal febrero ta sja’bilal 2007 ja’ te lik tsots ya’mtelanel sventa xch’ayesel li jun k’ope li sbalile ja’ ti yu’un cha’kbe xchapbenal ta lek xchi’uk sk’elel batel k’ucha’aluk ti ajvalil ta estaroe tsva’an sba sk’elel ta skajal kaj li j-a’mteletik yu’une sventa mu xk’ot ta pasel li choplejale sventa chich’ik pojelik xchi’uk yich’elik ta mu’k li antsetike ti ak’o oyuk lek xkuxlejalik xchi’uk ti mu’yukuk ilbajinele.</w:t>
      </w:r>
    </w:p>
    <w:p w:rsidR="003A6178" w:rsidRPr="005C092A" w:rsidRDefault="003A6178" w:rsidP="003A6178">
      <w:pPr>
        <w:ind w:right="-599"/>
        <w:jc w:val="both"/>
        <w:rPr>
          <w:color w:val="000000"/>
        </w:rPr>
      </w:pPr>
    </w:p>
    <w:p w:rsidR="003A6178" w:rsidRDefault="003A6178" w:rsidP="003A6178">
      <w:pPr>
        <w:ind w:right="-599"/>
        <w:jc w:val="both"/>
        <w:rPr>
          <w:color w:val="000000"/>
        </w:rPr>
      </w:pPr>
      <w:r w:rsidRPr="005C092A">
        <w:rPr>
          <w:color w:val="000000"/>
        </w:rPr>
        <w:t>Li smeltsanel li mantal li’e yu’un chtun sventa xchapanel ti k’ope xchi’uk ja’ jun a’mtejebal sventa sk’elel spojel xkuxlejal li antsetik ta sjunul jlumaltik méxicoe ti ma’uk no’ox xu’ xi’ch ak’el ta jun bik’ik lume ti ak’o xi’ch ak’el ta sjunul jlumaltike xchi’uk ja’ sujelal ti ta yox chopal yaj a’mteltak li ajvalile sk’an chich’ik a’kbel lo’il ti jteklumaltik ti bu tsosts sk’oplal ta sventaike sk’an sti’k sba li ajvalile sventa li jay chop j-a’mteletik li’ ta jlumaltike ch-ochik ta spaseleuk.</w:t>
      </w:r>
    </w:p>
    <w:p w:rsidR="005D4301" w:rsidRDefault="005D4301" w:rsidP="003A6178">
      <w:pPr>
        <w:ind w:right="-599"/>
        <w:jc w:val="both"/>
        <w:rPr>
          <w:color w:val="000000"/>
        </w:rPr>
      </w:pPr>
    </w:p>
    <w:p w:rsidR="005D4301" w:rsidRDefault="005D4301" w:rsidP="003A6178">
      <w:pPr>
        <w:ind w:right="-599"/>
        <w:jc w:val="both"/>
        <w:rPr>
          <w:color w:val="000000"/>
        </w:rPr>
      </w:pPr>
    </w:p>
    <w:p w:rsidR="005D4301" w:rsidRDefault="005D4301" w:rsidP="003A6178">
      <w:pPr>
        <w:ind w:right="-599"/>
        <w:jc w:val="both"/>
        <w:rPr>
          <w:color w:val="000000"/>
        </w:rPr>
      </w:pPr>
    </w:p>
    <w:p w:rsidR="005D4301" w:rsidRDefault="005D4301" w:rsidP="003A6178">
      <w:pPr>
        <w:ind w:right="-599"/>
        <w:jc w:val="both"/>
        <w:rPr>
          <w:color w:val="000000"/>
        </w:rPr>
      </w:pPr>
    </w:p>
    <w:p w:rsidR="00192AE3" w:rsidRDefault="00192AE3" w:rsidP="003A6178">
      <w:pPr>
        <w:ind w:right="-599"/>
        <w:jc w:val="both"/>
        <w:rPr>
          <w:color w:val="000000"/>
        </w:rPr>
      </w:pPr>
    </w:p>
    <w:p w:rsidR="00192AE3" w:rsidRDefault="00192AE3" w:rsidP="003A6178">
      <w:pPr>
        <w:ind w:right="-599"/>
        <w:jc w:val="both"/>
        <w:rPr>
          <w:color w:val="000000"/>
        </w:rPr>
      </w:pPr>
    </w:p>
    <w:p w:rsidR="003A6178" w:rsidRPr="005C092A" w:rsidRDefault="003A6178" w:rsidP="003A6178">
      <w:pPr>
        <w:ind w:right="-599"/>
        <w:jc w:val="both"/>
        <w:rPr>
          <w:color w:val="000000"/>
        </w:rPr>
      </w:pPr>
      <w:r w:rsidRPr="005C092A">
        <w:rPr>
          <w:color w:val="000000"/>
        </w:rPr>
        <w:t>Ti ta statelal ya’mtelal ajvalil ta sjunul jlumaltike sventa sk’elel ak’o mu xk’ot ta pasel ti ak’o oyuk tojo’m mulil xchi’uk xch’ayesel li ilbajinel ti ta stojolal antsetike ti te ta snail tsobombail yu’un antsetike cha’k ta a’iel li mantal li’e ti ja’ jun sba a’mtelal yi’ch pasel sventa ti buch’utik ch-a’mtejik ta yox chopal yaja’mtel li ajvalile oyuk yu’unik  ti k’usi tsots sk’oplal sventa chi’ch ojtakinel k’usba chi’ch paselbal li a’mtel li’e xchi’uk k’sitikuk ja’ spasoj xa xchi’uk sk’elojbatele.</w:t>
      </w:r>
    </w:p>
    <w:p w:rsidR="003A6178" w:rsidRPr="005C092A" w:rsidRDefault="003A6178" w:rsidP="003A6178">
      <w:pPr>
        <w:ind w:right="-599"/>
        <w:jc w:val="both"/>
        <w:rPr>
          <w:color w:val="000000"/>
        </w:rPr>
      </w:pPr>
    </w:p>
    <w:p w:rsidR="003A6178" w:rsidRPr="005C092A" w:rsidRDefault="003A6178" w:rsidP="003A6178">
      <w:pPr>
        <w:ind w:right="-599"/>
        <w:jc w:val="both"/>
        <w:rPr>
          <w:color w:val="000000"/>
        </w:rPr>
      </w:pPr>
      <w:r w:rsidRPr="005C092A">
        <w:rPr>
          <w:color w:val="000000"/>
        </w:rPr>
        <w:t>Jna’oj lek ti buch’utik tskolta sbaik ta yich’el batel ta venta li mantal ta sjunul jumaltike ta estaroetik xchi’uk jteklumetike tstaik li ta vune jun slike’m sk’elel snopel sventa chi’ch tael li k’usi-o no’ox k’elbile ti la slikes li xch’ayesel ilbajinel ti ta stojolal antsetike.</w:t>
      </w:r>
    </w:p>
    <w:p w:rsidR="003A6178" w:rsidRPr="00420553" w:rsidRDefault="003A6178" w:rsidP="003A6178">
      <w:pPr>
        <w:ind w:right="-599"/>
        <w:jc w:val="both"/>
        <w:rPr>
          <w:color w:val="383A94"/>
        </w:rPr>
      </w:pPr>
    </w:p>
    <w:p w:rsidR="003A6178" w:rsidRPr="00420553" w:rsidRDefault="003A6178" w:rsidP="003A6178">
      <w:pPr>
        <w:ind w:right="-599"/>
        <w:jc w:val="both"/>
        <w:rPr>
          <w:color w:val="383A94"/>
        </w:rPr>
      </w:pPr>
    </w:p>
    <w:p w:rsidR="003A6178" w:rsidRPr="00420553" w:rsidRDefault="003A6178" w:rsidP="003A6178">
      <w:pPr>
        <w:ind w:right="-599"/>
        <w:jc w:val="both"/>
        <w:rPr>
          <w:color w:val="383A94"/>
        </w:rPr>
      </w:pPr>
    </w:p>
    <w:p w:rsidR="003A6178" w:rsidRPr="00420553" w:rsidRDefault="003A6178" w:rsidP="003A6178">
      <w:pPr>
        <w:ind w:right="-599"/>
        <w:jc w:val="both"/>
        <w:rPr>
          <w:color w:val="383A94"/>
        </w:rPr>
      </w:pPr>
    </w:p>
    <w:p w:rsidR="003A6178" w:rsidRPr="00420553" w:rsidRDefault="003A6178" w:rsidP="003A6178">
      <w:pPr>
        <w:ind w:right="-599"/>
        <w:jc w:val="both"/>
        <w:rPr>
          <w:color w:val="383A94"/>
        </w:rPr>
      </w:pPr>
    </w:p>
    <w:p w:rsidR="003A6178" w:rsidRPr="00420553" w:rsidRDefault="003A6178" w:rsidP="003A6178">
      <w:pPr>
        <w:ind w:right="-599"/>
        <w:jc w:val="both"/>
        <w:rPr>
          <w:color w:val="383A94"/>
        </w:rPr>
      </w:pPr>
    </w:p>
    <w:p w:rsidR="003A6178" w:rsidRPr="00420553" w:rsidRDefault="003A6178" w:rsidP="003A6178">
      <w:pPr>
        <w:ind w:right="-599"/>
        <w:jc w:val="both"/>
        <w:rPr>
          <w:color w:val="383A94"/>
        </w:rPr>
      </w:pPr>
    </w:p>
    <w:p w:rsidR="003A6178" w:rsidRPr="00420553" w:rsidRDefault="003A6178" w:rsidP="003A6178">
      <w:pPr>
        <w:ind w:right="-599"/>
        <w:jc w:val="both"/>
        <w:rPr>
          <w:color w:val="383A94"/>
        </w:rPr>
      </w:pPr>
    </w:p>
    <w:p w:rsidR="003A6178" w:rsidRPr="00420553" w:rsidRDefault="003A6178" w:rsidP="003A6178">
      <w:pPr>
        <w:ind w:right="-599"/>
        <w:jc w:val="both"/>
        <w:rPr>
          <w:color w:val="383A94"/>
        </w:rPr>
      </w:pPr>
    </w:p>
    <w:p w:rsidR="003A6178" w:rsidRPr="00420553" w:rsidRDefault="003A6178" w:rsidP="003A6178">
      <w:pPr>
        <w:ind w:right="-599"/>
        <w:jc w:val="both"/>
        <w:rPr>
          <w:color w:val="383A94"/>
        </w:rPr>
      </w:pPr>
    </w:p>
    <w:p w:rsidR="003A6178" w:rsidRPr="00420553" w:rsidRDefault="003A6178" w:rsidP="003A6178">
      <w:pPr>
        <w:ind w:right="-599"/>
        <w:jc w:val="both"/>
        <w:rPr>
          <w:color w:val="383A94"/>
        </w:rPr>
      </w:pPr>
    </w:p>
    <w:p w:rsidR="003A6178" w:rsidRPr="00420553" w:rsidRDefault="003A6178" w:rsidP="003A6178">
      <w:pPr>
        <w:ind w:right="-599"/>
        <w:jc w:val="both"/>
        <w:rPr>
          <w:color w:val="383A94"/>
        </w:rPr>
      </w:pPr>
    </w:p>
    <w:p w:rsidR="003A6178" w:rsidRPr="00420553" w:rsidRDefault="003A6178" w:rsidP="003A6178">
      <w:pPr>
        <w:ind w:right="-599"/>
        <w:jc w:val="both"/>
        <w:rPr>
          <w:color w:val="383A94"/>
        </w:rPr>
      </w:pPr>
    </w:p>
    <w:p w:rsidR="003A6178" w:rsidRPr="00420553" w:rsidRDefault="003A6178" w:rsidP="003A6178">
      <w:pPr>
        <w:ind w:right="-599"/>
        <w:jc w:val="both"/>
        <w:rPr>
          <w:color w:val="383A94"/>
        </w:rPr>
      </w:pPr>
    </w:p>
    <w:p w:rsidR="003A6178" w:rsidRPr="00420553" w:rsidRDefault="003A6178" w:rsidP="003A6178">
      <w:pPr>
        <w:ind w:right="-599"/>
        <w:jc w:val="both"/>
        <w:rPr>
          <w:color w:val="383A94"/>
        </w:rPr>
      </w:pPr>
    </w:p>
    <w:p w:rsidR="003A6178" w:rsidRPr="00420553" w:rsidRDefault="003A6178" w:rsidP="003A6178">
      <w:pPr>
        <w:ind w:right="-599"/>
        <w:jc w:val="both"/>
        <w:rPr>
          <w:color w:val="383A94"/>
        </w:rPr>
      </w:pPr>
    </w:p>
    <w:p w:rsidR="003A6178" w:rsidRPr="00420553" w:rsidRDefault="003A6178" w:rsidP="003A6178">
      <w:pPr>
        <w:ind w:right="-599"/>
        <w:jc w:val="right"/>
        <w:rPr>
          <w:color w:val="383A94"/>
        </w:rPr>
      </w:pPr>
    </w:p>
    <w:p w:rsidR="003A6178" w:rsidRPr="00420553" w:rsidRDefault="003A6178" w:rsidP="003A6178">
      <w:pPr>
        <w:ind w:right="-599"/>
        <w:jc w:val="right"/>
        <w:rPr>
          <w:color w:val="383A94"/>
        </w:rPr>
      </w:pPr>
    </w:p>
    <w:p w:rsidR="003A6178" w:rsidRPr="00420553" w:rsidRDefault="003A6178" w:rsidP="003A6178">
      <w:pPr>
        <w:ind w:right="-599"/>
        <w:jc w:val="right"/>
        <w:rPr>
          <w:color w:val="383A94"/>
        </w:rPr>
      </w:pPr>
    </w:p>
    <w:p w:rsidR="003A6178" w:rsidRPr="00420553" w:rsidRDefault="003A6178" w:rsidP="003A6178">
      <w:pPr>
        <w:ind w:right="-599"/>
        <w:jc w:val="right"/>
        <w:rPr>
          <w:color w:val="383A94"/>
        </w:rPr>
      </w:pPr>
    </w:p>
    <w:p w:rsidR="003A6178" w:rsidRPr="00420553" w:rsidRDefault="003A6178" w:rsidP="003A6178">
      <w:pPr>
        <w:ind w:right="-599"/>
        <w:jc w:val="right"/>
        <w:rPr>
          <w:color w:val="383A94"/>
        </w:rPr>
      </w:pPr>
    </w:p>
    <w:p w:rsidR="003A6178" w:rsidRPr="00420553" w:rsidRDefault="003A6178" w:rsidP="003A6178">
      <w:pPr>
        <w:ind w:right="-599"/>
        <w:jc w:val="right"/>
        <w:rPr>
          <w:color w:val="383A94"/>
        </w:rPr>
      </w:pPr>
    </w:p>
    <w:p w:rsidR="003A6178" w:rsidRPr="00420553" w:rsidRDefault="003A6178" w:rsidP="003A6178">
      <w:pPr>
        <w:ind w:right="-599"/>
        <w:jc w:val="right"/>
        <w:rPr>
          <w:color w:val="383A94"/>
        </w:rPr>
      </w:pPr>
    </w:p>
    <w:p w:rsidR="003A6178" w:rsidRPr="00420553" w:rsidRDefault="003A6178" w:rsidP="003A6178">
      <w:pPr>
        <w:ind w:right="-599"/>
        <w:jc w:val="right"/>
        <w:rPr>
          <w:color w:val="383A94"/>
        </w:rPr>
      </w:pPr>
    </w:p>
    <w:p w:rsidR="003A6178" w:rsidRPr="00420553" w:rsidRDefault="003A6178" w:rsidP="003A6178">
      <w:pPr>
        <w:ind w:right="-599"/>
        <w:jc w:val="right"/>
        <w:rPr>
          <w:color w:val="383A94"/>
        </w:rPr>
      </w:pPr>
    </w:p>
    <w:p w:rsidR="003A6178" w:rsidRPr="00420553" w:rsidRDefault="003A6178" w:rsidP="003A6178">
      <w:pPr>
        <w:ind w:right="-599"/>
        <w:jc w:val="right"/>
        <w:rPr>
          <w:color w:val="383A94"/>
        </w:rPr>
      </w:pPr>
    </w:p>
    <w:p w:rsidR="003A6178" w:rsidRPr="00420553" w:rsidRDefault="003A6178" w:rsidP="003A6178">
      <w:pPr>
        <w:ind w:right="-599"/>
        <w:jc w:val="right"/>
        <w:rPr>
          <w:color w:val="383A94"/>
        </w:rPr>
      </w:pPr>
    </w:p>
    <w:p w:rsidR="003A6178" w:rsidRPr="00420553" w:rsidRDefault="003A6178" w:rsidP="003A6178">
      <w:pPr>
        <w:ind w:right="-599"/>
        <w:jc w:val="right"/>
        <w:rPr>
          <w:color w:val="383A94"/>
        </w:rPr>
      </w:pPr>
    </w:p>
    <w:p w:rsidR="003A6178" w:rsidRPr="00420553" w:rsidRDefault="003A6178" w:rsidP="003A6178">
      <w:pPr>
        <w:ind w:right="-599"/>
        <w:jc w:val="right"/>
        <w:rPr>
          <w:color w:val="383A94"/>
        </w:rPr>
      </w:pPr>
    </w:p>
    <w:p w:rsidR="003A6178" w:rsidRPr="00420553" w:rsidRDefault="003A6178" w:rsidP="003A6178">
      <w:pPr>
        <w:ind w:right="-599"/>
        <w:jc w:val="right"/>
        <w:rPr>
          <w:color w:val="383A94"/>
        </w:rPr>
      </w:pPr>
    </w:p>
    <w:p w:rsidR="003A6178" w:rsidRPr="00420553" w:rsidRDefault="003A6178" w:rsidP="003A6178">
      <w:pPr>
        <w:ind w:right="-599"/>
        <w:jc w:val="right"/>
        <w:rPr>
          <w:color w:val="383A94"/>
        </w:rPr>
      </w:pPr>
    </w:p>
    <w:p w:rsidR="003A6178" w:rsidRPr="00AA3BE5" w:rsidRDefault="008E01FD" w:rsidP="008E01FD">
      <w:pPr>
        <w:ind w:right="-599"/>
        <w:jc w:val="center"/>
        <w:rPr>
          <w:color w:val="000000"/>
        </w:rPr>
      </w:pPr>
      <w:r>
        <w:rPr>
          <w:color w:val="000000"/>
        </w:rPr>
        <w:t xml:space="preserve">                                                                                 </w:t>
      </w:r>
      <w:r w:rsidR="003A6178" w:rsidRPr="00AA3BE5">
        <w:rPr>
          <w:color w:val="000000"/>
        </w:rPr>
        <w:t xml:space="preserve">Maria del Rocío García Gaytán </w:t>
      </w:r>
    </w:p>
    <w:p w:rsidR="005B4119" w:rsidRDefault="005B4119" w:rsidP="003A6178">
      <w:pPr>
        <w:jc w:val="both"/>
        <w:rPr>
          <w:color w:val="383A94"/>
        </w:rPr>
      </w:pPr>
    </w:p>
    <w:p w:rsidR="00457758" w:rsidRPr="008E01FD" w:rsidRDefault="008E01FD" w:rsidP="008E01FD">
      <w:pPr>
        <w:rPr>
          <w:b/>
          <w:color w:val="000000"/>
          <w:sz w:val="36"/>
        </w:rPr>
      </w:pPr>
      <w:r w:rsidRPr="008E01FD">
        <w:rPr>
          <w:color w:val="000000"/>
        </w:rPr>
        <w:t xml:space="preserve">          </w:t>
      </w:r>
      <w:r w:rsidR="003A6178" w:rsidRPr="008E01FD">
        <w:rPr>
          <w:color w:val="000000"/>
        </w:rPr>
        <w:t>Li buch’u chlo</w:t>
      </w:r>
      <w:r w:rsidR="006C3CB7" w:rsidRPr="008E01FD">
        <w:rPr>
          <w:color w:val="000000"/>
        </w:rPr>
        <w:t>’ilaj xchi’uk kajal ta sba li tso’bombail yu’un antsetik ta sjunul jlumaltike</w:t>
      </w:r>
    </w:p>
    <w:p w:rsidR="008E01FD" w:rsidRDefault="008E01FD" w:rsidP="00301E15">
      <w:pPr>
        <w:pStyle w:val="Ttulo"/>
        <w:jc w:val="left"/>
        <w:rPr>
          <w:color w:val="990099"/>
        </w:rPr>
      </w:pPr>
      <w:bookmarkStart w:id="2" w:name="_Toc253473353"/>
    </w:p>
    <w:p w:rsidR="00457758" w:rsidRPr="005B4119" w:rsidRDefault="009C4184" w:rsidP="00301E15">
      <w:pPr>
        <w:pStyle w:val="Ttulo"/>
        <w:jc w:val="left"/>
        <w:rPr>
          <w:color w:val="990099"/>
        </w:rPr>
      </w:pPr>
      <w:bookmarkStart w:id="3" w:name="_Toc253665983"/>
      <w:r w:rsidRPr="005B4119">
        <w:rPr>
          <w:color w:val="990099"/>
        </w:rPr>
        <w:t>S</w:t>
      </w:r>
      <w:r w:rsidR="00457758" w:rsidRPr="005B4119">
        <w:rPr>
          <w:color w:val="990099"/>
        </w:rPr>
        <w:t>like</w:t>
      </w:r>
      <w:r w:rsidR="00DF63D0" w:rsidRPr="005B4119">
        <w:rPr>
          <w:color w:val="990099"/>
        </w:rPr>
        <w:t>’</w:t>
      </w:r>
      <w:r w:rsidR="00457758" w:rsidRPr="005B4119">
        <w:rPr>
          <w:color w:val="990099"/>
        </w:rPr>
        <w:t>m</w:t>
      </w:r>
      <w:bookmarkEnd w:id="2"/>
      <w:bookmarkEnd w:id="3"/>
    </w:p>
    <w:p w:rsidR="00457758" w:rsidRPr="00DF63D0" w:rsidRDefault="00457758" w:rsidP="00457758">
      <w:pPr>
        <w:ind w:right="-599"/>
        <w:jc w:val="both"/>
      </w:pPr>
    </w:p>
    <w:p w:rsidR="00457758" w:rsidRPr="001671D8" w:rsidRDefault="00457758" w:rsidP="00457758">
      <w:pPr>
        <w:ind w:right="-599"/>
        <w:jc w:val="both"/>
        <w:rPr>
          <w:color w:val="000000"/>
        </w:rPr>
      </w:pPr>
      <w:r w:rsidRPr="001671D8">
        <w:rPr>
          <w:color w:val="000000"/>
        </w:rPr>
        <w:t>¿</w:t>
      </w:r>
      <w:r w:rsidR="00424686" w:rsidRPr="001671D8">
        <w:rPr>
          <w:color w:val="000000"/>
        </w:rPr>
        <w:t>Mi</w:t>
      </w:r>
      <w:r w:rsidRPr="001671D8">
        <w:rPr>
          <w:color w:val="000000"/>
        </w:rPr>
        <w:t xml:space="preserve"> k</w:t>
      </w:r>
      <w:r w:rsidR="00DF63D0" w:rsidRPr="001671D8">
        <w:rPr>
          <w:color w:val="000000"/>
        </w:rPr>
        <w:t>’</w:t>
      </w:r>
      <w:r w:rsidRPr="001671D8">
        <w:rPr>
          <w:color w:val="000000"/>
        </w:rPr>
        <w:t>usi ja</w:t>
      </w:r>
      <w:r w:rsidR="00DF63D0" w:rsidRPr="001671D8">
        <w:rPr>
          <w:color w:val="000000"/>
        </w:rPr>
        <w:t>’</w:t>
      </w:r>
      <w:r w:rsidRPr="001671D8">
        <w:rPr>
          <w:color w:val="000000"/>
        </w:rPr>
        <w:t xml:space="preserve"> li jun a</w:t>
      </w:r>
      <w:r w:rsidR="00DF63D0" w:rsidRPr="001671D8">
        <w:rPr>
          <w:color w:val="000000"/>
        </w:rPr>
        <w:t>’</w:t>
      </w:r>
      <w:r w:rsidRPr="001671D8">
        <w:rPr>
          <w:color w:val="000000"/>
        </w:rPr>
        <w:t>mtelal ta sjunul jlumaltike sventa sk</w:t>
      </w:r>
      <w:r w:rsidR="00DF63D0" w:rsidRPr="001671D8">
        <w:rPr>
          <w:color w:val="000000"/>
        </w:rPr>
        <w:t>’</w:t>
      </w:r>
      <w:r w:rsidRPr="001671D8">
        <w:rPr>
          <w:color w:val="000000"/>
        </w:rPr>
        <w:t>elel mu xk</w:t>
      </w:r>
      <w:r w:rsidR="00DF63D0" w:rsidRPr="001671D8">
        <w:rPr>
          <w:color w:val="000000"/>
        </w:rPr>
        <w:t>’</w:t>
      </w:r>
      <w:r w:rsidRPr="001671D8">
        <w:rPr>
          <w:color w:val="000000"/>
        </w:rPr>
        <w:t>ot ta pasel ti ak</w:t>
      </w:r>
      <w:r w:rsidR="00DF63D0" w:rsidRPr="001671D8">
        <w:rPr>
          <w:color w:val="000000"/>
        </w:rPr>
        <w:t>’</w:t>
      </w:r>
      <w:r w:rsidRPr="001671D8">
        <w:rPr>
          <w:color w:val="000000"/>
        </w:rPr>
        <w:t>o oyuk tojo</w:t>
      </w:r>
      <w:r w:rsidR="00DF63D0" w:rsidRPr="001671D8">
        <w:rPr>
          <w:color w:val="000000"/>
        </w:rPr>
        <w:t>’</w:t>
      </w:r>
      <w:r w:rsidRPr="001671D8">
        <w:rPr>
          <w:color w:val="000000"/>
        </w:rPr>
        <w:t>m mulil xchi</w:t>
      </w:r>
      <w:r w:rsidR="00DF63D0" w:rsidRPr="001671D8">
        <w:rPr>
          <w:color w:val="000000"/>
        </w:rPr>
        <w:t>’</w:t>
      </w:r>
      <w:r w:rsidRPr="001671D8">
        <w:rPr>
          <w:color w:val="000000"/>
        </w:rPr>
        <w:t>uk xch</w:t>
      </w:r>
      <w:r w:rsidR="00DF63D0" w:rsidRPr="001671D8">
        <w:rPr>
          <w:color w:val="000000"/>
        </w:rPr>
        <w:t>’</w:t>
      </w:r>
      <w:r w:rsidRPr="001671D8">
        <w:rPr>
          <w:color w:val="000000"/>
        </w:rPr>
        <w:t>ayesel li ilbajinel ta sventa antsetike? ¿</w:t>
      </w:r>
      <w:r w:rsidR="00F27A06" w:rsidRPr="001671D8">
        <w:rPr>
          <w:color w:val="000000"/>
        </w:rPr>
        <w:t>Mi</w:t>
      </w:r>
      <w:r w:rsidRPr="001671D8">
        <w:rPr>
          <w:color w:val="000000"/>
        </w:rPr>
        <w:t xml:space="preserve"> k</w:t>
      </w:r>
      <w:r w:rsidR="00DF63D0" w:rsidRPr="001671D8">
        <w:rPr>
          <w:color w:val="000000"/>
        </w:rPr>
        <w:t>’</w:t>
      </w:r>
      <w:r w:rsidRPr="001671D8">
        <w:rPr>
          <w:color w:val="000000"/>
        </w:rPr>
        <w:t>usi ja</w:t>
      </w:r>
      <w:r w:rsidR="00DF63D0" w:rsidRPr="001671D8">
        <w:rPr>
          <w:color w:val="000000"/>
        </w:rPr>
        <w:t>’</w:t>
      </w:r>
      <w:r w:rsidRPr="001671D8">
        <w:rPr>
          <w:color w:val="000000"/>
        </w:rPr>
        <w:t xml:space="preserve"> li avilaletik sventa li buch</w:t>
      </w:r>
      <w:r w:rsidR="00DF63D0" w:rsidRPr="001671D8">
        <w:rPr>
          <w:color w:val="000000"/>
        </w:rPr>
        <w:t>’</w:t>
      </w:r>
      <w:r w:rsidRPr="001671D8">
        <w:rPr>
          <w:color w:val="000000"/>
        </w:rPr>
        <w:t>utik li ilbajinbilike?</w:t>
      </w:r>
      <w:r w:rsidR="00F27A06" w:rsidRPr="001671D8">
        <w:rPr>
          <w:color w:val="000000"/>
        </w:rPr>
        <w:t xml:space="preserve"> </w:t>
      </w:r>
      <w:r w:rsidRPr="001671D8">
        <w:rPr>
          <w:color w:val="000000"/>
        </w:rPr>
        <w:t>¿</w:t>
      </w:r>
      <w:r w:rsidR="002A22A6" w:rsidRPr="001671D8">
        <w:rPr>
          <w:color w:val="000000"/>
        </w:rPr>
        <w:t>Chi’uk</w:t>
      </w:r>
      <w:r w:rsidRPr="001671D8">
        <w:rPr>
          <w:color w:val="000000"/>
        </w:rPr>
        <w:t xml:space="preserve"> li smantalil li pojo</w:t>
      </w:r>
      <w:r w:rsidR="00DF63D0" w:rsidRPr="001671D8">
        <w:rPr>
          <w:color w:val="000000"/>
        </w:rPr>
        <w:t>’</w:t>
      </w:r>
      <w:r w:rsidRPr="001671D8">
        <w:rPr>
          <w:color w:val="000000"/>
        </w:rPr>
        <w:t>mbaile? ¿mi buch</w:t>
      </w:r>
      <w:r w:rsidR="00DF63D0" w:rsidRPr="001671D8">
        <w:rPr>
          <w:color w:val="000000"/>
        </w:rPr>
        <w:t>’</w:t>
      </w:r>
      <w:r w:rsidRPr="001671D8">
        <w:rPr>
          <w:color w:val="000000"/>
        </w:rPr>
        <w:t>utik tspasik? li stak</w:t>
      </w:r>
      <w:r w:rsidR="00DF63D0" w:rsidRPr="001671D8">
        <w:rPr>
          <w:color w:val="000000"/>
        </w:rPr>
        <w:t>’</w:t>
      </w:r>
      <w:r w:rsidRPr="001671D8">
        <w:rPr>
          <w:color w:val="000000"/>
        </w:rPr>
        <w:t>obil li va</w:t>
      </w:r>
      <w:r w:rsidR="00DF63D0" w:rsidRPr="001671D8">
        <w:rPr>
          <w:color w:val="000000"/>
        </w:rPr>
        <w:t>’</w:t>
      </w:r>
      <w:r w:rsidRPr="001671D8">
        <w:rPr>
          <w:color w:val="000000"/>
        </w:rPr>
        <w:t>i sba sjak</w:t>
      </w:r>
      <w:r w:rsidR="00DF63D0" w:rsidRPr="001671D8">
        <w:rPr>
          <w:color w:val="000000"/>
        </w:rPr>
        <w:t>’</w:t>
      </w:r>
      <w:r w:rsidRPr="001671D8">
        <w:rPr>
          <w:color w:val="000000"/>
        </w:rPr>
        <w:t>elaltak xchi</w:t>
      </w:r>
      <w:r w:rsidR="00DF63D0" w:rsidRPr="001671D8">
        <w:rPr>
          <w:color w:val="000000"/>
        </w:rPr>
        <w:t>’</w:t>
      </w:r>
      <w:r w:rsidRPr="001671D8">
        <w:rPr>
          <w:color w:val="000000"/>
        </w:rPr>
        <w:t>uk yantike chi</w:t>
      </w:r>
      <w:r w:rsidR="00DF63D0" w:rsidRPr="001671D8">
        <w:rPr>
          <w:color w:val="000000"/>
        </w:rPr>
        <w:t>’</w:t>
      </w:r>
      <w:r w:rsidRPr="001671D8">
        <w:rPr>
          <w:color w:val="000000"/>
        </w:rPr>
        <w:t>ch a</w:t>
      </w:r>
      <w:r w:rsidR="00DF63D0" w:rsidRPr="001671D8">
        <w:rPr>
          <w:color w:val="000000"/>
        </w:rPr>
        <w:t>’</w:t>
      </w:r>
      <w:r w:rsidRPr="001671D8">
        <w:rPr>
          <w:color w:val="000000"/>
        </w:rPr>
        <w:t>kbel stak</w:t>
      </w:r>
      <w:r w:rsidR="00DF63D0" w:rsidRPr="001671D8">
        <w:rPr>
          <w:color w:val="000000"/>
        </w:rPr>
        <w:t>’</w:t>
      </w:r>
      <w:r w:rsidRPr="001671D8">
        <w:rPr>
          <w:color w:val="000000"/>
        </w:rPr>
        <w:t>obil li</w:t>
      </w:r>
      <w:r w:rsidR="00DF63D0" w:rsidRPr="001671D8">
        <w:rPr>
          <w:color w:val="000000"/>
        </w:rPr>
        <w:t>’</w:t>
      </w:r>
      <w:r w:rsidRPr="001671D8">
        <w:rPr>
          <w:color w:val="000000"/>
        </w:rPr>
        <w:t xml:space="preserve"> ta svunal mantal sventa antsetik ti bu chal ti ak</w:t>
      </w:r>
      <w:r w:rsidR="00DF63D0" w:rsidRPr="001671D8">
        <w:rPr>
          <w:color w:val="000000"/>
        </w:rPr>
        <w:t>’</w:t>
      </w:r>
      <w:r w:rsidRPr="001671D8">
        <w:rPr>
          <w:color w:val="000000"/>
        </w:rPr>
        <w:t>o oyuk lek xkuxlejalik xchi</w:t>
      </w:r>
      <w:r w:rsidR="00DF63D0" w:rsidRPr="001671D8">
        <w:rPr>
          <w:color w:val="000000"/>
        </w:rPr>
        <w:t>’</w:t>
      </w:r>
      <w:r w:rsidRPr="001671D8">
        <w:rPr>
          <w:color w:val="000000"/>
        </w:rPr>
        <w:t>uk mu</w:t>
      </w:r>
      <w:r w:rsidR="00DF63D0" w:rsidRPr="001671D8">
        <w:rPr>
          <w:color w:val="000000"/>
        </w:rPr>
        <w:t>’</w:t>
      </w:r>
      <w:r w:rsidRPr="001671D8">
        <w:rPr>
          <w:color w:val="000000"/>
        </w:rPr>
        <w:t>yukuk ilbajinele li bi</w:t>
      </w:r>
      <w:r w:rsidR="00DF63D0" w:rsidRPr="001671D8">
        <w:rPr>
          <w:color w:val="000000"/>
        </w:rPr>
        <w:t>’</w:t>
      </w:r>
      <w:r w:rsidRPr="001671D8">
        <w:rPr>
          <w:color w:val="000000"/>
        </w:rPr>
        <w:t>kta</w:t>
      </w:r>
      <w:r w:rsidR="00F27A06" w:rsidRPr="001671D8">
        <w:rPr>
          <w:color w:val="000000"/>
        </w:rPr>
        <w:t>l mantaletike yich</w:t>
      </w:r>
      <w:r w:rsidR="00DF63D0" w:rsidRPr="001671D8">
        <w:rPr>
          <w:color w:val="000000"/>
        </w:rPr>
        <w:t>’</w:t>
      </w:r>
      <w:r w:rsidR="00F27A06" w:rsidRPr="001671D8">
        <w:rPr>
          <w:color w:val="000000"/>
        </w:rPr>
        <w:t>anoj xa cha</w:t>
      </w:r>
      <w:r w:rsidR="00DF63D0" w:rsidRPr="001671D8">
        <w:rPr>
          <w:color w:val="000000"/>
        </w:rPr>
        <w:t>’</w:t>
      </w:r>
      <w:r w:rsidRPr="001671D8">
        <w:rPr>
          <w:color w:val="000000"/>
        </w:rPr>
        <w:t xml:space="preserve"> k</w:t>
      </w:r>
      <w:r w:rsidR="00DF63D0" w:rsidRPr="001671D8">
        <w:rPr>
          <w:color w:val="000000"/>
        </w:rPr>
        <w:t>’</w:t>
      </w:r>
      <w:r w:rsidRPr="001671D8">
        <w:rPr>
          <w:color w:val="000000"/>
        </w:rPr>
        <w:t>elel sventa chi</w:t>
      </w:r>
      <w:r w:rsidR="00DF63D0" w:rsidRPr="001671D8">
        <w:rPr>
          <w:color w:val="000000"/>
        </w:rPr>
        <w:t>’</w:t>
      </w:r>
      <w:r w:rsidRPr="001671D8">
        <w:rPr>
          <w:color w:val="000000"/>
        </w:rPr>
        <w:t>ch a</w:t>
      </w:r>
      <w:r w:rsidR="00DF63D0" w:rsidRPr="001671D8">
        <w:rPr>
          <w:color w:val="000000"/>
        </w:rPr>
        <w:t>’</w:t>
      </w:r>
      <w:r w:rsidRPr="001671D8">
        <w:rPr>
          <w:color w:val="000000"/>
        </w:rPr>
        <w:t>kbel stak</w:t>
      </w:r>
      <w:r w:rsidR="00DF63D0" w:rsidRPr="001671D8">
        <w:rPr>
          <w:color w:val="000000"/>
        </w:rPr>
        <w:t>’</w:t>
      </w:r>
      <w:r w:rsidRPr="001671D8">
        <w:rPr>
          <w:color w:val="000000"/>
        </w:rPr>
        <w:t>obil ti va</w:t>
      </w:r>
      <w:r w:rsidR="00DF63D0" w:rsidRPr="001671D8">
        <w:rPr>
          <w:color w:val="000000"/>
        </w:rPr>
        <w:t>’</w:t>
      </w:r>
      <w:r w:rsidRPr="001671D8">
        <w:rPr>
          <w:color w:val="000000"/>
        </w:rPr>
        <w:t>i sba  sjak</w:t>
      </w:r>
      <w:r w:rsidR="00DF63D0" w:rsidRPr="001671D8">
        <w:rPr>
          <w:color w:val="000000"/>
        </w:rPr>
        <w:t>’</w:t>
      </w:r>
      <w:r w:rsidRPr="001671D8">
        <w:rPr>
          <w:color w:val="000000"/>
        </w:rPr>
        <w:t>elaltak ti bu yi</w:t>
      </w:r>
      <w:r w:rsidR="00DF63D0" w:rsidRPr="001671D8">
        <w:rPr>
          <w:color w:val="000000"/>
        </w:rPr>
        <w:t>’</w:t>
      </w:r>
      <w:r w:rsidRPr="001671D8">
        <w:rPr>
          <w:color w:val="000000"/>
        </w:rPr>
        <w:t>ch ak</w:t>
      </w:r>
      <w:r w:rsidR="00DF63D0" w:rsidRPr="001671D8">
        <w:rPr>
          <w:color w:val="000000"/>
        </w:rPr>
        <w:t>’</w:t>
      </w:r>
      <w:r w:rsidRPr="001671D8">
        <w:rPr>
          <w:color w:val="000000"/>
        </w:rPr>
        <w:t>el ta ojtakinel ta sba k</w:t>
      </w:r>
      <w:r w:rsidR="00DF63D0" w:rsidRPr="001671D8">
        <w:rPr>
          <w:color w:val="000000"/>
        </w:rPr>
        <w:t>’</w:t>
      </w:r>
      <w:r w:rsidRPr="001671D8">
        <w:rPr>
          <w:color w:val="000000"/>
        </w:rPr>
        <w:t>ak</w:t>
      </w:r>
      <w:r w:rsidR="00DF63D0" w:rsidRPr="001671D8">
        <w:rPr>
          <w:color w:val="000000"/>
        </w:rPr>
        <w:t>’</w:t>
      </w:r>
      <w:r w:rsidRPr="001671D8">
        <w:rPr>
          <w:color w:val="000000"/>
        </w:rPr>
        <w:t xml:space="preserve">al </w:t>
      </w:r>
      <w:r w:rsidR="00F27A06" w:rsidRPr="001671D8">
        <w:rPr>
          <w:color w:val="000000"/>
        </w:rPr>
        <w:t>yu</w:t>
      </w:r>
      <w:r w:rsidR="00DF63D0" w:rsidRPr="001671D8">
        <w:rPr>
          <w:color w:val="000000"/>
        </w:rPr>
        <w:t>’</w:t>
      </w:r>
      <w:r w:rsidR="00F27A06" w:rsidRPr="001671D8">
        <w:rPr>
          <w:color w:val="000000"/>
        </w:rPr>
        <w:t>un febrero ta sja</w:t>
      </w:r>
      <w:r w:rsidR="00DF63D0" w:rsidRPr="001671D8">
        <w:rPr>
          <w:color w:val="000000"/>
        </w:rPr>
        <w:t>’</w:t>
      </w:r>
      <w:r w:rsidR="00F27A06" w:rsidRPr="001671D8">
        <w:rPr>
          <w:color w:val="000000"/>
        </w:rPr>
        <w:t>bilal 2007</w:t>
      </w:r>
      <w:r w:rsidRPr="001671D8">
        <w:rPr>
          <w:color w:val="000000"/>
        </w:rPr>
        <w:t xml:space="preserve"> jech no</w:t>
      </w:r>
      <w:r w:rsidR="00DF63D0" w:rsidRPr="001671D8">
        <w:rPr>
          <w:color w:val="000000"/>
        </w:rPr>
        <w:t>’</w:t>
      </w:r>
      <w:r w:rsidRPr="001671D8">
        <w:rPr>
          <w:color w:val="000000"/>
        </w:rPr>
        <w:t>xtok li k</w:t>
      </w:r>
      <w:r w:rsidR="00DF63D0" w:rsidRPr="001671D8">
        <w:rPr>
          <w:color w:val="000000"/>
        </w:rPr>
        <w:t>’</w:t>
      </w:r>
      <w:r w:rsidRPr="001671D8">
        <w:rPr>
          <w:color w:val="000000"/>
        </w:rPr>
        <w:t>opetik tsotsik sk</w:t>
      </w:r>
      <w:r w:rsidR="00DF63D0" w:rsidRPr="001671D8">
        <w:rPr>
          <w:color w:val="000000"/>
        </w:rPr>
        <w:t>’</w:t>
      </w:r>
      <w:r w:rsidRPr="001671D8">
        <w:rPr>
          <w:color w:val="000000"/>
        </w:rPr>
        <w:t>oplal li</w:t>
      </w:r>
      <w:r w:rsidR="00DF63D0" w:rsidRPr="001671D8">
        <w:rPr>
          <w:color w:val="000000"/>
        </w:rPr>
        <w:t>’</w:t>
      </w:r>
      <w:r w:rsidRPr="001671D8">
        <w:rPr>
          <w:color w:val="000000"/>
        </w:rPr>
        <w:t xml:space="preserve"> ta mantale k</w:t>
      </w:r>
      <w:r w:rsidR="00DF63D0" w:rsidRPr="001671D8">
        <w:rPr>
          <w:color w:val="000000"/>
        </w:rPr>
        <w:t>’</w:t>
      </w:r>
      <w:r w:rsidRPr="001671D8">
        <w:rPr>
          <w:color w:val="000000"/>
        </w:rPr>
        <w:t>ucha</w:t>
      </w:r>
      <w:r w:rsidR="00DF63D0" w:rsidRPr="001671D8">
        <w:rPr>
          <w:color w:val="000000"/>
        </w:rPr>
        <w:t>’</w:t>
      </w:r>
      <w:r w:rsidRPr="001671D8">
        <w:rPr>
          <w:color w:val="000000"/>
        </w:rPr>
        <w:t>aluk ju</w:t>
      </w:r>
      <w:r w:rsidR="00DF63D0" w:rsidRPr="001671D8">
        <w:rPr>
          <w:color w:val="000000"/>
        </w:rPr>
        <w:t>’</w:t>
      </w:r>
      <w:r w:rsidRPr="001671D8">
        <w:rPr>
          <w:color w:val="000000"/>
        </w:rPr>
        <w:t>elal xchi</w:t>
      </w:r>
      <w:r w:rsidR="00DF63D0" w:rsidRPr="001671D8">
        <w:rPr>
          <w:color w:val="000000"/>
        </w:rPr>
        <w:t>’</w:t>
      </w:r>
      <w:r w:rsidRPr="001671D8">
        <w:rPr>
          <w:color w:val="000000"/>
        </w:rPr>
        <w:t>uk buch</w:t>
      </w:r>
      <w:r w:rsidR="00DF63D0" w:rsidRPr="001671D8">
        <w:rPr>
          <w:color w:val="000000"/>
        </w:rPr>
        <w:t>’</w:t>
      </w:r>
      <w:r w:rsidRPr="001671D8">
        <w:rPr>
          <w:color w:val="000000"/>
        </w:rPr>
        <w:t>u ilbajinbil j-ilbajinvanej xchi</w:t>
      </w:r>
      <w:r w:rsidR="00DF63D0" w:rsidRPr="001671D8">
        <w:rPr>
          <w:color w:val="000000"/>
        </w:rPr>
        <w:t>’</w:t>
      </w:r>
      <w:r w:rsidRPr="001671D8">
        <w:rPr>
          <w:color w:val="000000"/>
        </w:rPr>
        <w:t>uk oy to yantik ji yi</w:t>
      </w:r>
      <w:r w:rsidR="00DF63D0" w:rsidRPr="001671D8">
        <w:rPr>
          <w:color w:val="000000"/>
        </w:rPr>
        <w:t>’</w:t>
      </w:r>
      <w:r w:rsidRPr="001671D8">
        <w:rPr>
          <w:color w:val="000000"/>
        </w:rPr>
        <w:t>ch ak</w:t>
      </w:r>
      <w:r w:rsidR="00DF63D0" w:rsidRPr="001671D8">
        <w:rPr>
          <w:color w:val="000000"/>
        </w:rPr>
        <w:t>’</w:t>
      </w:r>
      <w:r w:rsidRPr="001671D8">
        <w:rPr>
          <w:color w:val="000000"/>
        </w:rPr>
        <w:t>el sa</w:t>
      </w:r>
      <w:r w:rsidR="00DF63D0" w:rsidRPr="001671D8">
        <w:rPr>
          <w:color w:val="000000"/>
        </w:rPr>
        <w:t>’</w:t>
      </w:r>
      <w:r w:rsidRPr="001671D8">
        <w:rPr>
          <w:color w:val="000000"/>
        </w:rPr>
        <w:t>obil sventa xu</w:t>
      </w:r>
      <w:r w:rsidR="00DF63D0" w:rsidRPr="001671D8">
        <w:rPr>
          <w:color w:val="000000"/>
        </w:rPr>
        <w:t>’</w:t>
      </w:r>
      <w:r w:rsidRPr="001671D8">
        <w:rPr>
          <w:color w:val="000000"/>
        </w:rPr>
        <w:t xml:space="preserve"> sa</w:t>
      </w:r>
      <w:r w:rsidR="00DF63D0" w:rsidRPr="001671D8">
        <w:rPr>
          <w:color w:val="000000"/>
        </w:rPr>
        <w:t>’</w:t>
      </w:r>
      <w:r w:rsidRPr="001671D8">
        <w:rPr>
          <w:color w:val="000000"/>
        </w:rPr>
        <w:t>ik jayi</w:t>
      </w:r>
      <w:r w:rsidR="00DF63D0" w:rsidRPr="001671D8">
        <w:rPr>
          <w:color w:val="000000"/>
        </w:rPr>
        <w:t>’</w:t>
      </w:r>
      <w:r w:rsidRPr="001671D8">
        <w:rPr>
          <w:color w:val="000000"/>
        </w:rPr>
        <w:t>m velta sk</w:t>
      </w:r>
      <w:r w:rsidR="00DF63D0" w:rsidRPr="001671D8">
        <w:rPr>
          <w:color w:val="000000"/>
        </w:rPr>
        <w:t>’</w:t>
      </w:r>
      <w:r w:rsidRPr="001671D8">
        <w:rPr>
          <w:color w:val="000000"/>
        </w:rPr>
        <w:t>an yo</w:t>
      </w:r>
      <w:r w:rsidR="00DF63D0" w:rsidRPr="001671D8">
        <w:rPr>
          <w:color w:val="000000"/>
        </w:rPr>
        <w:t>’</w:t>
      </w:r>
      <w:r w:rsidRPr="001671D8">
        <w:rPr>
          <w:color w:val="000000"/>
        </w:rPr>
        <w:t>onik li buch</w:t>
      </w:r>
      <w:r w:rsidR="00DF63D0" w:rsidRPr="001671D8">
        <w:rPr>
          <w:color w:val="000000"/>
        </w:rPr>
        <w:t>’</w:t>
      </w:r>
      <w:r w:rsidRPr="001671D8">
        <w:rPr>
          <w:color w:val="000000"/>
        </w:rPr>
        <w:t>utik chchanik li vun li</w:t>
      </w:r>
      <w:r w:rsidR="00DF63D0" w:rsidRPr="001671D8">
        <w:rPr>
          <w:color w:val="000000"/>
        </w:rPr>
        <w:t>’</w:t>
      </w:r>
      <w:r w:rsidRPr="001671D8">
        <w:rPr>
          <w:color w:val="000000"/>
        </w:rPr>
        <w:t>e</w:t>
      </w:r>
      <w:r w:rsidR="00F27A06" w:rsidRPr="001671D8">
        <w:rPr>
          <w:color w:val="000000"/>
        </w:rPr>
        <w:t>.</w:t>
      </w:r>
    </w:p>
    <w:p w:rsidR="00457758" w:rsidRPr="001671D8" w:rsidRDefault="00457758" w:rsidP="00457758">
      <w:pPr>
        <w:ind w:right="-599"/>
        <w:jc w:val="both"/>
        <w:rPr>
          <w:color w:val="000000"/>
        </w:rPr>
      </w:pPr>
    </w:p>
    <w:p w:rsidR="00457758" w:rsidRPr="001671D8" w:rsidRDefault="00424686" w:rsidP="00457758">
      <w:pPr>
        <w:ind w:right="-599"/>
        <w:jc w:val="both"/>
        <w:rPr>
          <w:color w:val="000000"/>
        </w:rPr>
      </w:pPr>
      <w:r w:rsidRPr="001671D8">
        <w:rPr>
          <w:color w:val="000000"/>
        </w:rPr>
        <w:t>M</w:t>
      </w:r>
      <w:r w:rsidR="00457758" w:rsidRPr="001671D8">
        <w:rPr>
          <w:color w:val="000000"/>
        </w:rPr>
        <w:t>u</w:t>
      </w:r>
      <w:r w:rsidR="00DF63D0" w:rsidRPr="001671D8">
        <w:rPr>
          <w:color w:val="000000"/>
        </w:rPr>
        <w:t>’</w:t>
      </w:r>
      <w:r w:rsidR="00457758" w:rsidRPr="001671D8">
        <w:rPr>
          <w:color w:val="000000"/>
        </w:rPr>
        <w:t>yuk bu chi</w:t>
      </w:r>
      <w:r w:rsidR="00DF63D0" w:rsidRPr="001671D8">
        <w:rPr>
          <w:color w:val="000000"/>
        </w:rPr>
        <w:t>’</w:t>
      </w:r>
      <w:r w:rsidR="00457758" w:rsidRPr="001671D8">
        <w:rPr>
          <w:color w:val="000000"/>
        </w:rPr>
        <w:t>ch tup</w:t>
      </w:r>
      <w:r w:rsidR="00DF63D0" w:rsidRPr="001671D8">
        <w:rPr>
          <w:color w:val="000000"/>
        </w:rPr>
        <w:t>’</w:t>
      </w:r>
      <w:r w:rsidR="00457758" w:rsidRPr="001671D8">
        <w:rPr>
          <w:color w:val="000000"/>
        </w:rPr>
        <w:t>el junuk bi</w:t>
      </w:r>
      <w:r w:rsidR="00DF63D0" w:rsidRPr="001671D8">
        <w:rPr>
          <w:color w:val="000000"/>
        </w:rPr>
        <w:t>’</w:t>
      </w:r>
      <w:r w:rsidR="00457758" w:rsidRPr="001671D8">
        <w:rPr>
          <w:color w:val="000000"/>
        </w:rPr>
        <w:t>ktal mantal ja</w:t>
      </w:r>
      <w:r w:rsidR="00DF63D0" w:rsidRPr="001671D8">
        <w:rPr>
          <w:color w:val="000000"/>
        </w:rPr>
        <w:t>’</w:t>
      </w:r>
      <w:r w:rsidR="00457758" w:rsidRPr="001671D8">
        <w:rPr>
          <w:color w:val="000000"/>
        </w:rPr>
        <w:t xml:space="preserve"> no</w:t>
      </w:r>
      <w:r w:rsidR="00DF63D0" w:rsidRPr="001671D8">
        <w:rPr>
          <w:color w:val="000000"/>
        </w:rPr>
        <w:t>’</w:t>
      </w:r>
      <w:r w:rsidR="00457758" w:rsidRPr="001671D8">
        <w:rPr>
          <w:color w:val="000000"/>
        </w:rPr>
        <w:t xml:space="preserve"> ox li ta slaje</w:t>
      </w:r>
      <w:r w:rsidR="00DF63D0" w:rsidRPr="001671D8">
        <w:rPr>
          <w:color w:val="000000"/>
        </w:rPr>
        <w:t>’</w:t>
      </w:r>
      <w:r w:rsidR="00457758" w:rsidRPr="001671D8">
        <w:rPr>
          <w:color w:val="000000"/>
        </w:rPr>
        <w:t>m xvaxakibale ja</w:t>
      </w:r>
      <w:r w:rsidR="00DF63D0" w:rsidRPr="001671D8">
        <w:rPr>
          <w:color w:val="000000"/>
        </w:rPr>
        <w:t>’</w:t>
      </w:r>
      <w:r w:rsidR="00457758" w:rsidRPr="001671D8">
        <w:rPr>
          <w:color w:val="000000"/>
        </w:rPr>
        <w:t xml:space="preserve"> no</w:t>
      </w:r>
      <w:r w:rsidR="00DF63D0" w:rsidRPr="001671D8">
        <w:rPr>
          <w:color w:val="000000"/>
        </w:rPr>
        <w:t>’</w:t>
      </w:r>
      <w:r w:rsidR="00457758" w:rsidRPr="001671D8">
        <w:rPr>
          <w:color w:val="000000"/>
        </w:rPr>
        <w:t xml:space="preserve"> ox yi</w:t>
      </w:r>
      <w:r w:rsidR="00DF63D0" w:rsidRPr="001671D8">
        <w:rPr>
          <w:color w:val="000000"/>
        </w:rPr>
        <w:t>’</w:t>
      </w:r>
      <w:r w:rsidR="00457758" w:rsidRPr="001671D8">
        <w:rPr>
          <w:color w:val="000000"/>
        </w:rPr>
        <w:t>ch tsakel li bu tsots sk</w:t>
      </w:r>
      <w:r w:rsidR="00DF63D0" w:rsidRPr="001671D8">
        <w:rPr>
          <w:color w:val="000000"/>
        </w:rPr>
        <w:t>’</w:t>
      </w:r>
      <w:r w:rsidR="00457758" w:rsidRPr="001671D8">
        <w:rPr>
          <w:color w:val="000000"/>
        </w:rPr>
        <w:t>oplal ta junantale oy jlome a</w:t>
      </w:r>
      <w:r w:rsidR="00DF63D0" w:rsidRPr="001671D8">
        <w:rPr>
          <w:color w:val="000000"/>
        </w:rPr>
        <w:t>’</w:t>
      </w:r>
      <w:r w:rsidR="00457758" w:rsidRPr="001671D8">
        <w:rPr>
          <w:color w:val="000000"/>
        </w:rPr>
        <w:t>kbilik sk</w:t>
      </w:r>
      <w:r w:rsidR="00DF63D0" w:rsidRPr="001671D8">
        <w:rPr>
          <w:color w:val="000000"/>
        </w:rPr>
        <w:t>’</w:t>
      </w:r>
      <w:r w:rsidR="00457758" w:rsidRPr="001671D8">
        <w:rPr>
          <w:color w:val="000000"/>
        </w:rPr>
        <w:t>elultak ja</w:t>
      </w:r>
      <w:r w:rsidR="00DF63D0" w:rsidRPr="001671D8">
        <w:rPr>
          <w:color w:val="000000"/>
        </w:rPr>
        <w:t>’</w:t>
      </w:r>
      <w:r w:rsidR="00457758" w:rsidRPr="001671D8">
        <w:rPr>
          <w:color w:val="000000"/>
        </w:rPr>
        <w:t xml:space="preserve"> sventa mi chi</w:t>
      </w:r>
      <w:r w:rsidR="00DF63D0" w:rsidRPr="001671D8">
        <w:rPr>
          <w:color w:val="000000"/>
        </w:rPr>
        <w:t>’</w:t>
      </w:r>
      <w:r w:rsidR="00457758" w:rsidRPr="001671D8">
        <w:rPr>
          <w:color w:val="000000"/>
        </w:rPr>
        <w:t>ch ak</w:t>
      </w:r>
      <w:r w:rsidR="00DF63D0" w:rsidRPr="001671D8">
        <w:rPr>
          <w:color w:val="000000"/>
        </w:rPr>
        <w:t>’</w:t>
      </w:r>
      <w:r w:rsidR="00457758" w:rsidRPr="001671D8">
        <w:rPr>
          <w:color w:val="000000"/>
        </w:rPr>
        <w:t>el ta ilel mi ch</w:t>
      </w:r>
      <w:r w:rsidR="00F27A06" w:rsidRPr="001671D8">
        <w:rPr>
          <w:color w:val="000000"/>
        </w:rPr>
        <w:t>i</w:t>
      </w:r>
      <w:r w:rsidR="00DF63D0" w:rsidRPr="001671D8">
        <w:rPr>
          <w:color w:val="000000"/>
        </w:rPr>
        <w:t>’</w:t>
      </w:r>
      <w:r w:rsidR="00F27A06" w:rsidRPr="001671D8">
        <w:rPr>
          <w:color w:val="000000"/>
        </w:rPr>
        <w:t>ch lok</w:t>
      </w:r>
      <w:r w:rsidR="00DF63D0" w:rsidRPr="001671D8">
        <w:rPr>
          <w:color w:val="000000"/>
        </w:rPr>
        <w:t>’</w:t>
      </w:r>
      <w:r w:rsidR="00F27A06" w:rsidRPr="001671D8">
        <w:rPr>
          <w:color w:val="000000"/>
        </w:rPr>
        <w:t>esel jlomuk li lo</w:t>
      </w:r>
      <w:r w:rsidR="00DF63D0" w:rsidRPr="001671D8">
        <w:rPr>
          <w:color w:val="000000"/>
        </w:rPr>
        <w:t>’</w:t>
      </w:r>
      <w:r w:rsidR="00F27A06" w:rsidRPr="001671D8">
        <w:rPr>
          <w:color w:val="000000"/>
        </w:rPr>
        <w:t xml:space="preserve">ile </w:t>
      </w:r>
      <w:r w:rsidR="00457758" w:rsidRPr="001671D8">
        <w:rPr>
          <w:color w:val="000000"/>
        </w:rPr>
        <w:t>o mi chi</w:t>
      </w:r>
      <w:r w:rsidR="00DF63D0" w:rsidRPr="001671D8">
        <w:rPr>
          <w:color w:val="000000"/>
        </w:rPr>
        <w:t>’</w:t>
      </w:r>
      <w:r w:rsidR="00457758" w:rsidRPr="001671D8">
        <w:rPr>
          <w:color w:val="000000"/>
        </w:rPr>
        <w:t>ch p</w:t>
      </w:r>
      <w:r w:rsidR="00DF63D0" w:rsidRPr="001671D8">
        <w:rPr>
          <w:color w:val="000000"/>
        </w:rPr>
        <w:t>’</w:t>
      </w:r>
      <w:r w:rsidR="00457758" w:rsidRPr="001671D8">
        <w:rPr>
          <w:color w:val="000000"/>
        </w:rPr>
        <w:t>olesel sventa ak</w:t>
      </w:r>
      <w:r w:rsidR="00DF63D0" w:rsidRPr="001671D8">
        <w:rPr>
          <w:color w:val="000000"/>
        </w:rPr>
        <w:t>’</w:t>
      </w:r>
      <w:r w:rsidR="00457758" w:rsidRPr="001671D8">
        <w:rPr>
          <w:color w:val="000000"/>
        </w:rPr>
        <w:t>o k</w:t>
      </w:r>
      <w:r w:rsidR="00DF63D0" w:rsidRPr="001671D8">
        <w:rPr>
          <w:color w:val="000000"/>
        </w:rPr>
        <w:t>’</w:t>
      </w:r>
      <w:r w:rsidR="00457758" w:rsidRPr="001671D8">
        <w:rPr>
          <w:color w:val="000000"/>
        </w:rPr>
        <w:t>unik ta a</w:t>
      </w:r>
      <w:r w:rsidR="00DF63D0" w:rsidRPr="001671D8">
        <w:rPr>
          <w:color w:val="000000"/>
        </w:rPr>
        <w:t>’</w:t>
      </w:r>
      <w:r w:rsidR="00457758" w:rsidRPr="001671D8">
        <w:rPr>
          <w:color w:val="000000"/>
        </w:rPr>
        <w:t>binel k</w:t>
      </w:r>
      <w:r w:rsidR="00DF63D0" w:rsidRPr="001671D8">
        <w:rPr>
          <w:color w:val="000000"/>
        </w:rPr>
        <w:t>’</w:t>
      </w:r>
      <w:r w:rsidR="00457758" w:rsidRPr="001671D8">
        <w:rPr>
          <w:color w:val="000000"/>
        </w:rPr>
        <w:t>alal chi</w:t>
      </w:r>
      <w:r w:rsidR="00DF63D0" w:rsidRPr="001671D8">
        <w:rPr>
          <w:color w:val="000000"/>
        </w:rPr>
        <w:t>’</w:t>
      </w:r>
      <w:r w:rsidR="00457758" w:rsidRPr="001671D8">
        <w:rPr>
          <w:color w:val="000000"/>
        </w:rPr>
        <w:t>ch chanel li vun li</w:t>
      </w:r>
      <w:r w:rsidR="00DF63D0" w:rsidRPr="001671D8">
        <w:rPr>
          <w:color w:val="000000"/>
        </w:rPr>
        <w:t>’</w:t>
      </w:r>
      <w:r w:rsidR="00457758" w:rsidRPr="001671D8">
        <w:rPr>
          <w:color w:val="000000"/>
        </w:rPr>
        <w:t>e k</w:t>
      </w:r>
      <w:r w:rsidR="00DF63D0" w:rsidRPr="001671D8">
        <w:rPr>
          <w:color w:val="000000"/>
        </w:rPr>
        <w:t>’</w:t>
      </w:r>
      <w:r w:rsidR="00457758" w:rsidRPr="001671D8">
        <w:rPr>
          <w:color w:val="000000"/>
        </w:rPr>
        <w:t>alaluk ti jchanvun oy to k</w:t>
      </w:r>
      <w:r w:rsidR="00DF63D0" w:rsidRPr="001671D8">
        <w:rPr>
          <w:color w:val="000000"/>
        </w:rPr>
        <w:t>’</w:t>
      </w:r>
      <w:r w:rsidR="00457758" w:rsidRPr="001671D8">
        <w:rPr>
          <w:color w:val="000000"/>
        </w:rPr>
        <w:t>usi tsk</w:t>
      </w:r>
      <w:r w:rsidR="00DF63D0" w:rsidRPr="001671D8">
        <w:rPr>
          <w:color w:val="000000"/>
        </w:rPr>
        <w:t>’</w:t>
      </w:r>
      <w:r w:rsidR="00457758" w:rsidRPr="001671D8">
        <w:rPr>
          <w:color w:val="000000"/>
        </w:rPr>
        <w:t>an sna</w:t>
      </w:r>
      <w:r w:rsidR="00DF63D0" w:rsidRPr="001671D8">
        <w:rPr>
          <w:color w:val="000000"/>
        </w:rPr>
        <w:t>’</w:t>
      </w:r>
      <w:r w:rsidR="00457758" w:rsidRPr="001671D8">
        <w:rPr>
          <w:color w:val="000000"/>
        </w:rPr>
        <w:t xml:space="preserve"> ta sventa li mero mantale chi</w:t>
      </w:r>
      <w:r w:rsidR="00DF63D0" w:rsidRPr="001671D8">
        <w:rPr>
          <w:color w:val="000000"/>
        </w:rPr>
        <w:t>’</w:t>
      </w:r>
      <w:r w:rsidR="00457758" w:rsidRPr="001671D8">
        <w:rPr>
          <w:color w:val="000000"/>
        </w:rPr>
        <w:t>ch a</w:t>
      </w:r>
      <w:r w:rsidR="00DF63D0" w:rsidRPr="001671D8">
        <w:rPr>
          <w:color w:val="000000"/>
        </w:rPr>
        <w:t>’</w:t>
      </w:r>
      <w:r w:rsidR="00457758" w:rsidRPr="001671D8">
        <w:rPr>
          <w:color w:val="000000"/>
        </w:rPr>
        <w:t>kbel sk</w:t>
      </w:r>
      <w:r w:rsidR="00DF63D0" w:rsidRPr="001671D8">
        <w:rPr>
          <w:color w:val="000000"/>
        </w:rPr>
        <w:t>’</w:t>
      </w:r>
      <w:r w:rsidR="00457758" w:rsidRPr="001671D8">
        <w:rPr>
          <w:color w:val="000000"/>
        </w:rPr>
        <w:t>elobil sbi li vune xchi</w:t>
      </w:r>
      <w:r w:rsidR="00DF63D0" w:rsidRPr="001671D8">
        <w:rPr>
          <w:color w:val="000000"/>
        </w:rPr>
        <w:t>’</w:t>
      </w:r>
      <w:r w:rsidR="00457758" w:rsidRPr="001671D8">
        <w:rPr>
          <w:color w:val="000000"/>
        </w:rPr>
        <w:t>uk svok</w:t>
      </w:r>
      <w:r w:rsidR="00DF63D0" w:rsidRPr="001671D8">
        <w:rPr>
          <w:color w:val="000000"/>
        </w:rPr>
        <w:t>’</w:t>
      </w:r>
      <w:r w:rsidR="00457758" w:rsidRPr="001671D8">
        <w:rPr>
          <w:color w:val="000000"/>
        </w:rPr>
        <w:t>obil li ju p</w:t>
      </w:r>
      <w:r w:rsidR="00DF63D0" w:rsidRPr="001671D8">
        <w:rPr>
          <w:color w:val="000000"/>
        </w:rPr>
        <w:t>’</w:t>
      </w:r>
      <w:r w:rsidR="00457758" w:rsidRPr="001671D8">
        <w:rPr>
          <w:color w:val="000000"/>
        </w:rPr>
        <w:t>el bi</w:t>
      </w:r>
      <w:r w:rsidR="00DF63D0" w:rsidRPr="001671D8">
        <w:rPr>
          <w:color w:val="000000"/>
        </w:rPr>
        <w:t>’</w:t>
      </w:r>
      <w:r w:rsidR="00457758" w:rsidRPr="001671D8">
        <w:rPr>
          <w:color w:val="000000"/>
        </w:rPr>
        <w:t>ktal mantaletike jech no</w:t>
      </w:r>
      <w:r w:rsidR="00DF63D0" w:rsidRPr="001671D8">
        <w:rPr>
          <w:color w:val="000000"/>
        </w:rPr>
        <w:t>’</w:t>
      </w:r>
      <w:r w:rsidR="00457758" w:rsidRPr="001671D8">
        <w:rPr>
          <w:color w:val="000000"/>
        </w:rPr>
        <w:t xml:space="preserve"> xtok chkak-kutik ta ojtakinel bu stuk</w:t>
      </w:r>
      <w:r w:rsidR="00DF63D0" w:rsidRPr="001671D8">
        <w:rPr>
          <w:color w:val="000000"/>
        </w:rPr>
        <w:t>’</w:t>
      </w:r>
      <w:r w:rsidR="00457758" w:rsidRPr="001671D8">
        <w:rPr>
          <w:color w:val="000000"/>
        </w:rPr>
        <w:t>il xu</w:t>
      </w:r>
      <w:r w:rsidR="00DF63D0" w:rsidRPr="001671D8">
        <w:rPr>
          <w:color w:val="000000"/>
        </w:rPr>
        <w:t>’</w:t>
      </w:r>
      <w:r w:rsidR="00457758" w:rsidRPr="001671D8">
        <w:rPr>
          <w:color w:val="000000"/>
        </w:rPr>
        <w:t xml:space="preserve"> xa jak</w:t>
      </w:r>
      <w:r w:rsidR="00DF63D0" w:rsidRPr="001671D8">
        <w:rPr>
          <w:color w:val="000000"/>
        </w:rPr>
        <w:t>’</w:t>
      </w:r>
      <w:r w:rsidR="00457758" w:rsidRPr="001671D8">
        <w:rPr>
          <w:color w:val="000000"/>
        </w:rPr>
        <w:t xml:space="preserve">ik </w:t>
      </w:r>
      <w:r w:rsidR="005B4940" w:rsidRPr="001671D8">
        <w:rPr>
          <w:rStyle w:val="Refdenotaalpie"/>
          <w:color w:val="000000"/>
        </w:rPr>
        <w:footnoteReference w:id="2"/>
      </w:r>
      <w:r w:rsidR="00F27A06" w:rsidRPr="001671D8">
        <w:rPr>
          <w:color w:val="000000"/>
        </w:rPr>
        <w:t>.</w:t>
      </w:r>
    </w:p>
    <w:p w:rsidR="00457758" w:rsidRPr="001671D8" w:rsidRDefault="00457758" w:rsidP="00457758">
      <w:pPr>
        <w:ind w:right="-599"/>
        <w:jc w:val="both"/>
        <w:rPr>
          <w:color w:val="000000"/>
        </w:rPr>
      </w:pPr>
    </w:p>
    <w:p w:rsidR="00457758" w:rsidRPr="001671D8" w:rsidRDefault="00424686" w:rsidP="00457758">
      <w:pPr>
        <w:ind w:right="-599"/>
        <w:jc w:val="both"/>
        <w:rPr>
          <w:color w:val="000000"/>
        </w:rPr>
      </w:pPr>
      <w:r w:rsidRPr="001671D8">
        <w:rPr>
          <w:color w:val="000000"/>
        </w:rPr>
        <w:t>Ta</w:t>
      </w:r>
      <w:r w:rsidR="00457758" w:rsidRPr="001671D8">
        <w:rPr>
          <w:color w:val="000000"/>
        </w:rPr>
        <w:t xml:space="preserve"> sventa li tsobombail yu</w:t>
      </w:r>
      <w:r w:rsidR="00DF63D0" w:rsidRPr="001671D8">
        <w:rPr>
          <w:color w:val="000000"/>
        </w:rPr>
        <w:t>’</w:t>
      </w:r>
      <w:r w:rsidR="00457758" w:rsidRPr="001671D8">
        <w:rPr>
          <w:color w:val="000000"/>
        </w:rPr>
        <w:t>un li antsetike ti yak</w:t>
      </w:r>
      <w:r w:rsidR="00DF63D0" w:rsidRPr="001671D8">
        <w:rPr>
          <w:color w:val="000000"/>
        </w:rPr>
        <w:t>’</w:t>
      </w:r>
      <w:r w:rsidR="00457758" w:rsidRPr="001671D8">
        <w:rPr>
          <w:color w:val="000000"/>
        </w:rPr>
        <w:t>el ta a</w:t>
      </w:r>
      <w:r w:rsidR="00DF63D0" w:rsidRPr="001671D8">
        <w:rPr>
          <w:color w:val="000000"/>
        </w:rPr>
        <w:t>’</w:t>
      </w:r>
      <w:r w:rsidR="00457758" w:rsidRPr="001671D8">
        <w:rPr>
          <w:color w:val="000000"/>
        </w:rPr>
        <w:t>iel li lo</w:t>
      </w:r>
      <w:r w:rsidR="00DF63D0" w:rsidRPr="001671D8">
        <w:rPr>
          <w:color w:val="000000"/>
        </w:rPr>
        <w:t>’</w:t>
      </w:r>
      <w:r w:rsidR="00457758" w:rsidRPr="001671D8">
        <w:rPr>
          <w:color w:val="000000"/>
        </w:rPr>
        <w:t>il ta sventaik li buch</w:t>
      </w:r>
      <w:r w:rsidR="00DF63D0" w:rsidRPr="001671D8">
        <w:rPr>
          <w:color w:val="000000"/>
        </w:rPr>
        <w:t>’</w:t>
      </w:r>
      <w:r w:rsidR="00457758" w:rsidRPr="001671D8">
        <w:rPr>
          <w:color w:val="000000"/>
        </w:rPr>
        <w:t>utik ch-a</w:t>
      </w:r>
      <w:r w:rsidR="00DF63D0" w:rsidRPr="001671D8">
        <w:rPr>
          <w:color w:val="000000"/>
        </w:rPr>
        <w:t>’</w:t>
      </w:r>
      <w:r w:rsidR="00457758" w:rsidRPr="001671D8">
        <w:rPr>
          <w:color w:val="000000"/>
        </w:rPr>
        <w:t xml:space="preserve">mtejik </w:t>
      </w:r>
      <w:r w:rsidR="00F27A06" w:rsidRPr="001671D8">
        <w:rPr>
          <w:color w:val="000000"/>
        </w:rPr>
        <w:t>ta sk</w:t>
      </w:r>
      <w:r w:rsidR="00DF63D0" w:rsidRPr="001671D8">
        <w:rPr>
          <w:color w:val="000000"/>
        </w:rPr>
        <w:t>’</w:t>
      </w:r>
      <w:r w:rsidR="00F27A06" w:rsidRPr="001671D8">
        <w:rPr>
          <w:color w:val="000000"/>
        </w:rPr>
        <w:t xml:space="preserve">elel li sjunul jlumaltik ta yox chopal yaj </w:t>
      </w:r>
      <w:r w:rsidR="00457758" w:rsidRPr="001671D8">
        <w:rPr>
          <w:color w:val="000000"/>
        </w:rPr>
        <w:t>j-a</w:t>
      </w:r>
      <w:r w:rsidR="00DF63D0" w:rsidRPr="001671D8">
        <w:rPr>
          <w:color w:val="000000"/>
        </w:rPr>
        <w:t>’</w:t>
      </w:r>
      <w:r w:rsidR="00457758" w:rsidRPr="001671D8">
        <w:rPr>
          <w:color w:val="000000"/>
        </w:rPr>
        <w:t>mteltak li ajvalile ja</w:t>
      </w:r>
      <w:r w:rsidR="00DF63D0" w:rsidRPr="001671D8">
        <w:rPr>
          <w:color w:val="000000"/>
        </w:rPr>
        <w:t>’</w:t>
      </w:r>
      <w:r w:rsidR="00457758" w:rsidRPr="001671D8">
        <w:rPr>
          <w:color w:val="000000"/>
        </w:rPr>
        <w:t xml:space="preserve"> slike</w:t>
      </w:r>
      <w:r w:rsidR="00DF63D0" w:rsidRPr="001671D8">
        <w:rPr>
          <w:color w:val="000000"/>
        </w:rPr>
        <w:t>’</w:t>
      </w:r>
      <w:r w:rsidR="00457758" w:rsidRPr="001671D8">
        <w:rPr>
          <w:color w:val="000000"/>
        </w:rPr>
        <w:t>m epal a</w:t>
      </w:r>
      <w:r w:rsidR="00DF63D0" w:rsidRPr="001671D8">
        <w:rPr>
          <w:color w:val="000000"/>
        </w:rPr>
        <w:t>’</w:t>
      </w:r>
      <w:r w:rsidR="00457758" w:rsidRPr="001671D8">
        <w:rPr>
          <w:color w:val="000000"/>
        </w:rPr>
        <w:t>mteletik tsotsik sk</w:t>
      </w:r>
      <w:r w:rsidR="00DF63D0" w:rsidRPr="001671D8">
        <w:rPr>
          <w:color w:val="000000"/>
        </w:rPr>
        <w:t>’</w:t>
      </w:r>
      <w:r w:rsidR="00457758" w:rsidRPr="001671D8">
        <w:rPr>
          <w:color w:val="000000"/>
        </w:rPr>
        <w:t>oplal sventa chi</w:t>
      </w:r>
      <w:r w:rsidR="00DF63D0" w:rsidRPr="001671D8">
        <w:rPr>
          <w:color w:val="000000"/>
        </w:rPr>
        <w:t>’</w:t>
      </w:r>
      <w:r w:rsidR="00457758" w:rsidRPr="001671D8">
        <w:rPr>
          <w:color w:val="000000"/>
        </w:rPr>
        <w:t>ch tael ti buto sk</w:t>
      </w:r>
      <w:r w:rsidR="00DF63D0" w:rsidRPr="001671D8">
        <w:rPr>
          <w:color w:val="000000"/>
        </w:rPr>
        <w:t>’</w:t>
      </w:r>
      <w:r w:rsidR="00457758" w:rsidRPr="001671D8">
        <w:rPr>
          <w:color w:val="000000"/>
        </w:rPr>
        <w:t>elojbatel li mantal li</w:t>
      </w:r>
      <w:r w:rsidR="00DF63D0" w:rsidRPr="001671D8">
        <w:rPr>
          <w:color w:val="000000"/>
        </w:rPr>
        <w:t>’</w:t>
      </w:r>
      <w:r w:rsidR="00457758" w:rsidRPr="001671D8">
        <w:rPr>
          <w:color w:val="000000"/>
        </w:rPr>
        <w:t>e</w:t>
      </w:r>
      <w:r w:rsidR="00F27A06" w:rsidRPr="001671D8">
        <w:rPr>
          <w:color w:val="000000"/>
        </w:rPr>
        <w:t>.</w:t>
      </w:r>
    </w:p>
    <w:p w:rsidR="00457758" w:rsidRPr="001671D8" w:rsidRDefault="00457758" w:rsidP="00457758">
      <w:pPr>
        <w:ind w:right="-599"/>
        <w:jc w:val="both"/>
        <w:rPr>
          <w:color w:val="000000"/>
        </w:rPr>
      </w:pPr>
    </w:p>
    <w:p w:rsidR="00457758" w:rsidRPr="001671D8" w:rsidRDefault="00457758" w:rsidP="00457758">
      <w:pPr>
        <w:ind w:right="-599"/>
        <w:jc w:val="both"/>
        <w:rPr>
          <w:b/>
          <w:color w:val="000000"/>
        </w:rPr>
      </w:pPr>
    </w:p>
    <w:p w:rsidR="00457758" w:rsidRPr="001671D8" w:rsidRDefault="00457758" w:rsidP="00457758">
      <w:pPr>
        <w:ind w:right="-599"/>
        <w:jc w:val="both"/>
        <w:rPr>
          <w:b/>
          <w:color w:val="000000"/>
        </w:rPr>
      </w:pPr>
    </w:p>
    <w:p w:rsidR="00457758" w:rsidRPr="001671D8" w:rsidRDefault="00457758" w:rsidP="00457758">
      <w:pPr>
        <w:ind w:right="-599"/>
        <w:jc w:val="both"/>
        <w:rPr>
          <w:b/>
          <w:color w:val="000000"/>
        </w:rPr>
      </w:pPr>
    </w:p>
    <w:p w:rsidR="00457758" w:rsidRPr="001671D8" w:rsidRDefault="00457758" w:rsidP="00457758">
      <w:pPr>
        <w:ind w:right="-599"/>
        <w:jc w:val="both"/>
        <w:rPr>
          <w:b/>
          <w:color w:val="000000"/>
        </w:rPr>
      </w:pPr>
    </w:p>
    <w:p w:rsidR="00457758" w:rsidRPr="001671D8" w:rsidRDefault="00457758" w:rsidP="00457758">
      <w:pPr>
        <w:ind w:right="-599"/>
        <w:jc w:val="both"/>
        <w:rPr>
          <w:b/>
          <w:color w:val="000000"/>
        </w:rPr>
      </w:pPr>
    </w:p>
    <w:p w:rsidR="00457758" w:rsidRPr="001671D8" w:rsidRDefault="00457758" w:rsidP="00457758">
      <w:pPr>
        <w:ind w:right="-599"/>
        <w:jc w:val="both"/>
        <w:rPr>
          <w:b/>
          <w:color w:val="000000"/>
        </w:rPr>
      </w:pPr>
    </w:p>
    <w:p w:rsidR="00457758" w:rsidRPr="001671D8" w:rsidRDefault="00457758" w:rsidP="00457758">
      <w:pPr>
        <w:ind w:right="-599"/>
        <w:jc w:val="both"/>
        <w:rPr>
          <w:b/>
          <w:color w:val="000000"/>
        </w:rPr>
      </w:pPr>
    </w:p>
    <w:p w:rsidR="00457758" w:rsidRPr="001671D8" w:rsidRDefault="00457758" w:rsidP="00457758">
      <w:pPr>
        <w:ind w:right="-599"/>
        <w:jc w:val="both"/>
        <w:rPr>
          <w:b/>
          <w:color w:val="000000"/>
        </w:rPr>
      </w:pPr>
    </w:p>
    <w:p w:rsidR="00457758" w:rsidRPr="001671D8" w:rsidRDefault="00457758" w:rsidP="00457758">
      <w:pPr>
        <w:ind w:right="-599"/>
        <w:jc w:val="both"/>
        <w:rPr>
          <w:b/>
          <w:color w:val="000000"/>
        </w:rPr>
      </w:pPr>
    </w:p>
    <w:p w:rsidR="00457758" w:rsidRPr="001671D8" w:rsidRDefault="00457758" w:rsidP="00457758">
      <w:pPr>
        <w:ind w:right="-599"/>
        <w:jc w:val="both"/>
        <w:rPr>
          <w:b/>
          <w:color w:val="000000"/>
        </w:rPr>
      </w:pPr>
    </w:p>
    <w:p w:rsidR="00457758" w:rsidRPr="001671D8" w:rsidRDefault="00457758" w:rsidP="00457758">
      <w:pPr>
        <w:ind w:right="-599"/>
        <w:jc w:val="both"/>
        <w:rPr>
          <w:b/>
          <w:color w:val="000000"/>
        </w:rPr>
      </w:pPr>
    </w:p>
    <w:p w:rsidR="00457758" w:rsidRPr="001671D8" w:rsidRDefault="00457758" w:rsidP="00457758">
      <w:pPr>
        <w:ind w:right="-599"/>
        <w:jc w:val="both"/>
        <w:rPr>
          <w:b/>
          <w:color w:val="000000"/>
        </w:rPr>
      </w:pPr>
    </w:p>
    <w:p w:rsidR="00457758" w:rsidRPr="001671D8" w:rsidRDefault="00457758" w:rsidP="00457758">
      <w:pPr>
        <w:ind w:right="-599"/>
        <w:jc w:val="both"/>
        <w:rPr>
          <w:b/>
          <w:color w:val="000000"/>
        </w:rPr>
      </w:pPr>
    </w:p>
    <w:p w:rsidR="00CF5E89" w:rsidRPr="001671D8" w:rsidRDefault="00CF5E89" w:rsidP="00457758">
      <w:pPr>
        <w:ind w:right="-599"/>
        <w:jc w:val="both"/>
        <w:rPr>
          <w:b/>
          <w:color w:val="000000"/>
        </w:rPr>
      </w:pPr>
    </w:p>
    <w:p w:rsidR="00801C7A" w:rsidRPr="001671D8" w:rsidRDefault="00801C7A" w:rsidP="00801C7A">
      <w:pPr>
        <w:rPr>
          <w:color w:val="000000"/>
        </w:rPr>
      </w:pPr>
    </w:p>
    <w:p w:rsidR="006C3CB7" w:rsidRDefault="006C3CB7" w:rsidP="00DF63D0">
      <w:pPr>
        <w:pStyle w:val="Ttulo1"/>
        <w:rPr>
          <w:rFonts w:ascii="Times New Roman" w:hAnsi="Times New Roman"/>
          <w:color w:val="7030A0"/>
        </w:rPr>
      </w:pPr>
    </w:p>
    <w:p w:rsidR="00457758" w:rsidRPr="001671D8" w:rsidRDefault="003E0801" w:rsidP="00DF63D0">
      <w:pPr>
        <w:pStyle w:val="Ttulo1"/>
        <w:rPr>
          <w:rFonts w:ascii="Times New Roman" w:hAnsi="Times New Roman"/>
          <w:color w:val="990099"/>
        </w:rPr>
      </w:pPr>
      <w:bookmarkStart w:id="4" w:name="_Toc253473354"/>
      <w:bookmarkStart w:id="5" w:name="_Toc253665984"/>
      <w:r w:rsidRPr="001671D8">
        <w:rPr>
          <w:rFonts w:ascii="Times New Roman" w:hAnsi="Times New Roman"/>
          <w:color w:val="990099"/>
        </w:rPr>
        <w:t>S</w:t>
      </w:r>
      <w:r w:rsidR="00457758" w:rsidRPr="001671D8">
        <w:rPr>
          <w:rFonts w:ascii="Times New Roman" w:hAnsi="Times New Roman"/>
          <w:color w:val="990099"/>
        </w:rPr>
        <w:t>a</w:t>
      </w:r>
      <w:r w:rsidR="00DF63D0" w:rsidRPr="001671D8">
        <w:rPr>
          <w:rFonts w:ascii="Times New Roman" w:hAnsi="Times New Roman"/>
          <w:color w:val="990099"/>
        </w:rPr>
        <w:t>’</w:t>
      </w:r>
      <w:r w:rsidR="00457758" w:rsidRPr="001671D8">
        <w:rPr>
          <w:rFonts w:ascii="Times New Roman" w:hAnsi="Times New Roman"/>
          <w:color w:val="990099"/>
        </w:rPr>
        <w:t>obil k</w:t>
      </w:r>
      <w:r w:rsidR="00DF63D0" w:rsidRPr="001671D8">
        <w:rPr>
          <w:rFonts w:ascii="Times New Roman" w:hAnsi="Times New Roman"/>
          <w:color w:val="990099"/>
        </w:rPr>
        <w:t>’</w:t>
      </w:r>
      <w:r w:rsidR="00457758" w:rsidRPr="001671D8">
        <w:rPr>
          <w:rFonts w:ascii="Times New Roman" w:hAnsi="Times New Roman"/>
          <w:color w:val="990099"/>
        </w:rPr>
        <w:t>usi sk</w:t>
      </w:r>
      <w:r w:rsidR="00DF63D0" w:rsidRPr="001671D8">
        <w:rPr>
          <w:rFonts w:ascii="Times New Roman" w:hAnsi="Times New Roman"/>
          <w:color w:val="990099"/>
        </w:rPr>
        <w:t>’</w:t>
      </w:r>
      <w:r w:rsidR="00457758" w:rsidRPr="001671D8">
        <w:rPr>
          <w:rFonts w:ascii="Times New Roman" w:hAnsi="Times New Roman"/>
          <w:color w:val="990099"/>
        </w:rPr>
        <w:t>an xal k</w:t>
      </w:r>
      <w:r w:rsidR="00DF63D0" w:rsidRPr="001671D8">
        <w:rPr>
          <w:rFonts w:ascii="Times New Roman" w:hAnsi="Times New Roman"/>
          <w:color w:val="990099"/>
        </w:rPr>
        <w:t>’</w:t>
      </w:r>
      <w:r w:rsidR="00457758" w:rsidRPr="001671D8">
        <w:rPr>
          <w:rFonts w:ascii="Times New Roman" w:hAnsi="Times New Roman"/>
          <w:color w:val="990099"/>
        </w:rPr>
        <w:t>opetik</w:t>
      </w:r>
      <w:bookmarkEnd w:id="4"/>
      <w:bookmarkEnd w:id="5"/>
    </w:p>
    <w:p w:rsidR="0089690F" w:rsidRPr="0089690F" w:rsidRDefault="0089690F" w:rsidP="0089690F"/>
    <w:p w:rsidR="00457758" w:rsidRPr="00DF63D0" w:rsidRDefault="00457758" w:rsidP="00457758">
      <w:pPr>
        <w:ind w:right="-599"/>
        <w:jc w:val="both"/>
      </w:pPr>
    </w:p>
    <w:p w:rsidR="00457758" w:rsidRPr="001671D8" w:rsidRDefault="00071CBF" w:rsidP="00457758">
      <w:pPr>
        <w:ind w:right="-599"/>
        <w:jc w:val="both"/>
        <w:rPr>
          <w:color w:val="000000"/>
        </w:rPr>
      </w:pPr>
      <w:r w:rsidRPr="001671D8">
        <w:rPr>
          <w:color w:val="000000"/>
        </w:rPr>
        <w:t>Li</w:t>
      </w:r>
      <w:r w:rsidR="00457758" w:rsidRPr="001671D8">
        <w:rPr>
          <w:color w:val="000000"/>
        </w:rPr>
        <w:t xml:space="preserve"> ta svo</w:t>
      </w:r>
      <w:r w:rsidR="00DF63D0" w:rsidRPr="001671D8">
        <w:rPr>
          <w:color w:val="000000"/>
        </w:rPr>
        <w:t>’</w:t>
      </w:r>
      <w:r w:rsidR="00457758" w:rsidRPr="001671D8">
        <w:rPr>
          <w:color w:val="000000"/>
        </w:rPr>
        <w:t>obal bi</w:t>
      </w:r>
      <w:r w:rsidR="00DF63D0" w:rsidRPr="001671D8">
        <w:rPr>
          <w:color w:val="000000"/>
        </w:rPr>
        <w:t>’</w:t>
      </w:r>
      <w:r w:rsidR="00457758" w:rsidRPr="001671D8">
        <w:rPr>
          <w:color w:val="000000"/>
        </w:rPr>
        <w:t>ktal mantal ti te ta mu</w:t>
      </w:r>
      <w:r w:rsidR="00DF63D0" w:rsidRPr="001671D8">
        <w:rPr>
          <w:color w:val="000000"/>
        </w:rPr>
        <w:t>’</w:t>
      </w:r>
      <w:r w:rsidR="00457758" w:rsidRPr="001671D8">
        <w:rPr>
          <w:color w:val="000000"/>
        </w:rPr>
        <w:t>kta mantale chich ak</w:t>
      </w:r>
      <w:r w:rsidR="00DF63D0" w:rsidRPr="001671D8">
        <w:rPr>
          <w:color w:val="000000"/>
        </w:rPr>
        <w:t>’</w:t>
      </w:r>
      <w:r w:rsidR="00457758" w:rsidRPr="001671D8">
        <w:rPr>
          <w:color w:val="000000"/>
        </w:rPr>
        <w:t>el li smelolal k</w:t>
      </w:r>
      <w:r w:rsidR="00DF63D0" w:rsidRPr="001671D8">
        <w:rPr>
          <w:color w:val="000000"/>
        </w:rPr>
        <w:t>’</w:t>
      </w:r>
      <w:r w:rsidR="00457758" w:rsidRPr="001671D8">
        <w:rPr>
          <w:color w:val="000000"/>
        </w:rPr>
        <w:t>usitik sk</w:t>
      </w:r>
      <w:r w:rsidR="00DF63D0" w:rsidRPr="001671D8">
        <w:rPr>
          <w:color w:val="000000"/>
        </w:rPr>
        <w:t>’</w:t>
      </w:r>
      <w:r w:rsidR="00457758" w:rsidRPr="001671D8">
        <w:rPr>
          <w:color w:val="000000"/>
        </w:rPr>
        <w:t>an xal li ju p</w:t>
      </w:r>
      <w:r w:rsidR="00DF63D0" w:rsidRPr="001671D8">
        <w:rPr>
          <w:color w:val="000000"/>
        </w:rPr>
        <w:t>’</w:t>
      </w:r>
      <w:r w:rsidR="00457758" w:rsidRPr="001671D8">
        <w:rPr>
          <w:color w:val="000000"/>
        </w:rPr>
        <w:t>el k</w:t>
      </w:r>
      <w:r w:rsidR="00DF63D0" w:rsidRPr="001671D8">
        <w:rPr>
          <w:color w:val="000000"/>
        </w:rPr>
        <w:t>’</w:t>
      </w:r>
      <w:r w:rsidR="00457758" w:rsidRPr="001671D8">
        <w:rPr>
          <w:color w:val="000000"/>
        </w:rPr>
        <w:t>ope</w:t>
      </w:r>
      <w:r w:rsidR="00F27A06" w:rsidRPr="001671D8">
        <w:rPr>
          <w:color w:val="000000"/>
        </w:rPr>
        <w:t>.</w:t>
      </w:r>
    </w:p>
    <w:p w:rsidR="00457758" w:rsidRPr="00A2571B" w:rsidRDefault="00457758" w:rsidP="00457758">
      <w:pPr>
        <w:ind w:right="-599"/>
        <w:jc w:val="both"/>
        <w:rPr>
          <w:color w:val="002060"/>
        </w:rPr>
      </w:pPr>
    </w:p>
    <w:p w:rsidR="00457758" w:rsidRPr="001671D8" w:rsidRDefault="00457758" w:rsidP="00F65425">
      <w:pPr>
        <w:pStyle w:val="Ttulo2"/>
        <w:ind w:left="3515" w:right="-510" w:hanging="3540"/>
        <w:jc w:val="both"/>
        <w:rPr>
          <w:rFonts w:ascii="Times New Roman" w:hAnsi="Times New Roman"/>
          <w:b w:val="0"/>
          <w:color w:val="000000"/>
        </w:rPr>
      </w:pPr>
      <w:bookmarkStart w:id="6" w:name="_Toc253471611"/>
      <w:bookmarkStart w:id="7" w:name="_Toc253473355"/>
      <w:bookmarkStart w:id="8" w:name="_Toc253665985"/>
      <w:r w:rsidRPr="001671D8">
        <w:rPr>
          <w:rFonts w:ascii="Times New Roman" w:hAnsi="Times New Roman"/>
          <w:b w:val="0"/>
          <w:color w:val="990099"/>
        </w:rPr>
        <w:t>Mantal</w:t>
      </w:r>
      <w:r w:rsidR="004300F4">
        <w:rPr>
          <w:rFonts w:ascii="Times New Roman" w:hAnsi="Times New Roman"/>
          <w:b w:val="0"/>
          <w:color w:val="002060"/>
        </w:rPr>
        <w:tab/>
      </w:r>
      <w:r w:rsidR="00424686" w:rsidRPr="001671D8">
        <w:rPr>
          <w:rFonts w:ascii="Times New Roman" w:hAnsi="Times New Roman"/>
          <w:b w:val="0"/>
          <w:bCs w:val="0"/>
          <w:i w:val="0"/>
          <w:iCs w:val="0"/>
          <w:color w:val="000000"/>
          <w:sz w:val="24"/>
          <w:szCs w:val="24"/>
        </w:rPr>
        <w:t>Ja</w:t>
      </w:r>
      <w:r w:rsidR="00DF63D0" w:rsidRPr="001671D8">
        <w:rPr>
          <w:rFonts w:ascii="Times New Roman" w:hAnsi="Times New Roman"/>
          <w:b w:val="0"/>
          <w:bCs w:val="0"/>
          <w:i w:val="0"/>
          <w:iCs w:val="0"/>
          <w:color w:val="000000"/>
          <w:sz w:val="24"/>
          <w:szCs w:val="24"/>
        </w:rPr>
        <w:t>’</w:t>
      </w:r>
      <w:r w:rsidRPr="001671D8">
        <w:rPr>
          <w:rFonts w:ascii="Times New Roman" w:hAnsi="Times New Roman"/>
          <w:b w:val="0"/>
          <w:bCs w:val="0"/>
          <w:i w:val="0"/>
          <w:iCs w:val="0"/>
          <w:color w:val="000000"/>
          <w:sz w:val="24"/>
          <w:szCs w:val="24"/>
        </w:rPr>
        <w:t xml:space="preserve"> jun mantal ta sjunul jlumaltik yu</w:t>
      </w:r>
      <w:r w:rsidR="00DF63D0" w:rsidRPr="001671D8">
        <w:rPr>
          <w:rFonts w:ascii="Times New Roman" w:hAnsi="Times New Roman"/>
          <w:b w:val="0"/>
          <w:bCs w:val="0"/>
          <w:i w:val="0"/>
          <w:iCs w:val="0"/>
          <w:color w:val="000000"/>
          <w:sz w:val="24"/>
          <w:szCs w:val="24"/>
        </w:rPr>
        <w:t>’</w:t>
      </w:r>
      <w:r w:rsidRPr="001671D8">
        <w:rPr>
          <w:rFonts w:ascii="Times New Roman" w:hAnsi="Times New Roman"/>
          <w:b w:val="0"/>
          <w:bCs w:val="0"/>
          <w:i w:val="0"/>
          <w:iCs w:val="0"/>
          <w:color w:val="000000"/>
          <w:sz w:val="24"/>
          <w:szCs w:val="24"/>
        </w:rPr>
        <w:t>un antsetik sventa ak</w:t>
      </w:r>
      <w:r w:rsidR="00DF63D0" w:rsidRPr="001671D8">
        <w:rPr>
          <w:rFonts w:ascii="Times New Roman" w:hAnsi="Times New Roman"/>
          <w:b w:val="0"/>
          <w:bCs w:val="0"/>
          <w:i w:val="0"/>
          <w:iCs w:val="0"/>
          <w:color w:val="000000"/>
          <w:sz w:val="24"/>
          <w:szCs w:val="24"/>
        </w:rPr>
        <w:t>’</w:t>
      </w:r>
      <w:r w:rsidRPr="001671D8">
        <w:rPr>
          <w:rFonts w:ascii="Times New Roman" w:hAnsi="Times New Roman"/>
          <w:b w:val="0"/>
          <w:bCs w:val="0"/>
          <w:i w:val="0"/>
          <w:iCs w:val="0"/>
          <w:color w:val="000000"/>
          <w:sz w:val="24"/>
          <w:szCs w:val="24"/>
        </w:rPr>
        <w:t>o oyuk lek xkuxlejalik xchi</w:t>
      </w:r>
      <w:r w:rsidR="00DF63D0" w:rsidRPr="001671D8">
        <w:rPr>
          <w:rFonts w:ascii="Times New Roman" w:hAnsi="Times New Roman"/>
          <w:b w:val="0"/>
          <w:bCs w:val="0"/>
          <w:i w:val="0"/>
          <w:iCs w:val="0"/>
          <w:color w:val="000000"/>
          <w:sz w:val="24"/>
          <w:szCs w:val="24"/>
        </w:rPr>
        <w:t>’</w:t>
      </w:r>
      <w:r w:rsidRPr="001671D8">
        <w:rPr>
          <w:rFonts w:ascii="Times New Roman" w:hAnsi="Times New Roman"/>
          <w:b w:val="0"/>
          <w:bCs w:val="0"/>
          <w:i w:val="0"/>
          <w:iCs w:val="0"/>
          <w:color w:val="000000"/>
          <w:sz w:val="24"/>
          <w:szCs w:val="24"/>
        </w:rPr>
        <w:t>uk mu</w:t>
      </w:r>
      <w:r w:rsidR="00DF63D0" w:rsidRPr="001671D8">
        <w:rPr>
          <w:rFonts w:ascii="Times New Roman" w:hAnsi="Times New Roman"/>
          <w:b w:val="0"/>
          <w:bCs w:val="0"/>
          <w:i w:val="0"/>
          <w:iCs w:val="0"/>
          <w:color w:val="000000"/>
          <w:sz w:val="24"/>
          <w:szCs w:val="24"/>
        </w:rPr>
        <w:t>’</w:t>
      </w:r>
      <w:r w:rsidRPr="001671D8">
        <w:rPr>
          <w:rFonts w:ascii="Times New Roman" w:hAnsi="Times New Roman"/>
          <w:b w:val="0"/>
          <w:bCs w:val="0"/>
          <w:i w:val="0"/>
          <w:iCs w:val="0"/>
          <w:color w:val="000000"/>
          <w:sz w:val="24"/>
          <w:szCs w:val="24"/>
        </w:rPr>
        <w:t>yukuk ilbajinel</w:t>
      </w:r>
      <w:r w:rsidR="00F27A06" w:rsidRPr="001671D8">
        <w:rPr>
          <w:rFonts w:ascii="Times New Roman" w:hAnsi="Times New Roman"/>
          <w:b w:val="0"/>
          <w:bCs w:val="0"/>
          <w:i w:val="0"/>
          <w:iCs w:val="0"/>
          <w:color w:val="000000"/>
          <w:sz w:val="24"/>
          <w:szCs w:val="24"/>
        </w:rPr>
        <w:t>.</w:t>
      </w:r>
      <w:bookmarkEnd w:id="6"/>
      <w:bookmarkEnd w:id="7"/>
      <w:bookmarkEnd w:id="8"/>
    </w:p>
    <w:p w:rsidR="00457758" w:rsidRPr="001671D8" w:rsidRDefault="00457758" w:rsidP="004300F4">
      <w:pPr>
        <w:ind w:right="-599"/>
        <w:jc w:val="both"/>
        <w:rPr>
          <w:color w:val="000000"/>
        </w:rPr>
      </w:pPr>
    </w:p>
    <w:p w:rsidR="00457758" w:rsidRPr="001671D8" w:rsidRDefault="00457758" w:rsidP="004300F4">
      <w:pPr>
        <w:ind w:left="3540" w:right="-599" w:hanging="3540"/>
        <w:jc w:val="both"/>
        <w:rPr>
          <w:color w:val="000000"/>
        </w:rPr>
      </w:pPr>
      <w:r w:rsidRPr="001671D8">
        <w:rPr>
          <w:color w:val="990099"/>
        </w:rPr>
        <w:t>A</w:t>
      </w:r>
      <w:r w:rsidR="00DF63D0" w:rsidRPr="001671D8">
        <w:rPr>
          <w:color w:val="990099"/>
        </w:rPr>
        <w:t>’</w:t>
      </w:r>
      <w:r w:rsidRPr="001671D8">
        <w:rPr>
          <w:color w:val="990099"/>
        </w:rPr>
        <w:t>mtelal</w:t>
      </w:r>
      <w:r w:rsidR="004300F4">
        <w:rPr>
          <w:b/>
          <w:color w:val="002060"/>
        </w:rPr>
        <w:tab/>
      </w:r>
      <w:r w:rsidR="00424686" w:rsidRPr="001671D8">
        <w:rPr>
          <w:color w:val="000000"/>
        </w:rPr>
        <w:t>Ja</w:t>
      </w:r>
      <w:r w:rsidR="00DF63D0" w:rsidRPr="001671D8">
        <w:rPr>
          <w:color w:val="000000"/>
        </w:rPr>
        <w:t>’</w:t>
      </w:r>
      <w:r w:rsidRPr="001671D8">
        <w:rPr>
          <w:color w:val="000000"/>
        </w:rPr>
        <w:t xml:space="preserve"> jun a</w:t>
      </w:r>
      <w:r w:rsidR="00DF63D0" w:rsidRPr="001671D8">
        <w:rPr>
          <w:color w:val="000000"/>
        </w:rPr>
        <w:t>’</w:t>
      </w:r>
      <w:r w:rsidRPr="001671D8">
        <w:rPr>
          <w:color w:val="000000"/>
        </w:rPr>
        <w:t>mtelal lek chapanbil sventa sk</w:t>
      </w:r>
      <w:r w:rsidR="00DF63D0" w:rsidRPr="001671D8">
        <w:rPr>
          <w:color w:val="000000"/>
        </w:rPr>
        <w:t>’</w:t>
      </w:r>
      <w:r w:rsidRPr="001671D8">
        <w:rPr>
          <w:color w:val="000000"/>
        </w:rPr>
        <w:t>elel ak</w:t>
      </w:r>
      <w:r w:rsidR="00DF63D0" w:rsidRPr="001671D8">
        <w:rPr>
          <w:color w:val="000000"/>
        </w:rPr>
        <w:t>’</w:t>
      </w:r>
      <w:r w:rsidRPr="001671D8">
        <w:rPr>
          <w:color w:val="000000"/>
        </w:rPr>
        <w:t>o mu xk</w:t>
      </w:r>
      <w:r w:rsidR="00DF63D0" w:rsidRPr="001671D8">
        <w:rPr>
          <w:color w:val="000000"/>
        </w:rPr>
        <w:t>’</w:t>
      </w:r>
      <w:r w:rsidRPr="001671D8">
        <w:rPr>
          <w:color w:val="000000"/>
        </w:rPr>
        <w:t>ot ta pasel ti ak</w:t>
      </w:r>
      <w:r w:rsidR="00DF63D0" w:rsidRPr="001671D8">
        <w:rPr>
          <w:color w:val="000000"/>
        </w:rPr>
        <w:t>’</w:t>
      </w:r>
      <w:r w:rsidRPr="001671D8">
        <w:rPr>
          <w:color w:val="000000"/>
        </w:rPr>
        <w:t>o oyuk tojo</w:t>
      </w:r>
      <w:r w:rsidR="00DF63D0" w:rsidRPr="001671D8">
        <w:rPr>
          <w:color w:val="000000"/>
        </w:rPr>
        <w:t>’</w:t>
      </w:r>
      <w:r w:rsidRPr="001671D8">
        <w:rPr>
          <w:color w:val="000000"/>
        </w:rPr>
        <w:t>m mulil xchi</w:t>
      </w:r>
      <w:r w:rsidR="00DF63D0" w:rsidRPr="001671D8">
        <w:rPr>
          <w:color w:val="000000"/>
        </w:rPr>
        <w:t>’</w:t>
      </w:r>
      <w:r w:rsidRPr="001671D8">
        <w:rPr>
          <w:color w:val="000000"/>
        </w:rPr>
        <w:t>uk xch</w:t>
      </w:r>
      <w:r w:rsidR="00DF63D0" w:rsidRPr="001671D8">
        <w:rPr>
          <w:color w:val="000000"/>
        </w:rPr>
        <w:t>’</w:t>
      </w:r>
      <w:r w:rsidRPr="001671D8">
        <w:rPr>
          <w:color w:val="000000"/>
        </w:rPr>
        <w:t>ayesel li ilbajinel ta sventa antsetike</w:t>
      </w:r>
      <w:r w:rsidR="00F27A06" w:rsidRPr="001671D8">
        <w:rPr>
          <w:color w:val="000000"/>
        </w:rPr>
        <w:t>.</w:t>
      </w:r>
    </w:p>
    <w:p w:rsidR="00457758" w:rsidRPr="00A2571B" w:rsidRDefault="00457758" w:rsidP="00457758">
      <w:pPr>
        <w:ind w:right="-599"/>
        <w:jc w:val="both"/>
        <w:rPr>
          <w:color w:val="002060"/>
        </w:rPr>
      </w:pPr>
    </w:p>
    <w:p w:rsidR="00457758" w:rsidRPr="00A2571B" w:rsidRDefault="00F27A06" w:rsidP="004300F4">
      <w:pPr>
        <w:ind w:left="3540" w:right="-599" w:hanging="3540"/>
        <w:jc w:val="both"/>
        <w:rPr>
          <w:color w:val="002060"/>
        </w:rPr>
      </w:pPr>
      <w:r w:rsidRPr="001671D8">
        <w:rPr>
          <w:color w:val="990099"/>
        </w:rPr>
        <w:t>Smelolal</w:t>
      </w:r>
      <w:r w:rsidR="00457758" w:rsidRPr="001671D8">
        <w:rPr>
          <w:color w:val="990099"/>
        </w:rPr>
        <w:t xml:space="preserve"> a</w:t>
      </w:r>
      <w:r w:rsidR="00DF63D0" w:rsidRPr="001671D8">
        <w:rPr>
          <w:color w:val="990099"/>
        </w:rPr>
        <w:t>’</w:t>
      </w:r>
      <w:r w:rsidR="00457758" w:rsidRPr="001671D8">
        <w:rPr>
          <w:color w:val="990099"/>
        </w:rPr>
        <w:t>mtel</w:t>
      </w:r>
      <w:r w:rsidR="004300F4">
        <w:rPr>
          <w:b/>
          <w:color w:val="002060"/>
        </w:rPr>
        <w:tab/>
      </w:r>
      <w:r w:rsidRPr="001671D8">
        <w:rPr>
          <w:color w:val="000000"/>
        </w:rPr>
        <w:t>Smelolal a</w:t>
      </w:r>
      <w:r w:rsidR="00DF63D0" w:rsidRPr="001671D8">
        <w:rPr>
          <w:color w:val="000000"/>
        </w:rPr>
        <w:t>’</w:t>
      </w:r>
      <w:r w:rsidRPr="001671D8">
        <w:rPr>
          <w:color w:val="000000"/>
        </w:rPr>
        <w:t xml:space="preserve">mtelal ta sjunul jlumaltik </w:t>
      </w:r>
      <w:r w:rsidR="00457758" w:rsidRPr="001671D8">
        <w:rPr>
          <w:color w:val="000000"/>
        </w:rPr>
        <w:t>sventa sk</w:t>
      </w:r>
      <w:r w:rsidR="00DF63D0" w:rsidRPr="001671D8">
        <w:rPr>
          <w:color w:val="000000"/>
        </w:rPr>
        <w:t>’</w:t>
      </w:r>
      <w:r w:rsidR="00457758" w:rsidRPr="001671D8">
        <w:rPr>
          <w:color w:val="000000"/>
        </w:rPr>
        <w:t>elel ak</w:t>
      </w:r>
      <w:r w:rsidR="00DF63D0" w:rsidRPr="001671D8">
        <w:rPr>
          <w:color w:val="000000"/>
        </w:rPr>
        <w:t>’</w:t>
      </w:r>
      <w:r w:rsidR="00457758" w:rsidRPr="001671D8">
        <w:rPr>
          <w:color w:val="000000"/>
        </w:rPr>
        <w:t>o mu xk</w:t>
      </w:r>
      <w:r w:rsidR="00DF63D0" w:rsidRPr="001671D8">
        <w:rPr>
          <w:color w:val="000000"/>
        </w:rPr>
        <w:t>’</w:t>
      </w:r>
      <w:r w:rsidR="00457758" w:rsidRPr="001671D8">
        <w:rPr>
          <w:color w:val="000000"/>
        </w:rPr>
        <w:t>ot ta pasel ti ak</w:t>
      </w:r>
      <w:r w:rsidR="00DF63D0" w:rsidRPr="001671D8">
        <w:rPr>
          <w:color w:val="000000"/>
        </w:rPr>
        <w:t>’</w:t>
      </w:r>
      <w:r w:rsidR="00457758" w:rsidRPr="001671D8">
        <w:rPr>
          <w:color w:val="000000"/>
        </w:rPr>
        <w:t>o oyuk tojo</w:t>
      </w:r>
      <w:r w:rsidR="00DF63D0" w:rsidRPr="001671D8">
        <w:rPr>
          <w:color w:val="000000"/>
        </w:rPr>
        <w:t>’</w:t>
      </w:r>
      <w:r w:rsidR="00457758" w:rsidRPr="001671D8">
        <w:rPr>
          <w:color w:val="000000"/>
        </w:rPr>
        <w:t>m mulil xchi</w:t>
      </w:r>
      <w:r w:rsidR="00DF63D0" w:rsidRPr="001671D8">
        <w:rPr>
          <w:color w:val="000000"/>
        </w:rPr>
        <w:t>’</w:t>
      </w:r>
      <w:r w:rsidR="00457758" w:rsidRPr="001671D8">
        <w:rPr>
          <w:color w:val="000000"/>
        </w:rPr>
        <w:t>uk xch</w:t>
      </w:r>
      <w:r w:rsidR="00DF63D0" w:rsidRPr="001671D8">
        <w:rPr>
          <w:color w:val="000000"/>
        </w:rPr>
        <w:t>’</w:t>
      </w:r>
      <w:r w:rsidR="00457758" w:rsidRPr="001671D8">
        <w:rPr>
          <w:color w:val="000000"/>
        </w:rPr>
        <w:t>ayesel li ilbajinel ta sventa antsetike</w:t>
      </w:r>
      <w:r w:rsidR="00342486" w:rsidRPr="001671D8">
        <w:rPr>
          <w:color w:val="000000"/>
        </w:rPr>
        <w:t>.</w:t>
      </w:r>
    </w:p>
    <w:p w:rsidR="00457758" w:rsidRPr="00A2571B" w:rsidRDefault="00457758" w:rsidP="00457758">
      <w:pPr>
        <w:ind w:right="-599"/>
        <w:jc w:val="both"/>
        <w:rPr>
          <w:color w:val="002060"/>
        </w:rPr>
      </w:pPr>
    </w:p>
    <w:p w:rsidR="00457758" w:rsidRPr="00A2571B" w:rsidRDefault="00F27A06" w:rsidP="004300F4">
      <w:pPr>
        <w:ind w:left="3540" w:right="-599" w:hanging="3540"/>
        <w:jc w:val="both"/>
        <w:rPr>
          <w:color w:val="002060"/>
        </w:rPr>
      </w:pPr>
      <w:r w:rsidRPr="001671D8">
        <w:rPr>
          <w:color w:val="990099"/>
        </w:rPr>
        <w:t>Ilbajinel</w:t>
      </w:r>
      <w:r w:rsidR="00457758" w:rsidRPr="001671D8">
        <w:rPr>
          <w:color w:val="990099"/>
        </w:rPr>
        <w:t xml:space="preserve"> ta sventa antsetik</w:t>
      </w:r>
      <w:r w:rsidR="004300F4">
        <w:rPr>
          <w:b/>
          <w:color w:val="002060"/>
        </w:rPr>
        <w:tab/>
      </w:r>
      <w:r w:rsidRPr="001671D8">
        <w:rPr>
          <w:color w:val="000000"/>
        </w:rPr>
        <w:t>K</w:t>
      </w:r>
      <w:r w:rsidR="00DF63D0" w:rsidRPr="001671D8">
        <w:rPr>
          <w:color w:val="000000"/>
        </w:rPr>
        <w:t>’</w:t>
      </w:r>
      <w:r w:rsidRPr="001671D8">
        <w:rPr>
          <w:color w:val="000000"/>
        </w:rPr>
        <w:t>usiuk</w:t>
      </w:r>
      <w:r w:rsidR="00457758" w:rsidRPr="001671D8">
        <w:rPr>
          <w:color w:val="000000"/>
        </w:rPr>
        <w:t xml:space="preserve"> ti xi</w:t>
      </w:r>
      <w:r w:rsidR="00DF63D0" w:rsidRPr="001671D8">
        <w:rPr>
          <w:color w:val="000000"/>
        </w:rPr>
        <w:t>’</w:t>
      </w:r>
      <w:r w:rsidR="00457758" w:rsidRPr="001671D8">
        <w:rPr>
          <w:color w:val="000000"/>
        </w:rPr>
        <w:t>ch pasel ti mi ja</w:t>
      </w:r>
      <w:r w:rsidR="00DF63D0" w:rsidRPr="001671D8">
        <w:rPr>
          <w:color w:val="000000"/>
        </w:rPr>
        <w:t>’</w:t>
      </w:r>
      <w:r w:rsidR="00457758" w:rsidRPr="001671D8">
        <w:rPr>
          <w:color w:val="000000"/>
        </w:rPr>
        <w:t xml:space="preserve"> ta svok</w:t>
      </w:r>
      <w:r w:rsidR="00DF63D0" w:rsidRPr="001671D8">
        <w:rPr>
          <w:color w:val="000000"/>
        </w:rPr>
        <w:t>’</w:t>
      </w:r>
      <w:r w:rsidR="00457758" w:rsidRPr="001671D8">
        <w:rPr>
          <w:color w:val="000000"/>
        </w:rPr>
        <w:t>el ta skoj ti antse ti k</w:t>
      </w:r>
      <w:r w:rsidR="00DF63D0" w:rsidRPr="001671D8">
        <w:rPr>
          <w:color w:val="000000"/>
        </w:rPr>
        <w:t>’</w:t>
      </w:r>
      <w:r w:rsidR="00457758" w:rsidRPr="001671D8">
        <w:rPr>
          <w:color w:val="000000"/>
        </w:rPr>
        <w:t>alal cha</w:t>
      </w:r>
      <w:r w:rsidR="00DF63D0" w:rsidRPr="001671D8">
        <w:rPr>
          <w:color w:val="000000"/>
        </w:rPr>
        <w:t>’</w:t>
      </w:r>
      <w:r w:rsidR="00457758" w:rsidRPr="001671D8">
        <w:rPr>
          <w:color w:val="000000"/>
        </w:rPr>
        <w:t>kbe svokol ta snopben ta sbe</w:t>
      </w:r>
      <w:r w:rsidR="00DF63D0" w:rsidRPr="001671D8">
        <w:rPr>
          <w:color w:val="000000"/>
        </w:rPr>
        <w:t>’</w:t>
      </w:r>
      <w:r w:rsidR="00457758" w:rsidRPr="001671D8">
        <w:rPr>
          <w:color w:val="000000"/>
        </w:rPr>
        <w:t>tal ta k</w:t>
      </w:r>
      <w:r w:rsidR="00DF63D0" w:rsidRPr="001671D8">
        <w:rPr>
          <w:color w:val="000000"/>
        </w:rPr>
        <w:t>’</w:t>
      </w:r>
      <w:r w:rsidR="00457758" w:rsidRPr="001671D8">
        <w:rPr>
          <w:color w:val="000000"/>
        </w:rPr>
        <w:t>usitikuk oy yu</w:t>
      </w:r>
      <w:r w:rsidR="00DF63D0" w:rsidRPr="001671D8">
        <w:rPr>
          <w:color w:val="000000"/>
        </w:rPr>
        <w:t>’</w:t>
      </w:r>
      <w:r w:rsidR="00457758" w:rsidRPr="001671D8">
        <w:rPr>
          <w:color w:val="000000"/>
        </w:rPr>
        <w:t>un sventa xkuxlejal ta tak</w:t>
      </w:r>
      <w:r w:rsidR="00DF63D0" w:rsidRPr="001671D8">
        <w:rPr>
          <w:color w:val="000000"/>
        </w:rPr>
        <w:t>’</w:t>
      </w:r>
      <w:r w:rsidR="00457758" w:rsidRPr="001671D8">
        <w:rPr>
          <w:color w:val="000000"/>
        </w:rPr>
        <w:t>in ta tsakel ta persa o mi milel ja</w:t>
      </w:r>
      <w:r w:rsidR="00DF63D0" w:rsidRPr="001671D8">
        <w:rPr>
          <w:color w:val="000000"/>
        </w:rPr>
        <w:t>’</w:t>
      </w:r>
      <w:r w:rsidR="00457758" w:rsidRPr="001671D8">
        <w:rPr>
          <w:color w:val="000000"/>
        </w:rPr>
        <w:t xml:space="preserve"> mi ta a</w:t>
      </w:r>
      <w:r w:rsidR="00DF63D0" w:rsidRPr="001671D8">
        <w:rPr>
          <w:color w:val="000000"/>
        </w:rPr>
        <w:t>’</w:t>
      </w:r>
      <w:r w:rsidR="00457758" w:rsidRPr="001671D8">
        <w:rPr>
          <w:color w:val="000000"/>
        </w:rPr>
        <w:t>mtelal bu tsakal o mi mu</w:t>
      </w:r>
      <w:r w:rsidR="00DF63D0" w:rsidRPr="001671D8">
        <w:rPr>
          <w:color w:val="000000"/>
        </w:rPr>
        <w:t>’</w:t>
      </w:r>
      <w:r w:rsidR="00457758" w:rsidRPr="001671D8">
        <w:rPr>
          <w:color w:val="000000"/>
        </w:rPr>
        <w:t>yuk tsakal ta ajvalil</w:t>
      </w:r>
      <w:r w:rsidR="00342486" w:rsidRPr="001671D8">
        <w:rPr>
          <w:color w:val="000000"/>
        </w:rPr>
        <w:t>.</w:t>
      </w:r>
    </w:p>
    <w:p w:rsidR="00457758" w:rsidRPr="00A2571B" w:rsidRDefault="00457758" w:rsidP="00457758">
      <w:pPr>
        <w:ind w:right="-599"/>
        <w:jc w:val="both"/>
        <w:rPr>
          <w:color w:val="002060"/>
        </w:rPr>
      </w:pPr>
    </w:p>
    <w:p w:rsidR="00457758" w:rsidRPr="00A2571B" w:rsidRDefault="003E0801" w:rsidP="00457758">
      <w:pPr>
        <w:ind w:right="-599"/>
        <w:jc w:val="both"/>
        <w:rPr>
          <w:color w:val="002060"/>
        </w:rPr>
      </w:pPr>
      <w:r w:rsidRPr="001671D8">
        <w:rPr>
          <w:color w:val="990099"/>
        </w:rPr>
        <w:t>K</w:t>
      </w:r>
      <w:r w:rsidR="00DF63D0" w:rsidRPr="001671D8">
        <w:rPr>
          <w:color w:val="990099"/>
        </w:rPr>
        <w:t>’</w:t>
      </w:r>
      <w:r w:rsidR="00457758" w:rsidRPr="001671D8">
        <w:rPr>
          <w:color w:val="990099"/>
        </w:rPr>
        <w:t>utik sba ilbajinelel</w:t>
      </w:r>
      <w:r w:rsidR="00342486" w:rsidRPr="001671D8">
        <w:rPr>
          <w:b/>
          <w:color w:val="990099"/>
        </w:rPr>
        <w:tab/>
      </w:r>
      <w:r w:rsidR="00342486">
        <w:rPr>
          <w:b/>
          <w:color w:val="002060"/>
        </w:rPr>
        <w:tab/>
      </w:r>
      <w:r>
        <w:rPr>
          <w:b/>
          <w:color w:val="002060"/>
        </w:rPr>
        <w:tab/>
      </w:r>
      <w:r w:rsidR="00424686" w:rsidRPr="001671D8">
        <w:rPr>
          <w:color w:val="000000"/>
        </w:rPr>
        <w:t>Li</w:t>
      </w:r>
      <w:r w:rsidR="00457758" w:rsidRPr="001671D8">
        <w:rPr>
          <w:color w:val="000000"/>
        </w:rPr>
        <w:t xml:space="preserve"> k</w:t>
      </w:r>
      <w:r w:rsidR="00DF63D0" w:rsidRPr="001671D8">
        <w:rPr>
          <w:color w:val="000000"/>
        </w:rPr>
        <w:t>’</w:t>
      </w:r>
      <w:r w:rsidR="00457758" w:rsidRPr="001671D8">
        <w:rPr>
          <w:color w:val="000000"/>
        </w:rPr>
        <w:t>utik x-elan chk</w:t>
      </w:r>
      <w:r w:rsidR="00DF63D0" w:rsidRPr="001671D8">
        <w:rPr>
          <w:color w:val="000000"/>
        </w:rPr>
        <w:t>’</w:t>
      </w:r>
      <w:r w:rsidR="00457758" w:rsidRPr="001671D8">
        <w:rPr>
          <w:color w:val="000000"/>
        </w:rPr>
        <w:t>otan ta pasel xchi</w:t>
      </w:r>
      <w:r w:rsidR="00DF63D0" w:rsidRPr="001671D8">
        <w:rPr>
          <w:color w:val="000000"/>
        </w:rPr>
        <w:t>’</w:t>
      </w:r>
      <w:r w:rsidR="00457758" w:rsidRPr="001671D8">
        <w:rPr>
          <w:color w:val="000000"/>
        </w:rPr>
        <w:t>uk bu chk</w:t>
      </w:r>
      <w:r w:rsidR="00DF63D0" w:rsidRPr="001671D8">
        <w:rPr>
          <w:color w:val="000000"/>
        </w:rPr>
        <w:t>’</w:t>
      </w:r>
      <w:r w:rsidR="00457758" w:rsidRPr="001671D8">
        <w:rPr>
          <w:color w:val="000000"/>
        </w:rPr>
        <w:t>otan ta pasel</w:t>
      </w:r>
      <w:r w:rsidR="00342486">
        <w:rPr>
          <w:color w:val="002060"/>
        </w:rPr>
        <w:t>.</w:t>
      </w:r>
    </w:p>
    <w:p w:rsidR="00457758" w:rsidRPr="003E0801" w:rsidRDefault="00457758" w:rsidP="00457758">
      <w:pPr>
        <w:ind w:right="-599"/>
        <w:jc w:val="both"/>
        <w:rPr>
          <w:color w:val="002060"/>
        </w:rPr>
      </w:pPr>
    </w:p>
    <w:p w:rsidR="00457758" w:rsidRPr="001671D8" w:rsidRDefault="00071CBF" w:rsidP="00457758">
      <w:pPr>
        <w:ind w:right="-599"/>
        <w:jc w:val="both"/>
        <w:rPr>
          <w:color w:val="000000"/>
        </w:rPr>
      </w:pPr>
      <w:r w:rsidRPr="001671D8">
        <w:rPr>
          <w:color w:val="990099"/>
        </w:rPr>
        <w:t>Li</w:t>
      </w:r>
      <w:r w:rsidR="00457758" w:rsidRPr="001671D8">
        <w:rPr>
          <w:color w:val="990099"/>
        </w:rPr>
        <w:t xml:space="preserve"> buch</w:t>
      </w:r>
      <w:r w:rsidR="00DF63D0" w:rsidRPr="001671D8">
        <w:rPr>
          <w:color w:val="990099"/>
        </w:rPr>
        <w:t>’</w:t>
      </w:r>
      <w:r w:rsidR="00457758" w:rsidRPr="001671D8">
        <w:rPr>
          <w:color w:val="990099"/>
        </w:rPr>
        <w:t>u ilbajinbile</w:t>
      </w:r>
      <w:r w:rsidR="00342486" w:rsidRPr="001671D8">
        <w:rPr>
          <w:color w:val="990099"/>
        </w:rPr>
        <w:tab/>
      </w:r>
      <w:r w:rsidR="00342486">
        <w:rPr>
          <w:b/>
          <w:color w:val="002060"/>
        </w:rPr>
        <w:tab/>
      </w:r>
      <w:r w:rsidR="00342486">
        <w:rPr>
          <w:b/>
          <w:color w:val="002060"/>
        </w:rPr>
        <w:tab/>
      </w:r>
      <w:r w:rsidR="00424686" w:rsidRPr="001671D8">
        <w:rPr>
          <w:color w:val="000000"/>
        </w:rPr>
        <w:t>J</w:t>
      </w:r>
      <w:r w:rsidR="00457758" w:rsidRPr="001671D8">
        <w:rPr>
          <w:color w:val="000000"/>
        </w:rPr>
        <w:t>a</w:t>
      </w:r>
      <w:r w:rsidR="00DF63D0" w:rsidRPr="001671D8">
        <w:rPr>
          <w:color w:val="000000"/>
        </w:rPr>
        <w:t>’</w:t>
      </w:r>
      <w:r w:rsidR="00457758" w:rsidRPr="001671D8">
        <w:rPr>
          <w:color w:val="000000"/>
        </w:rPr>
        <w:t xml:space="preserve"> ti k</w:t>
      </w:r>
      <w:r w:rsidR="00DF63D0" w:rsidRPr="001671D8">
        <w:rPr>
          <w:color w:val="000000"/>
        </w:rPr>
        <w:t>’</w:t>
      </w:r>
      <w:r w:rsidR="00457758" w:rsidRPr="001671D8">
        <w:rPr>
          <w:color w:val="000000"/>
        </w:rPr>
        <w:t>alal jun ants ta k</w:t>
      </w:r>
      <w:r w:rsidR="00DF63D0" w:rsidRPr="001671D8">
        <w:rPr>
          <w:color w:val="000000"/>
        </w:rPr>
        <w:t>’</w:t>
      </w:r>
      <w:r w:rsidR="00457758" w:rsidRPr="001671D8">
        <w:rPr>
          <w:color w:val="000000"/>
        </w:rPr>
        <w:t>uk yepaluk sja</w:t>
      </w:r>
      <w:r w:rsidR="00DF63D0" w:rsidRPr="001671D8">
        <w:rPr>
          <w:color w:val="000000"/>
        </w:rPr>
        <w:t>’</w:t>
      </w:r>
      <w:r w:rsidR="00457758" w:rsidRPr="001671D8">
        <w:rPr>
          <w:color w:val="000000"/>
        </w:rPr>
        <w:t>bilal chi</w:t>
      </w:r>
      <w:r w:rsidR="00DF63D0" w:rsidRPr="001671D8">
        <w:rPr>
          <w:color w:val="000000"/>
        </w:rPr>
        <w:t>’</w:t>
      </w:r>
      <w:r w:rsidR="00457758" w:rsidRPr="001671D8">
        <w:rPr>
          <w:color w:val="000000"/>
        </w:rPr>
        <w:t>ch ilbajinele</w:t>
      </w:r>
      <w:r w:rsidR="00424686" w:rsidRPr="001671D8">
        <w:rPr>
          <w:color w:val="000000"/>
        </w:rPr>
        <w:t>.</w:t>
      </w:r>
    </w:p>
    <w:p w:rsidR="00457758" w:rsidRPr="001671D8" w:rsidRDefault="00457758" w:rsidP="00457758">
      <w:pPr>
        <w:ind w:right="-599"/>
        <w:jc w:val="both"/>
        <w:rPr>
          <w:color w:val="000000"/>
        </w:rPr>
      </w:pPr>
    </w:p>
    <w:p w:rsidR="00457758" w:rsidRPr="001671D8" w:rsidRDefault="00071CBF" w:rsidP="00342486">
      <w:pPr>
        <w:ind w:left="3540" w:right="-599" w:hanging="3540"/>
        <w:jc w:val="both"/>
        <w:rPr>
          <w:color w:val="000000"/>
        </w:rPr>
      </w:pPr>
      <w:r w:rsidRPr="001671D8">
        <w:rPr>
          <w:color w:val="990099"/>
        </w:rPr>
        <w:t>J-ilbajinvanej</w:t>
      </w:r>
      <w:r w:rsidR="00342486">
        <w:rPr>
          <w:b/>
          <w:color w:val="002060"/>
        </w:rPr>
        <w:tab/>
      </w:r>
      <w:r w:rsidR="00424686" w:rsidRPr="001671D8">
        <w:rPr>
          <w:color w:val="000000"/>
        </w:rPr>
        <w:t>Ja</w:t>
      </w:r>
      <w:r w:rsidR="00DF63D0" w:rsidRPr="001671D8">
        <w:rPr>
          <w:color w:val="000000"/>
        </w:rPr>
        <w:t>’</w:t>
      </w:r>
      <w:r w:rsidR="00424686" w:rsidRPr="001671D8">
        <w:rPr>
          <w:color w:val="000000"/>
        </w:rPr>
        <w:t xml:space="preserve"> ti buch</w:t>
      </w:r>
      <w:r w:rsidR="00DF63D0" w:rsidRPr="001671D8">
        <w:rPr>
          <w:color w:val="000000"/>
        </w:rPr>
        <w:t>’</w:t>
      </w:r>
      <w:r w:rsidR="00424686" w:rsidRPr="001671D8">
        <w:rPr>
          <w:color w:val="000000"/>
        </w:rPr>
        <w:t xml:space="preserve">u </w:t>
      </w:r>
      <w:r w:rsidR="00457758" w:rsidRPr="001671D8">
        <w:rPr>
          <w:color w:val="000000"/>
        </w:rPr>
        <w:t>ch-ilbajinvane ta k</w:t>
      </w:r>
      <w:r w:rsidR="00DF63D0" w:rsidRPr="001671D8">
        <w:rPr>
          <w:color w:val="000000"/>
        </w:rPr>
        <w:t>’</w:t>
      </w:r>
      <w:r w:rsidR="00457758" w:rsidRPr="001671D8">
        <w:rPr>
          <w:color w:val="000000"/>
        </w:rPr>
        <w:t>usiuk no</w:t>
      </w:r>
      <w:r w:rsidR="00DF63D0" w:rsidRPr="001671D8">
        <w:rPr>
          <w:color w:val="000000"/>
        </w:rPr>
        <w:t>’</w:t>
      </w:r>
      <w:r w:rsidR="00457758" w:rsidRPr="001671D8">
        <w:rPr>
          <w:color w:val="000000"/>
        </w:rPr>
        <w:t>ox jchopukal ilbajinele ta sventa li antsetike</w:t>
      </w:r>
      <w:r w:rsidR="00424686" w:rsidRPr="001671D8">
        <w:rPr>
          <w:color w:val="000000"/>
        </w:rPr>
        <w:t>.</w:t>
      </w:r>
    </w:p>
    <w:p w:rsidR="00457758" w:rsidRPr="003E0801" w:rsidRDefault="00457758" w:rsidP="00457758">
      <w:pPr>
        <w:ind w:right="-599"/>
        <w:jc w:val="both"/>
        <w:rPr>
          <w:color w:val="002060"/>
        </w:rPr>
      </w:pPr>
    </w:p>
    <w:p w:rsidR="00457758" w:rsidRPr="001671D8" w:rsidRDefault="003E0801" w:rsidP="00A2305D">
      <w:pPr>
        <w:ind w:left="3540" w:right="-599" w:hanging="3540"/>
        <w:jc w:val="both"/>
        <w:rPr>
          <w:color w:val="000000"/>
        </w:rPr>
      </w:pPr>
      <w:r w:rsidRPr="001671D8">
        <w:rPr>
          <w:color w:val="990099"/>
        </w:rPr>
        <w:t>Y</w:t>
      </w:r>
      <w:r w:rsidR="00457758" w:rsidRPr="001671D8">
        <w:rPr>
          <w:color w:val="990099"/>
        </w:rPr>
        <w:t>ich</w:t>
      </w:r>
      <w:r w:rsidR="00DF63D0" w:rsidRPr="001671D8">
        <w:rPr>
          <w:color w:val="990099"/>
        </w:rPr>
        <w:t>’</w:t>
      </w:r>
      <w:r w:rsidR="00457758" w:rsidRPr="001671D8">
        <w:rPr>
          <w:color w:val="990099"/>
        </w:rPr>
        <w:t>el ta mu</w:t>
      </w:r>
      <w:r w:rsidR="00DF63D0" w:rsidRPr="001671D8">
        <w:rPr>
          <w:color w:val="990099"/>
        </w:rPr>
        <w:t>’</w:t>
      </w:r>
      <w:r w:rsidR="00457758" w:rsidRPr="001671D8">
        <w:rPr>
          <w:color w:val="990099"/>
        </w:rPr>
        <w:t>k li antsetike</w:t>
      </w:r>
      <w:r w:rsidR="00A2305D">
        <w:rPr>
          <w:b/>
          <w:color w:val="002060"/>
        </w:rPr>
        <w:tab/>
      </w:r>
      <w:r w:rsidR="00424686" w:rsidRPr="001671D8">
        <w:rPr>
          <w:color w:val="000000"/>
        </w:rPr>
        <w:t>Ja</w:t>
      </w:r>
      <w:r w:rsidR="00DF63D0" w:rsidRPr="001671D8">
        <w:rPr>
          <w:color w:val="000000"/>
        </w:rPr>
        <w:t>’</w:t>
      </w:r>
      <w:r w:rsidR="00424686" w:rsidRPr="001671D8">
        <w:rPr>
          <w:color w:val="000000"/>
        </w:rPr>
        <w:t xml:space="preserve"> </w:t>
      </w:r>
      <w:r w:rsidR="00457758" w:rsidRPr="001671D8">
        <w:rPr>
          <w:color w:val="000000"/>
        </w:rPr>
        <w:t>sk</w:t>
      </w:r>
      <w:r w:rsidR="00DF63D0" w:rsidRPr="001671D8">
        <w:rPr>
          <w:color w:val="000000"/>
        </w:rPr>
        <w:t>’</w:t>
      </w:r>
      <w:r w:rsidR="00457758" w:rsidRPr="001671D8">
        <w:rPr>
          <w:color w:val="000000"/>
        </w:rPr>
        <w:t>an xal yich</w:t>
      </w:r>
      <w:r w:rsidR="00DF63D0" w:rsidRPr="001671D8">
        <w:rPr>
          <w:color w:val="000000"/>
        </w:rPr>
        <w:t>’</w:t>
      </w:r>
      <w:r w:rsidR="00457758" w:rsidRPr="001671D8">
        <w:rPr>
          <w:color w:val="000000"/>
        </w:rPr>
        <w:t>elik ta muk</w:t>
      </w:r>
      <w:r w:rsidR="00DF63D0" w:rsidRPr="001671D8">
        <w:rPr>
          <w:color w:val="000000"/>
        </w:rPr>
        <w:t>’</w:t>
      </w:r>
      <w:r w:rsidR="00457758" w:rsidRPr="001671D8">
        <w:rPr>
          <w:color w:val="000000"/>
        </w:rPr>
        <w:t>e ja</w:t>
      </w:r>
      <w:r w:rsidR="00DF63D0" w:rsidRPr="001671D8">
        <w:rPr>
          <w:color w:val="000000"/>
        </w:rPr>
        <w:t>’</w:t>
      </w:r>
      <w:r w:rsidR="00457758" w:rsidRPr="001671D8">
        <w:rPr>
          <w:color w:val="000000"/>
        </w:rPr>
        <w:t xml:space="preserve"> tstsak xkuxlejalik ti mu xu</w:t>
      </w:r>
      <w:r w:rsidR="00DF63D0" w:rsidRPr="001671D8">
        <w:rPr>
          <w:color w:val="000000"/>
        </w:rPr>
        <w:t>’</w:t>
      </w:r>
      <w:r w:rsidR="00457758" w:rsidRPr="001671D8">
        <w:rPr>
          <w:color w:val="000000"/>
        </w:rPr>
        <w:t xml:space="preserve"> xich</w:t>
      </w:r>
      <w:r w:rsidR="00DF63D0" w:rsidRPr="001671D8">
        <w:rPr>
          <w:color w:val="000000"/>
        </w:rPr>
        <w:t>’</w:t>
      </w:r>
      <w:r w:rsidR="00457758" w:rsidRPr="001671D8">
        <w:rPr>
          <w:color w:val="000000"/>
        </w:rPr>
        <w:t>ik pojbel  o mi vok</w:t>
      </w:r>
      <w:r w:rsidR="00DF63D0" w:rsidRPr="001671D8">
        <w:rPr>
          <w:color w:val="000000"/>
        </w:rPr>
        <w:t>’</w:t>
      </w:r>
      <w:r w:rsidR="00457758" w:rsidRPr="001671D8">
        <w:rPr>
          <w:color w:val="000000"/>
        </w:rPr>
        <w:t>ilanele yu</w:t>
      </w:r>
      <w:r w:rsidR="00DF63D0" w:rsidRPr="001671D8">
        <w:rPr>
          <w:color w:val="000000"/>
        </w:rPr>
        <w:t>’</w:t>
      </w:r>
      <w:r w:rsidR="00457758" w:rsidRPr="001671D8">
        <w:rPr>
          <w:color w:val="000000"/>
        </w:rPr>
        <w:t>un albil ti oy yich</w:t>
      </w:r>
      <w:r w:rsidR="00DF63D0" w:rsidRPr="001671D8">
        <w:rPr>
          <w:color w:val="000000"/>
        </w:rPr>
        <w:t>’</w:t>
      </w:r>
      <w:r w:rsidR="00457758" w:rsidRPr="001671D8">
        <w:rPr>
          <w:color w:val="000000"/>
        </w:rPr>
        <w:t>elik ta mu</w:t>
      </w:r>
      <w:r w:rsidR="00DF63D0" w:rsidRPr="001671D8">
        <w:rPr>
          <w:color w:val="000000"/>
        </w:rPr>
        <w:t>’</w:t>
      </w:r>
      <w:r w:rsidR="00457758" w:rsidRPr="001671D8">
        <w:rPr>
          <w:color w:val="000000"/>
        </w:rPr>
        <w:t>k ta sjunul balumil te ta jun mu</w:t>
      </w:r>
      <w:r w:rsidR="00DF63D0" w:rsidRPr="001671D8">
        <w:rPr>
          <w:color w:val="000000"/>
        </w:rPr>
        <w:t>’</w:t>
      </w:r>
      <w:r w:rsidR="00457758" w:rsidRPr="001671D8">
        <w:rPr>
          <w:color w:val="000000"/>
        </w:rPr>
        <w:t>k ta tso</w:t>
      </w:r>
      <w:r w:rsidR="00DF63D0" w:rsidRPr="001671D8">
        <w:rPr>
          <w:color w:val="000000"/>
        </w:rPr>
        <w:t>’</w:t>
      </w:r>
      <w:r w:rsidR="00457758" w:rsidRPr="001671D8">
        <w:rPr>
          <w:color w:val="000000"/>
        </w:rPr>
        <w:t>bombail sventa xch</w:t>
      </w:r>
      <w:r w:rsidR="00DF63D0" w:rsidRPr="001671D8">
        <w:rPr>
          <w:color w:val="000000"/>
        </w:rPr>
        <w:t>’</w:t>
      </w:r>
      <w:r w:rsidR="00457758" w:rsidRPr="001671D8">
        <w:rPr>
          <w:color w:val="000000"/>
        </w:rPr>
        <w:t>ayesel skotol ta chop ti ilbajinel ta sventa ti antsetike (CEDAW) li mu</w:t>
      </w:r>
      <w:r w:rsidR="00DF63D0" w:rsidRPr="001671D8">
        <w:rPr>
          <w:color w:val="000000"/>
        </w:rPr>
        <w:t>’</w:t>
      </w:r>
      <w:r w:rsidR="00457758" w:rsidRPr="001671D8">
        <w:rPr>
          <w:color w:val="000000"/>
        </w:rPr>
        <w:t>kta tsombail xchi</w:t>
      </w:r>
      <w:r w:rsidR="00DF63D0" w:rsidRPr="001671D8">
        <w:rPr>
          <w:color w:val="000000"/>
        </w:rPr>
        <w:t>’</w:t>
      </w:r>
      <w:r w:rsidR="00457758" w:rsidRPr="001671D8">
        <w:rPr>
          <w:color w:val="000000"/>
        </w:rPr>
        <w:t>uk li yantik lumetik sve</w:t>
      </w:r>
      <w:r w:rsidR="00071CBF" w:rsidRPr="001671D8">
        <w:rPr>
          <w:color w:val="000000"/>
        </w:rPr>
        <w:t>nta sk</w:t>
      </w:r>
      <w:r w:rsidR="00DF63D0" w:rsidRPr="001671D8">
        <w:rPr>
          <w:color w:val="000000"/>
        </w:rPr>
        <w:t>’</w:t>
      </w:r>
      <w:r w:rsidR="00071CBF" w:rsidRPr="001671D8">
        <w:rPr>
          <w:color w:val="000000"/>
        </w:rPr>
        <w:t>elel yakel tojo</w:t>
      </w:r>
      <w:r w:rsidR="00DF63D0" w:rsidRPr="001671D8">
        <w:rPr>
          <w:color w:val="000000"/>
        </w:rPr>
        <w:t>’</w:t>
      </w:r>
      <w:r w:rsidR="00071CBF" w:rsidRPr="001671D8">
        <w:rPr>
          <w:color w:val="000000"/>
        </w:rPr>
        <w:t xml:space="preserve">m mulil </w:t>
      </w:r>
      <w:r w:rsidR="00457758" w:rsidRPr="001671D8">
        <w:rPr>
          <w:color w:val="000000"/>
        </w:rPr>
        <w:t>xchi</w:t>
      </w:r>
      <w:r w:rsidR="00DF63D0" w:rsidRPr="001671D8">
        <w:rPr>
          <w:color w:val="000000"/>
        </w:rPr>
        <w:t>’</w:t>
      </w:r>
      <w:r w:rsidR="00457758" w:rsidRPr="001671D8">
        <w:rPr>
          <w:color w:val="000000"/>
        </w:rPr>
        <w:t>uk xch</w:t>
      </w:r>
      <w:r w:rsidR="00DF63D0" w:rsidRPr="001671D8">
        <w:rPr>
          <w:color w:val="000000"/>
        </w:rPr>
        <w:t>’</w:t>
      </w:r>
      <w:r w:rsidR="00457758" w:rsidRPr="001671D8">
        <w:rPr>
          <w:color w:val="000000"/>
        </w:rPr>
        <w:t>ayesel li ilbajinel sventa antsetike (Belem do Pará) xchi</w:t>
      </w:r>
      <w:r w:rsidR="00DF63D0" w:rsidRPr="001671D8">
        <w:rPr>
          <w:color w:val="000000"/>
        </w:rPr>
        <w:t>’</w:t>
      </w:r>
      <w:r w:rsidR="00457758" w:rsidRPr="001671D8">
        <w:rPr>
          <w:color w:val="000000"/>
        </w:rPr>
        <w:t>uk yantik a</w:t>
      </w:r>
      <w:r w:rsidR="00DF63D0" w:rsidRPr="001671D8">
        <w:rPr>
          <w:color w:val="000000"/>
        </w:rPr>
        <w:t>’</w:t>
      </w:r>
      <w:r w:rsidR="00457758" w:rsidRPr="001671D8">
        <w:rPr>
          <w:color w:val="000000"/>
        </w:rPr>
        <w:t>mtelaletik ta yantik lumetik li ta sventa li a</w:t>
      </w:r>
      <w:r w:rsidR="00DF63D0" w:rsidRPr="001671D8">
        <w:rPr>
          <w:color w:val="000000"/>
        </w:rPr>
        <w:t>’</w:t>
      </w:r>
      <w:r w:rsidR="00457758" w:rsidRPr="001671D8">
        <w:rPr>
          <w:color w:val="000000"/>
        </w:rPr>
        <w:t>mtel li</w:t>
      </w:r>
      <w:r w:rsidR="00DF63D0" w:rsidRPr="001671D8">
        <w:rPr>
          <w:color w:val="000000"/>
        </w:rPr>
        <w:t>’</w:t>
      </w:r>
      <w:r w:rsidR="00457758" w:rsidRPr="001671D8">
        <w:rPr>
          <w:color w:val="000000"/>
        </w:rPr>
        <w:t>e</w:t>
      </w:r>
      <w:r w:rsidR="00424686" w:rsidRPr="001671D8">
        <w:rPr>
          <w:color w:val="000000"/>
        </w:rPr>
        <w:t>.</w:t>
      </w:r>
    </w:p>
    <w:p w:rsidR="00D77C88" w:rsidRDefault="00D77C88" w:rsidP="00A2305D">
      <w:pPr>
        <w:ind w:left="3540" w:right="-599" w:hanging="3540"/>
        <w:jc w:val="both"/>
        <w:rPr>
          <w:color w:val="002060"/>
        </w:rPr>
      </w:pPr>
    </w:p>
    <w:p w:rsidR="00D77C88" w:rsidRDefault="00D77C88" w:rsidP="00A2305D">
      <w:pPr>
        <w:ind w:left="3540" w:right="-599" w:hanging="3540"/>
        <w:jc w:val="both"/>
        <w:rPr>
          <w:color w:val="002060"/>
        </w:rPr>
      </w:pPr>
    </w:p>
    <w:p w:rsidR="00E810CF" w:rsidRDefault="00E810CF" w:rsidP="00A2305D">
      <w:pPr>
        <w:ind w:left="3540" w:right="-599" w:hanging="3540"/>
        <w:jc w:val="both"/>
        <w:rPr>
          <w:color w:val="002060"/>
        </w:rPr>
      </w:pPr>
    </w:p>
    <w:p w:rsidR="00E810CF" w:rsidRPr="00A2571B" w:rsidRDefault="00E810CF" w:rsidP="00A2305D">
      <w:pPr>
        <w:ind w:left="3540" w:right="-599" w:hanging="3540"/>
        <w:jc w:val="both"/>
        <w:rPr>
          <w:color w:val="002060"/>
        </w:rPr>
      </w:pPr>
    </w:p>
    <w:p w:rsidR="00457758" w:rsidRPr="00A2571B" w:rsidRDefault="00457758" w:rsidP="00457758">
      <w:pPr>
        <w:ind w:right="-599"/>
        <w:jc w:val="both"/>
        <w:rPr>
          <w:b/>
          <w:color w:val="002060"/>
        </w:rPr>
      </w:pPr>
    </w:p>
    <w:p w:rsidR="00457758" w:rsidRPr="001671D8" w:rsidRDefault="00071CBF" w:rsidP="001C2593">
      <w:pPr>
        <w:ind w:left="4245" w:right="-599" w:hanging="4245"/>
        <w:jc w:val="both"/>
        <w:rPr>
          <w:color w:val="000000"/>
        </w:rPr>
      </w:pPr>
      <w:r w:rsidRPr="001671D8">
        <w:rPr>
          <w:color w:val="990099"/>
        </w:rPr>
        <w:t>Snopbenal</w:t>
      </w:r>
      <w:r w:rsidR="00457758" w:rsidRPr="001671D8">
        <w:rPr>
          <w:color w:val="990099"/>
        </w:rPr>
        <w:t xml:space="preserve"> k</w:t>
      </w:r>
      <w:r w:rsidR="00DF63D0" w:rsidRPr="001671D8">
        <w:rPr>
          <w:color w:val="990099"/>
        </w:rPr>
        <w:t>’</w:t>
      </w:r>
      <w:r w:rsidR="00457758" w:rsidRPr="001671D8">
        <w:rPr>
          <w:color w:val="990099"/>
        </w:rPr>
        <w:t>usba vo</w:t>
      </w:r>
      <w:r w:rsidR="00DF63D0" w:rsidRPr="001671D8">
        <w:rPr>
          <w:color w:val="990099"/>
        </w:rPr>
        <w:t>’</w:t>
      </w:r>
      <w:r w:rsidR="00457758" w:rsidRPr="001671D8">
        <w:rPr>
          <w:color w:val="990099"/>
        </w:rPr>
        <w:t>kbil ants vinik</w:t>
      </w:r>
      <w:r w:rsidR="001C2593">
        <w:rPr>
          <w:b/>
          <w:color w:val="002060"/>
        </w:rPr>
        <w:tab/>
      </w:r>
      <w:r w:rsidR="00424686" w:rsidRPr="001671D8">
        <w:rPr>
          <w:color w:val="000000"/>
        </w:rPr>
        <w:t>J</w:t>
      </w:r>
      <w:r w:rsidR="00457758" w:rsidRPr="001671D8">
        <w:rPr>
          <w:color w:val="000000"/>
        </w:rPr>
        <w:t>a jun sk</w:t>
      </w:r>
      <w:r w:rsidR="00DF63D0" w:rsidRPr="001671D8">
        <w:rPr>
          <w:color w:val="000000"/>
        </w:rPr>
        <w:t>’</w:t>
      </w:r>
      <w:r w:rsidR="00457758" w:rsidRPr="001671D8">
        <w:rPr>
          <w:color w:val="000000"/>
        </w:rPr>
        <w:t>elel xchanel toj mu</w:t>
      </w:r>
      <w:r w:rsidR="00DF63D0" w:rsidRPr="001671D8">
        <w:rPr>
          <w:color w:val="000000"/>
        </w:rPr>
        <w:t>’</w:t>
      </w:r>
      <w:r w:rsidR="00457758" w:rsidRPr="001671D8">
        <w:rPr>
          <w:color w:val="000000"/>
        </w:rPr>
        <w:t>k xchi</w:t>
      </w:r>
      <w:r w:rsidR="00DF63D0" w:rsidRPr="001671D8">
        <w:rPr>
          <w:color w:val="000000"/>
        </w:rPr>
        <w:t>’</w:t>
      </w:r>
      <w:r w:rsidR="00457758" w:rsidRPr="001671D8">
        <w:rPr>
          <w:color w:val="000000"/>
        </w:rPr>
        <w:t>uk toj jamal xchi</w:t>
      </w:r>
      <w:r w:rsidR="00DF63D0" w:rsidRPr="001671D8">
        <w:rPr>
          <w:color w:val="000000"/>
        </w:rPr>
        <w:t>’</w:t>
      </w:r>
      <w:r w:rsidR="00457758" w:rsidRPr="001671D8">
        <w:rPr>
          <w:color w:val="000000"/>
        </w:rPr>
        <w:t>uk ja</w:t>
      </w:r>
      <w:r w:rsidR="00DF63D0" w:rsidRPr="001671D8">
        <w:rPr>
          <w:color w:val="000000"/>
        </w:rPr>
        <w:t>’</w:t>
      </w:r>
      <w:r w:rsidR="00457758" w:rsidRPr="001671D8">
        <w:rPr>
          <w:color w:val="000000"/>
        </w:rPr>
        <w:t xml:space="preserve"> jun lo</w:t>
      </w:r>
      <w:r w:rsidR="00DF63D0" w:rsidRPr="001671D8">
        <w:rPr>
          <w:color w:val="000000"/>
        </w:rPr>
        <w:t>’</w:t>
      </w:r>
      <w:r w:rsidR="00457758" w:rsidRPr="001671D8">
        <w:rPr>
          <w:color w:val="000000"/>
        </w:rPr>
        <w:t>il sventa antsetik xchi</w:t>
      </w:r>
      <w:r w:rsidR="00DF63D0" w:rsidRPr="001671D8">
        <w:rPr>
          <w:color w:val="000000"/>
        </w:rPr>
        <w:t>’</w:t>
      </w:r>
      <w:r w:rsidR="00457758" w:rsidRPr="001671D8">
        <w:rPr>
          <w:color w:val="000000"/>
        </w:rPr>
        <w:t>uk viniketik chi</w:t>
      </w:r>
      <w:r w:rsidR="00DF63D0" w:rsidRPr="001671D8">
        <w:rPr>
          <w:color w:val="000000"/>
        </w:rPr>
        <w:t>’</w:t>
      </w:r>
      <w:r w:rsidR="00457758" w:rsidRPr="001671D8">
        <w:rPr>
          <w:color w:val="000000"/>
        </w:rPr>
        <w:t>ch alel ti sk</w:t>
      </w:r>
      <w:r w:rsidR="00DF63D0" w:rsidRPr="001671D8">
        <w:rPr>
          <w:color w:val="000000"/>
        </w:rPr>
        <w:t>’</w:t>
      </w:r>
      <w:r w:rsidR="00457758" w:rsidRPr="001671D8">
        <w:rPr>
          <w:color w:val="000000"/>
        </w:rPr>
        <w:t>an lajesel li skojtak li ilbajinel ta svo</w:t>
      </w:r>
      <w:r w:rsidR="00DF63D0" w:rsidRPr="001671D8">
        <w:rPr>
          <w:color w:val="000000"/>
        </w:rPr>
        <w:t>’</w:t>
      </w:r>
      <w:r w:rsidR="00457758" w:rsidRPr="001671D8">
        <w:rPr>
          <w:color w:val="000000"/>
        </w:rPr>
        <w:t>k</w:t>
      </w:r>
      <w:r w:rsidR="00DF63D0" w:rsidRPr="001671D8">
        <w:rPr>
          <w:color w:val="000000"/>
        </w:rPr>
        <w:t>’</w:t>
      </w:r>
      <w:r w:rsidR="00457758" w:rsidRPr="001671D8">
        <w:rPr>
          <w:color w:val="000000"/>
        </w:rPr>
        <w:t>el li ants xchi</w:t>
      </w:r>
      <w:r w:rsidR="00DF63D0" w:rsidRPr="001671D8">
        <w:rPr>
          <w:color w:val="000000"/>
        </w:rPr>
        <w:t>’</w:t>
      </w:r>
      <w:r w:rsidR="00457758" w:rsidRPr="001671D8">
        <w:rPr>
          <w:color w:val="000000"/>
        </w:rPr>
        <w:t>uk vinike jech k</w:t>
      </w:r>
      <w:r w:rsidR="00DF63D0" w:rsidRPr="001671D8">
        <w:rPr>
          <w:color w:val="000000"/>
        </w:rPr>
        <w:t>’</w:t>
      </w:r>
      <w:r w:rsidR="00457758" w:rsidRPr="001671D8">
        <w:rPr>
          <w:color w:val="000000"/>
        </w:rPr>
        <w:t>ucha</w:t>
      </w:r>
      <w:r w:rsidR="00DF63D0" w:rsidRPr="001671D8">
        <w:rPr>
          <w:color w:val="000000"/>
        </w:rPr>
        <w:t>’</w:t>
      </w:r>
      <w:r w:rsidR="00457758" w:rsidRPr="001671D8">
        <w:rPr>
          <w:color w:val="000000"/>
        </w:rPr>
        <w:t>al ti mu</w:t>
      </w:r>
      <w:r w:rsidR="00DF63D0" w:rsidRPr="001671D8">
        <w:rPr>
          <w:color w:val="000000"/>
        </w:rPr>
        <w:t>’</w:t>
      </w:r>
      <w:r w:rsidR="00457758" w:rsidRPr="001671D8">
        <w:rPr>
          <w:color w:val="000000"/>
        </w:rPr>
        <w:t>yuk ko</w:t>
      </w:r>
      <w:r w:rsidR="00DF63D0" w:rsidRPr="001671D8">
        <w:rPr>
          <w:color w:val="000000"/>
        </w:rPr>
        <w:t>’</w:t>
      </w:r>
      <w:r w:rsidR="00457758" w:rsidRPr="001671D8">
        <w:rPr>
          <w:color w:val="000000"/>
        </w:rPr>
        <w:t>olajel ti mu</w:t>
      </w:r>
      <w:r w:rsidR="00DF63D0" w:rsidRPr="001671D8">
        <w:rPr>
          <w:color w:val="000000"/>
        </w:rPr>
        <w:t>’</w:t>
      </w:r>
      <w:r w:rsidR="00457758" w:rsidRPr="001671D8">
        <w:rPr>
          <w:color w:val="000000"/>
        </w:rPr>
        <w:t>yuk lekil chapanel xchi</w:t>
      </w:r>
      <w:r w:rsidR="00DF63D0" w:rsidRPr="001671D8">
        <w:rPr>
          <w:color w:val="000000"/>
        </w:rPr>
        <w:t>’</w:t>
      </w:r>
      <w:r w:rsidR="00457758" w:rsidRPr="001671D8">
        <w:rPr>
          <w:color w:val="000000"/>
        </w:rPr>
        <w:t>uk ti net</w:t>
      </w:r>
      <w:r w:rsidR="00DF63D0" w:rsidRPr="001671D8">
        <w:rPr>
          <w:color w:val="000000"/>
        </w:rPr>
        <w:t>’</w:t>
      </w:r>
      <w:r w:rsidR="00457758" w:rsidRPr="001671D8">
        <w:rPr>
          <w:color w:val="000000"/>
        </w:rPr>
        <w:t>uel ta skajal kaj</w:t>
      </w:r>
      <w:r w:rsidRPr="001671D8">
        <w:rPr>
          <w:color w:val="000000"/>
        </w:rPr>
        <w:t xml:space="preserve"> ta skoj vok</w:t>
      </w:r>
      <w:r w:rsidR="00DF63D0" w:rsidRPr="001671D8">
        <w:rPr>
          <w:color w:val="000000"/>
        </w:rPr>
        <w:t>’</w:t>
      </w:r>
      <w:r w:rsidRPr="001671D8">
        <w:rPr>
          <w:color w:val="000000"/>
        </w:rPr>
        <w:t xml:space="preserve">ol ti ants vinike </w:t>
      </w:r>
      <w:r w:rsidR="00457758" w:rsidRPr="001671D8">
        <w:rPr>
          <w:color w:val="000000"/>
        </w:rPr>
        <w:t>chi</w:t>
      </w:r>
      <w:r w:rsidR="00DF63D0" w:rsidRPr="001671D8">
        <w:rPr>
          <w:color w:val="000000"/>
        </w:rPr>
        <w:t>’</w:t>
      </w:r>
      <w:r w:rsidR="00457758" w:rsidRPr="001671D8">
        <w:rPr>
          <w:color w:val="000000"/>
        </w:rPr>
        <w:t>ch k</w:t>
      </w:r>
      <w:r w:rsidR="00DF63D0" w:rsidRPr="001671D8">
        <w:rPr>
          <w:color w:val="000000"/>
        </w:rPr>
        <w:t>’</w:t>
      </w:r>
      <w:r w:rsidR="00457758" w:rsidRPr="001671D8">
        <w:rPr>
          <w:color w:val="000000"/>
        </w:rPr>
        <w:t>elel ti ak</w:t>
      </w:r>
      <w:r w:rsidR="00DF63D0" w:rsidRPr="001671D8">
        <w:rPr>
          <w:color w:val="000000"/>
        </w:rPr>
        <w:t>’</w:t>
      </w:r>
      <w:r w:rsidR="00457758" w:rsidRPr="001671D8">
        <w:rPr>
          <w:color w:val="000000"/>
        </w:rPr>
        <w:t>o oyuk ko</w:t>
      </w:r>
      <w:r w:rsidR="00DF63D0" w:rsidRPr="001671D8">
        <w:rPr>
          <w:color w:val="000000"/>
        </w:rPr>
        <w:t>’</w:t>
      </w:r>
      <w:r w:rsidR="00457758" w:rsidRPr="001671D8">
        <w:rPr>
          <w:color w:val="000000"/>
        </w:rPr>
        <w:t>lajel ta ants ta vinik ti ko</w:t>
      </w:r>
      <w:r w:rsidR="00DF63D0" w:rsidRPr="001671D8">
        <w:rPr>
          <w:color w:val="000000"/>
        </w:rPr>
        <w:t>’</w:t>
      </w:r>
      <w:r w:rsidR="00457758" w:rsidRPr="001671D8">
        <w:rPr>
          <w:color w:val="000000"/>
        </w:rPr>
        <w:t>oluk yich</w:t>
      </w:r>
      <w:r w:rsidR="00DF63D0" w:rsidRPr="001671D8">
        <w:rPr>
          <w:color w:val="000000"/>
        </w:rPr>
        <w:t>’</w:t>
      </w:r>
      <w:r w:rsidR="00457758" w:rsidRPr="001671D8">
        <w:rPr>
          <w:color w:val="000000"/>
        </w:rPr>
        <w:t>elik ta mu</w:t>
      </w:r>
      <w:r w:rsidR="00DF63D0" w:rsidRPr="001671D8">
        <w:rPr>
          <w:color w:val="000000"/>
        </w:rPr>
        <w:t>’</w:t>
      </w:r>
      <w:r w:rsidR="00457758" w:rsidRPr="001671D8">
        <w:rPr>
          <w:color w:val="000000"/>
        </w:rPr>
        <w:t>k ti k</w:t>
      </w:r>
      <w:r w:rsidR="00DF63D0" w:rsidRPr="001671D8">
        <w:rPr>
          <w:color w:val="000000"/>
        </w:rPr>
        <w:t>’</w:t>
      </w:r>
      <w:r w:rsidR="00457758" w:rsidRPr="001671D8">
        <w:rPr>
          <w:color w:val="000000"/>
        </w:rPr>
        <w:t>alal lek kuxul ti antse tskolta sba ta xchapanel ti lekil kuxlejal ti bu ko</w:t>
      </w:r>
      <w:r w:rsidR="00DF63D0" w:rsidRPr="001671D8">
        <w:rPr>
          <w:color w:val="000000"/>
        </w:rPr>
        <w:t>’</w:t>
      </w:r>
      <w:r w:rsidR="00457758" w:rsidRPr="001671D8">
        <w:rPr>
          <w:color w:val="000000"/>
        </w:rPr>
        <w:t>ol sbalilik ti ants xchi</w:t>
      </w:r>
      <w:r w:rsidR="00DF63D0" w:rsidRPr="001671D8">
        <w:rPr>
          <w:color w:val="000000"/>
        </w:rPr>
        <w:t>’</w:t>
      </w:r>
      <w:r w:rsidR="00457758" w:rsidRPr="001671D8">
        <w:rPr>
          <w:color w:val="000000"/>
        </w:rPr>
        <w:t>uk vinike ti ko</w:t>
      </w:r>
      <w:r w:rsidR="00DF63D0" w:rsidRPr="001671D8">
        <w:rPr>
          <w:color w:val="000000"/>
        </w:rPr>
        <w:t>’</w:t>
      </w:r>
      <w:r w:rsidR="00457758" w:rsidRPr="001671D8">
        <w:rPr>
          <w:color w:val="000000"/>
        </w:rPr>
        <w:t>oluk yich</w:t>
      </w:r>
      <w:r w:rsidR="00DF63D0" w:rsidRPr="001671D8">
        <w:rPr>
          <w:color w:val="000000"/>
        </w:rPr>
        <w:t>’</w:t>
      </w:r>
      <w:r w:rsidR="00457758" w:rsidRPr="001671D8">
        <w:rPr>
          <w:color w:val="000000"/>
        </w:rPr>
        <w:t>el ta mu</w:t>
      </w:r>
      <w:r w:rsidR="00DF63D0" w:rsidRPr="001671D8">
        <w:rPr>
          <w:color w:val="000000"/>
        </w:rPr>
        <w:t>’</w:t>
      </w:r>
      <w:r w:rsidR="00457758" w:rsidRPr="001671D8">
        <w:rPr>
          <w:color w:val="000000"/>
        </w:rPr>
        <w:t>k xchi</w:t>
      </w:r>
      <w:r w:rsidR="00DF63D0" w:rsidRPr="001671D8">
        <w:rPr>
          <w:color w:val="000000"/>
        </w:rPr>
        <w:t>’</w:t>
      </w:r>
      <w:r w:rsidR="00457758" w:rsidRPr="001671D8">
        <w:rPr>
          <w:color w:val="000000"/>
        </w:rPr>
        <w:t>uk ti ko</w:t>
      </w:r>
      <w:r w:rsidR="00DF63D0" w:rsidRPr="001671D8">
        <w:rPr>
          <w:color w:val="000000"/>
        </w:rPr>
        <w:t>’</w:t>
      </w:r>
      <w:r w:rsidR="00457758" w:rsidRPr="001671D8">
        <w:rPr>
          <w:color w:val="000000"/>
        </w:rPr>
        <w:t>oluk ti k</w:t>
      </w:r>
      <w:r w:rsidR="00DF63D0" w:rsidRPr="001671D8">
        <w:rPr>
          <w:color w:val="000000"/>
        </w:rPr>
        <w:t>’</w:t>
      </w:r>
      <w:r w:rsidR="00457758" w:rsidRPr="001671D8">
        <w:rPr>
          <w:color w:val="000000"/>
        </w:rPr>
        <w:t>usitik oy yu</w:t>
      </w:r>
      <w:r w:rsidR="00DF63D0" w:rsidRPr="001671D8">
        <w:rPr>
          <w:color w:val="000000"/>
        </w:rPr>
        <w:t>’</w:t>
      </w:r>
      <w:r w:rsidR="00457758" w:rsidRPr="001671D8">
        <w:rPr>
          <w:color w:val="000000"/>
        </w:rPr>
        <w:t>unik sventa xkuxi-ik-oe xchi</w:t>
      </w:r>
      <w:r w:rsidR="00DF63D0" w:rsidRPr="001671D8">
        <w:rPr>
          <w:color w:val="000000"/>
        </w:rPr>
        <w:t>’</w:t>
      </w:r>
      <w:r w:rsidR="00457758" w:rsidRPr="001671D8">
        <w:rPr>
          <w:color w:val="000000"/>
        </w:rPr>
        <w:t>uk ti teuk oyikuk li ta yak</w:t>
      </w:r>
      <w:r w:rsidR="00DF63D0" w:rsidRPr="001671D8">
        <w:rPr>
          <w:color w:val="000000"/>
        </w:rPr>
        <w:t>’</w:t>
      </w:r>
      <w:r w:rsidR="00457758" w:rsidRPr="001671D8">
        <w:rPr>
          <w:color w:val="000000"/>
        </w:rPr>
        <w:t>el lo</w:t>
      </w:r>
      <w:r w:rsidR="00DF63D0" w:rsidRPr="001671D8">
        <w:rPr>
          <w:color w:val="000000"/>
        </w:rPr>
        <w:t>’</w:t>
      </w:r>
      <w:r w:rsidR="00457758" w:rsidRPr="001671D8">
        <w:rPr>
          <w:color w:val="000000"/>
        </w:rPr>
        <w:t>ile xchi</w:t>
      </w:r>
      <w:r w:rsidR="00DF63D0" w:rsidRPr="001671D8">
        <w:rPr>
          <w:color w:val="000000"/>
        </w:rPr>
        <w:t>’</w:t>
      </w:r>
      <w:r w:rsidR="00457758" w:rsidRPr="001671D8">
        <w:rPr>
          <w:color w:val="000000"/>
        </w:rPr>
        <w:t>uk cha</w:t>
      </w:r>
      <w:r w:rsidR="00DF63D0" w:rsidRPr="001671D8">
        <w:rPr>
          <w:color w:val="000000"/>
        </w:rPr>
        <w:t>’</w:t>
      </w:r>
      <w:r w:rsidR="00457758" w:rsidRPr="001671D8">
        <w:rPr>
          <w:color w:val="000000"/>
        </w:rPr>
        <w:t>k sk</w:t>
      </w:r>
      <w:r w:rsidR="00DF63D0" w:rsidRPr="001671D8">
        <w:rPr>
          <w:color w:val="000000"/>
        </w:rPr>
        <w:t>’</w:t>
      </w:r>
      <w:r w:rsidR="00457758" w:rsidRPr="001671D8">
        <w:rPr>
          <w:color w:val="000000"/>
        </w:rPr>
        <w:t>opik ti k</w:t>
      </w:r>
      <w:r w:rsidR="00DF63D0" w:rsidRPr="001671D8">
        <w:rPr>
          <w:color w:val="000000"/>
        </w:rPr>
        <w:t>’</w:t>
      </w:r>
      <w:r w:rsidR="00457758" w:rsidRPr="001671D8">
        <w:rPr>
          <w:color w:val="000000"/>
        </w:rPr>
        <w:t>alal oy k</w:t>
      </w:r>
      <w:r w:rsidR="00DF63D0" w:rsidRPr="001671D8">
        <w:rPr>
          <w:color w:val="000000"/>
        </w:rPr>
        <w:t>’</w:t>
      </w:r>
      <w:r w:rsidR="00457758" w:rsidRPr="001671D8">
        <w:rPr>
          <w:color w:val="000000"/>
        </w:rPr>
        <w:t>usi chi</w:t>
      </w:r>
      <w:r w:rsidR="00DF63D0" w:rsidRPr="001671D8">
        <w:rPr>
          <w:color w:val="000000"/>
        </w:rPr>
        <w:t>’</w:t>
      </w:r>
      <w:r w:rsidR="00457758" w:rsidRPr="001671D8">
        <w:rPr>
          <w:color w:val="000000"/>
        </w:rPr>
        <w:t>ch chapanele</w:t>
      </w:r>
      <w:r w:rsidRPr="001671D8">
        <w:rPr>
          <w:color w:val="000000"/>
        </w:rPr>
        <w:t>.</w:t>
      </w:r>
    </w:p>
    <w:p w:rsidR="00457758" w:rsidRPr="00A2571B" w:rsidRDefault="00457758" w:rsidP="00457758">
      <w:pPr>
        <w:ind w:right="-599"/>
        <w:jc w:val="both"/>
        <w:rPr>
          <w:color w:val="002060"/>
        </w:rPr>
      </w:pPr>
    </w:p>
    <w:p w:rsidR="00457758" w:rsidRPr="001671D8" w:rsidRDefault="00071CBF" w:rsidP="001C2593">
      <w:pPr>
        <w:ind w:left="4245" w:right="-599" w:hanging="4245"/>
        <w:jc w:val="both"/>
        <w:rPr>
          <w:color w:val="000000"/>
        </w:rPr>
      </w:pPr>
      <w:r w:rsidRPr="001671D8">
        <w:rPr>
          <w:color w:val="990099"/>
        </w:rPr>
        <w:t>Stsakel</w:t>
      </w:r>
      <w:r w:rsidR="00457758" w:rsidRPr="001671D8">
        <w:rPr>
          <w:color w:val="990099"/>
        </w:rPr>
        <w:t xml:space="preserve"> tsatsalik li antsetike</w:t>
      </w:r>
      <w:r w:rsidR="001C2593">
        <w:rPr>
          <w:b/>
          <w:color w:val="002060"/>
        </w:rPr>
        <w:tab/>
      </w:r>
      <w:r w:rsidR="001C2593">
        <w:rPr>
          <w:b/>
          <w:color w:val="002060"/>
        </w:rPr>
        <w:tab/>
      </w:r>
      <w:r w:rsidR="00424686" w:rsidRPr="001671D8">
        <w:rPr>
          <w:color w:val="000000"/>
        </w:rPr>
        <w:t>J</w:t>
      </w:r>
      <w:r w:rsidR="00457758" w:rsidRPr="001671D8">
        <w:rPr>
          <w:color w:val="000000"/>
        </w:rPr>
        <w:t>a</w:t>
      </w:r>
      <w:r w:rsidR="00DF63D0" w:rsidRPr="001671D8">
        <w:rPr>
          <w:color w:val="000000"/>
        </w:rPr>
        <w:t>’</w:t>
      </w:r>
      <w:r w:rsidR="00457758" w:rsidRPr="001671D8">
        <w:rPr>
          <w:color w:val="000000"/>
        </w:rPr>
        <w:t xml:space="preserve"> jun smelolal k</w:t>
      </w:r>
      <w:r w:rsidR="00DF63D0" w:rsidRPr="001671D8">
        <w:rPr>
          <w:color w:val="000000"/>
        </w:rPr>
        <w:t>’</w:t>
      </w:r>
      <w:r w:rsidR="00457758" w:rsidRPr="001671D8">
        <w:rPr>
          <w:color w:val="000000"/>
        </w:rPr>
        <w:t>usba chiktaik skotol jay chop net</w:t>
      </w:r>
      <w:r w:rsidR="00DF63D0" w:rsidRPr="001671D8">
        <w:rPr>
          <w:color w:val="000000"/>
        </w:rPr>
        <w:t>’</w:t>
      </w:r>
      <w:r w:rsidR="00457758" w:rsidRPr="001671D8">
        <w:rPr>
          <w:color w:val="000000"/>
        </w:rPr>
        <w:t>uel li antsetike jech k</w:t>
      </w:r>
      <w:r w:rsidR="00DF63D0" w:rsidRPr="001671D8">
        <w:rPr>
          <w:color w:val="000000"/>
        </w:rPr>
        <w:t>’</w:t>
      </w:r>
      <w:r w:rsidR="00457758" w:rsidRPr="001671D8">
        <w:rPr>
          <w:color w:val="000000"/>
        </w:rPr>
        <w:t>ucha</w:t>
      </w:r>
      <w:r w:rsidR="00DF63D0" w:rsidRPr="001671D8">
        <w:rPr>
          <w:color w:val="000000"/>
        </w:rPr>
        <w:t>’</w:t>
      </w:r>
      <w:r w:rsidR="00457758" w:rsidRPr="001671D8">
        <w:rPr>
          <w:color w:val="000000"/>
        </w:rPr>
        <w:t>al mu</w:t>
      </w:r>
      <w:r w:rsidR="00DF63D0" w:rsidRPr="001671D8">
        <w:rPr>
          <w:color w:val="000000"/>
        </w:rPr>
        <w:t>’</w:t>
      </w:r>
      <w:r w:rsidR="00457758" w:rsidRPr="001671D8">
        <w:rPr>
          <w:color w:val="000000"/>
        </w:rPr>
        <w:t>yuk ko</w:t>
      </w:r>
      <w:r w:rsidR="00DF63D0" w:rsidRPr="001671D8">
        <w:rPr>
          <w:color w:val="000000"/>
        </w:rPr>
        <w:t>’</w:t>
      </w:r>
      <w:r w:rsidR="00457758" w:rsidRPr="001671D8">
        <w:rPr>
          <w:color w:val="000000"/>
        </w:rPr>
        <w:t>olajel p</w:t>
      </w:r>
      <w:r w:rsidR="00DF63D0" w:rsidRPr="001671D8">
        <w:rPr>
          <w:color w:val="000000"/>
        </w:rPr>
        <w:t>’</w:t>
      </w:r>
      <w:r w:rsidR="00457758" w:rsidRPr="001671D8">
        <w:rPr>
          <w:color w:val="000000"/>
        </w:rPr>
        <w:t>ajel o vok</w:t>
      </w:r>
      <w:r w:rsidR="00DF63D0" w:rsidRPr="001671D8">
        <w:rPr>
          <w:color w:val="000000"/>
        </w:rPr>
        <w:t>’</w:t>
      </w:r>
      <w:r w:rsidR="00457758" w:rsidRPr="001671D8">
        <w:rPr>
          <w:color w:val="000000"/>
        </w:rPr>
        <w:t xml:space="preserve">el ta kuxlej ti bu </w:t>
      </w:r>
      <w:r w:rsidRPr="001671D8">
        <w:rPr>
          <w:color w:val="000000"/>
        </w:rPr>
        <w:t>chk</w:t>
      </w:r>
      <w:r w:rsidR="00DF63D0" w:rsidRPr="001671D8">
        <w:rPr>
          <w:color w:val="000000"/>
        </w:rPr>
        <w:t>’</w:t>
      </w:r>
      <w:r w:rsidRPr="001671D8">
        <w:rPr>
          <w:color w:val="000000"/>
        </w:rPr>
        <w:t>otik ta jun snopbenal ti bu</w:t>
      </w:r>
      <w:r w:rsidR="00457758" w:rsidRPr="001671D8">
        <w:rPr>
          <w:color w:val="000000"/>
        </w:rPr>
        <w:t xml:space="preserve"> tsk</w:t>
      </w:r>
      <w:r w:rsidR="00DF63D0" w:rsidRPr="001671D8">
        <w:rPr>
          <w:color w:val="000000"/>
        </w:rPr>
        <w:t>’</w:t>
      </w:r>
      <w:r w:rsidR="00457758" w:rsidRPr="001671D8">
        <w:rPr>
          <w:color w:val="000000"/>
        </w:rPr>
        <w:t>elsba tstuk</w:t>
      </w:r>
      <w:r w:rsidR="00DF63D0" w:rsidRPr="001671D8">
        <w:rPr>
          <w:color w:val="000000"/>
        </w:rPr>
        <w:t>’</w:t>
      </w:r>
      <w:r w:rsidR="00457758" w:rsidRPr="001671D8">
        <w:rPr>
          <w:color w:val="000000"/>
        </w:rPr>
        <w:t>ulan sba stukike li taje ja</w:t>
      </w:r>
      <w:r w:rsidR="00DF63D0" w:rsidRPr="001671D8">
        <w:rPr>
          <w:color w:val="000000"/>
        </w:rPr>
        <w:t>’</w:t>
      </w:r>
      <w:r w:rsidR="00457758" w:rsidRPr="001671D8">
        <w:rPr>
          <w:color w:val="000000"/>
        </w:rPr>
        <w:t xml:space="preserve"> spasel ti k</w:t>
      </w:r>
      <w:r w:rsidR="00DF63D0" w:rsidRPr="001671D8">
        <w:rPr>
          <w:color w:val="000000"/>
        </w:rPr>
        <w:t>’</w:t>
      </w:r>
      <w:r w:rsidR="00457758" w:rsidRPr="001671D8">
        <w:rPr>
          <w:color w:val="000000"/>
        </w:rPr>
        <w:t>usi sk</w:t>
      </w:r>
      <w:r w:rsidR="00DF63D0" w:rsidRPr="001671D8">
        <w:rPr>
          <w:color w:val="000000"/>
        </w:rPr>
        <w:t>’</w:t>
      </w:r>
      <w:r w:rsidR="00457758" w:rsidRPr="001671D8">
        <w:rPr>
          <w:color w:val="000000"/>
        </w:rPr>
        <w:t>an yo</w:t>
      </w:r>
      <w:r w:rsidR="00DF63D0" w:rsidRPr="001671D8">
        <w:rPr>
          <w:color w:val="000000"/>
        </w:rPr>
        <w:t>’</w:t>
      </w:r>
      <w:r w:rsidR="00457758" w:rsidRPr="001671D8">
        <w:rPr>
          <w:color w:val="000000"/>
        </w:rPr>
        <w:t>onike ja</w:t>
      </w:r>
      <w:r w:rsidR="00DF63D0" w:rsidRPr="001671D8">
        <w:rPr>
          <w:color w:val="000000"/>
        </w:rPr>
        <w:t>’</w:t>
      </w:r>
      <w:r w:rsidR="00457758" w:rsidRPr="001671D8">
        <w:rPr>
          <w:color w:val="000000"/>
        </w:rPr>
        <w:t xml:space="preserve"> jun smelol k</w:t>
      </w:r>
      <w:r w:rsidR="00DF63D0" w:rsidRPr="001671D8">
        <w:rPr>
          <w:color w:val="000000"/>
        </w:rPr>
        <w:t>’</w:t>
      </w:r>
      <w:r w:rsidR="00457758" w:rsidRPr="001671D8">
        <w:rPr>
          <w:color w:val="000000"/>
        </w:rPr>
        <w:t>usba tsk</w:t>
      </w:r>
      <w:r w:rsidR="00DF63D0" w:rsidRPr="001671D8">
        <w:rPr>
          <w:color w:val="000000"/>
        </w:rPr>
        <w:t>’</w:t>
      </w:r>
      <w:r w:rsidR="00457758" w:rsidRPr="001671D8">
        <w:rPr>
          <w:color w:val="000000"/>
        </w:rPr>
        <w:t>upinik xkuxlebinik lek stukik li ich</w:t>
      </w:r>
      <w:r w:rsidR="00DF63D0" w:rsidRPr="001671D8">
        <w:rPr>
          <w:color w:val="000000"/>
        </w:rPr>
        <w:t>’</w:t>
      </w:r>
      <w:r w:rsidR="00457758" w:rsidRPr="001671D8">
        <w:rPr>
          <w:color w:val="000000"/>
        </w:rPr>
        <w:t>el ta muk</w:t>
      </w:r>
      <w:r w:rsidR="00DF63D0" w:rsidRPr="001671D8">
        <w:rPr>
          <w:color w:val="000000"/>
        </w:rPr>
        <w:t>’</w:t>
      </w:r>
      <w:r w:rsidR="00457758" w:rsidRPr="001671D8">
        <w:rPr>
          <w:color w:val="000000"/>
        </w:rPr>
        <w:t>e xchi</w:t>
      </w:r>
      <w:r w:rsidR="00DF63D0" w:rsidRPr="001671D8">
        <w:rPr>
          <w:color w:val="000000"/>
        </w:rPr>
        <w:t>’</w:t>
      </w:r>
      <w:r w:rsidR="00457758" w:rsidRPr="001671D8">
        <w:rPr>
          <w:color w:val="000000"/>
        </w:rPr>
        <w:t>uk li skolelalike</w:t>
      </w:r>
      <w:r w:rsidRPr="001671D8">
        <w:rPr>
          <w:color w:val="000000"/>
        </w:rPr>
        <w:t>.</w:t>
      </w:r>
    </w:p>
    <w:p w:rsidR="00457758" w:rsidRPr="00A2571B" w:rsidRDefault="00457758" w:rsidP="00457758">
      <w:pPr>
        <w:ind w:right="-599"/>
        <w:jc w:val="both"/>
        <w:rPr>
          <w:color w:val="002060"/>
        </w:rPr>
      </w:pPr>
    </w:p>
    <w:p w:rsidR="00457758" w:rsidRPr="001671D8" w:rsidRDefault="003E0801" w:rsidP="00E3412A">
      <w:pPr>
        <w:ind w:left="4245" w:right="-599" w:hanging="4245"/>
        <w:jc w:val="both"/>
        <w:rPr>
          <w:color w:val="000000"/>
        </w:rPr>
      </w:pPr>
      <w:r w:rsidRPr="001671D8">
        <w:rPr>
          <w:color w:val="990099"/>
        </w:rPr>
        <w:t>P</w:t>
      </w:r>
      <w:r w:rsidR="00DF63D0" w:rsidRPr="001671D8">
        <w:rPr>
          <w:color w:val="990099"/>
        </w:rPr>
        <w:t>’</w:t>
      </w:r>
      <w:r w:rsidR="00457758" w:rsidRPr="001671D8">
        <w:rPr>
          <w:color w:val="990099"/>
        </w:rPr>
        <w:t>ajel</w:t>
      </w:r>
      <w:r w:rsidR="00E3412A">
        <w:rPr>
          <w:b/>
          <w:color w:val="002060"/>
        </w:rPr>
        <w:tab/>
      </w:r>
      <w:r w:rsidR="00E3412A" w:rsidRPr="001671D8">
        <w:rPr>
          <w:b/>
          <w:color w:val="000000"/>
        </w:rPr>
        <w:tab/>
      </w:r>
      <w:r w:rsidR="00071CBF" w:rsidRPr="001671D8">
        <w:rPr>
          <w:color w:val="000000"/>
        </w:rPr>
        <w:t>Ja</w:t>
      </w:r>
      <w:r w:rsidR="00DF63D0" w:rsidRPr="001671D8">
        <w:rPr>
          <w:color w:val="000000"/>
        </w:rPr>
        <w:t>’</w:t>
      </w:r>
      <w:r w:rsidR="00457758" w:rsidRPr="001671D8">
        <w:rPr>
          <w:color w:val="000000"/>
        </w:rPr>
        <w:t xml:space="preserve"> talelaletik ta sventa p</w:t>
      </w:r>
      <w:r w:rsidR="00DF63D0" w:rsidRPr="001671D8">
        <w:rPr>
          <w:color w:val="000000"/>
        </w:rPr>
        <w:t>’</w:t>
      </w:r>
      <w:r w:rsidR="00457758" w:rsidRPr="001671D8">
        <w:rPr>
          <w:color w:val="000000"/>
        </w:rPr>
        <w:t>ajel ti antse ti chak</w:t>
      </w:r>
      <w:r w:rsidR="00DF63D0" w:rsidRPr="001671D8">
        <w:rPr>
          <w:color w:val="000000"/>
        </w:rPr>
        <w:t>’</w:t>
      </w:r>
      <w:r w:rsidR="00457758" w:rsidRPr="001671D8">
        <w:rPr>
          <w:color w:val="000000"/>
        </w:rPr>
        <w:t>a</w:t>
      </w:r>
      <w:r w:rsidR="00071CBF" w:rsidRPr="001671D8">
        <w:rPr>
          <w:color w:val="000000"/>
        </w:rPr>
        <w:t xml:space="preserve">n sba ta ilel ta majele ta apal ilbajinel </w:t>
      </w:r>
      <w:r w:rsidR="00457758" w:rsidRPr="001671D8">
        <w:rPr>
          <w:color w:val="000000"/>
        </w:rPr>
        <w:t>skoj ti antse</w:t>
      </w:r>
      <w:r w:rsidR="00071CBF" w:rsidRPr="001671D8">
        <w:rPr>
          <w:color w:val="000000"/>
        </w:rPr>
        <w:t>.</w:t>
      </w:r>
    </w:p>
    <w:p w:rsidR="00071CBF" w:rsidRPr="00A2571B" w:rsidRDefault="00071CBF" w:rsidP="00457758">
      <w:pPr>
        <w:ind w:right="-599"/>
        <w:jc w:val="both"/>
        <w:rPr>
          <w:color w:val="002060"/>
        </w:rPr>
      </w:pPr>
    </w:p>
    <w:p w:rsidR="00457758" w:rsidRPr="00A2571B" w:rsidRDefault="00457758" w:rsidP="00457758">
      <w:pPr>
        <w:ind w:right="-599"/>
        <w:jc w:val="both"/>
        <w:rPr>
          <w:b/>
          <w:color w:val="002060"/>
        </w:rPr>
      </w:pPr>
    </w:p>
    <w:p w:rsidR="00071CBF" w:rsidRPr="00A2571B" w:rsidRDefault="00071CBF" w:rsidP="00457758">
      <w:pPr>
        <w:ind w:right="-599"/>
        <w:jc w:val="both"/>
        <w:rPr>
          <w:b/>
          <w:color w:val="002060"/>
        </w:rPr>
      </w:pPr>
    </w:p>
    <w:p w:rsidR="00071CBF" w:rsidRPr="00A2571B" w:rsidRDefault="00071CBF" w:rsidP="00457758">
      <w:pPr>
        <w:ind w:right="-599"/>
        <w:jc w:val="both"/>
        <w:rPr>
          <w:b/>
          <w:color w:val="002060"/>
        </w:rPr>
      </w:pPr>
    </w:p>
    <w:p w:rsidR="00071CBF" w:rsidRPr="00A2571B" w:rsidRDefault="00071CBF" w:rsidP="00457758">
      <w:pPr>
        <w:ind w:right="-599"/>
        <w:jc w:val="both"/>
        <w:rPr>
          <w:b/>
          <w:color w:val="002060"/>
        </w:rPr>
      </w:pPr>
    </w:p>
    <w:p w:rsidR="00071CBF" w:rsidRPr="00A2571B" w:rsidRDefault="00071CBF" w:rsidP="00457758">
      <w:pPr>
        <w:ind w:right="-599"/>
        <w:jc w:val="both"/>
        <w:rPr>
          <w:b/>
          <w:color w:val="002060"/>
        </w:rPr>
      </w:pPr>
    </w:p>
    <w:p w:rsidR="00071CBF" w:rsidRPr="00A2571B" w:rsidRDefault="00071CBF" w:rsidP="00457758">
      <w:pPr>
        <w:ind w:right="-599"/>
        <w:jc w:val="both"/>
        <w:rPr>
          <w:b/>
          <w:color w:val="002060"/>
        </w:rPr>
      </w:pPr>
    </w:p>
    <w:p w:rsidR="00071CBF" w:rsidRPr="00A2571B" w:rsidRDefault="00071CBF" w:rsidP="00457758">
      <w:pPr>
        <w:ind w:right="-599"/>
        <w:jc w:val="both"/>
        <w:rPr>
          <w:b/>
          <w:color w:val="002060"/>
        </w:rPr>
      </w:pPr>
    </w:p>
    <w:p w:rsidR="00071CBF" w:rsidRPr="00A2571B" w:rsidRDefault="00071CBF" w:rsidP="00457758">
      <w:pPr>
        <w:ind w:right="-599"/>
        <w:jc w:val="both"/>
        <w:rPr>
          <w:b/>
          <w:color w:val="002060"/>
        </w:rPr>
      </w:pPr>
    </w:p>
    <w:p w:rsidR="00071CBF" w:rsidRPr="00A2571B" w:rsidRDefault="00071CBF" w:rsidP="00457758">
      <w:pPr>
        <w:ind w:right="-599"/>
        <w:jc w:val="both"/>
        <w:rPr>
          <w:b/>
          <w:color w:val="002060"/>
        </w:rPr>
      </w:pPr>
    </w:p>
    <w:p w:rsidR="00071CBF" w:rsidRPr="00A2571B" w:rsidRDefault="00071CBF" w:rsidP="00457758">
      <w:pPr>
        <w:ind w:right="-599"/>
        <w:jc w:val="both"/>
        <w:rPr>
          <w:b/>
          <w:color w:val="002060"/>
        </w:rPr>
      </w:pPr>
    </w:p>
    <w:p w:rsidR="00071CBF" w:rsidRPr="00A2571B" w:rsidRDefault="00071CBF" w:rsidP="00457758">
      <w:pPr>
        <w:ind w:right="-599"/>
        <w:jc w:val="both"/>
        <w:rPr>
          <w:b/>
          <w:color w:val="002060"/>
        </w:rPr>
      </w:pPr>
    </w:p>
    <w:p w:rsidR="00071CBF" w:rsidRPr="00A2571B" w:rsidRDefault="00071CBF" w:rsidP="00457758">
      <w:pPr>
        <w:ind w:right="-599"/>
        <w:jc w:val="both"/>
        <w:rPr>
          <w:b/>
          <w:color w:val="002060"/>
        </w:rPr>
      </w:pPr>
    </w:p>
    <w:p w:rsidR="00071CBF" w:rsidRPr="00A2571B" w:rsidRDefault="00071CBF" w:rsidP="00457758">
      <w:pPr>
        <w:ind w:right="-599"/>
        <w:jc w:val="both"/>
        <w:rPr>
          <w:b/>
          <w:color w:val="002060"/>
        </w:rPr>
      </w:pPr>
    </w:p>
    <w:p w:rsidR="00071CBF" w:rsidRPr="00A2571B" w:rsidRDefault="00071CBF" w:rsidP="00457758">
      <w:pPr>
        <w:ind w:right="-599"/>
        <w:jc w:val="both"/>
        <w:rPr>
          <w:b/>
          <w:color w:val="002060"/>
        </w:rPr>
      </w:pPr>
    </w:p>
    <w:p w:rsidR="00071CBF" w:rsidRPr="00A2571B" w:rsidRDefault="00071CBF" w:rsidP="00457758">
      <w:pPr>
        <w:ind w:right="-599"/>
        <w:jc w:val="both"/>
        <w:rPr>
          <w:b/>
          <w:color w:val="002060"/>
        </w:rPr>
      </w:pPr>
    </w:p>
    <w:p w:rsidR="00071CBF" w:rsidRPr="00A2571B" w:rsidRDefault="00071CBF" w:rsidP="00457758">
      <w:pPr>
        <w:ind w:right="-599"/>
        <w:jc w:val="both"/>
        <w:rPr>
          <w:b/>
          <w:color w:val="002060"/>
        </w:rPr>
      </w:pPr>
    </w:p>
    <w:p w:rsidR="00071CBF" w:rsidRDefault="00071CBF" w:rsidP="00457758">
      <w:pPr>
        <w:ind w:right="-599"/>
        <w:jc w:val="both"/>
        <w:rPr>
          <w:b/>
          <w:color w:val="002060"/>
        </w:rPr>
      </w:pPr>
    </w:p>
    <w:p w:rsidR="00192AE3" w:rsidRPr="00A2571B" w:rsidRDefault="00192AE3" w:rsidP="00457758">
      <w:pPr>
        <w:ind w:right="-599"/>
        <w:jc w:val="both"/>
        <w:rPr>
          <w:b/>
          <w:color w:val="002060"/>
        </w:rPr>
      </w:pPr>
    </w:p>
    <w:p w:rsidR="00457758" w:rsidRPr="00407877" w:rsidRDefault="00071CBF" w:rsidP="00301E15">
      <w:pPr>
        <w:pStyle w:val="Ttulo"/>
        <w:jc w:val="left"/>
        <w:rPr>
          <w:color w:val="990099"/>
        </w:rPr>
      </w:pPr>
      <w:bookmarkStart w:id="9" w:name="_Toc253473356"/>
      <w:bookmarkStart w:id="10" w:name="_Toc253665986"/>
      <w:r w:rsidRPr="00407877">
        <w:rPr>
          <w:color w:val="990099"/>
        </w:rPr>
        <w:lastRenderedPageBreak/>
        <w:t>Li</w:t>
      </w:r>
      <w:r w:rsidR="00457758" w:rsidRPr="00407877">
        <w:rPr>
          <w:color w:val="990099"/>
        </w:rPr>
        <w:t xml:space="preserve"> k</w:t>
      </w:r>
      <w:r w:rsidR="00DF63D0" w:rsidRPr="00407877">
        <w:rPr>
          <w:color w:val="990099"/>
        </w:rPr>
        <w:t>’</w:t>
      </w:r>
      <w:r w:rsidR="00457758" w:rsidRPr="00407877">
        <w:rPr>
          <w:color w:val="990099"/>
        </w:rPr>
        <w:t>usitik yich</w:t>
      </w:r>
      <w:r w:rsidR="00DF63D0" w:rsidRPr="00407877">
        <w:rPr>
          <w:color w:val="990099"/>
        </w:rPr>
        <w:t>’</w:t>
      </w:r>
      <w:r w:rsidR="00457758" w:rsidRPr="00407877">
        <w:rPr>
          <w:color w:val="990099"/>
        </w:rPr>
        <w:t>ojtalel xchi</w:t>
      </w:r>
      <w:r w:rsidR="00DF63D0" w:rsidRPr="00407877">
        <w:rPr>
          <w:color w:val="990099"/>
        </w:rPr>
        <w:t>’</w:t>
      </w:r>
      <w:r w:rsidR="00457758" w:rsidRPr="00407877">
        <w:rPr>
          <w:color w:val="990099"/>
        </w:rPr>
        <w:t>uk ya</w:t>
      </w:r>
      <w:r w:rsidR="00DF63D0" w:rsidRPr="00407877">
        <w:rPr>
          <w:color w:val="990099"/>
        </w:rPr>
        <w:t>’</w:t>
      </w:r>
      <w:r w:rsidR="00457758" w:rsidRPr="00407877">
        <w:rPr>
          <w:color w:val="990099"/>
        </w:rPr>
        <w:t>mtelanel mantaletik</w:t>
      </w:r>
      <w:bookmarkEnd w:id="9"/>
      <w:bookmarkEnd w:id="10"/>
    </w:p>
    <w:p w:rsidR="00F57F4B" w:rsidRPr="00DF63D0" w:rsidRDefault="00192AE3" w:rsidP="00457758">
      <w:pPr>
        <w:ind w:right="-599"/>
        <w:jc w:val="both"/>
        <w:rPr>
          <w:b/>
        </w:rPr>
      </w:pPr>
      <w:r>
        <w:rPr>
          <w:b/>
          <w:noProof/>
          <w:lang w:val="es-MX" w:eastAsia="es-MX"/>
        </w:rPr>
        <w:pict>
          <v:rect id="_x0000_s1041" style="position:absolute;left:0;text-align:left;margin-left:387.85pt;margin-top:1.7pt;width:124.15pt;height:33.75pt;z-index:251579904" fillcolor="#002060" strokecolor="#002060" strokeweight="1pt">
            <v:fill opacity="0" color2="fill darken(0)" o:opacity2="62259f" method="linear sigma" focus="100%" type="gradient"/>
            <v:shadow on="t" type="perspective" color="#243f60" opacity=".5" offset="1pt" offset2="-3pt"/>
            <v:textbox style="mso-next-textbox:#_x0000_s1041">
              <w:txbxContent>
                <w:p w:rsidR="001C754F" w:rsidRPr="00957206" w:rsidRDefault="001C754F" w:rsidP="00DF7F3F">
                  <w:pPr>
                    <w:jc w:val="center"/>
                    <w:rPr>
                      <w:b/>
                      <w:sz w:val="22"/>
                      <w:lang w:val="es-MX"/>
                    </w:rPr>
                  </w:pPr>
                  <w:r w:rsidRPr="00957206">
                    <w:rPr>
                      <w:b/>
                      <w:sz w:val="22"/>
                      <w:lang w:val="es-MX"/>
                    </w:rPr>
                    <w:t xml:space="preserve">Xcholobil </w:t>
                  </w:r>
                </w:p>
                <w:p w:rsidR="001C754F" w:rsidRPr="00957206" w:rsidRDefault="001C754F" w:rsidP="00DF7F3F">
                  <w:pPr>
                    <w:jc w:val="center"/>
                    <w:rPr>
                      <w:b/>
                      <w:color w:val="7030A0"/>
                      <w:sz w:val="22"/>
                      <w:lang w:val="es-MX"/>
                    </w:rPr>
                  </w:pPr>
                  <w:r w:rsidRPr="00957206">
                    <w:rPr>
                      <w:b/>
                      <w:sz w:val="22"/>
                      <w:lang w:val="es-MX"/>
                    </w:rPr>
                    <w:t>Sba bi</w:t>
                  </w:r>
                </w:p>
              </w:txbxContent>
            </v:textbox>
          </v:rect>
        </w:pict>
      </w:r>
    </w:p>
    <w:p w:rsidR="00457758" w:rsidRPr="007B3D41" w:rsidRDefault="003911ED" w:rsidP="00301E15">
      <w:pPr>
        <w:pStyle w:val="Subttulo"/>
        <w:jc w:val="left"/>
        <w:rPr>
          <w:b/>
          <w:color w:val="990099"/>
        </w:rPr>
      </w:pPr>
      <w:bookmarkStart w:id="11" w:name="_Toc253473357"/>
      <w:r w:rsidRPr="007B3D41">
        <w:rPr>
          <w:b/>
          <w:noProof/>
          <w:sz w:val="22"/>
          <w:lang w:val="es-MX" w:eastAsia="es-MX"/>
        </w:rPr>
        <w:pict>
          <v:shape id="_x0000_s1051" type="#_x0000_t32" style="position:absolute;margin-left:-2.65pt;margin-top:3.7pt;width:.05pt;height:19.3pt;flip:y;z-index:251582976" o:connectortype="straight" strokecolor="#b2a1c7" strokeweight="1pt">
            <v:shadow type="perspective" color="#3f3151" opacity=".5" offset="1pt" offset2="-3pt"/>
          </v:shape>
        </w:pict>
      </w:r>
      <w:bookmarkStart w:id="12" w:name="_Toc253665987"/>
      <w:r w:rsidR="00071CBF" w:rsidRPr="007B3D41">
        <w:rPr>
          <w:b/>
          <w:color w:val="990099"/>
        </w:rPr>
        <w:t>¿M</w:t>
      </w:r>
      <w:r w:rsidR="00457758" w:rsidRPr="007B3D41">
        <w:rPr>
          <w:b/>
          <w:color w:val="990099"/>
        </w:rPr>
        <w:t>i k</w:t>
      </w:r>
      <w:r w:rsidR="00DF63D0" w:rsidRPr="007B3D41">
        <w:rPr>
          <w:b/>
          <w:color w:val="990099"/>
        </w:rPr>
        <w:t>’</w:t>
      </w:r>
      <w:r w:rsidR="00457758" w:rsidRPr="007B3D41">
        <w:rPr>
          <w:b/>
          <w:color w:val="990099"/>
        </w:rPr>
        <w:t>usi sk</w:t>
      </w:r>
      <w:r w:rsidR="00DF63D0" w:rsidRPr="007B3D41">
        <w:rPr>
          <w:b/>
          <w:color w:val="990099"/>
        </w:rPr>
        <w:t>’</w:t>
      </w:r>
      <w:r w:rsidR="00457758" w:rsidRPr="007B3D41">
        <w:rPr>
          <w:b/>
          <w:color w:val="990099"/>
        </w:rPr>
        <w:t>elojbatel li smantalil jlumaltik li</w:t>
      </w:r>
      <w:r w:rsidR="00DF63D0" w:rsidRPr="007B3D41">
        <w:rPr>
          <w:b/>
          <w:color w:val="990099"/>
        </w:rPr>
        <w:t>’</w:t>
      </w:r>
      <w:r w:rsidR="00457758" w:rsidRPr="007B3D41">
        <w:rPr>
          <w:b/>
          <w:color w:val="990099"/>
        </w:rPr>
        <w:t>e?</w:t>
      </w:r>
      <w:bookmarkEnd w:id="11"/>
      <w:bookmarkEnd w:id="12"/>
    </w:p>
    <w:p w:rsidR="00DF7F3F" w:rsidRDefault="00192AE3" w:rsidP="00DF7F3F">
      <w:pPr>
        <w:ind w:right="-599"/>
        <w:jc w:val="center"/>
        <w:rPr>
          <w:b/>
        </w:rPr>
      </w:pPr>
      <w:r>
        <w:rPr>
          <w:noProof/>
          <w:lang w:val="es-MX" w:eastAsia="es-MX"/>
        </w:rPr>
        <w:pict>
          <v:rect id="_x0000_s1042" style="position:absolute;left:0;text-align:left;margin-left:387.85pt;margin-top:8.05pt;width:124.15pt;height:162.75pt;z-index:251580928" fillcolor="#5f497a" strokecolor="#5f497a" strokeweight="1pt">
            <v:fill opacity="43909f" color2="fill" angle="-45" method="linear sigma" type="gradient"/>
            <v:shadow on="t" type="perspective" color="#243f60" opacity=".5" offset="1pt" offset2="-3pt"/>
            <v:textbox style="mso-next-textbox:#_x0000_s1042">
              <w:txbxContent>
                <w:p w:rsidR="001C754F" w:rsidRPr="00EB7D2D" w:rsidRDefault="001C754F" w:rsidP="00957206">
                  <w:pPr>
                    <w:ind w:right="-599"/>
                    <w:rPr>
                      <w:b/>
                      <w:color w:val="000000"/>
                      <w:sz w:val="22"/>
                    </w:rPr>
                  </w:pPr>
                  <w:r w:rsidRPr="00EB7D2D">
                    <w:rPr>
                      <w:b/>
                      <w:color w:val="000000"/>
                      <w:sz w:val="22"/>
                    </w:rPr>
                    <w:t>Sba vok’obil mantaletik</w:t>
                  </w:r>
                </w:p>
                <w:p w:rsidR="001C754F" w:rsidRPr="00EB7D2D" w:rsidRDefault="001C754F" w:rsidP="00957206">
                  <w:pPr>
                    <w:ind w:right="-599"/>
                    <w:rPr>
                      <w:b/>
                      <w:color w:val="000000"/>
                      <w:sz w:val="22"/>
                    </w:rPr>
                  </w:pPr>
                </w:p>
                <w:p w:rsidR="001C754F" w:rsidRPr="00EB7D2D" w:rsidRDefault="001C754F" w:rsidP="00957206">
                  <w:pPr>
                    <w:ind w:right="-599"/>
                    <w:rPr>
                      <w:b/>
                      <w:color w:val="000000"/>
                      <w:sz w:val="22"/>
                    </w:rPr>
                  </w:pPr>
                  <w:r w:rsidRPr="00EB7D2D">
                    <w:rPr>
                      <w:b/>
                      <w:color w:val="000000"/>
                      <w:sz w:val="22"/>
                    </w:rPr>
                    <w:t>Skotol mantaletik</w:t>
                  </w:r>
                </w:p>
                <w:p w:rsidR="001C754F" w:rsidRPr="00EB7D2D" w:rsidRDefault="001C754F" w:rsidP="00957206">
                  <w:pPr>
                    <w:ind w:right="-599"/>
                    <w:rPr>
                      <w:b/>
                      <w:color w:val="000000"/>
                      <w:sz w:val="22"/>
                    </w:rPr>
                  </w:pPr>
                </w:p>
                <w:p w:rsidR="001C754F" w:rsidRPr="00EB7D2D" w:rsidRDefault="001C754F" w:rsidP="00957206">
                  <w:pPr>
                    <w:ind w:right="-599"/>
                    <w:rPr>
                      <w:b/>
                      <w:color w:val="000000"/>
                      <w:sz w:val="22"/>
                    </w:rPr>
                  </w:pPr>
                  <w:r w:rsidRPr="00EB7D2D">
                    <w:rPr>
                      <w:b/>
                      <w:color w:val="000000"/>
                      <w:sz w:val="22"/>
                    </w:rPr>
                    <w:t>Bi’ktal mantal 1</w:t>
                  </w:r>
                </w:p>
                <w:p w:rsidR="001C754F" w:rsidRPr="00EB7D2D" w:rsidRDefault="001C754F" w:rsidP="00957206">
                  <w:pPr>
                    <w:ind w:right="-599"/>
                    <w:rPr>
                      <w:b/>
                      <w:color w:val="000000"/>
                      <w:sz w:val="22"/>
                    </w:rPr>
                  </w:pPr>
                </w:p>
                <w:p w:rsidR="001C754F" w:rsidRPr="00EB7D2D" w:rsidRDefault="001C754F" w:rsidP="00957206">
                  <w:pPr>
                    <w:ind w:right="-599"/>
                    <w:rPr>
                      <w:b/>
                      <w:color w:val="000000"/>
                      <w:sz w:val="22"/>
                    </w:rPr>
                  </w:pPr>
                  <w:r w:rsidRPr="00EB7D2D">
                    <w:rPr>
                      <w:b/>
                      <w:color w:val="000000"/>
                      <w:sz w:val="22"/>
                    </w:rPr>
                    <w:t>Bi’ktal mantal 2</w:t>
                  </w:r>
                </w:p>
                <w:p w:rsidR="001C754F" w:rsidRPr="00C540E0" w:rsidRDefault="001C754F" w:rsidP="006A0FF4">
                  <w:pPr>
                    <w:ind w:right="1644"/>
                    <w:jc w:val="center"/>
                    <w:rPr>
                      <w:b/>
                      <w:color w:val="002060"/>
                    </w:rPr>
                  </w:pPr>
                </w:p>
                <w:p w:rsidR="001C754F" w:rsidRPr="006A0FF4" w:rsidRDefault="001C754F" w:rsidP="006A0FF4">
                  <w:pPr>
                    <w:jc w:val="center"/>
                    <w:rPr>
                      <w:b/>
                      <w:color w:val="7030A0"/>
                      <w:lang w:val="es-MX"/>
                    </w:rPr>
                  </w:pPr>
                </w:p>
              </w:txbxContent>
            </v:textbox>
          </v:rect>
        </w:pict>
      </w:r>
      <w:r w:rsidR="002F6438" w:rsidRPr="002F6438">
        <w:rPr>
          <w:b/>
          <w:noProof/>
          <w:color w:val="403152"/>
          <w:lang w:val="es-MX" w:eastAsia="es-MX"/>
        </w:rPr>
        <w:pict>
          <v:shape id="_x0000_s1050" type="#_x0000_t32" style="position:absolute;left:0;text-align:left;margin-left:-2.65pt;margin-top:3.95pt;width:390.5pt;height:.05pt;z-index:251581952" o:connectortype="straight" strokecolor="#b2a1c7" strokeweight="1pt">
            <v:shadow type="perspective" color="#3f3151" opacity=".5" offset="1pt" offset2="-3pt"/>
          </v:shape>
        </w:pict>
      </w:r>
      <w:r w:rsidR="00DF7F3F">
        <w:rPr>
          <w:b/>
        </w:rPr>
        <w:t xml:space="preserve">                                                                                                                                        </w:t>
      </w:r>
    </w:p>
    <w:p w:rsidR="00457758" w:rsidRPr="00345543" w:rsidRDefault="00DF7F3F" w:rsidP="00DF7F3F">
      <w:pPr>
        <w:ind w:left="8496" w:right="-599"/>
        <w:jc w:val="center"/>
        <w:rPr>
          <w:rFonts w:ascii="Cambria" w:hAnsi="Cambria"/>
          <w:b/>
          <w:color w:val="990099"/>
        </w:rPr>
      </w:pPr>
      <w:r w:rsidRPr="00345543">
        <w:rPr>
          <w:rFonts w:ascii="Cambria" w:hAnsi="Cambria"/>
          <w:b/>
          <w:color w:val="990099"/>
        </w:rPr>
        <w:t xml:space="preserve">  </w:t>
      </w:r>
    </w:p>
    <w:p w:rsidR="0039687B" w:rsidRDefault="0039687B" w:rsidP="00F57F4B">
      <w:pPr>
        <w:ind w:right="-599"/>
        <w:jc w:val="right"/>
        <w:rPr>
          <w:b/>
        </w:rPr>
      </w:pPr>
    </w:p>
    <w:p w:rsidR="0039687B" w:rsidRPr="00EB7D2D" w:rsidRDefault="0039687B" w:rsidP="00F57F4B">
      <w:pPr>
        <w:ind w:right="-599"/>
        <w:jc w:val="right"/>
        <w:rPr>
          <w:b/>
          <w:color w:val="000000"/>
        </w:rPr>
      </w:pPr>
    </w:p>
    <w:p w:rsidR="00457758" w:rsidRPr="00EB7D2D" w:rsidRDefault="00424686" w:rsidP="00DF7F3F">
      <w:pPr>
        <w:ind w:right="2041"/>
        <w:jc w:val="both"/>
        <w:rPr>
          <w:color w:val="000000"/>
        </w:rPr>
      </w:pPr>
      <w:r w:rsidRPr="00EB7D2D">
        <w:rPr>
          <w:color w:val="000000"/>
        </w:rPr>
        <w:t>L</w:t>
      </w:r>
      <w:r w:rsidR="00457758" w:rsidRPr="00EB7D2D">
        <w:rPr>
          <w:color w:val="000000"/>
        </w:rPr>
        <w:t>i k</w:t>
      </w:r>
      <w:r w:rsidR="00DF63D0" w:rsidRPr="00EB7D2D">
        <w:rPr>
          <w:color w:val="000000"/>
        </w:rPr>
        <w:t>’</w:t>
      </w:r>
      <w:r w:rsidR="00457758" w:rsidRPr="00EB7D2D">
        <w:rPr>
          <w:color w:val="000000"/>
        </w:rPr>
        <w:t>usi sk</w:t>
      </w:r>
      <w:r w:rsidR="00DF63D0" w:rsidRPr="00EB7D2D">
        <w:rPr>
          <w:color w:val="000000"/>
        </w:rPr>
        <w:t>’</w:t>
      </w:r>
      <w:r w:rsidR="00457758" w:rsidRPr="00EB7D2D">
        <w:rPr>
          <w:color w:val="000000"/>
        </w:rPr>
        <w:t>elojbatel li smantalil jlumaltike ja</w:t>
      </w:r>
      <w:r w:rsidR="00DF63D0" w:rsidRPr="00EB7D2D">
        <w:rPr>
          <w:color w:val="000000"/>
        </w:rPr>
        <w:t>’</w:t>
      </w:r>
      <w:r w:rsidR="00457758" w:rsidRPr="00EB7D2D">
        <w:rPr>
          <w:color w:val="000000"/>
        </w:rPr>
        <w:t xml:space="preserve"> ya</w:t>
      </w:r>
      <w:r w:rsidR="00DF63D0" w:rsidRPr="00EB7D2D">
        <w:rPr>
          <w:color w:val="000000"/>
        </w:rPr>
        <w:t>’</w:t>
      </w:r>
      <w:r w:rsidR="00457758" w:rsidRPr="00EB7D2D">
        <w:rPr>
          <w:color w:val="000000"/>
        </w:rPr>
        <w:t>el li a</w:t>
      </w:r>
      <w:r w:rsidR="00DF63D0" w:rsidRPr="00EB7D2D">
        <w:rPr>
          <w:color w:val="000000"/>
        </w:rPr>
        <w:t>’</w:t>
      </w:r>
      <w:r w:rsidR="00457758" w:rsidRPr="00EB7D2D">
        <w:rPr>
          <w:color w:val="000000"/>
        </w:rPr>
        <w:t>mtel taj mo xchi</w:t>
      </w:r>
      <w:r w:rsidR="00DF63D0" w:rsidRPr="00EB7D2D">
        <w:rPr>
          <w:color w:val="000000"/>
        </w:rPr>
        <w:t>’</w:t>
      </w:r>
      <w:r w:rsidR="00457758" w:rsidRPr="00EB7D2D">
        <w:rPr>
          <w:color w:val="000000"/>
        </w:rPr>
        <w:t>uk yantik estaroetik ta sjunul jlumaltike xchi</w:t>
      </w:r>
      <w:r w:rsidR="00DF63D0" w:rsidRPr="00EB7D2D">
        <w:rPr>
          <w:color w:val="000000"/>
        </w:rPr>
        <w:t>’</w:t>
      </w:r>
      <w:r w:rsidR="00457758" w:rsidRPr="00EB7D2D">
        <w:rPr>
          <w:color w:val="000000"/>
        </w:rPr>
        <w:t>uk a</w:t>
      </w:r>
      <w:r w:rsidR="00DF63D0" w:rsidRPr="00EB7D2D">
        <w:rPr>
          <w:color w:val="000000"/>
        </w:rPr>
        <w:t>’</w:t>
      </w:r>
      <w:r w:rsidR="00457758" w:rsidRPr="00EB7D2D">
        <w:rPr>
          <w:color w:val="000000"/>
        </w:rPr>
        <w:t>mtelaletik yu</w:t>
      </w:r>
      <w:r w:rsidR="00DF63D0" w:rsidRPr="00EB7D2D">
        <w:rPr>
          <w:color w:val="000000"/>
        </w:rPr>
        <w:t>’</w:t>
      </w:r>
      <w:r w:rsidR="00457758" w:rsidRPr="00EB7D2D">
        <w:rPr>
          <w:color w:val="000000"/>
        </w:rPr>
        <w:t>un jlumaltik  ta jujun jteklumetik sventa ak</w:t>
      </w:r>
      <w:r w:rsidR="00DF63D0" w:rsidRPr="00EB7D2D">
        <w:rPr>
          <w:color w:val="000000"/>
        </w:rPr>
        <w:t>’</w:t>
      </w:r>
      <w:r w:rsidR="00457758" w:rsidRPr="00EB7D2D">
        <w:rPr>
          <w:color w:val="000000"/>
        </w:rPr>
        <w:t>o mu xk</w:t>
      </w:r>
      <w:r w:rsidR="00DF63D0" w:rsidRPr="00EB7D2D">
        <w:rPr>
          <w:color w:val="000000"/>
        </w:rPr>
        <w:t>’</w:t>
      </w:r>
      <w:r w:rsidR="00457758" w:rsidRPr="00EB7D2D">
        <w:rPr>
          <w:color w:val="000000"/>
        </w:rPr>
        <w:t>ot ta pasel oyuk tojo</w:t>
      </w:r>
      <w:r w:rsidR="00DF63D0" w:rsidRPr="00EB7D2D">
        <w:rPr>
          <w:color w:val="000000"/>
        </w:rPr>
        <w:t>’</w:t>
      </w:r>
      <w:r w:rsidR="00457758" w:rsidRPr="00EB7D2D">
        <w:rPr>
          <w:color w:val="000000"/>
        </w:rPr>
        <w:t>m mulil xchi</w:t>
      </w:r>
      <w:r w:rsidR="00DF63D0" w:rsidRPr="00EB7D2D">
        <w:rPr>
          <w:color w:val="000000"/>
        </w:rPr>
        <w:t>’</w:t>
      </w:r>
      <w:r w:rsidR="00457758" w:rsidRPr="00EB7D2D">
        <w:rPr>
          <w:color w:val="000000"/>
        </w:rPr>
        <w:t>uk xch</w:t>
      </w:r>
      <w:r w:rsidR="00DF63D0" w:rsidRPr="00EB7D2D">
        <w:rPr>
          <w:color w:val="000000"/>
        </w:rPr>
        <w:t>’</w:t>
      </w:r>
      <w:r w:rsidR="00457758" w:rsidRPr="00EB7D2D">
        <w:rPr>
          <w:color w:val="000000"/>
        </w:rPr>
        <w:t>ayesel li ilbajinel ta sventa antsetike jech k</w:t>
      </w:r>
      <w:r w:rsidR="00DF63D0" w:rsidRPr="00EB7D2D">
        <w:rPr>
          <w:color w:val="000000"/>
        </w:rPr>
        <w:t>’</w:t>
      </w:r>
      <w:r w:rsidR="00457758" w:rsidRPr="00EB7D2D">
        <w:rPr>
          <w:color w:val="000000"/>
        </w:rPr>
        <w:t>ucha</w:t>
      </w:r>
      <w:r w:rsidR="00DF63D0" w:rsidRPr="00EB7D2D">
        <w:rPr>
          <w:color w:val="000000"/>
        </w:rPr>
        <w:t>’</w:t>
      </w:r>
      <w:r w:rsidR="00457758" w:rsidRPr="00EB7D2D">
        <w:rPr>
          <w:color w:val="000000"/>
        </w:rPr>
        <w:t>al smelolal slike</w:t>
      </w:r>
      <w:r w:rsidR="00DF63D0" w:rsidRPr="00EB7D2D">
        <w:rPr>
          <w:color w:val="000000"/>
        </w:rPr>
        <w:t>’</w:t>
      </w:r>
      <w:r w:rsidR="00457758" w:rsidRPr="00EB7D2D">
        <w:rPr>
          <w:color w:val="000000"/>
        </w:rPr>
        <w:t>m mantal sventa ak</w:t>
      </w:r>
      <w:r w:rsidR="00DF63D0" w:rsidRPr="00EB7D2D">
        <w:rPr>
          <w:color w:val="000000"/>
        </w:rPr>
        <w:t>’</w:t>
      </w:r>
      <w:r w:rsidR="00457758" w:rsidRPr="00EB7D2D">
        <w:rPr>
          <w:color w:val="000000"/>
        </w:rPr>
        <w:t>o oyuk jun kuxlejal ti bu mu</w:t>
      </w:r>
      <w:r w:rsidR="00DF63D0" w:rsidRPr="00EB7D2D">
        <w:rPr>
          <w:color w:val="000000"/>
        </w:rPr>
        <w:t>’</w:t>
      </w:r>
      <w:r w:rsidR="00457758" w:rsidRPr="00EB7D2D">
        <w:rPr>
          <w:color w:val="000000"/>
        </w:rPr>
        <w:t xml:space="preserve"> yuk ilbajinele ti ak</w:t>
      </w:r>
      <w:r w:rsidR="00DF63D0" w:rsidRPr="00EB7D2D">
        <w:rPr>
          <w:color w:val="000000"/>
        </w:rPr>
        <w:t>’</w:t>
      </w:r>
      <w:r w:rsidR="00457758" w:rsidRPr="00EB7D2D">
        <w:rPr>
          <w:color w:val="000000"/>
        </w:rPr>
        <w:t>o xleku</w:t>
      </w:r>
      <w:r w:rsidR="00DF63D0" w:rsidRPr="00EB7D2D">
        <w:rPr>
          <w:color w:val="000000"/>
        </w:rPr>
        <w:t>’</w:t>
      </w:r>
      <w:r w:rsidR="00457758" w:rsidRPr="00EB7D2D">
        <w:rPr>
          <w:color w:val="000000"/>
        </w:rPr>
        <w:t>m ti kexleje k</w:t>
      </w:r>
      <w:r w:rsidR="00DF63D0" w:rsidRPr="00EB7D2D">
        <w:rPr>
          <w:color w:val="000000"/>
        </w:rPr>
        <w:t>’</w:t>
      </w:r>
      <w:r w:rsidR="00457758" w:rsidRPr="00EB7D2D">
        <w:rPr>
          <w:color w:val="000000"/>
        </w:rPr>
        <w:t>usba chal ta smantalil ko</w:t>
      </w:r>
      <w:r w:rsidR="00DF63D0" w:rsidRPr="00EB7D2D">
        <w:rPr>
          <w:color w:val="000000"/>
        </w:rPr>
        <w:t>’</w:t>
      </w:r>
      <w:r w:rsidR="00457758" w:rsidRPr="00EB7D2D">
        <w:rPr>
          <w:color w:val="000000"/>
        </w:rPr>
        <w:t>olajelti ak</w:t>
      </w:r>
      <w:r w:rsidR="00DF63D0" w:rsidRPr="00EB7D2D">
        <w:rPr>
          <w:color w:val="000000"/>
        </w:rPr>
        <w:t>’</w:t>
      </w:r>
      <w:r w:rsidR="00457758" w:rsidRPr="00EB7D2D">
        <w:rPr>
          <w:color w:val="000000"/>
        </w:rPr>
        <w:t>o mu</w:t>
      </w:r>
      <w:r w:rsidR="00DF63D0" w:rsidRPr="00EB7D2D">
        <w:rPr>
          <w:color w:val="000000"/>
        </w:rPr>
        <w:t>’</w:t>
      </w:r>
      <w:r w:rsidR="00457758" w:rsidRPr="00EB7D2D">
        <w:rPr>
          <w:color w:val="000000"/>
        </w:rPr>
        <w:t>yukuk ti p</w:t>
      </w:r>
      <w:r w:rsidR="00DF63D0" w:rsidRPr="00EB7D2D">
        <w:rPr>
          <w:color w:val="000000"/>
        </w:rPr>
        <w:t>’</w:t>
      </w:r>
      <w:r w:rsidR="00457758" w:rsidRPr="00EB7D2D">
        <w:rPr>
          <w:color w:val="000000"/>
        </w:rPr>
        <w:t>ejel vok</w:t>
      </w:r>
      <w:r w:rsidR="00DF63D0" w:rsidRPr="00EB7D2D">
        <w:rPr>
          <w:color w:val="000000"/>
        </w:rPr>
        <w:t>’</w:t>
      </w:r>
      <w:r w:rsidR="00457758" w:rsidRPr="00EB7D2D">
        <w:rPr>
          <w:color w:val="000000"/>
        </w:rPr>
        <w:t>el ta kuxleje sventa ti ak</w:t>
      </w:r>
      <w:r w:rsidR="00DF63D0" w:rsidRPr="00EB7D2D">
        <w:rPr>
          <w:color w:val="000000"/>
        </w:rPr>
        <w:t>’</w:t>
      </w:r>
      <w:r w:rsidR="00457758" w:rsidRPr="00EB7D2D">
        <w:rPr>
          <w:color w:val="000000"/>
        </w:rPr>
        <w:t>o oyuk tsakel ta venta slekumtasel skotol kuxlejal jech k</w:t>
      </w:r>
      <w:r w:rsidR="00DF63D0" w:rsidRPr="00EB7D2D">
        <w:rPr>
          <w:color w:val="000000"/>
        </w:rPr>
        <w:t>’</w:t>
      </w:r>
      <w:r w:rsidR="00457758" w:rsidRPr="00EB7D2D">
        <w:rPr>
          <w:color w:val="000000"/>
        </w:rPr>
        <w:t>ucha</w:t>
      </w:r>
      <w:r w:rsidR="00DF63D0" w:rsidRPr="00EB7D2D">
        <w:rPr>
          <w:color w:val="000000"/>
        </w:rPr>
        <w:t>’</w:t>
      </w:r>
      <w:r w:rsidR="00457758" w:rsidRPr="00EB7D2D">
        <w:rPr>
          <w:color w:val="000000"/>
        </w:rPr>
        <w:t>al li mantaletik ch-tal ta jlumaltike xchi</w:t>
      </w:r>
      <w:r w:rsidR="00DF63D0" w:rsidRPr="00EB7D2D">
        <w:rPr>
          <w:color w:val="000000"/>
        </w:rPr>
        <w:t>’</w:t>
      </w:r>
      <w:r w:rsidR="00457758" w:rsidRPr="00EB7D2D">
        <w:rPr>
          <w:color w:val="000000"/>
        </w:rPr>
        <w:t>uk oyuk jun ajvalil ti tstsakvan ta venta ti k</w:t>
      </w:r>
      <w:r w:rsidR="00DF63D0" w:rsidRPr="00EB7D2D">
        <w:rPr>
          <w:color w:val="000000"/>
        </w:rPr>
        <w:t>’</w:t>
      </w:r>
      <w:r w:rsidR="00457758" w:rsidRPr="00EB7D2D">
        <w:rPr>
          <w:color w:val="000000"/>
        </w:rPr>
        <w:t xml:space="preserve">usba komem chapem </w:t>
      </w:r>
      <w:r w:rsidRPr="00EB7D2D">
        <w:rPr>
          <w:color w:val="000000"/>
        </w:rPr>
        <w:t>ta smu</w:t>
      </w:r>
      <w:r w:rsidR="00DF63D0" w:rsidRPr="00EB7D2D">
        <w:rPr>
          <w:color w:val="000000"/>
        </w:rPr>
        <w:t>’</w:t>
      </w:r>
      <w:r w:rsidRPr="00EB7D2D">
        <w:rPr>
          <w:color w:val="000000"/>
        </w:rPr>
        <w:t>kta mantalil jlumaltik mé</w:t>
      </w:r>
      <w:r w:rsidR="00457758" w:rsidRPr="00EB7D2D">
        <w:rPr>
          <w:color w:val="000000"/>
        </w:rPr>
        <w:t>xicoe li ya</w:t>
      </w:r>
      <w:r w:rsidR="00DF63D0" w:rsidRPr="00EB7D2D">
        <w:rPr>
          <w:color w:val="000000"/>
        </w:rPr>
        <w:t>’</w:t>
      </w:r>
      <w:r w:rsidR="00457758" w:rsidRPr="00EB7D2D">
        <w:rPr>
          <w:color w:val="000000"/>
        </w:rPr>
        <w:t>mtelal ti mantal li</w:t>
      </w:r>
      <w:r w:rsidR="00DF63D0" w:rsidRPr="00EB7D2D">
        <w:rPr>
          <w:color w:val="000000"/>
        </w:rPr>
        <w:t>’</w:t>
      </w:r>
      <w:r w:rsidR="00457758" w:rsidRPr="00EB7D2D">
        <w:rPr>
          <w:color w:val="000000"/>
        </w:rPr>
        <w:t>e ja</w:t>
      </w:r>
      <w:r w:rsidR="00DF63D0" w:rsidRPr="00EB7D2D">
        <w:rPr>
          <w:color w:val="000000"/>
        </w:rPr>
        <w:t>’</w:t>
      </w:r>
      <w:r w:rsidR="00457758" w:rsidRPr="00EB7D2D">
        <w:rPr>
          <w:color w:val="000000"/>
        </w:rPr>
        <w:t xml:space="preserve"> sventa xchi</w:t>
      </w:r>
      <w:r w:rsidR="00DF63D0" w:rsidRPr="00EB7D2D">
        <w:rPr>
          <w:color w:val="000000"/>
        </w:rPr>
        <w:t>’</w:t>
      </w:r>
      <w:r w:rsidR="00457758" w:rsidRPr="00EB7D2D">
        <w:rPr>
          <w:color w:val="000000"/>
        </w:rPr>
        <w:t>uk skoj sk</w:t>
      </w:r>
      <w:r w:rsidR="00DF63D0" w:rsidRPr="00EB7D2D">
        <w:rPr>
          <w:color w:val="000000"/>
        </w:rPr>
        <w:t>’</w:t>
      </w:r>
      <w:r w:rsidR="00457758" w:rsidRPr="00EB7D2D">
        <w:rPr>
          <w:color w:val="000000"/>
        </w:rPr>
        <w:t xml:space="preserve">elel </w:t>
      </w:r>
      <w:r w:rsidR="00F57F4B" w:rsidRPr="00EB7D2D">
        <w:rPr>
          <w:color w:val="000000"/>
        </w:rPr>
        <w:t>xchapanel jlumaltik ta sjunul mé</w:t>
      </w:r>
      <w:r w:rsidR="00457758" w:rsidRPr="00EB7D2D">
        <w:rPr>
          <w:color w:val="000000"/>
        </w:rPr>
        <w:t>xico</w:t>
      </w:r>
      <w:r w:rsidR="00F57F4B" w:rsidRPr="00EB7D2D">
        <w:rPr>
          <w:color w:val="000000"/>
        </w:rPr>
        <w:t>.</w:t>
      </w:r>
    </w:p>
    <w:p w:rsidR="00457758" w:rsidRPr="00EB7D2D" w:rsidRDefault="00457758" w:rsidP="00457758">
      <w:pPr>
        <w:ind w:right="-599"/>
        <w:jc w:val="both"/>
        <w:rPr>
          <w:color w:val="000000"/>
        </w:rPr>
      </w:pPr>
    </w:p>
    <w:p w:rsidR="00457758" w:rsidRPr="00EB7D2D" w:rsidRDefault="00457758" w:rsidP="00C540E0">
      <w:pPr>
        <w:ind w:right="2041"/>
        <w:jc w:val="both"/>
        <w:rPr>
          <w:b/>
          <w:color w:val="000000"/>
        </w:rPr>
      </w:pPr>
      <w:r w:rsidRPr="00EB7D2D">
        <w:rPr>
          <w:color w:val="000000"/>
        </w:rPr>
        <w:t>Ti k</w:t>
      </w:r>
      <w:r w:rsidR="00DF63D0" w:rsidRPr="00EB7D2D">
        <w:rPr>
          <w:color w:val="000000"/>
        </w:rPr>
        <w:t>’</w:t>
      </w:r>
      <w:r w:rsidRPr="00EB7D2D">
        <w:rPr>
          <w:color w:val="000000"/>
        </w:rPr>
        <w:t>alal jeche li tsombail yu</w:t>
      </w:r>
      <w:r w:rsidR="00DF63D0" w:rsidRPr="00EB7D2D">
        <w:rPr>
          <w:color w:val="000000"/>
        </w:rPr>
        <w:t>’</w:t>
      </w:r>
      <w:r w:rsidRPr="00EB7D2D">
        <w:rPr>
          <w:color w:val="000000"/>
        </w:rPr>
        <w:t>un estaroetike xchi</w:t>
      </w:r>
      <w:r w:rsidR="00DF63D0" w:rsidRPr="00EB7D2D">
        <w:rPr>
          <w:color w:val="000000"/>
        </w:rPr>
        <w:t>’</w:t>
      </w:r>
      <w:r w:rsidRPr="00EB7D2D">
        <w:rPr>
          <w:color w:val="000000"/>
        </w:rPr>
        <w:t>uk li a</w:t>
      </w:r>
      <w:r w:rsidR="00DF63D0" w:rsidRPr="00EB7D2D">
        <w:rPr>
          <w:color w:val="000000"/>
        </w:rPr>
        <w:t>’</w:t>
      </w:r>
      <w:r w:rsidRPr="00EB7D2D">
        <w:rPr>
          <w:color w:val="000000"/>
        </w:rPr>
        <w:t>mtelaletik ta sjunul jlumaltike xchi</w:t>
      </w:r>
      <w:r w:rsidR="00DF63D0" w:rsidRPr="00EB7D2D">
        <w:rPr>
          <w:color w:val="000000"/>
        </w:rPr>
        <w:t>’</w:t>
      </w:r>
      <w:r w:rsidRPr="00EB7D2D">
        <w:rPr>
          <w:color w:val="000000"/>
        </w:rPr>
        <w:t>uk ta jujun jteklume ti bu k</w:t>
      </w:r>
      <w:r w:rsidR="00DF63D0" w:rsidRPr="00EB7D2D">
        <w:rPr>
          <w:color w:val="000000"/>
        </w:rPr>
        <w:t>’</w:t>
      </w:r>
      <w:r w:rsidRPr="00EB7D2D">
        <w:rPr>
          <w:color w:val="000000"/>
        </w:rPr>
        <w:t>alal staojik spasel ya</w:t>
      </w:r>
      <w:r w:rsidR="00DF63D0" w:rsidRPr="00EB7D2D">
        <w:rPr>
          <w:color w:val="000000"/>
        </w:rPr>
        <w:t>’</w:t>
      </w:r>
      <w:r w:rsidRPr="00EB7D2D">
        <w:rPr>
          <w:color w:val="000000"/>
        </w:rPr>
        <w:t>mtelike tspukik tstsakik batel li lekil mantaletike tsk</w:t>
      </w:r>
      <w:r w:rsidR="00DF63D0" w:rsidRPr="00EB7D2D">
        <w:rPr>
          <w:color w:val="000000"/>
        </w:rPr>
        <w:t>’</w:t>
      </w:r>
      <w:r w:rsidRPr="00EB7D2D">
        <w:rPr>
          <w:color w:val="000000"/>
        </w:rPr>
        <w:t>elik k</w:t>
      </w:r>
      <w:r w:rsidR="00DF63D0" w:rsidRPr="00EB7D2D">
        <w:rPr>
          <w:color w:val="000000"/>
        </w:rPr>
        <w:t>’</w:t>
      </w:r>
      <w:r w:rsidRPr="00EB7D2D">
        <w:rPr>
          <w:color w:val="000000"/>
        </w:rPr>
        <w:t>uyepal tak</w:t>
      </w:r>
      <w:r w:rsidR="00DF63D0" w:rsidRPr="00EB7D2D">
        <w:rPr>
          <w:color w:val="000000"/>
        </w:rPr>
        <w:t>’</w:t>
      </w:r>
      <w:r w:rsidRPr="00EB7D2D">
        <w:rPr>
          <w:color w:val="000000"/>
        </w:rPr>
        <w:t>in xlo</w:t>
      </w:r>
      <w:r w:rsidR="00DF63D0" w:rsidRPr="00EB7D2D">
        <w:rPr>
          <w:color w:val="000000"/>
        </w:rPr>
        <w:t>’</w:t>
      </w:r>
      <w:r w:rsidRPr="00EB7D2D">
        <w:rPr>
          <w:color w:val="000000"/>
        </w:rPr>
        <w:t>k-o xchi</w:t>
      </w:r>
      <w:r w:rsidR="00DF63D0" w:rsidRPr="00EB7D2D">
        <w:rPr>
          <w:color w:val="000000"/>
        </w:rPr>
        <w:t>’</w:t>
      </w:r>
      <w:r w:rsidRPr="00EB7D2D">
        <w:rPr>
          <w:color w:val="000000"/>
        </w:rPr>
        <w:t>uk k</w:t>
      </w:r>
      <w:r w:rsidR="00DF63D0" w:rsidRPr="00EB7D2D">
        <w:rPr>
          <w:color w:val="000000"/>
        </w:rPr>
        <w:t>’</w:t>
      </w:r>
      <w:r w:rsidRPr="00EB7D2D">
        <w:rPr>
          <w:color w:val="000000"/>
        </w:rPr>
        <w:t>usi a</w:t>
      </w:r>
      <w:r w:rsidR="00DF63D0" w:rsidRPr="00EB7D2D">
        <w:rPr>
          <w:color w:val="000000"/>
        </w:rPr>
        <w:t>’</w:t>
      </w:r>
      <w:r w:rsidRPr="00EB7D2D">
        <w:rPr>
          <w:color w:val="000000"/>
        </w:rPr>
        <w:t>mtelaletik yich</w:t>
      </w:r>
      <w:r w:rsidR="00DF63D0" w:rsidRPr="00EB7D2D">
        <w:rPr>
          <w:color w:val="000000"/>
        </w:rPr>
        <w:t>’</w:t>
      </w:r>
      <w:r w:rsidRPr="00EB7D2D">
        <w:rPr>
          <w:color w:val="000000"/>
        </w:rPr>
        <w:t>oj talel sventa xk</w:t>
      </w:r>
      <w:r w:rsidR="00DF63D0" w:rsidRPr="00EB7D2D">
        <w:rPr>
          <w:color w:val="000000"/>
        </w:rPr>
        <w:t>’</w:t>
      </w:r>
      <w:r w:rsidRPr="00EB7D2D">
        <w:rPr>
          <w:color w:val="000000"/>
        </w:rPr>
        <w:t>ot ta pasele ti va</w:t>
      </w:r>
      <w:r w:rsidR="00DF63D0" w:rsidRPr="00EB7D2D">
        <w:rPr>
          <w:color w:val="000000"/>
        </w:rPr>
        <w:t>’</w:t>
      </w:r>
      <w:r w:rsidRPr="00EB7D2D">
        <w:rPr>
          <w:color w:val="000000"/>
        </w:rPr>
        <w:t>i sba smelolaltak chi</w:t>
      </w:r>
      <w:r w:rsidR="00DF63D0" w:rsidRPr="00EB7D2D">
        <w:rPr>
          <w:color w:val="000000"/>
        </w:rPr>
        <w:t>’</w:t>
      </w:r>
      <w:r w:rsidRPr="00EB7D2D">
        <w:rPr>
          <w:color w:val="000000"/>
        </w:rPr>
        <w:t>ch pasele tsk</w:t>
      </w:r>
      <w:r w:rsidR="00DF63D0" w:rsidRPr="00EB7D2D">
        <w:rPr>
          <w:color w:val="000000"/>
        </w:rPr>
        <w:t>’</w:t>
      </w:r>
      <w:r w:rsidRPr="00EB7D2D">
        <w:rPr>
          <w:color w:val="000000"/>
        </w:rPr>
        <w:t>an tstsak ta venta li k</w:t>
      </w:r>
      <w:r w:rsidR="00DF63D0" w:rsidRPr="00EB7D2D">
        <w:rPr>
          <w:color w:val="000000"/>
        </w:rPr>
        <w:t>’</w:t>
      </w:r>
      <w:r w:rsidRPr="00EB7D2D">
        <w:rPr>
          <w:color w:val="000000"/>
        </w:rPr>
        <w:t>usi chapanbil ta yantik lumetik sventa yich</w:t>
      </w:r>
      <w:r w:rsidR="00DF63D0" w:rsidRPr="00EB7D2D">
        <w:rPr>
          <w:color w:val="000000"/>
        </w:rPr>
        <w:t>’</w:t>
      </w:r>
      <w:r w:rsidRPr="00EB7D2D">
        <w:rPr>
          <w:color w:val="000000"/>
        </w:rPr>
        <w:t>el ta mu</w:t>
      </w:r>
      <w:r w:rsidR="00DF63D0" w:rsidRPr="00EB7D2D">
        <w:rPr>
          <w:color w:val="000000"/>
        </w:rPr>
        <w:t>’</w:t>
      </w:r>
      <w:r w:rsidRPr="00EB7D2D">
        <w:rPr>
          <w:color w:val="000000"/>
        </w:rPr>
        <w:t>k li antsetike</w:t>
      </w:r>
      <w:r w:rsidR="00F57F4B" w:rsidRPr="00EB7D2D">
        <w:rPr>
          <w:color w:val="000000"/>
        </w:rPr>
        <w:t xml:space="preserve"> ti bu yak</w:t>
      </w:r>
      <w:r w:rsidR="00DF63D0" w:rsidRPr="00EB7D2D">
        <w:rPr>
          <w:color w:val="000000"/>
        </w:rPr>
        <w:t>’</w:t>
      </w:r>
      <w:r w:rsidR="00F57F4B" w:rsidRPr="00EB7D2D">
        <w:rPr>
          <w:color w:val="000000"/>
        </w:rPr>
        <w:t>o yej li jlumaltik mé</w:t>
      </w:r>
      <w:r w:rsidRPr="00EB7D2D">
        <w:rPr>
          <w:color w:val="000000"/>
        </w:rPr>
        <w:t>xicoeke</w:t>
      </w:r>
      <w:r w:rsidR="00424686" w:rsidRPr="00EB7D2D">
        <w:rPr>
          <w:color w:val="000000"/>
        </w:rPr>
        <w:t>.</w:t>
      </w:r>
    </w:p>
    <w:p w:rsidR="000D11B2" w:rsidRDefault="000D11B2" w:rsidP="00801E3E">
      <w:pPr>
        <w:ind w:right="-599"/>
        <w:jc w:val="right"/>
        <w:rPr>
          <w:b/>
        </w:rPr>
      </w:pPr>
    </w:p>
    <w:p w:rsidR="000D11B2" w:rsidRPr="00DF63D0" w:rsidRDefault="00612FAA" w:rsidP="00801E3E">
      <w:pPr>
        <w:ind w:right="-599"/>
        <w:jc w:val="right"/>
        <w:rPr>
          <w:b/>
        </w:rPr>
      </w:pPr>
      <w:r w:rsidRPr="00434486">
        <w:rPr>
          <w:b/>
          <w:noProof/>
          <w:color w:val="002060"/>
          <w:lang w:val="es-MX" w:eastAsia="es-MX"/>
        </w:rPr>
        <w:pict>
          <v:rect id="_x0000_s1052" style="position:absolute;left:0;text-align:left;margin-left:387.85pt;margin-top:3.1pt;width:124.15pt;height:36.75pt;z-index:251584000" fillcolor="#002060" strokecolor="#002060" strokeweight="1pt">
            <v:fill opacity="0" color2="fill darken(0)" o:opacity2="62259f" method="linear sigma" focus="100%" type="gradient"/>
            <v:shadow on="t" type="perspective" color="#243f60" opacity=".5" offset="1pt" offset2="-3pt"/>
            <v:textbox style="mso-next-textbox:#_x0000_s1052">
              <w:txbxContent>
                <w:p w:rsidR="001C754F" w:rsidRPr="00957206" w:rsidRDefault="001C754F" w:rsidP="000D11B2">
                  <w:pPr>
                    <w:jc w:val="center"/>
                    <w:rPr>
                      <w:b/>
                      <w:sz w:val="22"/>
                      <w:lang w:val="es-MX"/>
                    </w:rPr>
                  </w:pPr>
                  <w:r>
                    <w:rPr>
                      <w:b/>
                      <w:lang w:val="es-MX"/>
                    </w:rPr>
                    <w:t xml:space="preserve">  </w:t>
                  </w:r>
                  <w:r w:rsidRPr="00957206">
                    <w:rPr>
                      <w:b/>
                      <w:sz w:val="22"/>
                      <w:lang w:val="es-MX"/>
                    </w:rPr>
                    <w:t>Xcholobil</w:t>
                  </w:r>
                </w:p>
                <w:p w:rsidR="001C754F" w:rsidRPr="00957206" w:rsidRDefault="001C754F" w:rsidP="000D11B2">
                  <w:pPr>
                    <w:jc w:val="center"/>
                    <w:rPr>
                      <w:b/>
                      <w:color w:val="7030A0"/>
                      <w:sz w:val="22"/>
                      <w:lang w:val="es-MX"/>
                    </w:rPr>
                  </w:pPr>
                  <w:r w:rsidRPr="00957206">
                    <w:rPr>
                      <w:b/>
                      <w:sz w:val="22"/>
                      <w:lang w:val="es-MX"/>
                    </w:rPr>
                    <w:t xml:space="preserve"> </w:t>
                  </w:r>
                </w:p>
              </w:txbxContent>
            </v:textbox>
          </v:rect>
        </w:pict>
      </w:r>
    </w:p>
    <w:p w:rsidR="00457758" w:rsidRPr="007B3D41" w:rsidRDefault="009C0EB1" w:rsidP="00301E15">
      <w:pPr>
        <w:pStyle w:val="Subttulo"/>
        <w:jc w:val="left"/>
        <w:rPr>
          <w:b/>
          <w:color w:val="990099"/>
        </w:rPr>
      </w:pPr>
      <w:r w:rsidRPr="007B3D41">
        <w:rPr>
          <w:b/>
          <w:noProof/>
          <w:color w:val="002060"/>
          <w:sz w:val="22"/>
          <w:lang w:val="es-MX" w:eastAsia="es-MX"/>
        </w:rPr>
        <w:pict>
          <v:shape id="_x0000_s1056" type="#_x0000_t32" style="position:absolute;margin-left:-2.6pt;margin-top:2.55pt;width:.05pt;height:25.15pt;flip:y;z-index:251587072" o:connectortype="straight" strokecolor="#b2a1c7" strokeweight="1pt">
            <v:shadow type="perspective" color="#3f3151" opacity=".5" offset="1pt" offset2="-3pt"/>
          </v:shape>
        </w:pict>
      </w:r>
      <w:bookmarkStart w:id="13" w:name="_Toc253665988"/>
      <w:r w:rsidR="00424686" w:rsidRPr="007B3D41">
        <w:rPr>
          <w:b/>
          <w:color w:val="990099"/>
        </w:rPr>
        <w:t>¿M</w:t>
      </w:r>
      <w:r w:rsidR="00F57F4B" w:rsidRPr="007B3D41">
        <w:rPr>
          <w:b/>
          <w:color w:val="990099"/>
        </w:rPr>
        <w:t>i k</w:t>
      </w:r>
      <w:r w:rsidR="00DF63D0" w:rsidRPr="007B3D41">
        <w:rPr>
          <w:b/>
          <w:color w:val="990099"/>
        </w:rPr>
        <w:t>’</w:t>
      </w:r>
      <w:r w:rsidR="00F57F4B" w:rsidRPr="007B3D41">
        <w:rPr>
          <w:b/>
          <w:color w:val="990099"/>
        </w:rPr>
        <w:t>usitik slike</w:t>
      </w:r>
      <w:r w:rsidR="00DF63D0" w:rsidRPr="007B3D41">
        <w:rPr>
          <w:b/>
          <w:color w:val="990099"/>
        </w:rPr>
        <w:t>’</w:t>
      </w:r>
      <w:r w:rsidR="00F57F4B" w:rsidRPr="007B3D41">
        <w:rPr>
          <w:b/>
          <w:color w:val="990099"/>
        </w:rPr>
        <w:t>m-o yo</w:t>
      </w:r>
      <w:r w:rsidR="00DF63D0" w:rsidRPr="007B3D41">
        <w:rPr>
          <w:b/>
          <w:color w:val="990099"/>
        </w:rPr>
        <w:t>’</w:t>
      </w:r>
      <w:r w:rsidR="00F57F4B" w:rsidRPr="007B3D41">
        <w:rPr>
          <w:b/>
          <w:color w:val="990099"/>
        </w:rPr>
        <w:t xml:space="preserve"> </w:t>
      </w:r>
      <w:r w:rsidR="00424686" w:rsidRPr="007B3D41">
        <w:rPr>
          <w:b/>
          <w:color w:val="990099"/>
        </w:rPr>
        <w:t>chi</w:t>
      </w:r>
      <w:r w:rsidR="00DF63D0" w:rsidRPr="007B3D41">
        <w:rPr>
          <w:b/>
          <w:color w:val="990099"/>
        </w:rPr>
        <w:t>’</w:t>
      </w:r>
      <w:r w:rsidR="00424686" w:rsidRPr="007B3D41">
        <w:rPr>
          <w:b/>
          <w:color w:val="990099"/>
        </w:rPr>
        <w:t xml:space="preserve">ch </w:t>
      </w:r>
      <w:r w:rsidR="00457758" w:rsidRPr="007B3D41">
        <w:rPr>
          <w:b/>
          <w:color w:val="990099"/>
        </w:rPr>
        <w:t>a</w:t>
      </w:r>
      <w:r w:rsidR="00DF63D0" w:rsidRPr="007B3D41">
        <w:rPr>
          <w:b/>
          <w:color w:val="990099"/>
        </w:rPr>
        <w:t>’</w:t>
      </w:r>
      <w:r w:rsidR="00457758" w:rsidRPr="007B3D41">
        <w:rPr>
          <w:b/>
          <w:color w:val="990099"/>
        </w:rPr>
        <w:t>mtelanel li mantal li</w:t>
      </w:r>
      <w:r w:rsidR="00DF63D0" w:rsidRPr="007B3D41">
        <w:rPr>
          <w:b/>
          <w:color w:val="990099"/>
        </w:rPr>
        <w:t>’</w:t>
      </w:r>
      <w:r w:rsidR="00457758" w:rsidRPr="007B3D41">
        <w:rPr>
          <w:b/>
          <w:color w:val="990099"/>
        </w:rPr>
        <w:t>e</w:t>
      </w:r>
      <w:r w:rsidR="00801E3E" w:rsidRPr="007B3D41">
        <w:rPr>
          <w:b/>
          <w:color w:val="990099"/>
        </w:rPr>
        <w:t>?</w:t>
      </w:r>
      <w:bookmarkEnd w:id="13"/>
    </w:p>
    <w:p w:rsidR="00457758" w:rsidRDefault="00AE5787" w:rsidP="00457758">
      <w:pPr>
        <w:ind w:right="-599"/>
        <w:jc w:val="both"/>
        <w:rPr>
          <w:color w:val="7030A0"/>
        </w:rPr>
      </w:pPr>
      <w:r w:rsidRPr="00EB7D2D">
        <w:rPr>
          <w:b/>
          <w:noProof/>
          <w:color w:val="000000"/>
          <w:lang w:val="es-MX" w:eastAsia="es-MX"/>
        </w:rPr>
        <w:pict>
          <v:rect id="_x0000_s1053" style="position:absolute;left:0;text-align:left;margin-left:387.9pt;margin-top:12.35pt;width:124.15pt;height:162.75pt;z-index:251585024" fillcolor="#5f497a" strokecolor="#5f497a" strokeweight="1pt">
            <v:fill opacity="43909f" color2="fill" angle="-45" method="linear sigma" type="gradient"/>
            <v:shadow on="t" type="perspective" color="#243f60" opacity=".5" offset="1pt" offset2="-3pt"/>
            <v:textbox style="mso-next-textbox:#_x0000_s1053">
              <w:txbxContent>
                <w:p w:rsidR="001C754F" w:rsidRDefault="001C754F" w:rsidP="00957206">
                  <w:pPr>
                    <w:ind w:right="-599"/>
                    <w:rPr>
                      <w:b/>
                      <w:color w:val="002060"/>
                      <w:sz w:val="22"/>
                    </w:rPr>
                  </w:pPr>
                </w:p>
                <w:p w:rsidR="001C754F" w:rsidRDefault="001C754F" w:rsidP="00957206">
                  <w:pPr>
                    <w:ind w:right="-599"/>
                    <w:rPr>
                      <w:b/>
                      <w:sz w:val="22"/>
                      <w:lang w:val="es-MX"/>
                    </w:rPr>
                  </w:pPr>
                  <w:r w:rsidRPr="00957206">
                    <w:rPr>
                      <w:b/>
                      <w:sz w:val="22"/>
                      <w:lang w:val="es-MX"/>
                    </w:rPr>
                    <w:t>Sba bi</w:t>
                  </w:r>
                </w:p>
                <w:p w:rsidR="001C754F" w:rsidRDefault="001C754F" w:rsidP="00957206">
                  <w:pPr>
                    <w:ind w:right="-599"/>
                    <w:rPr>
                      <w:b/>
                      <w:color w:val="000000"/>
                      <w:sz w:val="22"/>
                    </w:rPr>
                  </w:pPr>
                </w:p>
                <w:p w:rsidR="001C754F" w:rsidRPr="00EB7D2D" w:rsidRDefault="001C754F" w:rsidP="00957206">
                  <w:pPr>
                    <w:ind w:right="-599"/>
                    <w:rPr>
                      <w:b/>
                      <w:color w:val="000000"/>
                      <w:sz w:val="22"/>
                    </w:rPr>
                  </w:pPr>
                  <w:r w:rsidRPr="00EB7D2D">
                    <w:rPr>
                      <w:b/>
                      <w:color w:val="000000"/>
                      <w:sz w:val="22"/>
                    </w:rPr>
                    <w:t>Sba vok’obil mantaletik</w:t>
                  </w:r>
                </w:p>
                <w:p w:rsidR="001C754F" w:rsidRPr="00EB7D2D" w:rsidRDefault="001C754F" w:rsidP="00957206">
                  <w:pPr>
                    <w:ind w:right="-599"/>
                    <w:rPr>
                      <w:b/>
                      <w:color w:val="000000"/>
                      <w:sz w:val="22"/>
                    </w:rPr>
                  </w:pPr>
                </w:p>
                <w:p w:rsidR="001C754F" w:rsidRPr="000328AF" w:rsidRDefault="001C754F" w:rsidP="00957206">
                  <w:pPr>
                    <w:ind w:right="-599"/>
                    <w:rPr>
                      <w:color w:val="000000"/>
                      <w:sz w:val="22"/>
                    </w:rPr>
                  </w:pPr>
                  <w:r w:rsidRPr="000328AF">
                    <w:rPr>
                      <w:color w:val="000000"/>
                      <w:sz w:val="22"/>
                    </w:rPr>
                    <w:t>Skotol mantaletik</w:t>
                  </w:r>
                </w:p>
                <w:p w:rsidR="001C754F" w:rsidRPr="00EB7D2D" w:rsidRDefault="001C754F" w:rsidP="00957206">
                  <w:pPr>
                    <w:ind w:right="-599"/>
                    <w:rPr>
                      <w:b/>
                      <w:color w:val="000000"/>
                      <w:sz w:val="22"/>
                    </w:rPr>
                  </w:pPr>
                </w:p>
                <w:p w:rsidR="001C754F" w:rsidRPr="00EB7D2D" w:rsidRDefault="001C754F" w:rsidP="00957206">
                  <w:pPr>
                    <w:ind w:right="-599"/>
                    <w:rPr>
                      <w:b/>
                      <w:color w:val="000000"/>
                      <w:sz w:val="22"/>
                    </w:rPr>
                  </w:pPr>
                  <w:r w:rsidRPr="00EB7D2D">
                    <w:rPr>
                      <w:b/>
                      <w:color w:val="000000"/>
                      <w:sz w:val="22"/>
                    </w:rPr>
                    <w:t>Bi’ktal mantal 4</w:t>
                  </w:r>
                </w:p>
                <w:p w:rsidR="001C754F" w:rsidRDefault="001C754F" w:rsidP="00957206">
                  <w:pPr>
                    <w:ind w:right="-599"/>
                    <w:rPr>
                      <w:b/>
                    </w:rPr>
                  </w:pPr>
                </w:p>
                <w:p w:rsidR="001C754F" w:rsidRPr="00DF63D0" w:rsidRDefault="001C754F" w:rsidP="000D11B2">
                  <w:pPr>
                    <w:ind w:right="1644"/>
                    <w:jc w:val="center"/>
                    <w:rPr>
                      <w:b/>
                    </w:rPr>
                  </w:pPr>
                </w:p>
                <w:p w:rsidR="001C754F" w:rsidRPr="006A0FF4" w:rsidRDefault="001C754F" w:rsidP="000D11B2">
                  <w:pPr>
                    <w:jc w:val="center"/>
                    <w:rPr>
                      <w:b/>
                      <w:color w:val="7030A0"/>
                      <w:lang w:val="es-MX"/>
                    </w:rPr>
                  </w:pPr>
                </w:p>
              </w:txbxContent>
            </v:textbox>
          </v:rect>
        </w:pict>
      </w:r>
      <w:r w:rsidR="00C540E0">
        <w:rPr>
          <w:noProof/>
          <w:color w:val="7030A0"/>
          <w:lang w:val="es-MX" w:eastAsia="es-MX"/>
        </w:rPr>
        <w:pict>
          <v:shape id="_x0000_s1054" type="#_x0000_t32" style="position:absolute;left:0;text-align:left;margin-left:-2.6pt;margin-top:9.35pt;width:390.5pt;height:.05pt;z-index:251586048" o:connectortype="straight" strokecolor="#b2a1c7" strokeweight="1pt">
            <v:shadow type="perspective" color="#3f3151" opacity=".5" offset="1pt" offset2="-3pt"/>
          </v:shape>
        </w:pict>
      </w:r>
    </w:p>
    <w:p w:rsidR="00C540E0" w:rsidRPr="00434486" w:rsidRDefault="00C540E0" w:rsidP="00457758">
      <w:pPr>
        <w:ind w:right="-599"/>
        <w:jc w:val="both"/>
        <w:rPr>
          <w:color w:val="7030A0"/>
        </w:rPr>
      </w:pPr>
    </w:p>
    <w:p w:rsidR="00457758" w:rsidRPr="00EB7D2D" w:rsidRDefault="00F57F4B" w:rsidP="000D11B2">
      <w:pPr>
        <w:ind w:right="2041"/>
        <w:jc w:val="both"/>
        <w:rPr>
          <w:color w:val="000000"/>
        </w:rPr>
      </w:pPr>
      <w:r w:rsidRPr="00EB7D2D">
        <w:rPr>
          <w:color w:val="000000"/>
        </w:rPr>
        <w:t>Li</w:t>
      </w:r>
      <w:r w:rsidR="00457758" w:rsidRPr="00EB7D2D">
        <w:rPr>
          <w:color w:val="000000"/>
        </w:rPr>
        <w:t xml:space="preserve"> sl</w:t>
      </w:r>
      <w:r w:rsidR="00424686" w:rsidRPr="00EB7D2D">
        <w:rPr>
          <w:color w:val="000000"/>
        </w:rPr>
        <w:t>o</w:t>
      </w:r>
      <w:r w:rsidR="00DF63D0" w:rsidRPr="00EB7D2D">
        <w:rPr>
          <w:color w:val="000000"/>
        </w:rPr>
        <w:t>’</w:t>
      </w:r>
      <w:r w:rsidR="00424686" w:rsidRPr="00EB7D2D">
        <w:rPr>
          <w:color w:val="000000"/>
        </w:rPr>
        <w:t>iltabel jlumaltik ta sjunul mé</w:t>
      </w:r>
      <w:r w:rsidR="00457758" w:rsidRPr="00EB7D2D">
        <w:rPr>
          <w:color w:val="000000"/>
        </w:rPr>
        <w:t>xicoe xchi</w:t>
      </w:r>
      <w:r w:rsidR="00DF63D0" w:rsidRPr="00EB7D2D">
        <w:rPr>
          <w:color w:val="000000"/>
        </w:rPr>
        <w:t>’</w:t>
      </w:r>
      <w:r w:rsidR="00457758" w:rsidRPr="00EB7D2D">
        <w:rPr>
          <w:color w:val="000000"/>
        </w:rPr>
        <w:t>uk ta jujun bi</w:t>
      </w:r>
      <w:r w:rsidR="00DF63D0" w:rsidRPr="00EB7D2D">
        <w:rPr>
          <w:color w:val="000000"/>
        </w:rPr>
        <w:t>’</w:t>
      </w:r>
      <w:r w:rsidR="00457758" w:rsidRPr="00EB7D2D">
        <w:rPr>
          <w:color w:val="000000"/>
        </w:rPr>
        <w:t>ktal lumetike chi</w:t>
      </w:r>
      <w:r w:rsidR="00DF63D0" w:rsidRPr="00EB7D2D">
        <w:rPr>
          <w:color w:val="000000"/>
        </w:rPr>
        <w:t>’</w:t>
      </w:r>
      <w:r w:rsidR="00457758" w:rsidRPr="00EB7D2D">
        <w:rPr>
          <w:color w:val="000000"/>
        </w:rPr>
        <w:t>ch pasel ta chani</w:t>
      </w:r>
      <w:r w:rsidR="00DF63D0" w:rsidRPr="00EB7D2D">
        <w:rPr>
          <w:color w:val="000000"/>
        </w:rPr>
        <w:t>’</w:t>
      </w:r>
      <w:r w:rsidR="00457758" w:rsidRPr="00EB7D2D">
        <w:rPr>
          <w:color w:val="000000"/>
        </w:rPr>
        <w:t>m smelolal ti ja</w:t>
      </w:r>
      <w:r w:rsidR="00DF63D0" w:rsidRPr="00EB7D2D">
        <w:rPr>
          <w:color w:val="000000"/>
        </w:rPr>
        <w:t>’</w:t>
      </w:r>
      <w:r w:rsidR="00457758" w:rsidRPr="00EB7D2D">
        <w:rPr>
          <w:color w:val="000000"/>
        </w:rPr>
        <w:t>tik</w:t>
      </w:r>
      <w:r w:rsidR="00424686" w:rsidRPr="00EB7D2D">
        <w:rPr>
          <w:color w:val="000000"/>
        </w:rPr>
        <w:t>:</w:t>
      </w:r>
    </w:p>
    <w:p w:rsidR="00457758" w:rsidRPr="00EB7D2D" w:rsidRDefault="00457758" w:rsidP="00457758">
      <w:pPr>
        <w:ind w:right="-599"/>
        <w:jc w:val="both"/>
        <w:rPr>
          <w:color w:val="000000"/>
        </w:rPr>
      </w:pPr>
    </w:p>
    <w:p w:rsidR="00457758" w:rsidRPr="00EB7D2D" w:rsidRDefault="002A22A6" w:rsidP="00457758">
      <w:pPr>
        <w:numPr>
          <w:ilvl w:val="0"/>
          <w:numId w:val="1"/>
        </w:numPr>
        <w:ind w:right="-599"/>
        <w:jc w:val="both"/>
        <w:rPr>
          <w:color w:val="000000"/>
          <w:lang w:val="en-US"/>
        </w:rPr>
      </w:pPr>
      <w:r w:rsidRPr="00EB7D2D">
        <w:rPr>
          <w:color w:val="000000"/>
          <w:lang w:val="en-US"/>
        </w:rPr>
        <w:t>T</w:t>
      </w:r>
      <w:r w:rsidR="00457758" w:rsidRPr="00EB7D2D">
        <w:rPr>
          <w:color w:val="000000"/>
          <w:lang w:val="en-US"/>
        </w:rPr>
        <w:t>i ko</w:t>
      </w:r>
      <w:r w:rsidR="00DF63D0" w:rsidRPr="00EB7D2D">
        <w:rPr>
          <w:color w:val="000000"/>
          <w:lang w:val="en-US"/>
        </w:rPr>
        <w:t>’</w:t>
      </w:r>
      <w:r w:rsidR="00457758" w:rsidRPr="00EB7D2D">
        <w:rPr>
          <w:color w:val="000000"/>
          <w:lang w:val="en-US"/>
        </w:rPr>
        <w:t>oluk mantal ta ants ta vinik</w:t>
      </w:r>
    </w:p>
    <w:p w:rsidR="00457758" w:rsidRPr="00EB7D2D" w:rsidRDefault="002A22A6" w:rsidP="00457758">
      <w:pPr>
        <w:numPr>
          <w:ilvl w:val="0"/>
          <w:numId w:val="1"/>
        </w:numPr>
        <w:ind w:right="-599"/>
        <w:jc w:val="both"/>
        <w:rPr>
          <w:color w:val="000000"/>
          <w:lang w:val="en-US"/>
        </w:rPr>
      </w:pPr>
      <w:r w:rsidRPr="00EB7D2D">
        <w:rPr>
          <w:color w:val="000000"/>
          <w:lang w:val="en-US"/>
        </w:rPr>
        <w:t>T</w:t>
      </w:r>
      <w:r w:rsidR="00457758" w:rsidRPr="00EB7D2D">
        <w:rPr>
          <w:color w:val="000000"/>
          <w:lang w:val="en-US"/>
        </w:rPr>
        <w:t>i yich</w:t>
      </w:r>
      <w:r w:rsidR="00DF63D0" w:rsidRPr="00EB7D2D">
        <w:rPr>
          <w:color w:val="000000"/>
          <w:lang w:val="en-US"/>
        </w:rPr>
        <w:t>’</w:t>
      </w:r>
      <w:r w:rsidR="00457758" w:rsidRPr="00EB7D2D">
        <w:rPr>
          <w:color w:val="000000"/>
          <w:lang w:val="en-US"/>
        </w:rPr>
        <w:t>el ta mu</w:t>
      </w:r>
      <w:r w:rsidR="00DF63D0" w:rsidRPr="00EB7D2D">
        <w:rPr>
          <w:color w:val="000000"/>
          <w:lang w:val="en-US"/>
        </w:rPr>
        <w:t>’</w:t>
      </w:r>
      <w:r w:rsidR="00457758" w:rsidRPr="00EB7D2D">
        <w:rPr>
          <w:color w:val="000000"/>
          <w:lang w:val="en-US"/>
        </w:rPr>
        <w:t>k li slekilalik antsetike</w:t>
      </w:r>
    </w:p>
    <w:p w:rsidR="00457758" w:rsidRPr="00EB7D2D" w:rsidRDefault="002A22A6" w:rsidP="00457758">
      <w:pPr>
        <w:numPr>
          <w:ilvl w:val="0"/>
          <w:numId w:val="1"/>
        </w:numPr>
        <w:ind w:right="-599"/>
        <w:jc w:val="both"/>
        <w:rPr>
          <w:color w:val="000000"/>
          <w:lang w:val="en-US"/>
        </w:rPr>
      </w:pPr>
      <w:r w:rsidRPr="00EB7D2D">
        <w:rPr>
          <w:color w:val="000000"/>
          <w:lang w:val="en-US"/>
        </w:rPr>
        <w:t>T</w:t>
      </w:r>
      <w:r w:rsidR="00457758" w:rsidRPr="00EB7D2D">
        <w:rPr>
          <w:color w:val="000000"/>
          <w:lang w:val="en-US"/>
        </w:rPr>
        <w:t>i mu</w:t>
      </w:r>
      <w:r w:rsidR="00DF63D0" w:rsidRPr="00EB7D2D">
        <w:rPr>
          <w:color w:val="000000"/>
          <w:lang w:val="en-US"/>
        </w:rPr>
        <w:t>’</w:t>
      </w:r>
      <w:r w:rsidR="00457758" w:rsidRPr="00EB7D2D">
        <w:rPr>
          <w:color w:val="000000"/>
          <w:lang w:val="en-US"/>
        </w:rPr>
        <w:t>yukuk p</w:t>
      </w:r>
      <w:r w:rsidR="00DF63D0" w:rsidRPr="00EB7D2D">
        <w:rPr>
          <w:color w:val="000000"/>
          <w:lang w:val="en-US"/>
        </w:rPr>
        <w:t>’</w:t>
      </w:r>
      <w:r w:rsidR="00457758" w:rsidRPr="00EB7D2D">
        <w:rPr>
          <w:color w:val="000000"/>
          <w:lang w:val="en-US"/>
        </w:rPr>
        <w:t>ajel xchi</w:t>
      </w:r>
      <w:r w:rsidR="00DF63D0" w:rsidRPr="00EB7D2D">
        <w:rPr>
          <w:color w:val="000000"/>
          <w:lang w:val="en-US"/>
        </w:rPr>
        <w:t>’</w:t>
      </w:r>
      <w:r w:rsidR="00457758" w:rsidRPr="00EB7D2D">
        <w:rPr>
          <w:color w:val="000000"/>
          <w:lang w:val="en-US"/>
        </w:rPr>
        <w:t>uk vok</w:t>
      </w:r>
      <w:r w:rsidR="00DF63D0" w:rsidRPr="00EB7D2D">
        <w:rPr>
          <w:color w:val="000000"/>
          <w:lang w:val="en-US"/>
        </w:rPr>
        <w:t>’</w:t>
      </w:r>
      <w:r w:rsidR="00457758" w:rsidRPr="00EB7D2D">
        <w:rPr>
          <w:color w:val="000000"/>
          <w:lang w:val="en-US"/>
        </w:rPr>
        <w:t>el ta kuxlej xchi</w:t>
      </w:r>
      <w:r w:rsidR="00DF63D0" w:rsidRPr="00EB7D2D">
        <w:rPr>
          <w:color w:val="000000"/>
          <w:lang w:val="en-US"/>
        </w:rPr>
        <w:t>’</w:t>
      </w:r>
      <w:r w:rsidR="00457758" w:rsidRPr="00EB7D2D">
        <w:rPr>
          <w:color w:val="000000"/>
          <w:lang w:val="en-US"/>
        </w:rPr>
        <w:t xml:space="preserve">uk </w:t>
      </w:r>
    </w:p>
    <w:p w:rsidR="00457758" w:rsidRPr="00EB7D2D" w:rsidRDefault="002A22A6" w:rsidP="00457758">
      <w:pPr>
        <w:numPr>
          <w:ilvl w:val="0"/>
          <w:numId w:val="1"/>
        </w:numPr>
        <w:ind w:right="-599"/>
        <w:jc w:val="both"/>
        <w:rPr>
          <w:color w:val="000000"/>
        </w:rPr>
      </w:pPr>
      <w:r w:rsidRPr="00EB7D2D">
        <w:rPr>
          <w:color w:val="000000"/>
        </w:rPr>
        <w:t>L</w:t>
      </w:r>
      <w:r w:rsidR="00457758" w:rsidRPr="00EB7D2D">
        <w:rPr>
          <w:color w:val="000000"/>
        </w:rPr>
        <w:t>i kolel</w:t>
      </w:r>
      <w:r w:rsidR="00C46513" w:rsidRPr="00EB7D2D">
        <w:rPr>
          <w:color w:val="000000"/>
        </w:rPr>
        <w:t>al ta sventa antsetike.</w:t>
      </w:r>
    </w:p>
    <w:p w:rsidR="000D11B2" w:rsidRPr="002A22A6" w:rsidRDefault="000D11B2" w:rsidP="00424686">
      <w:pPr>
        <w:ind w:right="-599"/>
        <w:jc w:val="right"/>
        <w:rPr>
          <w:b/>
        </w:rPr>
      </w:pPr>
    </w:p>
    <w:p w:rsidR="000D11B2" w:rsidRPr="002A22A6" w:rsidRDefault="000D11B2" w:rsidP="00424686">
      <w:pPr>
        <w:ind w:right="-599"/>
        <w:jc w:val="right"/>
        <w:rPr>
          <w:b/>
        </w:rPr>
      </w:pPr>
    </w:p>
    <w:p w:rsidR="000D11B2" w:rsidRPr="002A22A6" w:rsidRDefault="000D11B2" w:rsidP="00424686">
      <w:pPr>
        <w:ind w:right="-599"/>
        <w:jc w:val="right"/>
        <w:rPr>
          <w:b/>
        </w:rPr>
      </w:pPr>
    </w:p>
    <w:p w:rsidR="000D11B2" w:rsidRPr="002A22A6" w:rsidRDefault="000D11B2" w:rsidP="00424686">
      <w:pPr>
        <w:ind w:right="-599"/>
        <w:jc w:val="right"/>
        <w:rPr>
          <w:b/>
        </w:rPr>
      </w:pPr>
    </w:p>
    <w:p w:rsidR="00C4273A" w:rsidRPr="002A22A6" w:rsidRDefault="00C4273A" w:rsidP="00424686">
      <w:pPr>
        <w:ind w:right="-599"/>
        <w:jc w:val="right"/>
        <w:rPr>
          <w:b/>
        </w:rPr>
      </w:pPr>
      <w:r>
        <w:rPr>
          <w:b/>
        </w:rPr>
        <w:t xml:space="preserve"> </w:t>
      </w:r>
    </w:p>
    <w:p w:rsidR="002006E3" w:rsidRDefault="002006E3" w:rsidP="009C0EB1">
      <w:pPr>
        <w:ind w:left="2124"/>
        <w:jc w:val="both"/>
      </w:pPr>
    </w:p>
    <w:p w:rsidR="009C0EB1" w:rsidRDefault="009C0EB1" w:rsidP="009C0EB1">
      <w:pPr>
        <w:ind w:left="2124"/>
        <w:jc w:val="both"/>
      </w:pPr>
    </w:p>
    <w:p w:rsidR="00457758" w:rsidRPr="00345543" w:rsidRDefault="000F4C59" w:rsidP="000B678D">
      <w:pPr>
        <w:pStyle w:val="Ttulo"/>
        <w:ind w:left="2041" w:right="1474"/>
        <w:jc w:val="both"/>
        <w:rPr>
          <w:bCs w:val="0"/>
          <w:color w:val="990099"/>
          <w:kern w:val="0"/>
          <w:sz w:val="24"/>
          <w:szCs w:val="24"/>
        </w:rPr>
      </w:pPr>
      <w:r w:rsidRPr="00345543">
        <w:rPr>
          <w:bCs w:val="0"/>
          <w:color w:val="990099"/>
          <w:kern w:val="0"/>
          <w:sz w:val="24"/>
          <w:szCs w:val="24"/>
        </w:rPr>
        <w:pict>
          <v:rect id="_x0000_s1060" style="position:absolute;left:0;text-align:left;margin-left:-52.5pt;margin-top:8.45pt;width:138.7pt;height:36.75pt;z-index:251591168" fillcolor="#002060" strokecolor="#002060" strokeweight="1pt">
            <v:fill opacity="0" color2="fill darken(0)" o:opacity2="62259f" method="linear sigma" focus="100%" type="gradient"/>
            <v:shadow on="t" type="perspective" color="#243f60" opacity=".5" offset="1pt" offset2="-3pt"/>
            <v:textbox style="mso-next-textbox:#_x0000_s1060">
              <w:txbxContent>
                <w:p w:rsidR="001C754F" w:rsidRPr="00957206" w:rsidRDefault="001C754F" w:rsidP="00FF24BA">
                  <w:pPr>
                    <w:jc w:val="center"/>
                    <w:rPr>
                      <w:b/>
                      <w:sz w:val="22"/>
                      <w:lang w:val="es-MX"/>
                    </w:rPr>
                  </w:pPr>
                  <w:r w:rsidRPr="00957206">
                    <w:rPr>
                      <w:b/>
                      <w:sz w:val="22"/>
                      <w:lang w:val="es-MX"/>
                    </w:rPr>
                    <w:t>Xcholobil</w:t>
                  </w:r>
                </w:p>
              </w:txbxContent>
            </v:textbox>
          </v:rect>
        </w:pict>
      </w:r>
      <w:r w:rsidR="007A1947" w:rsidRPr="00345543">
        <w:rPr>
          <w:bCs w:val="0"/>
          <w:color w:val="990099"/>
          <w:kern w:val="0"/>
          <w:sz w:val="24"/>
          <w:szCs w:val="24"/>
        </w:rPr>
        <w:pict>
          <v:shape id="_x0000_s1058" type="#_x0000_t32" style="position:absolute;left:0;text-align:left;margin-left:486.45pt;margin-top:16.25pt;width:.05pt;height:32.2pt;flip:y;z-index:251589120" o:connectortype="straight" strokecolor="#b2a1c7" strokeweight="1pt">
            <v:shadow type="perspective" color="#3f3151" opacity=".5" offset="1pt" offset2="-3pt"/>
          </v:shape>
        </w:pict>
      </w:r>
      <w:bookmarkStart w:id="14" w:name="_Toc253665989"/>
      <w:r w:rsidR="00457758" w:rsidRPr="00345543">
        <w:rPr>
          <w:bCs w:val="0"/>
          <w:color w:val="990099"/>
          <w:kern w:val="0"/>
          <w:sz w:val="24"/>
          <w:szCs w:val="24"/>
        </w:rPr>
        <w:t>¿</w:t>
      </w:r>
      <w:r w:rsidR="00424686" w:rsidRPr="00345543">
        <w:rPr>
          <w:bCs w:val="0"/>
          <w:color w:val="990099"/>
          <w:kern w:val="0"/>
          <w:sz w:val="24"/>
          <w:szCs w:val="24"/>
        </w:rPr>
        <w:t>Mi</w:t>
      </w:r>
      <w:r w:rsidR="00457758" w:rsidRPr="00345543">
        <w:rPr>
          <w:bCs w:val="0"/>
          <w:color w:val="990099"/>
          <w:kern w:val="0"/>
          <w:sz w:val="24"/>
          <w:szCs w:val="24"/>
        </w:rPr>
        <w:t xml:space="preserve"> jay choptak ilbajinel albilik xchi</w:t>
      </w:r>
      <w:r w:rsidR="00DF63D0" w:rsidRPr="00345543">
        <w:rPr>
          <w:bCs w:val="0"/>
          <w:color w:val="990099"/>
          <w:kern w:val="0"/>
          <w:sz w:val="24"/>
          <w:szCs w:val="24"/>
        </w:rPr>
        <w:t>’</w:t>
      </w:r>
      <w:r w:rsidR="00457758" w:rsidRPr="00345543">
        <w:rPr>
          <w:bCs w:val="0"/>
          <w:color w:val="990099"/>
          <w:kern w:val="0"/>
          <w:sz w:val="24"/>
          <w:szCs w:val="24"/>
        </w:rPr>
        <w:t>uk stijojtalel</w:t>
      </w:r>
      <w:r w:rsidR="002A22A6" w:rsidRPr="00345543">
        <w:rPr>
          <w:bCs w:val="0"/>
          <w:color w:val="990099"/>
          <w:kern w:val="0"/>
          <w:sz w:val="24"/>
          <w:szCs w:val="24"/>
        </w:rPr>
        <w:t xml:space="preserve"> </w:t>
      </w:r>
      <w:r w:rsidR="00457758" w:rsidRPr="00345543">
        <w:rPr>
          <w:bCs w:val="0"/>
          <w:color w:val="990099"/>
          <w:kern w:val="0"/>
          <w:sz w:val="24"/>
          <w:szCs w:val="24"/>
        </w:rPr>
        <w:t>li smantalil jlumaltik li</w:t>
      </w:r>
      <w:r w:rsidR="00DF63D0" w:rsidRPr="00345543">
        <w:rPr>
          <w:bCs w:val="0"/>
          <w:color w:val="990099"/>
          <w:kern w:val="0"/>
          <w:sz w:val="24"/>
          <w:szCs w:val="24"/>
        </w:rPr>
        <w:t>’</w:t>
      </w:r>
      <w:r w:rsidR="00457758" w:rsidRPr="00345543">
        <w:rPr>
          <w:bCs w:val="0"/>
          <w:color w:val="990099"/>
          <w:kern w:val="0"/>
          <w:sz w:val="24"/>
          <w:szCs w:val="24"/>
        </w:rPr>
        <w:t>e?</w:t>
      </w:r>
      <w:bookmarkEnd w:id="14"/>
    </w:p>
    <w:p w:rsidR="007A1947" w:rsidRPr="002A22A6" w:rsidRDefault="009C0EB1" w:rsidP="00434486">
      <w:pPr>
        <w:ind w:left="1814" w:right="-567"/>
        <w:jc w:val="right"/>
        <w:rPr>
          <w:b/>
        </w:rPr>
      </w:pPr>
      <w:r w:rsidRPr="00BF4402">
        <w:rPr>
          <w:b/>
          <w:noProof/>
          <w:color w:val="002060"/>
          <w:lang w:val="es-MX" w:eastAsia="es-MX"/>
        </w:rPr>
        <w:pict>
          <v:rect id="_x0000_s1059" style="position:absolute;left:0;text-align:left;margin-left:-52.5pt;margin-top:6.15pt;width:138.7pt;height:162.75pt;z-index:251590144" fillcolor="#5f497a" strokecolor="#5f497a" strokeweight="1pt">
            <v:fill opacity="43909f" color2="fill" angle="-45" method="linear sigma" type="gradient"/>
            <v:shadow on="t" type="perspective" color="#243f60" opacity=".5" offset="1pt" offset2="-3pt"/>
            <v:textbox style="mso-next-textbox:#_x0000_s1059">
              <w:txbxContent>
                <w:p w:rsidR="001C754F" w:rsidRDefault="001C754F" w:rsidP="00BE6813">
                  <w:pPr>
                    <w:ind w:right="-599"/>
                    <w:rPr>
                      <w:b/>
                      <w:color w:val="002060"/>
                      <w:sz w:val="22"/>
                      <w:lang w:val="en-US"/>
                    </w:rPr>
                  </w:pPr>
                </w:p>
                <w:p w:rsidR="001C754F" w:rsidRPr="00957206" w:rsidRDefault="001C754F" w:rsidP="00B52FF2">
                  <w:pPr>
                    <w:ind w:left="-1814"/>
                    <w:jc w:val="center"/>
                    <w:rPr>
                      <w:b/>
                      <w:color w:val="7030A0"/>
                      <w:sz w:val="22"/>
                      <w:lang w:val="es-MX"/>
                    </w:rPr>
                  </w:pPr>
                  <w:r w:rsidRPr="00957206">
                    <w:rPr>
                      <w:b/>
                      <w:sz w:val="22"/>
                      <w:lang w:val="es-MX"/>
                    </w:rPr>
                    <w:t>Sba bi</w:t>
                  </w:r>
                </w:p>
                <w:p w:rsidR="001C754F" w:rsidRDefault="001C754F" w:rsidP="00BE6813">
                  <w:pPr>
                    <w:ind w:right="-599"/>
                    <w:rPr>
                      <w:b/>
                      <w:color w:val="000000"/>
                      <w:sz w:val="22"/>
                      <w:lang w:val="en-US"/>
                    </w:rPr>
                  </w:pPr>
                </w:p>
                <w:p w:rsidR="001C754F" w:rsidRPr="00EB7D2D" w:rsidRDefault="001C754F" w:rsidP="00BE6813">
                  <w:pPr>
                    <w:ind w:right="-599"/>
                    <w:rPr>
                      <w:b/>
                      <w:color w:val="000000"/>
                      <w:sz w:val="22"/>
                      <w:lang w:val="en-US"/>
                    </w:rPr>
                  </w:pPr>
                  <w:r w:rsidRPr="00EB7D2D">
                    <w:rPr>
                      <w:b/>
                      <w:color w:val="000000"/>
                      <w:sz w:val="22"/>
                      <w:lang w:val="en-US"/>
                    </w:rPr>
                    <w:t>Sba vok’obil mantalektik</w:t>
                  </w:r>
                </w:p>
                <w:p w:rsidR="001C754F" w:rsidRPr="00EB7D2D" w:rsidRDefault="001C754F" w:rsidP="00BE6813">
                  <w:pPr>
                    <w:ind w:right="-599"/>
                    <w:rPr>
                      <w:b/>
                      <w:color w:val="000000"/>
                      <w:sz w:val="22"/>
                      <w:lang w:val="en-US"/>
                    </w:rPr>
                  </w:pPr>
                </w:p>
                <w:p w:rsidR="001C754F" w:rsidRPr="000328AF" w:rsidRDefault="001C754F" w:rsidP="00BE6813">
                  <w:pPr>
                    <w:ind w:right="-599"/>
                    <w:rPr>
                      <w:color w:val="000000"/>
                      <w:sz w:val="22"/>
                      <w:lang w:val="en-US"/>
                    </w:rPr>
                  </w:pPr>
                  <w:r w:rsidRPr="000328AF">
                    <w:rPr>
                      <w:color w:val="000000"/>
                      <w:sz w:val="22"/>
                      <w:lang w:val="en-US"/>
                    </w:rPr>
                    <w:t>Skotol smantalil</w:t>
                  </w:r>
                </w:p>
                <w:p w:rsidR="001C754F" w:rsidRPr="00EB7D2D" w:rsidRDefault="001C754F" w:rsidP="00BE6813">
                  <w:pPr>
                    <w:ind w:right="-599"/>
                    <w:rPr>
                      <w:b/>
                      <w:color w:val="000000"/>
                      <w:sz w:val="22"/>
                      <w:lang w:val="en-US"/>
                    </w:rPr>
                  </w:pPr>
                </w:p>
                <w:p w:rsidR="001C754F" w:rsidRPr="00EB7D2D" w:rsidRDefault="001C754F" w:rsidP="00BE6813">
                  <w:pPr>
                    <w:ind w:right="-599"/>
                    <w:rPr>
                      <w:b/>
                      <w:color w:val="000000"/>
                      <w:sz w:val="22"/>
                      <w:lang w:val="en-US"/>
                    </w:rPr>
                  </w:pPr>
                  <w:r w:rsidRPr="00EB7D2D">
                    <w:rPr>
                      <w:b/>
                      <w:color w:val="000000"/>
                      <w:sz w:val="22"/>
                      <w:lang w:val="en-US"/>
                    </w:rPr>
                    <w:t>Bi’ktal mantal 6</w:t>
                  </w:r>
                </w:p>
                <w:p w:rsidR="001C754F" w:rsidRPr="00BE6813" w:rsidRDefault="001C754F" w:rsidP="00BE6813">
                  <w:pPr>
                    <w:ind w:right="-599"/>
                    <w:rPr>
                      <w:b/>
                      <w:lang w:val="en-US"/>
                    </w:rPr>
                  </w:pPr>
                </w:p>
                <w:p w:rsidR="001C754F" w:rsidRPr="00BE6813" w:rsidRDefault="001C754F" w:rsidP="00BE6813">
                  <w:pPr>
                    <w:ind w:right="1644"/>
                    <w:jc w:val="center"/>
                    <w:rPr>
                      <w:b/>
                      <w:lang w:val="en-US"/>
                    </w:rPr>
                  </w:pPr>
                </w:p>
                <w:p w:rsidR="001C754F" w:rsidRPr="00BE6813" w:rsidRDefault="001C754F" w:rsidP="00BE6813">
                  <w:pPr>
                    <w:jc w:val="center"/>
                    <w:rPr>
                      <w:b/>
                      <w:color w:val="7030A0"/>
                      <w:lang w:val="en-US"/>
                    </w:rPr>
                  </w:pPr>
                </w:p>
              </w:txbxContent>
            </v:textbox>
          </v:rect>
        </w:pict>
      </w:r>
      <w:r w:rsidR="00FA168B">
        <w:rPr>
          <w:b/>
          <w:noProof/>
          <w:lang w:val="es-MX" w:eastAsia="es-MX"/>
        </w:rPr>
        <w:pict>
          <v:shape id="_x0000_s1057" type="#_x0000_t32" style="position:absolute;left:0;text-align:left;margin-left:78.2pt;margin-top:6.15pt;width:408.95pt;height:0;z-index:251588096" o:connectortype="straight" strokecolor="#b2a1c7" strokeweight="1pt">
            <v:shadow type="perspective" color="#3f3151" opacity=".5" offset="1pt" offset2="-3pt"/>
          </v:shape>
        </w:pict>
      </w:r>
    </w:p>
    <w:p w:rsidR="00457758" w:rsidRPr="002A22A6" w:rsidRDefault="00457758" w:rsidP="00457758">
      <w:pPr>
        <w:ind w:right="-599"/>
        <w:jc w:val="both"/>
        <w:rPr>
          <w:b/>
        </w:rPr>
      </w:pPr>
    </w:p>
    <w:p w:rsidR="00457758" w:rsidRPr="00EB7D2D" w:rsidRDefault="00424686" w:rsidP="00EB7D2D">
      <w:pPr>
        <w:ind w:left="2041" w:right="-680"/>
        <w:jc w:val="both"/>
        <w:rPr>
          <w:color w:val="000000"/>
          <w:lang w:val="es-MX"/>
        </w:rPr>
      </w:pPr>
      <w:r w:rsidRPr="00EB7D2D">
        <w:rPr>
          <w:color w:val="000000"/>
          <w:lang w:val="es-MX"/>
        </w:rPr>
        <w:t>Ta</w:t>
      </w:r>
      <w:r w:rsidR="00457758" w:rsidRPr="00EB7D2D">
        <w:rPr>
          <w:color w:val="000000"/>
          <w:lang w:val="es-MX"/>
        </w:rPr>
        <w:t xml:space="preserve"> sventa smantalil jlumaltike oy la jo</w:t>
      </w:r>
      <w:r w:rsidR="00DF63D0" w:rsidRPr="00EB7D2D">
        <w:rPr>
          <w:color w:val="000000"/>
          <w:lang w:val="es-MX"/>
        </w:rPr>
        <w:t>’</w:t>
      </w:r>
      <w:r w:rsidR="00457758" w:rsidRPr="00EB7D2D">
        <w:rPr>
          <w:color w:val="000000"/>
          <w:lang w:val="es-MX"/>
        </w:rPr>
        <w:t xml:space="preserve"> chop ilbajinel ti ja</w:t>
      </w:r>
      <w:r w:rsidR="00DF63D0" w:rsidRPr="00EB7D2D">
        <w:rPr>
          <w:color w:val="000000"/>
          <w:lang w:val="es-MX"/>
        </w:rPr>
        <w:t>’</w:t>
      </w:r>
      <w:r w:rsidR="00457758" w:rsidRPr="00EB7D2D">
        <w:rPr>
          <w:color w:val="000000"/>
          <w:lang w:val="es-MX"/>
        </w:rPr>
        <w:t>ik</w:t>
      </w:r>
    </w:p>
    <w:p w:rsidR="00457758" w:rsidRPr="00EB7D2D" w:rsidRDefault="00457758" w:rsidP="00EB7D2D">
      <w:pPr>
        <w:ind w:left="2041" w:right="-680"/>
        <w:jc w:val="both"/>
        <w:rPr>
          <w:color w:val="000000"/>
          <w:lang w:val="es-MX"/>
        </w:rPr>
      </w:pPr>
    </w:p>
    <w:p w:rsidR="00457758" w:rsidRPr="00EB7D2D" w:rsidRDefault="00457758" w:rsidP="00EB7D2D">
      <w:pPr>
        <w:numPr>
          <w:ilvl w:val="0"/>
          <w:numId w:val="2"/>
        </w:numPr>
        <w:ind w:left="2211" w:right="-680"/>
        <w:jc w:val="both"/>
        <w:rPr>
          <w:b/>
          <w:color w:val="000000"/>
        </w:rPr>
      </w:pPr>
      <w:r w:rsidRPr="00EB7D2D">
        <w:rPr>
          <w:b/>
          <w:color w:val="000000"/>
        </w:rPr>
        <w:t>lbajinel ta jolil xchi</w:t>
      </w:r>
      <w:r w:rsidR="00DF63D0" w:rsidRPr="00EB7D2D">
        <w:rPr>
          <w:b/>
          <w:color w:val="000000"/>
        </w:rPr>
        <w:t>’</w:t>
      </w:r>
      <w:r w:rsidRPr="00EB7D2D">
        <w:rPr>
          <w:b/>
          <w:color w:val="000000"/>
        </w:rPr>
        <w:t>uk ta snopbenal(…)</w:t>
      </w:r>
    </w:p>
    <w:p w:rsidR="00457758" w:rsidRPr="00EB7D2D" w:rsidRDefault="00457758" w:rsidP="00EB7D2D">
      <w:pPr>
        <w:ind w:left="2041" w:right="-680"/>
        <w:jc w:val="both"/>
        <w:rPr>
          <w:color w:val="000000"/>
        </w:rPr>
      </w:pPr>
      <w:r w:rsidRPr="00EB7D2D">
        <w:rPr>
          <w:color w:val="000000"/>
        </w:rPr>
        <w:t>k</w:t>
      </w:r>
      <w:r w:rsidR="00DF63D0" w:rsidRPr="00EB7D2D">
        <w:rPr>
          <w:color w:val="000000"/>
        </w:rPr>
        <w:t>’</w:t>
      </w:r>
      <w:r w:rsidRPr="00EB7D2D">
        <w:rPr>
          <w:color w:val="000000"/>
        </w:rPr>
        <w:t>usiuk jchopukal ilbajinel xk</w:t>
      </w:r>
      <w:r w:rsidR="00DF63D0" w:rsidRPr="00EB7D2D">
        <w:rPr>
          <w:color w:val="000000"/>
        </w:rPr>
        <w:t>’</w:t>
      </w:r>
      <w:r w:rsidRPr="00EB7D2D">
        <w:rPr>
          <w:color w:val="000000"/>
        </w:rPr>
        <w:t>ot ta pasel ti mi chilbajin k</w:t>
      </w:r>
      <w:r w:rsidR="00DF63D0" w:rsidRPr="00EB7D2D">
        <w:rPr>
          <w:color w:val="000000"/>
        </w:rPr>
        <w:t>’</w:t>
      </w:r>
      <w:r w:rsidRPr="00EB7D2D">
        <w:rPr>
          <w:color w:val="000000"/>
        </w:rPr>
        <w:t>usba kuxul ti snopbenal xu</w:t>
      </w:r>
      <w:r w:rsidR="00DF63D0" w:rsidRPr="00EB7D2D">
        <w:rPr>
          <w:color w:val="000000"/>
        </w:rPr>
        <w:t>’</w:t>
      </w:r>
      <w:r w:rsidRPr="00EB7D2D">
        <w:rPr>
          <w:color w:val="000000"/>
        </w:rPr>
        <w:t xml:space="preserve"> mi ja</w:t>
      </w:r>
      <w:r w:rsidR="00DF63D0" w:rsidRPr="00EB7D2D">
        <w:rPr>
          <w:color w:val="000000"/>
        </w:rPr>
        <w:t>’</w:t>
      </w:r>
      <w:r w:rsidRPr="00EB7D2D">
        <w:rPr>
          <w:color w:val="000000"/>
        </w:rPr>
        <w:t xml:space="preserve"> ta ch</w:t>
      </w:r>
      <w:r w:rsidR="00DF63D0" w:rsidRPr="00EB7D2D">
        <w:rPr>
          <w:color w:val="000000"/>
        </w:rPr>
        <w:t>’</w:t>
      </w:r>
      <w:r w:rsidRPr="00EB7D2D">
        <w:rPr>
          <w:color w:val="000000"/>
        </w:rPr>
        <w:t>ayel ta o</w:t>
      </w:r>
      <w:r w:rsidR="00DF63D0" w:rsidRPr="00EB7D2D">
        <w:rPr>
          <w:color w:val="000000"/>
        </w:rPr>
        <w:t>’</w:t>
      </w:r>
      <w:r w:rsidRPr="00EB7D2D">
        <w:rPr>
          <w:color w:val="000000"/>
        </w:rPr>
        <w:t>ntonal iktael mu</w:t>
      </w:r>
      <w:r w:rsidR="00DF63D0" w:rsidRPr="00EB7D2D">
        <w:rPr>
          <w:color w:val="000000"/>
        </w:rPr>
        <w:t>’</w:t>
      </w:r>
      <w:r w:rsidRPr="00EB7D2D">
        <w:rPr>
          <w:color w:val="000000"/>
        </w:rPr>
        <w:t>yuk k</w:t>
      </w:r>
      <w:r w:rsidR="00DF63D0" w:rsidRPr="00EB7D2D">
        <w:rPr>
          <w:color w:val="000000"/>
        </w:rPr>
        <w:t>’</w:t>
      </w:r>
      <w:r w:rsidRPr="00EB7D2D">
        <w:rPr>
          <w:color w:val="000000"/>
        </w:rPr>
        <w:t>elel tuk</w:t>
      </w:r>
      <w:r w:rsidR="00DF63D0" w:rsidRPr="00EB7D2D">
        <w:rPr>
          <w:color w:val="000000"/>
        </w:rPr>
        <w:t>’</w:t>
      </w:r>
      <w:r w:rsidRPr="00EB7D2D">
        <w:rPr>
          <w:color w:val="000000"/>
        </w:rPr>
        <w:t>ulanel it</w:t>
      </w:r>
      <w:r w:rsidR="00DF63D0" w:rsidRPr="00EB7D2D">
        <w:rPr>
          <w:color w:val="000000"/>
        </w:rPr>
        <w:t>’</w:t>
      </w:r>
      <w:r w:rsidRPr="00EB7D2D">
        <w:rPr>
          <w:color w:val="000000"/>
        </w:rPr>
        <w:t>ixanel chopol k</w:t>
      </w:r>
      <w:r w:rsidR="00DF63D0" w:rsidRPr="00EB7D2D">
        <w:rPr>
          <w:color w:val="000000"/>
        </w:rPr>
        <w:t>’</w:t>
      </w:r>
      <w:r w:rsidRPr="00EB7D2D">
        <w:rPr>
          <w:color w:val="000000"/>
        </w:rPr>
        <w:t>optael k</w:t>
      </w:r>
      <w:r w:rsidR="00DF63D0" w:rsidRPr="00EB7D2D">
        <w:rPr>
          <w:color w:val="000000"/>
        </w:rPr>
        <w:t>’</w:t>
      </w:r>
      <w:r w:rsidRPr="00EB7D2D">
        <w:rPr>
          <w:color w:val="000000"/>
        </w:rPr>
        <w:t>exlaltasel nakel ta kuxlej mu</w:t>
      </w:r>
      <w:r w:rsidR="00DF63D0" w:rsidRPr="00EB7D2D">
        <w:rPr>
          <w:color w:val="000000"/>
        </w:rPr>
        <w:t>’</w:t>
      </w:r>
      <w:r w:rsidRPr="00EB7D2D">
        <w:rPr>
          <w:color w:val="000000"/>
        </w:rPr>
        <w:t>yuk k</w:t>
      </w:r>
      <w:r w:rsidR="00DF63D0" w:rsidRPr="00EB7D2D">
        <w:rPr>
          <w:color w:val="000000"/>
        </w:rPr>
        <w:t>’</w:t>
      </w:r>
      <w:r w:rsidRPr="00EB7D2D">
        <w:rPr>
          <w:color w:val="000000"/>
        </w:rPr>
        <w:t>anel p</w:t>
      </w:r>
      <w:r w:rsidR="00DF63D0" w:rsidRPr="00EB7D2D">
        <w:rPr>
          <w:color w:val="000000"/>
        </w:rPr>
        <w:t>’</w:t>
      </w:r>
      <w:r w:rsidRPr="00EB7D2D">
        <w:rPr>
          <w:color w:val="000000"/>
        </w:rPr>
        <w:t>isel taj mo mu</w:t>
      </w:r>
      <w:r w:rsidR="00DF63D0" w:rsidRPr="00EB7D2D">
        <w:rPr>
          <w:color w:val="000000"/>
        </w:rPr>
        <w:t>’</w:t>
      </w:r>
      <w:r w:rsidRPr="00EB7D2D">
        <w:rPr>
          <w:color w:val="000000"/>
        </w:rPr>
        <w:t>yuk lekilal ilbajinel ta p</w:t>
      </w:r>
      <w:r w:rsidR="00DF63D0" w:rsidRPr="00EB7D2D">
        <w:rPr>
          <w:color w:val="000000"/>
        </w:rPr>
        <w:t>’</w:t>
      </w:r>
      <w:r w:rsidRPr="00EB7D2D">
        <w:rPr>
          <w:color w:val="000000"/>
        </w:rPr>
        <w:t>isulanel mu</w:t>
      </w:r>
      <w:r w:rsidR="00DF63D0" w:rsidRPr="00EB7D2D">
        <w:rPr>
          <w:color w:val="000000"/>
        </w:rPr>
        <w:t>’</w:t>
      </w:r>
      <w:r w:rsidRPr="00EB7D2D">
        <w:rPr>
          <w:color w:val="000000"/>
        </w:rPr>
        <w:t>yuk ch</w:t>
      </w:r>
      <w:r w:rsidR="00DF63D0" w:rsidRPr="00EB7D2D">
        <w:rPr>
          <w:color w:val="000000"/>
        </w:rPr>
        <w:t>’</w:t>
      </w:r>
      <w:r w:rsidRPr="00EB7D2D">
        <w:rPr>
          <w:color w:val="000000"/>
        </w:rPr>
        <w:t>amel makel ta ve ta snopel ta xchapanel ta junantal xchi</w:t>
      </w:r>
      <w:r w:rsidR="00DF63D0" w:rsidRPr="00EB7D2D">
        <w:rPr>
          <w:color w:val="000000"/>
        </w:rPr>
        <w:t>’</w:t>
      </w:r>
      <w:r w:rsidRPr="00EB7D2D">
        <w:rPr>
          <w:color w:val="000000"/>
        </w:rPr>
        <w:t>uk si</w:t>
      </w:r>
      <w:r w:rsidR="00DF63D0" w:rsidRPr="00EB7D2D">
        <w:rPr>
          <w:color w:val="000000"/>
        </w:rPr>
        <w:t>’</w:t>
      </w:r>
      <w:r w:rsidRPr="00EB7D2D">
        <w:rPr>
          <w:color w:val="000000"/>
        </w:rPr>
        <w:t>mtasel ta milel li ta skotol ti buch</w:t>
      </w:r>
      <w:r w:rsidR="00DF63D0" w:rsidRPr="00EB7D2D">
        <w:rPr>
          <w:color w:val="000000"/>
        </w:rPr>
        <w:t>’</w:t>
      </w:r>
      <w:r w:rsidRPr="00EB7D2D">
        <w:rPr>
          <w:color w:val="000000"/>
        </w:rPr>
        <w:t>utik chkuxlebine ch-och ta jun mu</w:t>
      </w:r>
      <w:r w:rsidR="00DF63D0" w:rsidRPr="00EB7D2D">
        <w:rPr>
          <w:color w:val="000000"/>
        </w:rPr>
        <w:t>’</w:t>
      </w:r>
      <w:r w:rsidRPr="00EB7D2D">
        <w:rPr>
          <w:color w:val="000000"/>
        </w:rPr>
        <w:t>k ta at o</w:t>
      </w:r>
      <w:r w:rsidR="00DF63D0" w:rsidRPr="00EB7D2D">
        <w:rPr>
          <w:color w:val="000000"/>
        </w:rPr>
        <w:t>’</w:t>
      </w:r>
      <w:r w:rsidRPr="00EB7D2D">
        <w:rPr>
          <w:color w:val="000000"/>
        </w:rPr>
        <w:t>on svo</w:t>
      </w:r>
      <w:r w:rsidR="00DF63D0" w:rsidRPr="00EB7D2D">
        <w:rPr>
          <w:color w:val="000000"/>
        </w:rPr>
        <w:t>’</w:t>
      </w:r>
      <w:r w:rsidRPr="00EB7D2D">
        <w:rPr>
          <w:color w:val="000000"/>
        </w:rPr>
        <w:t>k sba stuk xa ch-och tsp</w:t>
      </w:r>
      <w:r w:rsidR="00DF63D0" w:rsidRPr="00EB7D2D">
        <w:rPr>
          <w:color w:val="000000"/>
        </w:rPr>
        <w:t>’</w:t>
      </w:r>
      <w:r w:rsidRPr="00EB7D2D">
        <w:rPr>
          <w:color w:val="000000"/>
        </w:rPr>
        <w:t>a sba stuk xchi</w:t>
      </w:r>
      <w:r w:rsidR="00DF63D0" w:rsidRPr="00EB7D2D">
        <w:rPr>
          <w:color w:val="000000"/>
        </w:rPr>
        <w:t>’</w:t>
      </w:r>
      <w:r w:rsidRPr="00EB7D2D">
        <w:rPr>
          <w:color w:val="000000"/>
        </w:rPr>
        <w:t>uk xu</w:t>
      </w:r>
      <w:r w:rsidR="00DF63D0" w:rsidRPr="00EB7D2D">
        <w:rPr>
          <w:color w:val="000000"/>
        </w:rPr>
        <w:t>’</w:t>
      </w:r>
      <w:r w:rsidRPr="00EB7D2D">
        <w:rPr>
          <w:color w:val="000000"/>
        </w:rPr>
        <w:t xml:space="preserve"> mi smil sba stuk taj ech</w:t>
      </w:r>
      <w:r w:rsidR="00DF63D0" w:rsidRPr="00EB7D2D">
        <w:rPr>
          <w:color w:val="000000"/>
        </w:rPr>
        <w:t>’</w:t>
      </w:r>
      <w:r w:rsidRPr="00EB7D2D">
        <w:rPr>
          <w:color w:val="000000"/>
        </w:rPr>
        <w:t>el</w:t>
      </w:r>
      <w:r w:rsidR="00C46513" w:rsidRPr="00EB7D2D">
        <w:rPr>
          <w:color w:val="000000"/>
        </w:rPr>
        <w:t>.</w:t>
      </w:r>
    </w:p>
    <w:p w:rsidR="00457758" w:rsidRPr="00EB7D2D" w:rsidRDefault="00457758" w:rsidP="00EB7D2D">
      <w:pPr>
        <w:ind w:right="-680"/>
        <w:jc w:val="both"/>
        <w:rPr>
          <w:color w:val="000000"/>
        </w:rPr>
      </w:pPr>
    </w:p>
    <w:p w:rsidR="00457758" w:rsidRPr="00EB7D2D" w:rsidRDefault="00284908" w:rsidP="00EB7D2D">
      <w:pPr>
        <w:numPr>
          <w:ilvl w:val="0"/>
          <w:numId w:val="2"/>
        </w:numPr>
        <w:ind w:left="2211" w:right="-680"/>
        <w:jc w:val="both"/>
        <w:rPr>
          <w:b/>
          <w:color w:val="000000"/>
        </w:rPr>
      </w:pPr>
      <w:r w:rsidRPr="00EB7D2D">
        <w:rPr>
          <w:b/>
          <w:color w:val="000000"/>
        </w:rPr>
        <w:t>I</w:t>
      </w:r>
      <w:r w:rsidR="00457758" w:rsidRPr="00EB7D2D">
        <w:rPr>
          <w:b/>
          <w:color w:val="000000"/>
        </w:rPr>
        <w:t>lbajinel ta k</w:t>
      </w:r>
      <w:r w:rsidR="00DF63D0" w:rsidRPr="00EB7D2D">
        <w:rPr>
          <w:b/>
          <w:color w:val="000000"/>
        </w:rPr>
        <w:t>’</w:t>
      </w:r>
      <w:r w:rsidR="00457758" w:rsidRPr="00EB7D2D">
        <w:rPr>
          <w:b/>
          <w:color w:val="000000"/>
        </w:rPr>
        <w:t>abal</w:t>
      </w:r>
    </w:p>
    <w:p w:rsidR="00457758" w:rsidRPr="00EB7D2D" w:rsidRDefault="00284908" w:rsidP="00EB7D2D">
      <w:pPr>
        <w:ind w:left="2041" w:right="-680"/>
        <w:jc w:val="both"/>
        <w:rPr>
          <w:color w:val="000000"/>
        </w:rPr>
      </w:pPr>
      <w:r w:rsidRPr="00EB7D2D">
        <w:rPr>
          <w:color w:val="000000"/>
        </w:rPr>
        <w:t>K’usiuk</w:t>
      </w:r>
      <w:r w:rsidR="00457758" w:rsidRPr="00EB7D2D">
        <w:rPr>
          <w:color w:val="000000"/>
        </w:rPr>
        <w:t xml:space="preserve"> jchopukal ti yolba chmajvane ja</w:t>
      </w:r>
      <w:r w:rsidR="00DF63D0" w:rsidRPr="00EB7D2D">
        <w:rPr>
          <w:color w:val="000000"/>
        </w:rPr>
        <w:t>’</w:t>
      </w:r>
      <w:r w:rsidR="00457758" w:rsidRPr="00EB7D2D">
        <w:rPr>
          <w:color w:val="000000"/>
        </w:rPr>
        <w:t xml:space="preserve"> no</w:t>
      </w:r>
      <w:r w:rsidR="00DF63D0" w:rsidRPr="00EB7D2D">
        <w:rPr>
          <w:color w:val="000000"/>
        </w:rPr>
        <w:t>’</w:t>
      </w:r>
      <w:r w:rsidR="00457758" w:rsidRPr="00EB7D2D">
        <w:rPr>
          <w:color w:val="000000"/>
        </w:rPr>
        <w:t>ox ti mi tstun yipal sbe</w:t>
      </w:r>
      <w:r w:rsidR="00DF63D0" w:rsidRPr="00EB7D2D">
        <w:rPr>
          <w:color w:val="000000"/>
        </w:rPr>
        <w:t>’</w:t>
      </w:r>
      <w:r w:rsidR="00457758" w:rsidRPr="00EB7D2D">
        <w:rPr>
          <w:color w:val="000000"/>
        </w:rPr>
        <w:t>ktal yok sk</w:t>
      </w:r>
      <w:r w:rsidR="00DF63D0" w:rsidRPr="00EB7D2D">
        <w:rPr>
          <w:color w:val="000000"/>
        </w:rPr>
        <w:t>’</w:t>
      </w:r>
      <w:r w:rsidR="00457758" w:rsidRPr="00EB7D2D">
        <w:rPr>
          <w:color w:val="000000"/>
        </w:rPr>
        <w:t>omtak o mi oy k</w:t>
      </w:r>
      <w:r w:rsidR="00DF63D0" w:rsidRPr="00EB7D2D">
        <w:rPr>
          <w:color w:val="000000"/>
        </w:rPr>
        <w:t>’</w:t>
      </w:r>
      <w:r w:rsidR="00457758" w:rsidRPr="00EB7D2D">
        <w:rPr>
          <w:color w:val="000000"/>
        </w:rPr>
        <w:t>usi tstsak k</w:t>
      </w:r>
      <w:r w:rsidR="00DF63D0" w:rsidRPr="00EB7D2D">
        <w:rPr>
          <w:color w:val="000000"/>
        </w:rPr>
        <w:t>’</w:t>
      </w:r>
      <w:r w:rsidR="00457758" w:rsidRPr="00EB7D2D">
        <w:rPr>
          <w:color w:val="000000"/>
        </w:rPr>
        <w:t>alal chmajvane ja xa mi oy yaijel ta yutil o mi ta spat be</w:t>
      </w:r>
      <w:r w:rsidR="00DF63D0" w:rsidRPr="00EB7D2D">
        <w:rPr>
          <w:color w:val="000000"/>
        </w:rPr>
        <w:t>’</w:t>
      </w:r>
      <w:r w:rsidR="00457758" w:rsidRPr="00EB7D2D">
        <w:rPr>
          <w:color w:val="000000"/>
        </w:rPr>
        <w:t>ktalil o mi ch</w:t>
      </w:r>
      <w:r w:rsidR="00DF63D0" w:rsidRPr="00EB7D2D">
        <w:rPr>
          <w:color w:val="000000"/>
        </w:rPr>
        <w:t>’</w:t>
      </w:r>
      <w:r w:rsidR="00457758" w:rsidRPr="00EB7D2D">
        <w:rPr>
          <w:color w:val="000000"/>
        </w:rPr>
        <w:t>abal</w:t>
      </w:r>
      <w:r w:rsidR="00C46513" w:rsidRPr="00EB7D2D">
        <w:rPr>
          <w:color w:val="000000"/>
        </w:rPr>
        <w:t>.</w:t>
      </w:r>
    </w:p>
    <w:p w:rsidR="00457758" w:rsidRPr="00EB7D2D" w:rsidRDefault="00457758" w:rsidP="00EB7D2D">
      <w:pPr>
        <w:ind w:left="2041" w:right="-680"/>
        <w:jc w:val="both"/>
        <w:rPr>
          <w:color w:val="000000"/>
        </w:rPr>
      </w:pPr>
    </w:p>
    <w:p w:rsidR="00284908" w:rsidRPr="00EB7D2D" w:rsidRDefault="00284908" w:rsidP="00EB7D2D">
      <w:pPr>
        <w:numPr>
          <w:ilvl w:val="0"/>
          <w:numId w:val="2"/>
        </w:numPr>
        <w:ind w:left="2211" w:right="-680"/>
        <w:jc w:val="both"/>
        <w:rPr>
          <w:b/>
          <w:color w:val="000000"/>
        </w:rPr>
      </w:pPr>
      <w:r w:rsidRPr="00EB7D2D">
        <w:rPr>
          <w:b/>
          <w:color w:val="000000"/>
        </w:rPr>
        <w:t>I</w:t>
      </w:r>
      <w:r w:rsidR="00457758" w:rsidRPr="00EB7D2D">
        <w:rPr>
          <w:b/>
          <w:color w:val="000000"/>
        </w:rPr>
        <w:t>lbajinel ta k</w:t>
      </w:r>
      <w:r w:rsidR="00DF63D0" w:rsidRPr="00EB7D2D">
        <w:rPr>
          <w:b/>
          <w:color w:val="000000"/>
        </w:rPr>
        <w:t>’</w:t>
      </w:r>
      <w:r w:rsidR="00457758" w:rsidRPr="00EB7D2D">
        <w:rPr>
          <w:b/>
          <w:color w:val="000000"/>
        </w:rPr>
        <w:t>usitik oy yu</w:t>
      </w:r>
      <w:r w:rsidR="00DF63D0" w:rsidRPr="00EB7D2D">
        <w:rPr>
          <w:b/>
          <w:color w:val="000000"/>
        </w:rPr>
        <w:t>’</w:t>
      </w:r>
      <w:r w:rsidR="00457758" w:rsidRPr="00EB7D2D">
        <w:rPr>
          <w:b/>
          <w:color w:val="000000"/>
        </w:rPr>
        <w:t>un</w:t>
      </w:r>
      <w:r w:rsidRPr="00EB7D2D">
        <w:rPr>
          <w:b/>
          <w:color w:val="000000"/>
        </w:rPr>
        <w:t xml:space="preserve"> </w:t>
      </w:r>
    </w:p>
    <w:p w:rsidR="00457758" w:rsidRPr="00EB7D2D" w:rsidRDefault="00284908" w:rsidP="00EB7D2D">
      <w:pPr>
        <w:ind w:left="2041" w:right="-680"/>
        <w:jc w:val="both"/>
        <w:rPr>
          <w:color w:val="000000"/>
        </w:rPr>
      </w:pPr>
      <w:r w:rsidRPr="00EB7D2D">
        <w:rPr>
          <w:color w:val="000000"/>
        </w:rPr>
        <w:t>k’usiuk jchopukal chk’ot ta pasel ti mi ch-ilbajine sna sk’ule’m ti k’usitik oy yu’un ti antse xu’ xk’otan ta pasel k’ucha’al sjelel slok’esel sventa chonel ch’ay o’onal ta k’usitk no’ox vunetik xchi’uk k’usitik oy sbaliltak ich’el ta mu’k ta sventa k’usitik oy x-ayan tak’in ta sventa k’usitik chtun yu’un ta xkuxlejal k’uyelanuk ti ilbajinele ja’ xa mi ta k’usitik oy yu’un stuk o mi k’usitik oy yu’un xchi’uk yanetik.</w:t>
      </w:r>
    </w:p>
    <w:p w:rsidR="00284908" w:rsidRPr="00EB7D2D" w:rsidRDefault="00284908" w:rsidP="00EB7D2D">
      <w:pPr>
        <w:ind w:right="-680"/>
        <w:jc w:val="both"/>
        <w:rPr>
          <w:b/>
          <w:color w:val="000000"/>
        </w:rPr>
      </w:pPr>
    </w:p>
    <w:p w:rsidR="00284908" w:rsidRPr="00EB7D2D" w:rsidRDefault="00284908" w:rsidP="00EB7D2D">
      <w:pPr>
        <w:numPr>
          <w:ilvl w:val="0"/>
          <w:numId w:val="2"/>
        </w:numPr>
        <w:ind w:left="2211" w:right="-680"/>
        <w:jc w:val="both"/>
        <w:rPr>
          <w:b/>
          <w:color w:val="000000"/>
        </w:rPr>
      </w:pPr>
      <w:r w:rsidRPr="00EB7D2D">
        <w:rPr>
          <w:color w:val="000000"/>
        </w:rPr>
        <w:t xml:space="preserve"> </w:t>
      </w:r>
      <w:r w:rsidRPr="00EB7D2D">
        <w:rPr>
          <w:b/>
          <w:color w:val="000000"/>
        </w:rPr>
        <w:t xml:space="preserve">Ilbajinel sventa tak´in </w:t>
      </w:r>
    </w:p>
    <w:p w:rsidR="00457758" w:rsidRPr="00EB7D2D" w:rsidRDefault="00284908" w:rsidP="00EB7D2D">
      <w:pPr>
        <w:ind w:left="2041" w:right="-680"/>
        <w:jc w:val="both"/>
        <w:rPr>
          <w:b/>
          <w:color w:val="000000"/>
        </w:rPr>
      </w:pPr>
      <w:r w:rsidRPr="00EB7D2D">
        <w:rPr>
          <w:color w:val="000000"/>
        </w:rPr>
        <w:t>Ja’ skotol k’usi tspas ti j-ibajinvanej sventa chilbajin k’usba xu’ tstaj-o stak’in li antse ja’ no’xtok k’ucha’al makel ta be k’alal cha’mtelan stak’in ti antse jech no’xtok k’alal yalel tajmek chi’ch stojol ti antse manchuk mi ko’ol stsatsal ti a’mtele o mi jmo ti a’mtele.</w:t>
      </w:r>
    </w:p>
    <w:p w:rsidR="00457758" w:rsidRPr="00EB7D2D" w:rsidRDefault="00457758" w:rsidP="00EB7D2D">
      <w:pPr>
        <w:ind w:left="2041" w:right="-680"/>
        <w:jc w:val="both"/>
        <w:rPr>
          <w:color w:val="000000"/>
        </w:rPr>
      </w:pPr>
    </w:p>
    <w:p w:rsidR="00457758" w:rsidRPr="00EB7D2D" w:rsidRDefault="00284908" w:rsidP="00EB7D2D">
      <w:pPr>
        <w:numPr>
          <w:ilvl w:val="0"/>
          <w:numId w:val="5"/>
        </w:numPr>
        <w:ind w:left="2211" w:right="-680"/>
        <w:jc w:val="both"/>
        <w:rPr>
          <w:b/>
          <w:color w:val="000000"/>
          <w:lang w:val="en-US"/>
        </w:rPr>
      </w:pPr>
      <w:r w:rsidRPr="00EB7D2D">
        <w:rPr>
          <w:b/>
          <w:color w:val="000000"/>
          <w:lang w:val="en-US"/>
        </w:rPr>
        <w:t>I</w:t>
      </w:r>
      <w:r w:rsidR="00457758" w:rsidRPr="00EB7D2D">
        <w:rPr>
          <w:b/>
          <w:color w:val="000000"/>
          <w:lang w:val="en-US"/>
        </w:rPr>
        <w:t>lbajinel ta sbe</w:t>
      </w:r>
      <w:r w:rsidR="00DF63D0" w:rsidRPr="00EB7D2D">
        <w:rPr>
          <w:b/>
          <w:color w:val="000000"/>
          <w:lang w:val="en-US"/>
        </w:rPr>
        <w:t>’</w:t>
      </w:r>
      <w:r w:rsidR="00457758" w:rsidRPr="00EB7D2D">
        <w:rPr>
          <w:b/>
          <w:color w:val="000000"/>
          <w:lang w:val="en-US"/>
        </w:rPr>
        <w:t>ktal ants</w:t>
      </w:r>
    </w:p>
    <w:p w:rsidR="00C46513" w:rsidRPr="00EB7D2D" w:rsidRDefault="007B315A" w:rsidP="00EB7D2D">
      <w:pPr>
        <w:ind w:left="2041" w:right="-680"/>
        <w:jc w:val="both"/>
        <w:rPr>
          <w:color w:val="000000"/>
          <w:lang w:val="en-US"/>
        </w:rPr>
      </w:pPr>
      <w:r w:rsidRPr="00EB7D2D">
        <w:rPr>
          <w:color w:val="000000"/>
          <w:lang w:val="en-US"/>
        </w:rPr>
        <w:t>J</w:t>
      </w:r>
      <w:r w:rsidR="00457758" w:rsidRPr="00EB7D2D">
        <w:rPr>
          <w:color w:val="000000"/>
          <w:lang w:val="en-US"/>
        </w:rPr>
        <w:t>a</w:t>
      </w:r>
      <w:r w:rsidR="00DF63D0" w:rsidRPr="00EB7D2D">
        <w:rPr>
          <w:color w:val="000000"/>
          <w:lang w:val="en-US"/>
        </w:rPr>
        <w:t>’</w:t>
      </w:r>
      <w:r w:rsidR="00457758" w:rsidRPr="00EB7D2D">
        <w:rPr>
          <w:color w:val="000000"/>
          <w:lang w:val="en-US"/>
        </w:rPr>
        <w:t xml:space="preserve"> skotol k</w:t>
      </w:r>
      <w:r w:rsidR="00DF63D0" w:rsidRPr="00EB7D2D">
        <w:rPr>
          <w:color w:val="000000"/>
          <w:lang w:val="en-US"/>
        </w:rPr>
        <w:t>’</w:t>
      </w:r>
      <w:r w:rsidR="00457758" w:rsidRPr="00EB7D2D">
        <w:rPr>
          <w:color w:val="000000"/>
          <w:lang w:val="en-US"/>
        </w:rPr>
        <w:t>usi chi</w:t>
      </w:r>
      <w:r w:rsidR="00DF63D0" w:rsidRPr="00EB7D2D">
        <w:rPr>
          <w:color w:val="000000"/>
          <w:lang w:val="en-US"/>
        </w:rPr>
        <w:t>’</w:t>
      </w:r>
      <w:r w:rsidR="00457758" w:rsidRPr="00EB7D2D">
        <w:rPr>
          <w:color w:val="000000"/>
          <w:lang w:val="en-US"/>
        </w:rPr>
        <w:t>ch pasel ti mi ch-ilbajine sbe</w:t>
      </w:r>
      <w:r w:rsidR="00DF63D0" w:rsidRPr="00EB7D2D">
        <w:rPr>
          <w:color w:val="000000"/>
          <w:lang w:val="en-US"/>
        </w:rPr>
        <w:t>’</w:t>
      </w:r>
      <w:r w:rsidR="00457758" w:rsidRPr="00EB7D2D">
        <w:rPr>
          <w:color w:val="000000"/>
          <w:lang w:val="en-US"/>
        </w:rPr>
        <w:t>ktal o mi ch-ilbajine ti antse yu</w:t>
      </w:r>
      <w:r w:rsidR="00DF63D0" w:rsidRPr="00EB7D2D">
        <w:rPr>
          <w:color w:val="000000"/>
          <w:lang w:val="en-US"/>
        </w:rPr>
        <w:t>’</w:t>
      </w:r>
      <w:r w:rsidR="00457758" w:rsidRPr="00EB7D2D">
        <w:rPr>
          <w:color w:val="000000"/>
          <w:lang w:val="en-US"/>
        </w:rPr>
        <w:t>un me mu xi</w:t>
      </w:r>
      <w:r w:rsidR="00DF63D0" w:rsidRPr="00EB7D2D">
        <w:rPr>
          <w:color w:val="000000"/>
          <w:lang w:val="en-US"/>
        </w:rPr>
        <w:t>’</w:t>
      </w:r>
      <w:r w:rsidR="00457758" w:rsidRPr="00EB7D2D">
        <w:rPr>
          <w:color w:val="000000"/>
          <w:lang w:val="en-US"/>
        </w:rPr>
        <w:t>ch a</w:t>
      </w:r>
      <w:r w:rsidR="00DF63D0" w:rsidRPr="00EB7D2D">
        <w:rPr>
          <w:color w:val="000000"/>
          <w:lang w:val="en-US"/>
        </w:rPr>
        <w:t>’</w:t>
      </w:r>
      <w:r w:rsidR="00457758" w:rsidRPr="00EB7D2D">
        <w:rPr>
          <w:color w:val="000000"/>
          <w:lang w:val="en-US"/>
        </w:rPr>
        <w:t>kbel skolelal slekilal ta xkuxlebinel sbe</w:t>
      </w:r>
      <w:r w:rsidR="00DF63D0" w:rsidRPr="00EB7D2D">
        <w:rPr>
          <w:color w:val="000000"/>
          <w:lang w:val="en-US"/>
        </w:rPr>
        <w:t>’</w:t>
      </w:r>
      <w:r w:rsidR="00457758" w:rsidRPr="00EB7D2D">
        <w:rPr>
          <w:color w:val="000000"/>
          <w:lang w:val="en-US"/>
        </w:rPr>
        <w:t>ktal ti antse ja</w:t>
      </w:r>
      <w:r w:rsidR="00DF63D0" w:rsidRPr="00EB7D2D">
        <w:rPr>
          <w:color w:val="000000"/>
          <w:lang w:val="en-US"/>
        </w:rPr>
        <w:t>’</w:t>
      </w:r>
      <w:r w:rsidR="00457758" w:rsidRPr="00EB7D2D">
        <w:rPr>
          <w:color w:val="000000"/>
          <w:lang w:val="en-US"/>
        </w:rPr>
        <w:t xml:space="preserve"> jun tsatsal ilbajinel k</w:t>
      </w:r>
      <w:r w:rsidR="00DF63D0" w:rsidRPr="00EB7D2D">
        <w:rPr>
          <w:color w:val="000000"/>
          <w:lang w:val="en-US"/>
        </w:rPr>
        <w:t>’</w:t>
      </w:r>
      <w:r w:rsidR="00457758" w:rsidRPr="00EB7D2D">
        <w:rPr>
          <w:color w:val="000000"/>
          <w:lang w:val="en-US"/>
        </w:rPr>
        <w:t>alal toj mu</w:t>
      </w:r>
      <w:r w:rsidR="00DF63D0" w:rsidRPr="00EB7D2D">
        <w:rPr>
          <w:color w:val="000000"/>
          <w:lang w:val="en-US"/>
        </w:rPr>
        <w:t>’</w:t>
      </w:r>
      <w:r w:rsidR="00457758" w:rsidRPr="00EB7D2D">
        <w:rPr>
          <w:color w:val="000000"/>
          <w:lang w:val="en-US"/>
        </w:rPr>
        <w:t>k cha</w:t>
      </w:r>
      <w:r w:rsidR="00DF63D0" w:rsidRPr="00EB7D2D">
        <w:rPr>
          <w:color w:val="000000"/>
          <w:lang w:val="en-US"/>
        </w:rPr>
        <w:t>’</w:t>
      </w:r>
      <w:r w:rsidR="00457758" w:rsidRPr="00EB7D2D">
        <w:rPr>
          <w:color w:val="000000"/>
          <w:lang w:val="en-US"/>
        </w:rPr>
        <w:t>isba jpas mantal ti vinik ta stojolal ti an</w:t>
      </w:r>
      <w:r w:rsidR="00C46513" w:rsidRPr="00EB7D2D">
        <w:rPr>
          <w:color w:val="000000"/>
          <w:lang w:val="en-US"/>
        </w:rPr>
        <w:t>tse jech no</w:t>
      </w:r>
      <w:r w:rsidR="00DF63D0" w:rsidRPr="00EB7D2D">
        <w:rPr>
          <w:color w:val="000000"/>
          <w:lang w:val="en-US"/>
        </w:rPr>
        <w:t>’</w:t>
      </w:r>
      <w:r w:rsidR="00C46513" w:rsidRPr="00EB7D2D">
        <w:rPr>
          <w:color w:val="000000"/>
          <w:lang w:val="en-US"/>
        </w:rPr>
        <w:t>xtok k</w:t>
      </w:r>
      <w:r w:rsidR="00DF63D0" w:rsidRPr="00EB7D2D">
        <w:rPr>
          <w:color w:val="000000"/>
          <w:lang w:val="en-US"/>
        </w:rPr>
        <w:t>’</w:t>
      </w:r>
      <w:r w:rsidR="00C46513" w:rsidRPr="00EB7D2D">
        <w:rPr>
          <w:color w:val="000000"/>
          <w:lang w:val="en-US"/>
        </w:rPr>
        <w:t>alal mu</w:t>
      </w:r>
      <w:r w:rsidR="00DF63D0" w:rsidRPr="00EB7D2D">
        <w:rPr>
          <w:color w:val="000000"/>
          <w:lang w:val="en-US"/>
        </w:rPr>
        <w:t>’</w:t>
      </w:r>
      <w:r w:rsidR="00C46513" w:rsidRPr="00EB7D2D">
        <w:rPr>
          <w:color w:val="000000"/>
          <w:lang w:val="en-US"/>
        </w:rPr>
        <w:t xml:space="preserve">yuk </w:t>
      </w:r>
      <w:r w:rsidR="00457758" w:rsidRPr="00EB7D2D">
        <w:rPr>
          <w:color w:val="000000"/>
          <w:lang w:val="en-US"/>
        </w:rPr>
        <w:t>sbalil ch-ile li antse</w:t>
      </w:r>
      <w:r w:rsidR="00C46513" w:rsidRPr="00EB7D2D">
        <w:rPr>
          <w:color w:val="000000"/>
          <w:lang w:val="en-US"/>
        </w:rPr>
        <w:t xml:space="preserve">. </w:t>
      </w:r>
    </w:p>
    <w:p w:rsidR="00897AAC" w:rsidRPr="00EB7D2D" w:rsidRDefault="00897AAC" w:rsidP="00EB7D2D">
      <w:pPr>
        <w:ind w:left="2041" w:right="-680"/>
        <w:jc w:val="both"/>
        <w:rPr>
          <w:color w:val="000000"/>
          <w:lang w:val="en-US"/>
        </w:rPr>
      </w:pPr>
    </w:p>
    <w:p w:rsidR="00457758" w:rsidRPr="00EB7D2D" w:rsidRDefault="00F7084A" w:rsidP="00EB7D2D">
      <w:pPr>
        <w:ind w:left="2041" w:right="-680"/>
        <w:jc w:val="both"/>
        <w:rPr>
          <w:color w:val="000000"/>
          <w:lang w:val="en-US"/>
        </w:rPr>
      </w:pPr>
      <w:r w:rsidRPr="00EB7D2D">
        <w:rPr>
          <w:color w:val="000000"/>
          <w:lang w:val="en-US"/>
        </w:rPr>
        <w:t>[</w:t>
      </w:r>
      <w:r w:rsidR="00457758" w:rsidRPr="00EB7D2D">
        <w:rPr>
          <w:color w:val="000000"/>
          <w:lang w:val="en-US"/>
        </w:rPr>
        <w:t>jech no</w:t>
      </w:r>
      <w:r w:rsidR="00DF63D0" w:rsidRPr="00EB7D2D">
        <w:rPr>
          <w:color w:val="000000"/>
          <w:lang w:val="en-US"/>
        </w:rPr>
        <w:t>’</w:t>
      </w:r>
      <w:r w:rsidRPr="00EB7D2D">
        <w:rPr>
          <w:color w:val="000000"/>
          <w:lang w:val="en-US"/>
        </w:rPr>
        <w:t>xtok]</w:t>
      </w:r>
      <w:r w:rsidR="00457758" w:rsidRPr="00EB7D2D">
        <w:rPr>
          <w:color w:val="000000"/>
          <w:lang w:val="en-US"/>
        </w:rPr>
        <w:t xml:space="preserve"> skotol ti k</w:t>
      </w:r>
      <w:r w:rsidR="00DF63D0" w:rsidRPr="00EB7D2D">
        <w:rPr>
          <w:color w:val="000000"/>
          <w:lang w:val="en-US"/>
        </w:rPr>
        <w:t>’</w:t>
      </w:r>
      <w:r w:rsidR="00457758" w:rsidRPr="00EB7D2D">
        <w:rPr>
          <w:color w:val="000000"/>
          <w:lang w:val="en-US"/>
        </w:rPr>
        <w:t>usitik ja</w:t>
      </w:r>
      <w:r w:rsidR="00DF63D0" w:rsidRPr="00EB7D2D">
        <w:rPr>
          <w:color w:val="000000"/>
          <w:lang w:val="en-US"/>
        </w:rPr>
        <w:t>’</w:t>
      </w:r>
      <w:r w:rsidR="00457758" w:rsidRPr="00EB7D2D">
        <w:rPr>
          <w:color w:val="000000"/>
          <w:lang w:val="en-US"/>
        </w:rPr>
        <w:t xml:space="preserve"> chk</w:t>
      </w:r>
      <w:r w:rsidR="00DF63D0" w:rsidRPr="00EB7D2D">
        <w:rPr>
          <w:color w:val="000000"/>
          <w:lang w:val="en-US"/>
        </w:rPr>
        <w:t>’</w:t>
      </w:r>
      <w:r w:rsidR="00457758" w:rsidRPr="00EB7D2D">
        <w:rPr>
          <w:color w:val="000000"/>
          <w:lang w:val="en-US"/>
        </w:rPr>
        <w:t>uxu</w:t>
      </w:r>
      <w:r w:rsidR="00DF63D0" w:rsidRPr="00EB7D2D">
        <w:rPr>
          <w:color w:val="000000"/>
          <w:lang w:val="en-US"/>
        </w:rPr>
        <w:t>’</w:t>
      </w:r>
      <w:r w:rsidR="00457758" w:rsidRPr="00EB7D2D">
        <w:rPr>
          <w:color w:val="000000"/>
          <w:lang w:val="en-US"/>
        </w:rPr>
        <w:t>mtas xchi</w:t>
      </w:r>
      <w:r w:rsidR="00DF63D0" w:rsidRPr="00EB7D2D">
        <w:rPr>
          <w:color w:val="000000"/>
          <w:lang w:val="en-US"/>
        </w:rPr>
        <w:t>’</w:t>
      </w:r>
      <w:r w:rsidR="00457758" w:rsidRPr="00EB7D2D">
        <w:rPr>
          <w:color w:val="000000"/>
          <w:lang w:val="en-US"/>
        </w:rPr>
        <w:t>uk chipajes li slekilal xkuxlej li antse xchi</w:t>
      </w:r>
      <w:r w:rsidR="00DF63D0" w:rsidRPr="00EB7D2D">
        <w:rPr>
          <w:color w:val="000000"/>
          <w:lang w:val="en-US"/>
        </w:rPr>
        <w:t>’</w:t>
      </w:r>
      <w:r w:rsidR="00457758" w:rsidRPr="00EB7D2D">
        <w:rPr>
          <w:color w:val="000000"/>
          <w:lang w:val="en-US"/>
        </w:rPr>
        <w:t>uk skolelalik li antsetike</w:t>
      </w:r>
      <w:r w:rsidR="00434486" w:rsidRPr="00EB7D2D">
        <w:rPr>
          <w:color w:val="000000"/>
          <w:lang w:val="en-US"/>
        </w:rPr>
        <w:t>.</w:t>
      </w:r>
    </w:p>
    <w:p w:rsidR="005A5B33" w:rsidRPr="00BF4402" w:rsidRDefault="005A5B33" w:rsidP="00EB7D2D">
      <w:pPr>
        <w:ind w:left="2041" w:right="-680"/>
        <w:jc w:val="both"/>
        <w:rPr>
          <w:color w:val="002060"/>
          <w:lang w:val="en-US"/>
        </w:rPr>
      </w:pPr>
    </w:p>
    <w:p w:rsidR="00434486" w:rsidRPr="00BF4402" w:rsidRDefault="00434486" w:rsidP="00434486">
      <w:pPr>
        <w:ind w:left="2041" w:right="-599"/>
        <w:jc w:val="both"/>
        <w:rPr>
          <w:color w:val="002060"/>
          <w:lang w:val="en-US"/>
        </w:rPr>
      </w:pPr>
    </w:p>
    <w:p w:rsidR="00434486" w:rsidRPr="00DF63D0" w:rsidRDefault="00AE5787" w:rsidP="00457758">
      <w:pPr>
        <w:ind w:right="-599"/>
        <w:jc w:val="both"/>
        <w:rPr>
          <w:lang w:val="en-US"/>
        </w:rPr>
      </w:pPr>
      <w:r w:rsidRPr="00345543">
        <w:rPr>
          <w:bCs/>
          <w:color w:val="990099"/>
        </w:rPr>
        <w:pict>
          <v:rect id="_x0000_s1061" style="position:absolute;left:0;text-align:left;margin-left:366.6pt;margin-top:12.95pt;width:138.7pt;height:36.75pt;z-index:251592192" fillcolor="#002060" strokecolor="#002060" strokeweight="1pt">
            <v:fill opacity="0" color2="fill darken(0)" o:opacity2="62259f" method="linear sigma" focus="100%" type="gradient"/>
            <v:shadow on="t" type="perspective" color="#243f60" opacity=".5" offset="1pt" offset2="-3pt"/>
            <v:textbox style="mso-next-textbox:#_x0000_s1061">
              <w:txbxContent>
                <w:p w:rsidR="001C754F" w:rsidRPr="00957206" w:rsidRDefault="001C754F" w:rsidP="00F8784F">
                  <w:pPr>
                    <w:jc w:val="center"/>
                    <w:rPr>
                      <w:b/>
                      <w:sz w:val="22"/>
                      <w:lang w:val="es-MX"/>
                    </w:rPr>
                  </w:pPr>
                  <w:r w:rsidRPr="00957206">
                    <w:rPr>
                      <w:b/>
                      <w:sz w:val="22"/>
                      <w:lang w:val="es-MX"/>
                    </w:rPr>
                    <w:t>Xcholobil</w:t>
                  </w:r>
                </w:p>
                <w:p w:rsidR="001C754F" w:rsidRPr="00957206" w:rsidRDefault="001C754F" w:rsidP="00F8784F">
                  <w:pPr>
                    <w:jc w:val="center"/>
                    <w:rPr>
                      <w:b/>
                      <w:color w:val="7030A0"/>
                      <w:sz w:val="22"/>
                      <w:lang w:val="es-MX"/>
                    </w:rPr>
                  </w:pPr>
                </w:p>
              </w:txbxContent>
            </v:textbox>
          </v:rect>
        </w:pict>
      </w:r>
    </w:p>
    <w:p w:rsidR="00457758" w:rsidRPr="00DF63D0" w:rsidRDefault="00457758" w:rsidP="00457758">
      <w:pPr>
        <w:ind w:right="-599"/>
        <w:jc w:val="both"/>
        <w:rPr>
          <w:b/>
          <w:lang w:val="en-US"/>
        </w:rPr>
      </w:pPr>
    </w:p>
    <w:p w:rsidR="00457758" w:rsidRPr="007B3D41" w:rsidRDefault="00116A1B" w:rsidP="001D0E31">
      <w:pPr>
        <w:pStyle w:val="Ttulo"/>
        <w:spacing w:before="0" w:after="0"/>
        <w:ind w:left="113" w:right="170"/>
        <w:jc w:val="both"/>
        <w:rPr>
          <w:color w:val="7030A0"/>
          <w:sz w:val="18"/>
          <w:lang w:val="en-US"/>
        </w:rPr>
      </w:pPr>
      <w:r w:rsidRPr="00345543">
        <w:rPr>
          <w:bCs w:val="0"/>
          <w:color w:val="990099"/>
          <w:kern w:val="0"/>
          <w:sz w:val="24"/>
          <w:szCs w:val="24"/>
        </w:rPr>
        <w:pict>
          <v:shape id="_x0000_s1064" type="#_x0000_t32" style="position:absolute;left:0;text-align:left;margin-left:-.8pt;margin-top:2.15pt;width:.05pt;height:25.15pt;flip:y;z-index:251595264" o:connectortype="straight" strokecolor="#b2a1c7" strokeweight="1pt">
            <v:shadow type="perspective" color="#3f3151" opacity=".5" offset="1pt" offset2="-3pt"/>
          </v:shape>
        </w:pict>
      </w:r>
      <w:bookmarkStart w:id="15" w:name="_Toc253665990"/>
      <w:r w:rsidR="00801E3E" w:rsidRPr="00345543">
        <w:rPr>
          <w:bCs w:val="0"/>
          <w:color w:val="990099"/>
          <w:kern w:val="0"/>
          <w:sz w:val="24"/>
          <w:szCs w:val="24"/>
        </w:rPr>
        <w:t>¿M</w:t>
      </w:r>
      <w:r w:rsidR="00457758" w:rsidRPr="00345543">
        <w:rPr>
          <w:bCs w:val="0"/>
          <w:color w:val="990099"/>
          <w:kern w:val="0"/>
          <w:sz w:val="24"/>
          <w:szCs w:val="24"/>
        </w:rPr>
        <w:t>i k</w:t>
      </w:r>
      <w:r w:rsidR="00DF63D0" w:rsidRPr="00345543">
        <w:rPr>
          <w:bCs w:val="0"/>
          <w:color w:val="990099"/>
          <w:kern w:val="0"/>
          <w:sz w:val="24"/>
          <w:szCs w:val="24"/>
        </w:rPr>
        <w:t>’</w:t>
      </w:r>
      <w:r w:rsidR="00457758" w:rsidRPr="00345543">
        <w:rPr>
          <w:bCs w:val="0"/>
          <w:color w:val="990099"/>
          <w:kern w:val="0"/>
          <w:sz w:val="24"/>
          <w:szCs w:val="24"/>
        </w:rPr>
        <w:t>utik x-elan ilbajinel chaltalel li ta smantalil jlumaltike?</w:t>
      </w:r>
      <w:bookmarkEnd w:id="15"/>
      <w:r w:rsidR="00F7084A" w:rsidRPr="007B3D41">
        <w:rPr>
          <w:color w:val="7030A0"/>
          <w:sz w:val="18"/>
          <w:lang w:val="en-US"/>
        </w:rPr>
        <w:t xml:space="preserve"> </w:t>
      </w:r>
      <w:r w:rsidR="00457758" w:rsidRPr="007B3D41">
        <w:rPr>
          <w:color w:val="7030A0"/>
          <w:sz w:val="18"/>
          <w:lang w:val="en-US"/>
        </w:rPr>
        <w:t xml:space="preserve"> </w:t>
      </w:r>
    </w:p>
    <w:p w:rsidR="00F8784F" w:rsidRPr="00F7084A" w:rsidRDefault="00B9326E" w:rsidP="00457758">
      <w:pPr>
        <w:ind w:right="-599"/>
        <w:jc w:val="both"/>
        <w:rPr>
          <w:b/>
          <w:lang w:val="en-US"/>
        </w:rPr>
      </w:pPr>
      <w:r w:rsidRPr="00BF4402">
        <w:rPr>
          <w:b/>
          <w:noProof/>
          <w:color w:val="002060"/>
          <w:lang w:val="es-MX" w:eastAsia="es-MX"/>
        </w:rPr>
        <w:pict>
          <v:rect id="_x0000_s1062" style="position:absolute;left:0;text-align:left;margin-left:366.6pt;margin-top:10.85pt;width:138.7pt;height:537.7pt;z-index:251593216" fillcolor="#5f497a" strokecolor="#5f497a" strokeweight="1pt">
            <v:fill opacity="43909f" color2="fill" angle="-45" method="linear sigma" type="gradient"/>
            <v:shadow on="t" type="perspective" color="#243f60" opacity=".5" offset="1pt" offset2="-3pt"/>
            <v:textbox style="mso-next-textbox:#_x0000_s1062">
              <w:txbxContent>
                <w:p w:rsidR="001C754F" w:rsidRDefault="001C754F" w:rsidP="00F8784F">
                  <w:pPr>
                    <w:ind w:right="-599"/>
                    <w:rPr>
                      <w:b/>
                      <w:color w:val="002060"/>
                      <w:sz w:val="22"/>
                      <w:lang w:val="es-MX"/>
                    </w:rPr>
                  </w:pPr>
                </w:p>
                <w:p w:rsidR="001C754F" w:rsidRDefault="001C754F" w:rsidP="00F8784F">
                  <w:pPr>
                    <w:ind w:right="-599"/>
                    <w:rPr>
                      <w:b/>
                      <w:color w:val="000000"/>
                      <w:sz w:val="20"/>
                      <w:szCs w:val="20"/>
                      <w:lang w:val="es-MX"/>
                    </w:rPr>
                  </w:pPr>
                </w:p>
                <w:p w:rsidR="001C754F" w:rsidRPr="00EB7D2D" w:rsidRDefault="001C754F" w:rsidP="00F25550">
                  <w:pPr>
                    <w:ind w:right="-599"/>
                    <w:rPr>
                      <w:b/>
                      <w:color w:val="000000"/>
                      <w:sz w:val="20"/>
                      <w:szCs w:val="20"/>
                      <w:lang w:val="en-US"/>
                    </w:rPr>
                  </w:pPr>
                  <w:r w:rsidRPr="00EB7D2D">
                    <w:rPr>
                      <w:b/>
                      <w:color w:val="000000"/>
                      <w:sz w:val="20"/>
                      <w:szCs w:val="20"/>
                      <w:lang w:val="en-US"/>
                    </w:rPr>
                    <w:t xml:space="preserve">Xchi’bal sbi </w:t>
                  </w:r>
                </w:p>
                <w:p w:rsidR="001C754F" w:rsidRPr="00EB7D2D" w:rsidRDefault="001C754F" w:rsidP="00F8784F">
                  <w:pPr>
                    <w:ind w:right="-599"/>
                    <w:rPr>
                      <w:b/>
                      <w:color w:val="000000"/>
                      <w:sz w:val="20"/>
                      <w:szCs w:val="20"/>
                      <w:lang w:val="es-MX"/>
                    </w:rPr>
                  </w:pPr>
                </w:p>
                <w:p w:rsidR="001C754F" w:rsidRPr="00EB7D2D" w:rsidRDefault="001C754F" w:rsidP="00F8784F">
                  <w:pPr>
                    <w:ind w:right="-599"/>
                    <w:rPr>
                      <w:b/>
                      <w:color w:val="000000"/>
                      <w:sz w:val="20"/>
                      <w:szCs w:val="20"/>
                      <w:lang w:val="es-MX"/>
                    </w:rPr>
                  </w:pPr>
                  <w:r w:rsidRPr="00EB7D2D">
                    <w:rPr>
                      <w:b/>
                      <w:color w:val="000000"/>
                      <w:sz w:val="20"/>
                      <w:szCs w:val="20"/>
                      <w:lang w:val="es-MX"/>
                    </w:rPr>
                    <w:t>Sba vok’obil mantalektik</w:t>
                  </w:r>
                </w:p>
                <w:p w:rsidR="001C754F" w:rsidRPr="00EB7D2D" w:rsidRDefault="001C754F" w:rsidP="00F8784F">
                  <w:pPr>
                    <w:ind w:right="-599"/>
                    <w:rPr>
                      <w:b/>
                      <w:color w:val="000000"/>
                      <w:sz w:val="20"/>
                      <w:szCs w:val="20"/>
                      <w:lang w:val="es-MX"/>
                    </w:rPr>
                  </w:pPr>
                </w:p>
                <w:p w:rsidR="001C754F" w:rsidRPr="007620EE" w:rsidRDefault="001C754F" w:rsidP="00F8784F">
                  <w:pPr>
                    <w:ind w:right="-599"/>
                    <w:rPr>
                      <w:color w:val="000000"/>
                      <w:sz w:val="20"/>
                      <w:szCs w:val="20"/>
                    </w:rPr>
                  </w:pPr>
                  <w:r w:rsidRPr="007620EE">
                    <w:rPr>
                      <w:color w:val="000000"/>
                      <w:sz w:val="20"/>
                      <w:szCs w:val="20"/>
                    </w:rPr>
                    <w:t>Ilbajinel ta jun jnaklej</w:t>
                  </w:r>
                </w:p>
                <w:p w:rsidR="001C754F" w:rsidRPr="00EB7D2D" w:rsidRDefault="001C754F" w:rsidP="00F8784F">
                  <w:pPr>
                    <w:ind w:right="-599"/>
                    <w:rPr>
                      <w:b/>
                      <w:color w:val="000000"/>
                      <w:sz w:val="20"/>
                      <w:szCs w:val="20"/>
                    </w:rPr>
                  </w:pPr>
                </w:p>
                <w:p w:rsidR="001C754F" w:rsidRPr="007620EE" w:rsidRDefault="001C754F" w:rsidP="00F8784F">
                  <w:pPr>
                    <w:ind w:right="-599"/>
                    <w:rPr>
                      <w:b/>
                      <w:color w:val="000000"/>
                      <w:sz w:val="20"/>
                      <w:szCs w:val="20"/>
                      <w:lang w:val="es-MX"/>
                    </w:rPr>
                  </w:pPr>
                </w:p>
                <w:p w:rsidR="001C754F" w:rsidRPr="007620EE" w:rsidRDefault="001C754F" w:rsidP="00F8784F">
                  <w:pPr>
                    <w:ind w:right="-599"/>
                    <w:rPr>
                      <w:b/>
                      <w:color w:val="000000"/>
                      <w:sz w:val="20"/>
                      <w:szCs w:val="20"/>
                      <w:lang w:val="es-MX"/>
                    </w:rPr>
                  </w:pPr>
                  <w:r w:rsidRPr="007620EE">
                    <w:rPr>
                      <w:b/>
                      <w:color w:val="000000"/>
                      <w:sz w:val="20"/>
                      <w:szCs w:val="20"/>
                      <w:lang w:val="es-MX"/>
                    </w:rPr>
                    <w:t>Bi’ktal mantal 7</w:t>
                  </w:r>
                </w:p>
                <w:p w:rsidR="001C754F" w:rsidRPr="007620EE" w:rsidRDefault="001C754F" w:rsidP="00F8784F">
                  <w:pPr>
                    <w:ind w:right="-599"/>
                    <w:rPr>
                      <w:b/>
                      <w:color w:val="000000"/>
                      <w:sz w:val="20"/>
                      <w:szCs w:val="20"/>
                      <w:lang w:val="es-MX"/>
                    </w:rPr>
                  </w:pPr>
                </w:p>
                <w:p w:rsidR="001C754F" w:rsidRPr="007620EE" w:rsidRDefault="001C754F" w:rsidP="00A81A05">
                  <w:pPr>
                    <w:ind w:right="-599"/>
                    <w:rPr>
                      <w:b/>
                      <w:color w:val="000000"/>
                      <w:sz w:val="20"/>
                      <w:szCs w:val="20"/>
                      <w:lang w:val="es-MX"/>
                    </w:rPr>
                  </w:pPr>
                  <w:r w:rsidRPr="007620EE">
                    <w:rPr>
                      <w:b/>
                      <w:color w:val="000000"/>
                      <w:sz w:val="20"/>
                      <w:szCs w:val="20"/>
                      <w:lang w:val="es-MX"/>
                    </w:rPr>
                    <w:t xml:space="preserve">Xchi’bal sbi </w:t>
                  </w:r>
                </w:p>
                <w:p w:rsidR="001C754F" w:rsidRPr="007620EE" w:rsidRDefault="001C754F" w:rsidP="00FB0113">
                  <w:pPr>
                    <w:ind w:right="-599"/>
                    <w:rPr>
                      <w:b/>
                      <w:color w:val="000000"/>
                      <w:sz w:val="20"/>
                      <w:szCs w:val="20"/>
                      <w:lang w:val="es-MX"/>
                    </w:rPr>
                  </w:pPr>
                </w:p>
                <w:p w:rsidR="001C754F" w:rsidRPr="007620EE" w:rsidRDefault="001C754F" w:rsidP="00FB0113">
                  <w:pPr>
                    <w:ind w:right="-599"/>
                    <w:rPr>
                      <w:color w:val="000000"/>
                      <w:sz w:val="20"/>
                      <w:szCs w:val="20"/>
                      <w:lang w:val="es-MX"/>
                    </w:rPr>
                  </w:pPr>
                  <w:r w:rsidRPr="007620EE">
                    <w:rPr>
                      <w:b/>
                      <w:color w:val="000000"/>
                      <w:sz w:val="20"/>
                      <w:szCs w:val="20"/>
                      <w:lang w:val="es-MX"/>
                    </w:rPr>
                    <w:t xml:space="preserve">xchi’bal svok’obil mantaletik </w:t>
                  </w:r>
                </w:p>
                <w:p w:rsidR="001C754F" w:rsidRPr="007620EE" w:rsidRDefault="001C754F" w:rsidP="00FB0113">
                  <w:pPr>
                    <w:ind w:right="-599"/>
                    <w:rPr>
                      <w:b/>
                      <w:color w:val="000000"/>
                      <w:sz w:val="20"/>
                      <w:szCs w:val="20"/>
                      <w:lang w:val="es-MX"/>
                    </w:rPr>
                  </w:pPr>
                </w:p>
                <w:p w:rsidR="001C754F" w:rsidRPr="006D3C05" w:rsidRDefault="001C754F" w:rsidP="00FB0113">
                  <w:pPr>
                    <w:ind w:right="-599"/>
                    <w:rPr>
                      <w:color w:val="000000"/>
                      <w:sz w:val="20"/>
                      <w:szCs w:val="20"/>
                      <w:lang w:val="es-MX"/>
                    </w:rPr>
                  </w:pPr>
                  <w:r w:rsidRPr="006D3C05">
                    <w:rPr>
                      <w:color w:val="000000"/>
                      <w:sz w:val="20"/>
                      <w:szCs w:val="20"/>
                      <w:lang w:val="es-MX"/>
                    </w:rPr>
                    <w:t xml:space="preserve">Ilbajinel ta jujun snail a’mtelal </w:t>
                  </w:r>
                </w:p>
                <w:p w:rsidR="001C754F" w:rsidRPr="006D3C05" w:rsidRDefault="001C754F" w:rsidP="00FB0113">
                  <w:pPr>
                    <w:ind w:right="-599"/>
                    <w:rPr>
                      <w:color w:val="000000"/>
                      <w:sz w:val="20"/>
                      <w:szCs w:val="20"/>
                      <w:lang w:val="en-US"/>
                    </w:rPr>
                  </w:pPr>
                  <w:r>
                    <w:rPr>
                      <w:color w:val="000000"/>
                      <w:sz w:val="20"/>
                      <w:szCs w:val="20"/>
                      <w:lang w:val="en-US"/>
                    </w:rPr>
                    <w:t>x</w:t>
                  </w:r>
                  <w:r w:rsidRPr="006D3C05">
                    <w:rPr>
                      <w:color w:val="000000"/>
                      <w:sz w:val="20"/>
                      <w:szCs w:val="20"/>
                      <w:lang w:val="en-US"/>
                    </w:rPr>
                    <w:t>chi’uk ta chano’mvun</w:t>
                  </w:r>
                </w:p>
                <w:p w:rsidR="001C754F" w:rsidRPr="00EB7D2D" w:rsidRDefault="001C754F" w:rsidP="00FB0113">
                  <w:pPr>
                    <w:ind w:right="-599"/>
                    <w:rPr>
                      <w:b/>
                      <w:color w:val="000000"/>
                      <w:sz w:val="20"/>
                      <w:szCs w:val="20"/>
                      <w:lang w:val="en-US"/>
                    </w:rPr>
                  </w:pPr>
                </w:p>
                <w:p w:rsidR="001C754F" w:rsidRPr="00EB7D2D" w:rsidRDefault="001C754F" w:rsidP="00FB0113">
                  <w:pPr>
                    <w:ind w:right="-599"/>
                    <w:rPr>
                      <w:b/>
                      <w:color w:val="000000"/>
                      <w:sz w:val="20"/>
                      <w:szCs w:val="20"/>
                    </w:rPr>
                  </w:pPr>
                  <w:r w:rsidRPr="00EB7D2D">
                    <w:rPr>
                      <w:b/>
                      <w:color w:val="000000"/>
                      <w:sz w:val="20"/>
                      <w:szCs w:val="20"/>
                    </w:rPr>
                    <w:t>Bi’ktal mantal 11</w:t>
                  </w:r>
                </w:p>
                <w:p w:rsidR="001C754F" w:rsidRPr="00EB7D2D" w:rsidRDefault="001C754F" w:rsidP="00FB0113">
                  <w:pPr>
                    <w:ind w:right="-599"/>
                    <w:rPr>
                      <w:b/>
                      <w:color w:val="000000"/>
                      <w:sz w:val="20"/>
                      <w:szCs w:val="20"/>
                    </w:rPr>
                  </w:pPr>
                </w:p>
                <w:p w:rsidR="001C754F" w:rsidRDefault="001C754F" w:rsidP="00FB0113">
                  <w:pPr>
                    <w:ind w:right="-599"/>
                    <w:rPr>
                      <w:b/>
                      <w:color w:val="000000"/>
                      <w:sz w:val="20"/>
                      <w:szCs w:val="20"/>
                    </w:rPr>
                  </w:pPr>
                </w:p>
                <w:p w:rsidR="001C754F" w:rsidRPr="00EB7D2D" w:rsidRDefault="001C754F" w:rsidP="00FB0113">
                  <w:pPr>
                    <w:ind w:right="-599"/>
                    <w:rPr>
                      <w:b/>
                      <w:color w:val="000000"/>
                      <w:sz w:val="20"/>
                      <w:szCs w:val="20"/>
                    </w:rPr>
                  </w:pPr>
                  <w:r w:rsidRPr="00EB7D2D">
                    <w:rPr>
                      <w:b/>
                      <w:color w:val="000000"/>
                      <w:sz w:val="20"/>
                      <w:szCs w:val="20"/>
                    </w:rPr>
                    <w:t>Bi’ktal mantal 12</w:t>
                  </w:r>
                </w:p>
                <w:p w:rsidR="001C754F" w:rsidRPr="00EB7D2D" w:rsidRDefault="001C754F" w:rsidP="00FB0113">
                  <w:pPr>
                    <w:ind w:right="-599"/>
                    <w:rPr>
                      <w:b/>
                      <w:color w:val="000000"/>
                      <w:sz w:val="20"/>
                      <w:szCs w:val="20"/>
                    </w:rPr>
                  </w:pPr>
                </w:p>
                <w:p w:rsidR="001C754F" w:rsidRPr="00EB7D2D" w:rsidRDefault="001C754F" w:rsidP="00FB0113">
                  <w:pPr>
                    <w:ind w:right="-599"/>
                    <w:rPr>
                      <w:b/>
                      <w:color w:val="000000"/>
                      <w:sz w:val="20"/>
                      <w:szCs w:val="20"/>
                    </w:rPr>
                  </w:pPr>
                </w:p>
                <w:p w:rsidR="001C754F" w:rsidRPr="00EB7D2D" w:rsidRDefault="001C754F" w:rsidP="00FB0113">
                  <w:pPr>
                    <w:ind w:right="-599"/>
                    <w:rPr>
                      <w:b/>
                      <w:color w:val="000000"/>
                      <w:sz w:val="20"/>
                      <w:szCs w:val="20"/>
                    </w:rPr>
                  </w:pPr>
                </w:p>
                <w:p w:rsidR="001C754F" w:rsidRDefault="001C754F" w:rsidP="00FB0113">
                  <w:pPr>
                    <w:ind w:right="-599"/>
                    <w:rPr>
                      <w:b/>
                      <w:color w:val="000000"/>
                      <w:sz w:val="20"/>
                      <w:szCs w:val="20"/>
                    </w:rPr>
                  </w:pPr>
                </w:p>
                <w:p w:rsidR="001C754F" w:rsidRDefault="001C754F" w:rsidP="00FB0113">
                  <w:pPr>
                    <w:ind w:right="-599"/>
                    <w:rPr>
                      <w:b/>
                      <w:color w:val="000000"/>
                      <w:sz w:val="20"/>
                      <w:szCs w:val="20"/>
                    </w:rPr>
                  </w:pPr>
                </w:p>
                <w:p w:rsidR="001C754F" w:rsidRDefault="001C754F" w:rsidP="00FB0113">
                  <w:pPr>
                    <w:ind w:right="-599"/>
                    <w:rPr>
                      <w:b/>
                      <w:color w:val="000000"/>
                      <w:sz w:val="20"/>
                      <w:szCs w:val="20"/>
                    </w:rPr>
                  </w:pPr>
                </w:p>
                <w:p w:rsidR="001C754F" w:rsidRPr="00EB7D2D" w:rsidRDefault="001C754F" w:rsidP="00FB0113">
                  <w:pPr>
                    <w:ind w:right="-599"/>
                    <w:rPr>
                      <w:b/>
                      <w:color w:val="000000"/>
                      <w:sz w:val="20"/>
                      <w:szCs w:val="20"/>
                    </w:rPr>
                  </w:pPr>
                  <w:r w:rsidRPr="00EB7D2D">
                    <w:rPr>
                      <w:b/>
                      <w:color w:val="000000"/>
                      <w:sz w:val="20"/>
                      <w:szCs w:val="20"/>
                    </w:rPr>
                    <w:t>Bi’ktal mantal 13</w:t>
                  </w:r>
                </w:p>
                <w:p w:rsidR="001C754F" w:rsidRPr="00EB7D2D" w:rsidRDefault="001C754F" w:rsidP="00FB0113">
                  <w:pPr>
                    <w:ind w:right="-599"/>
                    <w:rPr>
                      <w:b/>
                      <w:color w:val="000000"/>
                      <w:sz w:val="20"/>
                      <w:szCs w:val="20"/>
                    </w:rPr>
                  </w:pPr>
                </w:p>
                <w:p w:rsidR="001C754F" w:rsidRPr="00EB7D2D" w:rsidRDefault="001C754F" w:rsidP="00FB0113">
                  <w:pPr>
                    <w:ind w:right="-599"/>
                    <w:rPr>
                      <w:b/>
                      <w:color w:val="000000"/>
                      <w:sz w:val="20"/>
                      <w:szCs w:val="20"/>
                    </w:rPr>
                  </w:pPr>
                </w:p>
                <w:p w:rsidR="001C754F" w:rsidRDefault="001C754F" w:rsidP="00FB0113">
                  <w:pPr>
                    <w:ind w:right="-599"/>
                    <w:rPr>
                      <w:b/>
                      <w:color w:val="000000"/>
                      <w:sz w:val="20"/>
                      <w:szCs w:val="20"/>
                    </w:rPr>
                  </w:pPr>
                </w:p>
                <w:p w:rsidR="001C754F" w:rsidRDefault="001C754F" w:rsidP="00FB0113">
                  <w:pPr>
                    <w:ind w:right="-599"/>
                    <w:rPr>
                      <w:b/>
                      <w:color w:val="000000"/>
                      <w:sz w:val="20"/>
                      <w:szCs w:val="20"/>
                    </w:rPr>
                  </w:pPr>
                </w:p>
                <w:p w:rsidR="001C754F" w:rsidRDefault="001C754F" w:rsidP="00FB0113">
                  <w:pPr>
                    <w:ind w:right="-599"/>
                    <w:rPr>
                      <w:b/>
                      <w:color w:val="000000"/>
                      <w:sz w:val="20"/>
                      <w:szCs w:val="20"/>
                    </w:rPr>
                  </w:pPr>
                </w:p>
                <w:p w:rsidR="001C754F" w:rsidRDefault="001C754F" w:rsidP="00FB0113">
                  <w:pPr>
                    <w:ind w:right="-599"/>
                    <w:rPr>
                      <w:b/>
                      <w:color w:val="000000"/>
                      <w:sz w:val="20"/>
                      <w:szCs w:val="20"/>
                    </w:rPr>
                  </w:pPr>
                </w:p>
                <w:p w:rsidR="001C754F" w:rsidRPr="00EB7D2D" w:rsidRDefault="001C754F" w:rsidP="00FB0113">
                  <w:pPr>
                    <w:ind w:right="-599"/>
                    <w:rPr>
                      <w:b/>
                      <w:color w:val="000000"/>
                      <w:sz w:val="20"/>
                      <w:szCs w:val="20"/>
                    </w:rPr>
                  </w:pPr>
                  <w:r w:rsidRPr="00EB7D2D">
                    <w:rPr>
                      <w:b/>
                      <w:color w:val="000000"/>
                      <w:sz w:val="20"/>
                      <w:szCs w:val="20"/>
                    </w:rPr>
                    <w:t>Bi’ktal mantal 13</w:t>
                  </w:r>
                </w:p>
                <w:p w:rsidR="001C754F" w:rsidRPr="00EB7D2D" w:rsidRDefault="001C754F" w:rsidP="00FB0113">
                  <w:pPr>
                    <w:ind w:right="-599"/>
                    <w:rPr>
                      <w:b/>
                      <w:color w:val="000000"/>
                      <w:sz w:val="20"/>
                      <w:szCs w:val="20"/>
                    </w:rPr>
                  </w:pPr>
                </w:p>
                <w:p w:rsidR="001C754F" w:rsidRPr="00BF4402" w:rsidRDefault="001C754F" w:rsidP="00FB0113">
                  <w:pPr>
                    <w:ind w:right="-599"/>
                    <w:rPr>
                      <w:b/>
                      <w:color w:val="002060"/>
                      <w:sz w:val="20"/>
                      <w:szCs w:val="20"/>
                    </w:rPr>
                  </w:pPr>
                </w:p>
                <w:p w:rsidR="001C754F" w:rsidRPr="00BF4402" w:rsidRDefault="001C754F" w:rsidP="00FB0113">
                  <w:pPr>
                    <w:ind w:right="-599"/>
                    <w:rPr>
                      <w:b/>
                      <w:sz w:val="20"/>
                      <w:szCs w:val="20"/>
                    </w:rPr>
                  </w:pPr>
                </w:p>
                <w:p w:rsidR="001C754F" w:rsidRPr="00BF4402" w:rsidRDefault="001C754F" w:rsidP="00FB0113">
                  <w:pPr>
                    <w:ind w:right="-599"/>
                    <w:jc w:val="both"/>
                    <w:rPr>
                      <w:sz w:val="20"/>
                      <w:szCs w:val="20"/>
                    </w:rPr>
                  </w:pPr>
                </w:p>
                <w:p w:rsidR="001C754F" w:rsidRPr="00930EB3" w:rsidRDefault="001C754F" w:rsidP="00F8784F">
                  <w:pPr>
                    <w:ind w:right="-599"/>
                    <w:rPr>
                      <w:b/>
                      <w:color w:val="002060"/>
                      <w:sz w:val="20"/>
                      <w:szCs w:val="20"/>
                      <w:lang w:val="es-MX"/>
                    </w:rPr>
                  </w:pPr>
                </w:p>
                <w:p w:rsidR="001C754F" w:rsidRPr="00930EB3" w:rsidRDefault="001C754F" w:rsidP="00F8784F">
                  <w:pPr>
                    <w:ind w:right="-599"/>
                    <w:rPr>
                      <w:b/>
                      <w:lang w:val="es-MX"/>
                    </w:rPr>
                  </w:pPr>
                </w:p>
                <w:p w:rsidR="001C754F" w:rsidRPr="00930EB3" w:rsidRDefault="001C754F" w:rsidP="00F8784F">
                  <w:pPr>
                    <w:ind w:right="1644"/>
                    <w:jc w:val="center"/>
                    <w:rPr>
                      <w:b/>
                      <w:lang w:val="es-MX"/>
                    </w:rPr>
                  </w:pPr>
                </w:p>
                <w:p w:rsidR="001C754F" w:rsidRPr="00930EB3" w:rsidRDefault="001C754F" w:rsidP="00F8784F">
                  <w:pPr>
                    <w:jc w:val="center"/>
                    <w:rPr>
                      <w:b/>
                      <w:color w:val="7030A0"/>
                      <w:lang w:val="es-MX"/>
                    </w:rPr>
                  </w:pPr>
                </w:p>
              </w:txbxContent>
            </v:textbox>
          </v:rect>
        </w:pict>
      </w:r>
      <w:r w:rsidR="00EB7D2D">
        <w:rPr>
          <w:b/>
          <w:noProof/>
          <w:lang w:val="es-MX" w:eastAsia="es-MX"/>
        </w:rPr>
        <w:pict>
          <v:shape id="_x0000_s1063" type="#_x0000_t32" style="position:absolute;left:0;text-align:left;margin-left:-.75pt;margin-top:5.5pt;width:367.35pt;height:.7pt;flip:y;z-index:251594240" o:connectortype="straight" strokecolor="#b2a1c7" strokeweight="1pt">
            <v:shadow type="perspective" color="#3f3151" opacity=".5" offset="1pt" offset2="-3pt"/>
          </v:shape>
        </w:pict>
      </w:r>
    </w:p>
    <w:p w:rsidR="00457758" w:rsidRPr="00EB7D2D" w:rsidRDefault="00B868D6" w:rsidP="00F8784F">
      <w:pPr>
        <w:ind w:right="2041"/>
        <w:jc w:val="both"/>
        <w:rPr>
          <w:color w:val="000000"/>
          <w:lang w:val="en-US"/>
        </w:rPr>
      </w:pPr>
      <w:r w:rsidRPr="00EB7D2D">
        <w:rPr>
          <w:color w:val="000000"/>
          <w:lang w:val="en-US"/>
        </w:rPr>
        <w:t>K’utik</w:t>
      </w:r>
      <w:r w:rsidR="00457758" w:rsidRPr="00EB7D2D">
        <w:rPr>
          <w:color w:val="000000"/>
          <w:lang w:val="en-US"/>
        </w:rPr>
        <w:t xml:space="preserve"> sba ilbajinel li ilbajinele xu</w:t>
      </w:r>
      <w:r w:rsidR="00DF63D0" w:rsidRPr="00EB7D2D">
        <w:rPr>
          <w:color w:val="000000"/>
          <w:lang w:val="en-US"/>
        </w:rPr>
        <w:t>’</w:t>
      </w:r>
      <w:r w:rsidR="00457758" w:rsidRPr="00EB7D2D">
        <w:rPr>
          <w:color w:val="000000"/>
          <w:lang w:val="en-US"/>
        </w:rPr>
        <w:t xml:space="preserve"> xk</w:t>
      </w:r>
      <w:r w:rsidR="00DF63D0" w:rsidRPr="00EB7D2D">
        <w:rPr>
          <w:color w:val="000000"/>
          <w:lang w:val="en-US"/>
        </w:rPr>
        <w:t>’</w:t>
      </w:r>
      <w:r w:rsidR="00457758" w:rsidRPr="00EB7D2D">
        <w:rPr>
          <w:color w:val="000000"/>
          <w:lang w:val="en-US"/>
        </w:rPr>
        <w:t>ot ta pasel ta jun jnaklej ta chano</w:t>
      </w:r>
      <w:r w:rsidR="00DF63D0" w:rsidRPr="00EB7D2D">
        <w:rPr>
          <w:color w:val="000000"/>
          <w:lang w:val="en-US"/>
        </w:rPr>
        <w:t>’</w:t>
      </w:r>
      <w:r w:rsidR="00457758" w:rsidRPr="00EB7D2D">
        <w:rPr>
          <w:color w:val="000000"/>
          <w:lang w:val="en-US"/>
        </w:rPr>
        <w:t>m vun ta a</w:t>
      </w:r>
      <w:r w:rsidR="00DF63D0" w:rsidRPr="00EB7D2D">
        <w:rPr>
          <w:color w:val="000000"/>
          <w:lang w:val="en-US"/>
        </w:rPr>
        <w:t>’</w:t>
      </w:r>
      <w:r w:rsidR="00457758" w:rsidRPr="00EB7D2D">
        <w:rPr>
          <w:color w:val="000000"/>
          <w:lang w:val="en-US"/>
        </w:rPr>
        <w:t>mtelal ta jujun bi</w:t>
      </w:r>
      <w:r w:rsidR="00DF63D0" w:rsidRPr="00EB7D2D">
        <w:rPr>
          <w:color w:val="000000"/>
          <w:lang w:val="en-US"/>
        </w:rPr>
        <w:t>’</w:t>
      </w:r>
      <w:r w:rsidR="00457758" w:rsidRPr="00EB7D2D">
        <w:rPr>
          <w:color w:val="000000"/>
          <w:lang w:val="en-US"/>
        </w:rPr>
        <w:t>ktal lum ta a</w:t>
      </w:r>
      <w:r w:rsidR="00DF63D0" w:rsidRPr="00EB7D2D">
        <w:rPr>
          <w:color w:val="000000"/>
          <w:lang w:val="en-US"/>
        </w:rPr>
        <w:t>’</w:t>
      </w:r>
      <w:r w:rsidR="00457758" w:rsidRPr="00EB7D2D">
        <w:rPr>
          <w:color w:val="000000"/>
          <w:lang w:val="en-US"/>
        </w:rPr>
        <w:t>mtelaletik yu</w:t>
      </w:r>
      <w:r w:rsidR="00DF63D0" w:rsidRPr="00EB7D2D">
        <w:rPr>
          <w:color w:val="000000"/>
          <w:lang w:val="en-US"/>
        </w:rPr>
        <w:t>’</w:t>
      </w:r>
      <w:r w:rsidR="00457758" w:rsidRPr="00EB7D2D">
        <w:rPr>
          <w:color w:val="000000"/>
          <w:lang w:val="en-US"/>
        </w:rPr>
        <w:t>un ajvalil mi tsatsaj taj mek li ilbajinele yich</w:t>
      </w:r>
      <w:r w:rsidR="00DF63D0" w:rsidRPr="00EB7D2D">
        <w:rPr>
          <w:color w:val="000000"/>
          <w:lang w:val="en-US"/>
        </w:rPr>
        <w:t>’</w:t>
      </w:r>
      <w:r w:rsidR="00457758" w:rsidRPr="00EB7D2D">
        <w:rPr>
          <w:color w:val="000000"/>
          <w:lang w:val="en-US"/>
        </w:rPr>
        <w:t>oj talel lajel li juju chop k</w:t>
      </w:r>
      <w:r w:rsidR="00DF63D0" w:rsidRPr="00EB7D2D">
        <w:rPr>
          <w:color w:val="000000"/>
          <w:lang w:val="en-US"/>
        </w:rPr>
        <w:t>’</w:t>
      </w:r>
      <w:r w:rsidR="00457758" w:rsidRPr="00EB7D2D">
        <w:rPr>
          <w:color w:val="000000"/>
          <w:lang w:val="en-US"/>
        </w:rPr>
        <w:t>utik x-elan ilbajinele li</w:t>
      </w:r>
      <w:r w:rsidR="00DF63D0" w:rsidRPr="00EB7D2D">
        <w:rPr>
          <w:color w:val="000000"/>
          <w:lang w:val="en-US"/>
        </w:rPr>
        <w:t>’</w:t>
      </w:r>
      <w:r w:rsidR="00457758" w:rsidRPr="00EB7D2D">
        <w:rPr>
          <w:color w:val="000000"/>
          <w:lang w:val="en-US"/>
        </w:rPr>
        <w:t xml:space="preserve"> albil tal smelole</w:t>
      </w:r>
      <w:r w:rsidR="00303E60" w:rsidRPr="00EB7D2D">
        <w:rPr>
          <w:color w:val="000000"/>
          <w:lang w:val="en-US"/>
        </w:rPr>
        <w:t>.</w:t>
      </w:r>
    </w:p>
    <w:p w:rsidR="00560A66" w:rsidRPr="00EB7D2D" w:rsidRDefault="00560A66" w:rsidP="00F8784F">
      <w:pPr>
        <w:ind w:right="2041"/>
        <w:jc w:val="both"/>
        <w:rPr>
          <w:color w:val="000000"/>
          <w:lang w:val="en-US"/>
        </w:rPr>
      </w:pPr>
    </w:p>
    <w:p w:rsidR="00457758" w:rsidRPr="00EB7D2D" w:rsidRDefault="00B868D6" w:rsidP="00F8784F">
      <w:pPr>
        <w:numPr>
          <w:ilvl w:val="0"/>
          <w:numId w:val="3"/>
        </w:numPr>
        <w:ind w:right="2041"/>
        <w:jc w:val="both"/>
        <w:rPr>
          <w:b/>
          <w:color w:val="000000"/>
        </w:rPr>
      </w:pPr>
      <w:r w:rsidRPr="00EB7D2D">
        <w:rPr>
          <w:b/>
          <w:color w:val="000000"/>
        </w:rPr>
        <w:t>L</w:t>
      </w:r>
      <w:r w:rsidR="00457758" w:rsidRPr="00EB7D2D">
        <w:rPr>
          <w:b/>
          <w:color w:val="000000"/>
        </w:rPr>
        <w:t>i ilbajinel ta jun jnakleje</w:t>
      </w:r>
    </w:p>
    <w:p w:rsidR="00457758" w:rsidRPr="00EB7D2D" w:rsidRDefault="007B315A" w:rsidP="00F8784F">
      <w:pPr>
        <w:ind w:right="2041"/>
        <w:jc w:val="both"/>
        <w:rPr>
          <w:color w:val="000000"/>
        </w:rPr>
      </w:pPr>
      <w:r w:rsidRPr="00EB7D2D">
        <w:rPr>
          <w:color w:val="000000"/>
        </w:rPr>
        <w:t>J</w:t>
      </w:r>
      <w:r w:rsidR="00457758" w:rsidRPr="00EB7D2D">
        <w:rPr>
          <w:color w:val="000000"/>
        </w:rPr>
        <w:t>a</w:t>
      </w:r>
      <w:r w:rsidR="00DF63D0" w:rsidRPr="00EB7D2D">
        <w:rPr>
          <w:color w:val="000000"/>
        </w:rPr>
        <w:t>’</w:t>
      </w:r>
      <w:r w:rsidR="00457758" w:rsidRPr="00EB7D2D">
        <w:rPr>
          <w:color w:val="000000"/>
        </w:rPr>
        <w:t xml:space="preserve"> ti chopol talelale ti mu</w:t>
      </w:r>
      <w:r w:rsidR="00DF63D0" w:rsidRPr="00EB7D2D">
        <w:rPr>
          <w:color w:val="000000"/>
        </w:rPr>
        <w:t>’</w:t>
      </w:r>
      <w:r w:rsidR="00457758" w:rsidRPr="00EB7D2D">
        <w:rPr>
          <w:color w:val="000000"/>
        </w:rPr>
        <w:t>k chka</w:t>
      </w:r>
      <w:r w:rsidR="00DF63D0" w:rsidRPr="00EB7D2D">
        <w:rPr>
          <w:color w:val="000000"/>
        </w:rPr>
        <w:t>’</w:t>
      </w:r>
      <w:r w:rsidR="00457758" w:rsidRPr="00EB7D2D">
        <w:rPr>
          <w:color w:val="000000"/>
        </w:rPr>
        <w:t>ijbatike ti yolbaj chi</w:t>
      </w:r>
      <w:r w:rsidR="00DF63D0" w:rsidRPr="00EB7D2D">
        <w:rPr>
          <w:color w:val="000000"/>
        </w:rPr>
        <w:t>’</w:t>
      </w:r>
      <w:r w:rsidR="00457758" w:rsidRPr="00EB7D2D">
        <w:rPr>
          <w:color w:val="000000"/>
        </w:rPr>
        <w:t>ch pasele sk</w:t>
      </w:r>
      <w:r w:rsidR="00DF63D0" w:rsidRPr="00EB7D2D">
        <w:rPr>
          <w:color w:val="000000"/>
        </w:rPr>
        <w:t>’</w:t>
      </w:r>
      <w:r w:rsidR="00457758" w:rsidRPr="00EB7D2D">
        <w:rPr>
          <w:color w:val="000000"/>
        </w:rPr>
        <w:t>an chal net</w:t>
      </w:r>
      <w:r w:rsidR="00DF63D0" w:rsidRPr="00EB7D2D">
        <w:rPr>
          <w:color w:val="000000"/>
        </w:rPr>
        <w:t>’</w:t>
      </w:r>
      <w:r w:rsidR="00457758" w:rsidRPr="00EB7D2D">
        <w:rPr>
          <w:color w:val="000000"/>
        </w:rPr>
        <w:t>ujvanej sujel ta mantal sjelel skotol o mi ilbajinel ta majel ta lo</w:t>
      </w:r>
      <w:r w:rsidR="00DF63D0" w:rsidRPr="00EB7D2D">
        <w:rPr>
          <w:color w:val="000000"/>
        </w:rPr>
        <w:t>’</w:t>
      </w:r>
      <w:r w:rsidR="00457758" w:rsidRPr="00EB7D2D">
        <w:rPr>
          <w:color w:val="000000"/>
        </w:rPr>
        <w:t>il ta snopbenal ta k</w:t>
      </w:r>
      <w:r w:rsidR="00DF63D0" w:rsidRPr="00EB7D2D">
        <w:rPr>
          <w:color w:val="000000"/>
        </w:rPr>
        <w:t>’</w:t>
      </w:r>
      <w:r w:rsidR="00457758" w:rsidRPr="00EB7D2D">
        <w:rPr>
          <w:color w:val="000000"/>
        </w:rPr>
        <w:t>usitik oy yu</w:t>
      </w:r>
      <w:r w:rsidR="00DF63D0" w:rsidRPr="00EB7D2D">
        <w:rPr>
          <w:color w:val="000000"/>
        </w:rPr>
        <w:t>’</w:t>
      </w:r>
      <w:r w:rsidR="00653395" w:rsidRPr="00EB7D2D">
        <w:rPr>
          <w:color w:val="000000"/>
        </w:rPr>
        <w:t>un ta tak</w:t>
      </w:r>
      <w:r w:rsidR="00DF63D0" w:rsidRPr="00EB7D2D">
        <w:rPr>
          <w:color w:val="000000"/>
        </w:rPr>
        <w:t>’</w:t>
      </w:r>
      <w:r w:rsidR="00653395" w:rsidRPr="00EB7D2D">
        <w:rPr>
          <w:color w:val="000000"/>
        </w:rPr>
        <w:t>in xchi</w:t>
      </w:r>
      <w:r w:rsidR="00DF63D0" w:rsidRPr="00EB7D2D">
        <w:rPr>
          <w:color w:val="000000"/>
        </w:rPr>
        <w:t>’</w:t>
      </w:r>
      <w:r w:rsidR="00653395" w:rsidRPr="00EB7D2D">
        <w:rPr>
          <w:color w:val="000000"/>
        </w:rPr>
        <w:t xml:space="preserve">uk ilbajinel </w:t>
      </w:r>
      <w:r w:rsidR="00457758" w:rsidRPr="00EB7D2D">
        <w:rPr>
          <w:color w:val="000000"/>
        </w:rPr>
        <w:t>skoj no</w:t>
      </w:r>
      <w:r w:rsidR="00DF63D0" w:rsidRPr="00EB7D2D">
        <w:rPr>
          <w:color w:val="000000"/>
        </w:rPr>
        <w:t>’</w:t>
      </w:r>
      <w:r w:rsidR="00457758" w:rsidRPr="00EB7D2D">
        <w:rPr>
          <w:color w:val="000000"/>
        </w:rPr>
        <w:t xml:space="preserve"> ti antsetike manchuk mi ta yutil jun jnaklom o mi ma</w:t>
      </w:r>
      <w:r w:rsidR="00DF63D0" w:rsidRPr="00EB7D2D">
        <w:rPr>
          <w:color w:val="000000"/>
        </w:rPr>
        <w:t>’</w:t>
      </w:r>
      <w:r w:rsidR="00457758" w:rsidRPr="00EB7D2D">
        <w:rPr>
          <w:color w:val="000000"/>
        </w:rPr>
        <w:t>uk ti j-ilbajinvaneje manchuk mi jmoj xch</w:t>
      </w:r>
      <w:r w:rsidR="00DF63D0" w:rsidRPr="00EB7D2D">
        <w:rPr>
          <w:color w:val="000000"/>
        </w:rPr>
        <w:t>’</w:t>
      </w:r>
      <w:r w:rsidR="00457758" w:rsidRPr="00EB7D2D">
        <w:rPr>
          <w:color w:val="000000"/>
        </w:rPr>
        <w:t>ich</w:t>
      </w:r>
      <w:r w:rsidR="00DF63D0" w:rsidRPr="00EB7D2D">
        <w:rPr>
          <w:color w:val="000000"/>
        </w:rPr>
        <w:t>’</w:t>
      </w:r>
      <w:r w:rsidR="00457758" w:rsidRPr="00EB7D2D">
        <w:rPr>
          <w:color w:val="000000"/>
        </w:rPr>
        <w:t>el o mi mo</w:t>
      </w:r>
      <w:r w:rsidR="00DF63D0" w:rsidRPr="00EB7D2D">
        <w:rPr>
          <w:color w:val="000000"/>
        </w:rPr>
        <w:t>’</w:t>
      </w:r>
      <w:r w:rsidR="00457758" w:rsidRPr="00EB7D2D">
        <w:rPr>
          <w:color w:val="000000"/>
        </w:rPr>
        <w:t>oj li ta jun jankleje ta nupunel o tal no</w:t>
      </w:r>
      <w:r w:rsidR="00DF63D0" w:rsidRPr="00EB7D2D">
        <w:rPr>
          <w:color w:val="000000"/>
        </w:rPr>
        <w:t>’</w:t>
      </w:r>
      <w:r w:rsidR="00457758" w:rsidRPr="00EB7D2D">
        <w:rPr>
          <w:color w:val="000000"/>
        </w:rPr>
        <w:t>ox chi</w:t>
      </w:r>
      <w:r w:rsidR="00DF63D0" w:rsidRPr="00EB7D2D">
        <w:rPr>
          <w:color w:val="000000"/>
        </w:rPr>
        <w:t>’</w:t>
      </w:r>
      <w:r w:rsidR="00457758" w:rsidRPr="00EB7D2D">
        <w:rPr>
          <w:color w:val="000000"/>
        </w:rPr>
        <w:t>n bail ta kuxlej</w:t>
      </w:r>
      <w:r w:rsidR="00303E60" w:rsidRPr="00EB7D2D">
        <w:rPr>
          <w:color w:val="000000"/>
        </w:rPr>
        <w:t>.</w:t>
      </w:r>
    </w:p>
    <w:p w:rsidR="00FB0113" w:rsidRPr="00EB7D2D" w:rsidRDefault="00FB0113" w:rsidP="00303E60">
      <w:pPr>
        <w:ind w:right="-599"/>
        <w:jc w:val="right"/>
        <w:rPr>
          <w:b/>
          <w:color w:val="000000"/>
        </w:rPr>
      </w:pPr>
    </w:p>
    <w:p w:rsidR="00457758" w:rsidRPr="00EB7D2D" w:rsidRDefault="00B868D6" w:rsidP="00FB0113">
      <w:pPr>
        <w:numPr>
          <w:ilvl w:val="0"/>
          <w:numId w:val="3"/>
        </w:numPr>
        <w:ind w:right="2041"/>
        <w:jc w:val="both"/>
        <w:rPr>
          <w:b/>
          <w:color w:val="000000"/>
        </w:rPr>
      </w:pPr>
      <w:r w:rsidRPr="00EB7D2D">
        <w:rPr>
          <w:b/>
          <w:color w:val="000000"/>
        </w:rPr>
        <w:t>I</w:t>
      </w:r>
      <w:r w:rsidR="00457758" w:rsidRPr="00EB7D2D">
        <w:rPr>
          <w:b/>
          <w:color w:val="000000"/>
        </w:rPr>
        <w:t>lbajinel ta jujun snail a</w:t>
      </w:r>
      <w:r w:rsidR="00DF63D0" w:rsidRPr="00EB7D2D">
        <w:rPr>
          <w:b/>
          <w:color w:val="000000"/>
        </w:rPr>
        <w:t>’</w:t>
      </w:r>
      <w:r w:rsidR="00457758" w:rsidRPr="00EB7D2D">
        <w:rPr>
          <w:b/>
          <w:color w:val="000000"/>
        </w:rPr>
        <w:t>mtelal (…)</w:t>
      </w:r>
    </w:p>
    <w:p w:rsidR="00457758" w:rsidRPr="00EB7D2D" w:rsidRDefault="007B315A" w:rsidP="00FB0113">
      <w:pPr>
        <w:ind w:right="2041"/>
        <w:jc w:val="both"/>
        <w:rPr>
          <w:color w:val="000000"/>
        </w:rPr>
      </w:pPr>
      <w:r w:rsidRPr="00EB7D2D">
        <w:rPr>
          <w:color w:val="000000"/>
        </w:rPr>
        <w:t>J</w:t>
      </w:r>
      <w:r w:rsidR="00457758" w:rsidRPr="00EB7D2D">
        <w:rPr>
          <w:color w:val="000000"/>
        </w:rPr>
        <w:t>a</w:t>
      </w:r>
      <w:r w:rsidR="00DF63D0" w:rsidRPr="00EB7D2D">
        <w:rPr>
          <w:color w:val="000000"/>
        </w:rPr>
        <w:t>’</w:t>
      </w:r>
      <w:r w:rsidR="00457758" w:rsidRPr="00EB7D2D">
        <w:rPr>
          <w:color w:val="000000"/>
        </w:rPr>
        <w:t xml:space="preserve"> li k</w:t>
      </w:r>
      <w:r w:rsidR="00DF63D0" w:rsidRPr="00EB7D2D">
        <w:rPr>
          <w:color w:val="000000"/>
        </w:rPr>
        <w:t>’</w:t>
      </w:r>
      <w:r w:rsidR="00457758" w:rsidRPr="00EB7D2D">
        <w:rPr>
          <w:color w:val="000000"/>
        </w:rPr>
        <w:t>alal mu</w:t>
      </w:r>
      <w:r w:rsidR="00DF63D0" w:rsidRPr="00EB7D2D">
        <w:rPr>
          <w:color w:val="000000"/>
        </w:rPr>
        <w:t>’</w:t>
      </w:r>
      <w:r w:rsidR="00457758" w:rsidRPr="00EB7D2D">
        <w:rPr>
          <w:color w:val="000000"/>
        </w:rPr>
        <w:t xml:space="preserve">yuk </w:t>
      </w:r>
      <w:r w:rsidRPr="00EB7D2D">
        <w:rPr>
          <w:color w:val="000000"/>
        </w:rPr>
        <w:t>chch</w:t>
      </w:r>
      <w:r w:rsidR="00DF63D0" w:rsidRPr="00EB7D2D">
        <w:rPr>
          <w:color w:val="000000"/>
        </w:rPr>
        <w:t>’</w:t>
      </w:r>
      <w:r w:rsidRPr="00EB7D2D">
        <w:rPr>
          <w:color w:val="000000"/>
        </w:rPr>
        <w:t>amej tstsakej lek ta mu</w:t>
      </w:r>
      <w:r w:rsidR="00DF63D0" w:rsidRPr="00EB7D2D">
        <w:rPr>
          <w:color w:val="000000"/>
        </w:rPr>
        <w:t>’</w:t>
      </w:r>
      <w:r w:rsidRPr="00EB7D2D">
        <w:rPr>
          <w:color w:val="000000"/>
        </w:rPr>
        <w:t xml:space="preserve">k </w:t>
      </w:r>
      <w:r w:rsidR="00457758" w:rsidRPr="00EB7D2D">
        <w:rPr>
          <w:color w:val="000000"/>
        </w:rPr>
        <w:t>ta a</w:t>
      </w:r>
      <w:r w:rsidR="00DF63D0" w:rsidRPr="00EB7D2D">
        <w:rPr>
          <w:color w:val="000000"/>
        </w:rPr>
        <w:t>’</w:t>
      </w:r>
      <w:r w:rsidR="00457758" w:rsidRPr="00EB7D2D">
        <w:rPr>
          <w:color w:val="000000"/>
        </w:rPr>
        <w:t>mtel jun antse xchiuk no</w:t>
      </w:r>
      <w:r w:rsidR="00DF63D0" w:rsidRPr="00EB7D2D">
        <w:rPr>
          <w:color w:val="000000"/>
        </w:rPr>
        <w:t>’</w:t>
      </w:r>
      <w:r w:rsidR="00457758" w:rsidRPr="00EB7D2D">
        <w:rPr>
          <w:color w:val="000000"/>
        </w:rPr>
        <w:t>xtok k</w:t>
      </w:r>
      <w:r w:rsidR="00DF63D0" w:rsidRPr="00EB7D2D">
        <w:rPr>
          <w:color w:val="000000"/>
        </w:rPr>
        <w:t>’</w:t>
      </w:r>
      <w:r w:rsidR="00457758" w:rsidRPr="00EB7D2D">
        <w:rPr>
          <w:color w:val="000000"/>
        </w:rPr>
        <w:t>alal mu</w:t>
      </w:r>
      <w:r w:rsidR="00DF63D0" w:rsidRPr="00EB7D2D">
        <w:rPr>
          <w:color w:val="000000"/>
        </w:rPr>
        <w:t>’</w:t>
      </w:r>
      <w:r w:rsidR="00457758" w:rsidRPr="00EB7D2D">
        <w:rPr>
          <w:color w:val="000000"/>
        </w:rPr>
        <w:t>yuk lek stsakel ta venta ti k</w:t>
      </w:r>
      <w:r w:rsidR="00DF63D0" w:rsidRPr="00EB7D2D">
        <w:rPr>
          <w:color w:val="000000"/>
        </w:rPr>
        <w:t>’</w:t>
      </w:r>
      <w:r w:rsidR="00457758" w:rsidRPr="00EB7D2D">
        <w:rPr>
          <w:color w:val="000000"/>
        </w:rPr>
        <w:t>us jalil xchi</w:t>
      </w:r>
      <w:r w:rsidR="00DF63D0" w:rsidRPr="00EB7D2D">
        <w:rPr>
          <w:color w:val="000000"/>
        </w:rPr>
        <w:t>’</w:t>
      </w:r>
      <w:r w:rsidR="00457758" w:rsidRPr="00EB7D2D">
        <w:rPr>
          <w:color w:val="000000"/>
        </w:rPr>
        <w:t>uk k</w:t>
      </w:r>
      <w:r w:rsidR="00DF63D0" w:rsidRPr="00EB7D2D">
        <w:rPr>
          <w:color w:val="000000"/>
        </w:rPr>
        <w:t>’</w:t>
      </w:r>
      <w:r w:rsidR="00457758" w:rsidRPr="00EB7D2D">
        <w:rPr>
          <w:color w:val="000000"/>
        </w:rPr>
        <w:t>uyelan ya</w:t>
      </w:r>
      <w:r w:rsidR="00DF63D0" w:rsidRPr="00EB7D2D">
        <w:rPr>
          <w:color w:val="000000"/>
        </w:rPr>
        <w:t>’</w:t>
      </w:r>
      <w:r w:rsidR="00457758" w:rsidRPr="00EB7D2D">
        <w:rPr>
          <w:color w:val="000000"/>
        </w:rPr>
        <w:t>mtel li antse li mu</w:t>
      </w:r>
      <w:r w:rsidR="00DF63D0" w:rsidRPr="00EB7D2D">
        <w:rPr>
          <w:color w:val="000000"/>
        </w:rPr>
        <w:t>’</w:t>
      </w:r>
      <w:r w:rsidR="00457758" w:rsidRPr="00EB7D2D">
        <w:rPr>
          <w:color w:val="000000"/>
        </w:rPr>
        <w:t>yuk stsakel ta venta li a</w:t>
      </w:r>
      <w:r w:rsidR="00DF63D0" w:rsidRPr="00EB7D2D">
        <w:rPr>
          <w:color w:val="000000"/>
        </w:rPr>
        <w:t>’</w:t>
      </w:r>
      <w:r w:rsidR="00457758" w:rsidRPr="00EB7D2D">
        <w:rPr>
          <w:color w:val="000000"/>
        </w:rPr>
        <w:t>mtelale li si</w:t>
      </w:r>
      <w:r w:rsidR="00DF63D0" w:rsidRPr="00EB7D2D">
        <w:rPr>
          <w:color w:val="000000"/>
        </w:rPr>
        <w:t>’</w:t>
      </w:r>
      <w:r w:rsidR="00457758" w:rsidRPr="00EB7D2D">
        <w:rPr>
          <w:color w:val="000000"/>
        </w:rPr>
        <w:t>mtasele li stik</w:t>
      </w:r>
      <w:r w:rsidR="00DF63D0" w:rsidRPr="00EB7D2D">
        <w:rPr>
          <w:color w:val="000000"/>
        </w:rPr>
        <w:t>’</w:t>
      </w:r>
      <w:r w:rsidR="00457758" w:rsidRPr="00EB7D2D">
        <w:rPr>
          <w:color w:val="000000"/>
        </w:rPr>
        <w:t>el xi</w:t>
      </w:r>
      <w:r w:rsidR="00DF63D0" w:rsidRPr="00EB7D2D">
        <w:rPr>
          <w:color w:val="000000"/>
        </w:rPr>
        <w:t>’</w:t>
      </w:r>
      <w:r w:rsidR="00457758" w:rsidRPr="00EB7D2D">
        <w:rPr>
          <w:color w:val="000000"/>
        </w:rPr>
        <w:t>ele ti k</w:t>
      </w:r>
      <w:r w:rsidR="00DF63D0" w:rsidRPr="00EB7D2D">
        <w:rPr>
          <w:color w:val="000000"/>
        </w:rPr>
        <w:t>’</w:t>
      </w:r>
      <w:r w:rsidR="00457758" w:rsidRPr="00EB7D2D">
        <w:rPr>
          <w:color w:val="000000"/>
        </w:rPr>
        <w:t>exlaltasele li net</w:t>
      </w:r>
      <w:r w:rsidR="00DF63D0" w:rsidRPr="00EB7D2D">
        <w:rPr>
          <w:color w:val="000000"/>
        </w:rPr>
        <w:t>’</w:t>
      </w:r>
      <w:r w:rsidR="00457758" w:rsidRPr="00EB7D2D">
        <w:rPr>
          <w:color w:val="000000"/>
        </w:rPr>
        <w:t>uel ta k</w:t>
      </w:r>
      <w:r w:rsidR="00DF63D0" w:rsidRPr="00EB7D2D">
        <w:rPr>
          <w:color w:val="000000"/>
        </w:rPr>
        <w:t>’</w:t>
      </w:r>
      <w:r w:rsidR="00457758" w:rsidRPr="00EB7D2D">
        <w:rPr>
          <w:color w:val="000000"/>
        </w:rPr>
        <w:t>usiuk no</w:t>
      </w:r>
      <w:r w:rsidR="00DF63D0" w:rsidRPr="00EB7D2D">
        <w:rPr>
          <w:color w:val="000000"/>
        </w:rPr>
        <w:t>’</w:t>
      </w:r>
      <w:r w:rsidR="00457758" w:rsidRPr="00EB7D2D">
        <w:rPr>
          <w:color w:val="000000"/>
        </w:rPr>
        <w:t>ox jchopukal p</w:t>
      </w:r>
      <w:r w:rsidR="00DF63D0" w:rsidRPr="00EB7D2D">
        <w:rPr>
          <w:color w:val="000000"/>
        </w:rPr>
        <w:t>’</w:t>
      </w:r>
      <w:r w:rsidR="00457758" w:rsidRPr="00EB7D2D">
        <w:rPr>
          <w:color w:val="000000"/>
        </w:rPr>
        <w:t>ajel vok</w:t>
      </w:r>
      <w:r w:rsidR="00DF63D0" w:rsidRPr="00EB7D2D">
        <w:rPr>
          <w:color w:val="000000"/>
        </w:rPr>
        <w:t>’</w:t>
      </w:r>
      <w:r w:rsidR="00457758" w:rsidRPr="00EB7D2D">
        <w:rPr>
          <w:color w:val="000000"/>
        </w:rPr>
        <w:t>el ta kuxlej ta skoj ti antse</w:t>
      </w:r>
      <w:r w:rsidR="00F2239B" w:rsidRPr="00EB7D2D">
        <w:rPr>
          <w:color w:val="000000"/>
        </w:rPr>
        <w:t>.</w:t>
      </w:r>
    </w:p>
    <w:p w:rsidR="00801E3E" w:rsidRPr="00EB7D2D" w:rsidRDefault="00801E3E" w:rsidP="00303E60">
      <w:pPr>
        <w:ind w:right="-599"/>
        <w:jc w:val="right"/>
        <w:rPr>
          <w:b/>
          <w:color w:val="000000"/>
        </w:rPr>
      </w:pPr>
    </w:p>
    <w:p w:rsidR="00303E60" w:rsidRPr="00EB7D2D" w:rsidRDefault="00B868D6" w:rsidP="00FB0113">
      <w:pPr>
        <w:numPr>
          <w:ilvl w:val="0"/>
          <w:numId w:val="3"/>
        </w:numPr>
        <w:ind w:right="2041"/>
        <w:jc w:val="both"/>
        <w:rPr>
          <w:b/>
          <w:color w:val="000000"/>
        </w:rPr>
      </w:pPr>
      <w:r w:rsidRPr="00EB7D2D">
        <w:rPr>
          <w:b/>
          <w:color w:val="000000"/>
        </w:rPr>
        <w:t>I</w:t>
      </w:r>
      <w:r w:rsidR="00303E60" w:rsidRPr="00EB7D2D">
        <w:rPr>
          <w:b/>
          <w:color w:val="000000"/>
        </w:rPr>
        <w:t>lbajinel ta chano</w:t>
      </w:r>
      <w:r w:rsidR="00DF63D0" w:rsidRPr="00EB7D2D">
        <w:rPr>
          <w:b/>
          <w:color w:val="000000"/>
        </w:rPr>
        <w:t>’</w:t>
      </w:r>
      <w:r w:rsidR="00303E60" w:rsidRPr="00EB7D2D">
        <w:rPr>
          <w:b/>
          <w:color w:val="000000"/>
        </w:rPr>
        <w:t>mvun</w:t>
      </w:r>
    </w:p>
    <w:p w:rsidR="00303E60" w:rsidRPr="00EB7D2D" w:rsidRDefault="007B315A" w:rsidP="00FB0113">
      <w:pPr>
        <w:ind w:right="2041"/>
        <w:jc w:val="both"/>
        <w:rPr>
          <w:color w:val="000000"/>
        </w:rPr>
      </w:pPr>
      <w:r w:rsidRPr="00EB7D2D">
        <w:rPr>
          <w:color w:val="000000"/>
        </w:rPr>
        <w:t>J</w:t>
      </w:r>
      <w:r w:rsidR="00457758" w:rsidRPr="00EB7D2D">
        <w:rPr>
          <w:color w:val="000000"/>
        </w:rPr>
        <w:t>a</w:t>
      </w:r>
      <w:r w:rsidR="00DF63D0" w:rsidRPr="00EB7D2D">
        <w:rPr>
          <w:color w:val="000000"/>
        </w:rPr>
        <w:t>’</w:t>
      </w:r>
      <w:r w:rsidR="00457758" w:rsidRPr="00EB7D2D">
        <w:rPr>
          <w:color w:val="000000"/>
        </w:rPr>
        <w:t xml:space="preserve"> skotol k</w:t>
      </w:r>
      <w:r w:rsidR="00DF63D0" w:rsidRPr="00EB7D2D">
        <w:rPr>
          <w:color w:val="000000"/>
        </w:rPr>
        <w:t>’</w:t>
      </w:r>
      <w:r w:rsidR="00457758" w:rsidRPr="00EB7D2D">
        <w:rPr>
          <w:color w:val="000000"/>
        </w:rPr>
        <w:t>usitik chk</w:t>
      </w:r>
      <w:r w:rsidR="00DF63D0" w:rsidRPr="00EB7D2D">
        <w:rPr>
          <w:color w:val="000000"/>
        </w:rPr>
        <w:t>’</w:t>
      </w:r>
      <w:r w:rsidR="00457758" w:rsidRPr="00EB7D2D">
        <w:rPr>
          <w:color w:val="000000"/>
        </w:rPr>
        <w:t>otan ta pasel ti chilbajinbe snopbenal k</w:t>
      </w:r>
      <w:r w:rsidR="00DF63D0" w:rsidRPr="00EB7D2D">
        <w:rPr>
          <w:color w:val="000000"/>
        </w:rPr>
        <w:t>’</w:t>
      </w:r>
      <w:r w:rsidR="00457758" w:rsidRPr="00EB7D2D">
        <w:rPr>
          <w:color w:val="000000"/>
        </w:rPr>
        <w:t>anbail yu</w:t>
      </w:r>
      <w:r w:rsidR="00DF63D0" w:rsidRPr="00EB7D2D">
        <w:rPr>
          <w:color w:val="000000"/>
        </w:rPr>
        <w:t>’</w:t>
      </w:r>
      <w:r w:rsidR="00457758" w:rsidRPr="00EB7D2D">
        <w:rPr>
          <w:color w:val="000000"/>
        </w:rPr>
        <w:t>unik li jchanvunetike skoj ti vok</w:t>
      </w:r>
      <w:r w:rsidR="00DF63D0" w:rsidRPr="00EB7D2D">
        <w:rPr>
          <w:color w:val="000000"/>
        </w:rPr>
        <w:t>’</w:t>
      </w:r>
      <w:r w:rsidR="00457758" w:rsidRPr="00EB7D2D">
        <w:rPr>
          <w:color w:val="000000"/>
        </w:rPr>
        <w:t>el ta kuxleje skoj ti antse ti sja</w:t>
      </w:r>
      <w:r w:rsidR="00DF63D0" w:rsidRPr="00EB7D2D">
        <w:rPr>
          <w:color w:val="000000"/>
        </w:rPr>
        <w:t>’</w:t>
      </w:r>
      <w:r w:rsidR="00457758" w:rsidRPr="00EB7D2D">
        <w:rPr>
          <w:color w:val="000000"/>
        </w:rPr>
        <w:t>bilale ti k</w:t>
      </w:r>
      <w:r w:rsidR="00DF63D0" w:rsidRPr="00EB7D2D">
        <w:rPr>
          <w:color w:val="000000"/>
        </w:rPr>
        <w:t>’</w:t>
      </w:r>
      <w:r w:rsidR="00457758" w:rsidRPr="00EB7D2D">
        <w:rPr>
          <w:color w:val="000000"/>
        </w:rPr>
        <w:t>usba kuxule xchanjune xchi</w:t>
      </w:r>
      <w:r w:rsidR="00DF63D0" w:rsidRPr="00EB7D2D">
        <w:rPr>
          <w:color w:val="000000"/>
        </w:rPr>
        <w:t>’</w:t>
      </w:r>
      <w:r w:rsidR="00457758" w:rsidRPr="00EB7D2D">
        <w:rPr>
          <w:color w:val="000000"/>
        </w:rPr>
        <w:t>uk makel ta be talelal kuxlej tsbolnopanik li jchanu</w:t>
      </w:r>
      <w:r w:rsidR="00DF63D0" w:rsidRPr="00EB7D2D">
        <w:rPr>
          <w:color w:val="000000"/>
        </w:rPr>
        <w:t>’</w:t>
      </w:r>
      <w:r w:rsidR="00457758" w:rsidRPr="00EB7D2D">
        <w:rPr>
          <w:color w:val="000000"/>
        </w:rPr>
        <w:t>mtasvanejetike ta sventa jchanvunetike</w:t>
      </w:r>
      <w:r w:rsidR="00303E60" w:rsidRPr="00EB7D2D">
        <w:rPr>
          <w:color w:val="000000"/>
        </w:rPr>
        <w:t>.</w:t>
      </w:r>
    </w:p>
    <w:p w:rsidR="00BF4402" w:rsidRPr="00EB7D2D" w:rsidRDefault="00BF4402" w:rsidP="00FB0113">
      <w:pPr>
        <w:ind w:right="2041"/>
        <w:jc w:val="both"/>
        <w:rPr>
          <w:color w:val="000000"/>
        </w:rPr>
      </w:pPr>
    </w:p>
    <w:p w:rsidR="00457758" w:rsidRPr="00EB7D2D" w:rsidRDefault="00B868D6" w:rsidP="00FB0113">
      <w:pPr>
        <w:numPr>
          <w:ilvl w:val="0"/>
          <w:numId w:val="3"/>
        </w:numPr>
        <w:ind w:right="2041"/>
        <w:jc w:val="both"/>
        <w:rPr>
          <w:b/>
          <w:color w:val="000000"/>
        </w:rPr>
      </w:pPr>
      <w:r w:rsidRPr="00EB7D2D">
        <w:rPr>
          <w:b/>
          <w:color w:val="000000"/>
        </w:rPr>
        <w:t>I</w:t>
      </w:r>
      <w:r w:rsidR="00457758" w:rsidRPr="00EB7D2D">
        <w:rPr>
          <w:b/>
          <w:color w:val="000000"/>
        </w:rPr>
        <w:t>lbajinel ta chopol k</w:t>
      </w:r>
      <w:r w:rsidR="00DF63D0" w:rsidRPr="00EB7D2D">
        <w:rPr>
          <w:b/>
          <w:color w:val="000000"/>
        </w:rPr>
        <w:t>’</w:t>
      </w:r>
      <w:r w:rsidR="00457758" w:rsidRPr="00EB7D2D">
        <w:rPr>
          <w:b/>
          <w:color w:val="000000"/>
        </w:rPr>
        <w:t>optael li antse</w:t>
      </w:r>
    </w:p>
    <w:p w:rsidR="00457758" w:rsidRPr="00EB7D2D" w:rsidRDefault="007B315A" w:rsidP="00FB0113">
      <w:pPr>
        <w:ind w:right="2041"/>
        <w:jc w:val="both"/>
        <w:rPr>
          <w:color w:val="000000"/>
        </w:rPr>
      </w:pPr>
      <w:r w:rsidRPr="00EB7D2D">
        <w:rPr>
          <w:color w:val="000000"/>
        </w:rPr>
        <w:t>J</w:t>
      </w:r>
      <w:r w:rsidR="00457758" w:rsidRPr="00EB7D2D">
        <w:rPr>
          <w:color w:val="000000"/>
        </w:rPr>
        <w:t>a</w:t>
      </w:r>
      <w:r w:rsidR="00DF63D0" w:rsidRPr="00EB7D2D">
        <w:rPr>
          <w:color w:val="000000"/>
        </w:rPr>
        <w:t>’</w:t>
      </w:r>
      <w:r w:rsidR="00457758" w:rsidRPr="00EB7D2D">
        <w:rPr>
          <w:color w:val="000000"/>
        </w:rPr>
        <w:t xml:space="preserve"> k</w:t>
      </w:r>
      <w:r w:rsidR="00DF63D0" w:rsidRPr="00EB7D2D">
        <w:rPr>
          <w:color w:val="000000"/>
        </w:rPr>
        <w:t>’</w:t>
      </w:r>
      <w:r w:rsidR="00457758" w:rsidRPr="00EB7D2D">
        <w:rPr>
          <w:color w:val="000000"/>
        </w:rPr>
        <w:t>alal mu</w:t>
      </w:r>
      <w:r w:rsidR="00DF63D0" w:rsidRPr="00EB7D2D">
        <w:rPr>
          <w:color w:val="000000"/>
        </w:rPr>
        <w:t>’</w:t>
      </w:r>
      <w:r w:rsidR="00457758" w:rsidRPr="00EB7D2D">
        <w:rPr>
          <w:color w:val="000000"/>
        </w:rPr>
        <w:t>k cha</w:t>
      </w:r>
      <w:r w:rsidR="00DF63D0" w:rsidRPr="00EB7D2D">
        <w:rPr>
          <w:color w:val="000000"/>
        </w:rPr>
        <w:t>’</w:t>
      </w:r>
      <w:r w:rsidR="00457758" w:rsidRPr="00EB7D2D">
        <w:rPr>
          <w:color w:val="000000"/>
        </w:rPr>
        <w:t>isba li vinike ta stojolal li antse ti teye net</w:t>
      </w:r>
      <w:r w:rsidR="00DF63D0" w:rsidRPr="00EB7D2D">
        <w:rPr>
          <w:color w:val="000000"/>
        </w:rPr>
        <w:t>’</w:t>
      </w:r>
      <w:r w:rsidR="00457758" w:rsidRPr="00EB7D2D">
        <w:rPr>
          <w:color w:val="000000"/>
        </w:rPr>
        <w:t>ubil bik</w:t>
      </w:r>
      <w:r w:rsidR="00DF63D0" w:rsidRPr="00EB7D2D">
        <w:rPr>
          <w:color w:val="000000"/>
        </w:rPr>
        <w:t>’</w:t>
      </w:r>
      <w:r w:rsidR="00457758" w:rsidRPr="00EB7D2D">
        <w:rPr>
          <w:color w:val="000000"/>
        </w:rPr>
        <w:t>it cha</w:t>
      </w:r>
      <w:r w:rsidR="00DF63D0" w:rsidRPr="00EB7D2D">
        <w:rPr>
          <w:color w:val="000000"/>
        </w:rPr>
        <w:t>’</w:t>
      </w:r>
      <w:r w:rsidR="00B868D6" w:rsidRPr="00EB7D2D">
        <w:rPr>
          <w:color w:val="000000"/>
        </w:rPr>
        <w:t xml:space="preserve">isba li antse ta stojolal </w:t>
      </w:r>
      <w:r w:rsidR="00457758" w:rsidRPr="00EB7D2D">
        <w:rPr>
          <w:color w:val="000000"/>
        </w:rPr>
        <w:t>li j-ilbajinvaneje buyukal ja</w:t>
      </w:r>
      <w:r w:rsidR="00DF63D0" w:rsidRPr="00EB7D2D">
        <w:rPr>
          <w:color w:val="000000"/>
        </w:rPr>
        <w:t>’</w:t>
      </w:r>
      <w:r w:rsidR="00457758" w:rsidRPr="00EB7D2D">
        <w:rPr>
          <w:color w:val="000000"/>
        </w:rPr>
        <w:t xml:space="preserve"> xa mi ta a</w:t>
      </w:r>
      <w:r w:rsidR="00DF63D0" w:rsidRPr="00EB7D2D">
        <w:rPr>
          <w:color w:val="000000"/>
        </w:rPr>
        <w:t>’</w:t>
      </w:r>
      <w:r w:rsidR="00457758" w:rsidRPr="00EB7D2D">
        <w:rPr>
          <w:color w:val="000000"/>
        </w:rPr>
        <w:t>mtelal ta chanomvun oy ilbajinel ta chopol k</w:t>
      </w:r>
      <w:r w:rsidR="00DF63D0" w:rsidRPr="00EB7D2D">
        <w:rPr>
          <w:color w:val="000000"/>
        </w:rPr>
        <w:t>’</w:t>
      </w:r>
      <w:r w:rsidR="00457758" w:rsidRPr="00EB7D2D">
        <w:rPr>
          <w:color w:val="000000"/>
        </w:rPr>
        <w:t>opetik ta k</w:t>
      </w:r>
      <w:r w:rsidR="00DF63D0" w:rsidRPr="00EB7D2D">
        <w:rPr>
          <w:color w:val="000000"/>
        </w:rPr>
        <w:t>’</w:t>
      </w:r>
      <w:r w:rsidR="00457758" w:rsidRPr="00EB7D2D">
        <w:rPr>
          <w:color w:val="000000"/>
        </w:rPr>
        <w:t>abal naka ja</w:t>
      </w:r>
      <w:r w:rsidR="00DF63D0" w:rsidRPr="00EB7D2D">
        <w:rPr>
          <w:color w:val="000000"/>
        </w:rPr>
        <w:t>’</w:t>
      </w:r>
      <w:r w:rsidR="00457758" w:rsidRPr="00EB7D2D">
        <w:rPr>
          <w:color w:val="000000"/>
        </w:rPr>
        <w:t xml:space="preserve"> skoj no</w:t>
      </w:r>
      <w:r w:rsidR="00DF63D0" w:rsidRPr="00EB7D2D">
        <w:rPr>
          <w:color w:val="000000"/>
        </w:rPr>
        <w:t>’</w:t>
      </w:r>
      <w:r w:rsidR="00457758" w:rsidRPr="00EB7D2D">
        <w:rPr>
          <w:color w:val="000000"/>
        </w:rPr>
        <w:t>ox sbe</w:t>
      </w:r>
      <w:r w:rsidR="00DF63D0" w:rsidRPr="00EB7D2D">
        <w:rPr>
          <w:color w:val="000000"/>
        </w:rPr>
        <w:t>’</w:t>
      </w:r>
      <w:r w:rsidR="00457758" w:rsidRPr="00EB7D2D">
        <w:rPr>
          <w:color w:val="000000"/>
        </w:rPr>
        <w:t>ktal li antse</w:t>
      </w:r>
      <w:r w:rsidR="00303E60" w:rsidRPr="00EB7D2D">
        <w:rPr>
          <w:color w:val="000000"/>
        </w:rPr>
        <w:t>.</w:t>
      </w:r>
    </w:p>
    <w:p w:rsidR="00303E60" w:rsidRPr="00EB7D2D" w:rsidRDefault="00303E60" w:rsidP="00457758">
      <w:pPr>
        <w:ind w:right="-599"/>
        <w:jc w:val="both"/>
        <w:rPr>
          <w:color w:val="000000"/>
        </w:rPr>
      </w:pPr>
    </w:p>
    <w:p w:rsidR="00457758" w:rsidRPr="00EB7D2D" w:rsidRDefault="00B868D6" w:rsidP="00FB0113">
      <w:pPr>
        <w:numPr>
          <w:ilvl w:val="0"/>
          <w:numId w:val="3"/>
        </w:numPr>
        <w:ind w:right="2041"/>
        <w:jc w:val="both"/>
        <w:rPr>
          <w:b/>
          <w:color w:val="000000"/>
        </w:rPr>
      </w:pPr>
      <w:r w:rsidRPr="00EB7D2D">
        <w:rPr>
          <w:b/>
          <w:color w:val="000000"/>
        </w:rPr>
        <w:t>P</w:t>
      </w:r>
      <w:r w:rsidR="00457758" w:rsidRPr="00EB7D2D">
        <w:rPr>
          <w:b/>
          <w:color w:val="000000"/>
        </w:rPr>
        <w:t>ikulanel utilanel ta persa ta sbe</w:t>
      </w:r>
      <w:r w:rsidR="00DF63D0" w:rsidRPr="00EB7D2D">
        <w:rPr>
          <w:b/>
          <w:color w:val="000000"/>
        </w:rPr>
        <w:t>’</w:t>
      </w:r>
      <w:r w:rsidR="00457758" w:rsidRPr="00EB7D2D">
        <w:rPr>
          <w:b/>
          <w:color w:val="000000"/>
        </w:rPr>
        <w:t>ktal li antse</w:t>
      </w:r>
    </w:p>
    <w:p w:rsidR="00457758" w:rsidRDefault="007B315A" w:rsidP="00FB0113">
      <w:pPr>
        <w:ind w:right="2041"/>
        <w:jc w:val="both"/>
        <w:rPr>
          <w:color w:val="000000"/>
        </w:rPr>
      </w:pPr>
      <w:r w:rsidRPr="00EB7D2D">
        <w:rPr>
          <w:color w:val="000000"/>
        </w:rPr>
        <w:t>J</w:t>
      </w:r>
      <w:r w:rsidR="00457758" w:rsidRPr="00EB7D2D">
        <w:rPr>
          <w:color w:val="000000"/>
        </w:rPr>
        <w:t>a</w:t>
      </w:r>
      <w:r w:rsidR="00DF63D0" w:rsidRPr="00EB7D2D">
        <w:rPr>
          <w:color w:val="000000"/>
        </w:rPr>
        <w:t>’</w:t>
      </w:r>
      <w:r w:rsidR="00457758" w:rsidRPr="00EB7D2D">
        <w:rPr>
          <w:color w:val="000000"/>
        </w:rPr>
        <w:t xml:space="preserve"> jun ilbajineleuk  ti bu manchuk mi mu</w:t>
      </w:r>
      <w:r w:rsidR="00DF63D0" w:rsidRPr="00EB7D2D">
        <w:rPr>
          <w:color w:val="000000"/>
        </w:rPr>
        <w:t>’</w:t>
      </w:r>
      <w:r w:rsidR="00457758" w:rsidRPr="00EB7D2D">
        <w:rPr>
          <w:color w:val="000000"/>
        </w:rPr>
        <w:t>yuk ya</w:t>
      </w:r>
      <w:r w:rsidR="00DF63D0" w:rsidRPr="00EB7D2D">
        <w:rPr>
          <w:color w:val="000000"/>
        </w:rPr>
        <w:t>’</w:t>
      </w:r>
      <w:r w:rsidR="00457758" w:rsidRPr="00EB7D2D">
        <w:rPr>
          <w:color w:val="000000"/>
        </w:rPr>
        <w:t>el ti mu</w:t>
      </w:r>
      <w:r w:rsidR="00DF63D0" w:rsidRPr="00EB7D2D">
        <w:rPr>
          <w:color w:val="000000"/>
        </w:rPr>
        <w:t>’</w:t>
      </w:r>
      <w:r w:rsidR="00457758" w:rsidRPr="00EB7D2D">
        <w:rPr>
          <w:color w:val="000000"/>
        </w:rPr>
        <w:t>kta net</w:t>
      </w:r>
      <w:r w:rsidR="00DF63D0" w:rsidRPr="00EB7D2D">
        <w:rPr>
          <w:color w:val="000000"/>
        </w:rPr>
        <w:t>’</w:t>
      </w:r>
      <w:r w:rsidR="00457758" w:rsidRPr="00EB7D2D">
        <w:rPr>
          <w:color w:val="000000"/>
        </w:rPr>
        <w:t>uele pe ja</w:t>
      </w:r>
      <w:r w:rsidR="00DF63D0" w:rsidRPr="00EB7D2D">
        <w:rPr>
          <w:color w:val="000000"/>
        </w:rPr>
        <w:t>’</w:t>
      </w:r>
      <w:r w:rsidR="00457758" w:rsidRPr="00EB7D2D">
        <w:rPr>
          <w:color w:val="000000"/>
        </w:rPr>
        <w:t>jun  ilbajinel k</w:t>
      </w:r>
      <w:r w:rsidR="00DF63D0" w:rsidRPr="00EB7D2D">
        <w:rPr>
          <w:color w:val="000000"/>
        </w:rPr>
        <w:t>’</w:t>
      </w:r>
      <w:r w:rsidR="00457758" w:rsidRPr="00EB7D2D">
        <w:rPr>
          <w:color w:val="000000"/>
        </w:rPr>
        <w:t>alal mu</w:t>
      </w:r>
      <w:r w:rsidR="00DF63D0" w:rsidRPr="00EB7D2D">
        <w:rPr>
          <w:color w:val="000000"/>
        </w:rPr>
        <w:t>’</w:t>
      </w:r>
      <w:r w:rsidR="00457758" w:rsidRPr="00EB7D2D">
        <w:rPr>
          <w:color w:val="000000"/>
        </w:rPr>
        <w:t>k tsots cha</w:t>
      </w:r>
      <w:r w:rsidR="00DF63D0" w:rsidRPr="00EB7D2D">
        <w:rPr>
          <w:color w:val="000000"/>
        </w:rPr>
        <w:t>’</w:t>
      </w:r>
      <w:r w:rsidR="00457758" w:rsidRPr="00EB7D2D">
        <w:rPr>
          <w:color w:val="000000"/>
        </w:rPr>
        <w:t>isba li vinike ti bu mu</w:t>
      </w:r>
      <w:r w:rsidR="00DF63D0" w:rsidRPr="00EB7D2D">
        <w:rPr>
          <w:color w:val="000000"/>
        </w:rPr>
        <w:t>’</w:t>
      </w:r>
      <w:r w:rsidR="00457758" w:rsidRPr="00EB7D2D">
        <w:rPr>
          <w:color w:val="000000"/>
        </w:rPr>
        <w:t>yuk bu xu</w:t>
      </w:r>
      <w:r w:rsidR="00DF63D0" w:rsidRPr="00EB7D2D">
        <w:rPr>
          <w:color w:val="000000"/>
        </w:rPr>
        <w:t>’</w:t>
      </w:r>
      <w:r w:rsidR="00457758" w:rsidRPr="00EB7D2D">
        <w:rPr>
          <w:color w:val="000000"/>
        </w:rPr>
        <w:t xml:space="preserve"> tspoj sba li antse xi</w:t>
      </w:r>
      <w:r w:rsidR="00DF63D0" w:rsidRPr="00EB7D2D">
        <w:rPr>
          <w:color w:val="000000"/>
        </w:rPr>
        <w:t>’</w:t>
      </w:r>
      <w:r w:rsidR="00457758" w:rsidRPr="00EB7D2D">
        <w:rPr>
          <w:color w:val="000000"/>
        </w:rPr>
        <w:t>el xa me tsots xa</w:t>
      </w:r>
      <w:r w:rsidR="00F2239B" w:rsidRPr="00EB7D2D">
        <w:rPr>
          <w:color w:val="000000"/>
        </w:rPr>
        <w:t xml:space="preserve"> me ta sventa li antse manchuk </w:t>
      </w:r>
      <w:r w:rsidR="00457758" w:rsidRPr="00EB7D2D">
        <w:rPr>
          <w:color w:val="000000"/>
        </w:rPr>
        <w:t>mi jkoj no</w:t>
      </w:r>
      <w:r w:rsidR="00DF63D0" w:rsidRPr="00EB7D2D">
        <w:rPr>
          <w:color w:val="000000"/>
        </w:rPr>
        <w:t>’</w:t>
      </w:r>
      <w:r w:rsidR="00457758" w:rsidRPr="00EB7D2D">
        <w:rPr>
          <w:color w:val="000000"/>
        </w:rPr>
        <w:t>-o o mi ep ta velta chk</w:t>
      </w:r>
      <w:r w:rsidR="00DF63D0" w:rsidRPr="00EB7D2D">
        <w:rPr>
          <w:color w:val="000000"/>
        </w:rPr>
        <w:t>’</w:t>
      </w:r>
      <w:r w:rsidR="00457758" w:rsidRPr="00EB7D2D">
        <w:rPr>
          <w:color w:val="000000"/>
        </w:rPr>
        <w:t>ot ta pasel ya</w:t>
      </w:r>
      <w:r w:rsidR="00DF63D0" w:rsidRPr="00EB7D2D">
        <w:rPr>
          <w:color w:val="000000"/>
        </w:rPr>
        <w:t>’</w:t>
      </w:r>
      <w:r w:rsidR="00457758" w:rsidRPr="00EB7D2D">
        <w:rPr>
          <w:color w:val="000000"/>
        </w:rPr>
        <w:t>el</w:t>
      </w:r>
      <w:r w:rsidR="00AA68F2" w:rsidRPr="00EB7D2D">
        <w:rPr>
          <w:color w:val="000000"/>
        </w:rPr>
        <w:t>.</w:t>
      </w:r>
    </w:p>
    <w:p w:rsidR="002006E3" w:rsidRDefault="002006E3" w:rsidP="00FB0113">
      <w:pPr>
        <w:ind w:right="2041"/>
        <w:jc w:val="both"/>
        <w:rPr>
          <w:color w:val="000000"/>
        </w:rPr>
      </w:pPr>
    </w:p>
    <w:p w:rsidR="00EB7D2D" w:rsidRPr="00EB7D2D" w:rsidRDefault="00EB7D2D" w:rsidP="00FB0113">
      <w:pPr>
        <w:ind w:right="2041"/>
        <w:jc w:val="both"/>
        <w:rPr>
          <w:color w:val="000000"/>
        </w:rPr>
      </w:pPr>
    </w:p>
    <w:p w:rsidR="002B582A" w:rsidRPr="00BF4402" w:rsidRDefault="002B582A" w:rsidP="00FB0113">
      <w:pPr>
        <w:ind w:right="2041"/>
        <w:jc w:val="both"/>
        <w:rPr>
          <w:color w:val="002060"/>
        </w:rPr>
      </w:pPr>
    </w:p>
    <w:p w:rsidR="00457758" w:rsidRPr="00EB7D2D" w:rsidRDefault="00EB7D2D" w:rsidP="00EB7D2D">
      <w:pPr>
        <w:numPr>
          <w:ilvl w:val="0"/>
          <w:numId w:val="3"/>
        </w:numPr>
        <w:ind w:left="2041" w:right="-397"/>
        <w:jc w:val="both"/>
        <w:rPr>
          <w:b/>
          <w:color w:val="000000"/>
        </w:rPr>
      </w:pPr>
      <w:r w:rsidRPr="007F2672">
        <w:rPr>
          <w:b/>
          <w:noProof/>
          <w:lang w:val="es-MX" w:eastAsia="es-MX"/>
        </w:rPr>
        <w:lastRenderedPageBreak/>
        <w:pict>
          <v:rect id="_x0000_s1065" style="position:absolute;left:0;text-align:left;margin-left:-59.65pt;margin-top:7.25pt;width:138.7pt;height:339.9pt;z-index:251596288" fillcolor="#5f497a" strokecolor="#5f497a" strokeweight="1pt">
            <v:fill opacity="43909f" color2="fill" angle="-45" method="linear sigma" type="gradient"/>
            <v:shadow on="t" type="perspective" color="#243f60" opacity=".5" offset="1pt" offset2="-3pt"/>
            <v:textbox style="mso-next-textbox:#_x0000_s1065">
              <w:txbxContent>
                <w:p w:rsidR="001C754F" w:rsidRPr="00EB7D2D" w:rsidRDefault="001C754F" w:rsidP="00F94A3F">
                  <w:pPr>
                    <w:ind w:right="-599"/>
                    <w:rPr>
                      <w:b/>
                      <w:color w:val="000000"/>
                      <w:sz w:val="20"/>
                      <w:szCs w:val="20"/>
                    </w:rPr>
                  </w:pPr>
                  <w:r w:rsidRPr="00EB7D2D">
                    <w:rPr>
                      <w:b/>
                      <w:color w:val="000000"/>
                      <w:sz w:val="20"/>
                      <w:szCs w:val="20"/>
                    </w:rPr>
                    <w:t xml:space="preserve">Xchi’bal sbi </w:t>
                  </w:r>
                </w:p>
                <w:p w:rsidR="001C754F" w:rsidRPr="00EB7D2D" w:rsidRDefault="001C754F" w:rsidP="00F94A3F">
                  <w:pPr>
                    <w:ind w:right="-599"/>
                    <w:rPr>
                      <w:b/>
                      <w:color w:val="000000"/>
                      <w:sz w:val="20"/>
                      <w:szCs w:val="20"/>
                    </w:rPr>
                  </w:pPr>
                </w:p>
                <w:p w:rsidR="001C754F" w:rsidRPr="00EB7D2D" w:rsidRDefault="001C754F" w:rsidP="00F94A3F">
                  <w:pPr>
                    <w:ind w:right="-599"/>
                    <w:rPr>
                      <w:b/>
                      <w:color w:val="000000"/>
                      <w:sz w:val="20"/>
                      <w:szCs w:val="20"/>
                    </w:rPr>
                  </w:pPr>
                  <w:r w:rsidRPr="00EB7D2D">
                    <w:rPr>
                      <w:b/>
                      <w:color w:val="000000"/>
                      <w:sz w:val="20"/>
                      <w:szCs w:val="20"/>
                    </w:rPr>
                    <w:t xml:space="preserve">Yoxi’bal svok’obil bi’ktal </w:t>
                  </w:r>
                </w:p>
                <w:p w:rsidR="001C754F" w:rsidRDefault="001C754F" w:rsidP="00F94A3F">
                  <w:pPr>
                    <w:ind w:right="-599"/>
                    <w:rPr>
                      <w:b/>
                      <w:color w:val="000000"/>
                      <w:sz w:val="20"/>
                      <w:szCs w:val="20"/>
                    </w:rPr>
                  </w:pPr>
                  <w:r w:rsidRPr="00EB7D2D">
                    <w:rPr>
                      <w:b/>
                      <w:color w:val="000000"/>
                      <w:sz w:val="20"/>
                      <w:szCs w:val="20"/>
                    </w:rPr>
                    <w:t xml:space="preserve">Mantal </w:t>
                  </w:r>
                </w:p>
                <w:p w:rsidR="001C754F" w:rsidRDefault="001C754F" w:rsidP="00F94A3F">
                  <w:pPr>
                    <w:ind w:right="-599"/>
                    <w:rPr>
                      <w:b/>
                      <w:color w:val="000000"/>
                      <w:sz w:val="20"/>
                      <w:szCs w:val="20"/>
                    </w:rPr>
                  </w:pPr>
                </w:p>
                <w:p w:rsidR="001C754F" w:rsidRPr="00CE14DF" w:rsidRDefault="001C754F" w:rsidP="00F94A3F">
                  <w:pPr>
                    <w:ind w:right="-599"/>
                    <w:rPr>
                      <w:color w:val="000000"/>
                      <w:sz w:val="20"/>
                      <w:szCs w:val="20"/>
                    </w:rPr>
                  </w:pPr>
                  <w:r w:rsidRPr="00CE14DF">
                    <w:rPr>
                      <w:color w:val="000000"/>
                      <w:sz w:val="20"/>
                      <w:szCs w:val="20"/>
                    </w:rPr>
                    <w:t xml:space="preserve">Ilbajinel ta jun bi’ktal </w:t>
                  </w:r>
                </w:p>
                <w:p w:rsidR="001C754F" w:rsidRPr="00CE14DF" w:rsidRDefault="001C754F" w:rsidP="00F94A3F">
                  <w:pPr>
                    <w:ind w:right="-599"/>
                    <w:rPr>
                      <w:color w:val="000000"/>
                      <w:sz w:val="20"/>
                      <w:szCs w:val="20"/>
                    </w:rPr>
                  </w:pPr>
                  <w:r w:rsidRPr="00CE14DF">
                    <w:rPr>
                      <w:color w:val="000000"/>
                      <w:sz w:val="20"/>
                      <w:szCs w:val="20"/>
                    </w:rPr>
                    <w:t>lum</w:t>
                  </w:r>
                </w:p>
                <w:p w:rsidR="001C754F" w:rsidRPr="00EB7D2D" w:rsidRDefault="001C754F" w:rsidP="00F94A3F">
                  <w:pPr>
                    <w:ind w:right="-599"/>
                    <w:rPr>
                      <w:b/>
                      <w:color w:val="000000"/>
                      <w:sz w:val="20"/>
                      <w:szCs w:val="20"/>
                    </w:rPr>
                  </w:pPr>
                </w:p>
                <w:p w:rsidR="001C754F" w:rsidRPr="00EB7D2D" w:rsidRDefault="001C754F" w:rsidP="00F94A3F">
                  <w:pPr>
                    <w:ind w:right="-599"/>
                    <w:rPr>
                      <w:b/>
                      <w:color w:val="000000"/>
                      <w:sz w:val="20"/>
                      <w:szCs w:val="20"/>
                    </w:rPr>
                  </w:pPr>
                  <w:r w:rsidRPr="00EB7D2D">
                    <w:rPr>
                      <w:b/>
                      <w:color w:val="000000"/>
                      <w:sz w:val="20"/>
                      <w:szCs w:val="20"/>
                    </w:rPr>
                    <w:t xml:space="preserve">Bi’ktal mantal 16. </w:t>
                  </w:r>
                </w:p>
                <w:p w:rsidR="001C754F" w:rsidRDefault="001C754F" w:rsidP="008916DE">
                  <w:pPr>
                    <w:ind w:right="-599"/>
                    <w:rPr>
                      <w:b/>
                      <w:color w:val="000000"/>
                      <w:sz w:val="22"/>
                    </w:rPr>
                  </w:pPr>
                </w:p>
                <w:p w:rsidR="001C754F" w:rsidRPr="001269E4" w:rsidRDefault="001C754F" w:rsidP="008916DE">
                  <w:pPr>
                    <w:ind w:right="-599"/>
                    <w:rPr>
                      <w:b/>
                      <w:color w:val="000000"/>
                      <w:sz w:val="22"/>
                    </w:rPr>
                  </w:pPr>
                  <w:r w:rsidRPr="001269E4">
                    <w:rPr>
                      <w:b/>
                      <w:color w:val="000000"/>
                      <w:sz w:val="22"/>
                    </w:rPr>
                    <w:t xml:space="preserve">Xchi’bal sbi </w:t>
                  </w:r>
                </w:p>
                <w:p w:rsidR="001C754F" w:rsidRPr="004D1806" w:rsidRDefault="001C754F" w:rsidP="008916DE">
                  <w:pPr>
                    <w:ind w:right="-599"/>
                    <w:rPr>
                      <w:b/>
                      <w:color w:val="002060"/>
                      <w:sz w:val="22"/>
                    </w:rPr>
                  </w:pPr>
                </w:p>
                <w:p w:rsidR="001C754F" w:rsidRPr="001269E4" w:rsidRDefault="001C754F" w:rsidP="008916DE">
                  <w:pPr>
                    <w:ind w:right="-599"/>
                    <w:rPr>
                      <w:b/>
                      <w:color w:val="000000"/>
                      <w:sz w:val="22"/>
                    </w:rPr>
                  </w:pPr>
                  <w:r w:rsidRPr="001269E4">
                    <w:rPr>
                      <w:b/>
                      <w:color w:val="000000"/>
                      <w:sz w:val="22"/>
                    </w:rPr>
                    <w:t xml:space="preserve">Xchanibal svok’obil </w:t>
                  </w:r>
                </w:p>
                <w:p w:rsidR="001C754F" w:rsidRPr="001269E4" w:rsidRDefault="001C754F" w:rsidP="008916DE">
                  <w:pPr>
                    <w:ind w:right="-599"/>
                    <w:rPr>
                      <w:b/>
                      <w:color w:val="000000"/>
                      <w:sz w:val="22"/>
                    </w:rPr>
                  </w:pPr>
                  <w:r w:rsidRPr="001269E4">
                    <w:rPr>
                      <w:b/>
                      <w:color w:val="000000"/>
                      <w:sz w:val="22"/>
                    </w:rPr>
                    <w:t>vi’ktal mantal</w:t>
                  </w:r>
                </w:p>
                <w:p w:rsidR="001C754F" w:rsidRPr="001269E4" w:rsidRDefault="001C754F" w:rsidP="00323009">
                  <w:pPr>
                    <w:ind w:right="-599"/>
                    <w:rPr>
                      <w:b/>
                      <w:color w:val="000000"/>
                      <w:sz w:val="22"/>
                    </w:rPr>
                  </w:pPr>
                </w:p>
                <w:p w:rsidR="001C754F" w:rsidRPr="00CE14DF" w:rsidRDefault="001C754F" w:rsidP="00323009">
                  <w:pPr>
                    <w:ind w:right="-599"/>
                    <w:rPr>
                      <w:color w:val="000000"/>
                      <w:sz w:val="22"/>
                    </w:rPr>
                  </w:pPr>
                  <w:r w:rsidRPr="00CE14DF">
                    <w:rPr>
                      <w:color w:val="000000"/>
                      <w:sz w:val="22"/>
                    </w:rPr>
                    <w:t>Ilbajinel ta a’mtelaletik</w:t>
                  </w:r>
                </w:p>
                <w:p w:rsidR="001C754F" w:rsidRPr="00CE14DF" w:rsidRDefault="001C754F" w:rsidP="00323009">
                  <w:pPr>
                    <w:ind w:right="-599"/>
                    <w:rPr>
                      <w:color w:val="000000"/>
                      <w:sz w:val="22"/>
                    </w:rPr>
                  </w:pPr>
                  <w:r w:rsidRPr="00CE14DF">
                    <w:rPr>
                      <w:color w:val="000000"/>
                      <w:sz w:val="22"/>
                    </w:rPr>
                    <w:t xml:space="preserve"> yu’uk li ajvalile</w:t>
                  </w:r>
                </w:p>
                <w:p w:rsidR="001C754F" w:rsidRPr="001269E4" w:rsidRDefault="001C754F" w:rsidP="00323009">
                  <w:pPr>
                    <w:ind w:right="-599"/>
                    <w:rPr>
                      <w:b/>
                      <w:color w:val="000000"/>
                      <w:sz w:val="22"/>
                    </w:rPr>
                  </w:pPr>
                </w:p>
                <w:p w:rsidR="001C754F" w:rsidRPr="001269E4" w:rsidRDefault="001C754F" w:rsidP="00323009">
                  <w:pPr>
                    <w:ind w:right="-599"/>
                    <w:rPr>
                      <w:b/>
                      <w:color w:val="000000"/>
                      <w:sz w:val="22"/>
                    </w:rPr>
                  </w:pPr>
                  <w:r w:rsidRPr="001269E4">
                    <w:rPr>
                      <w:b/>
                      <w:color w:val="000000"/>
                      <w:sz w:val="22"/>
                    </w:rPr>
                    <w:t>Bi’ktal mantal 18</w:t>
                  </w:r>
                </w:p>
                <w:p w:rsidR="001C754F" w:rsidRPr="001269E4" w:rsidRDefault="001C754F" w:rsidP="00D826AC">
                  <w:pPr>
                    <w:ind w:right="-599"/>
                    <w:rPr>
                      <w:b/>
                      <w:color w:val="000000"/>
                      <w:sz w:val="22"/>
                    </w:rPr>
                  </w:pPr>
                  <w:r w:rsidRPr="001269E4">
                    <w:rPr>
                      <w:b/>
                      <w:color w:val="000000"/>
                      <w:sz w:val="22"/>
                    </w:rPr>
                    <w:t xml:space="preserve">Xchi’bal sbi </w:t>
                  </w:r>
                </w:p>
                <w:p w:rsidR="001C754F" w:rsidRPr="001269E4" w:rsidRDefault="001C754F" w:rsidP="00D826AC">
                  <w:pPr>
                    <w:ind w:right="-599"/>
                    <w:rPr>
                      <w:b/>
                      <w:color w:val="000000"/>
                      <w:sz w:val="22"/>
                    </w:rPr>
                  </w:pPr>
                  <w:r w:rsidRPr="001269E4">
                    <w:rPr>
                      <w:b/>
                      <w:color w:val="000000"/>
                      <w:sz w:val="22"/>
                    </w:rPr>
                    <w:t>Svo’obal svo’k’obil bi’ktal mantal</w:t>
                  </w:r>
                </w:p>
                <w:p w:rsidR="001C754F" w:rsidRDefault="001C754F" w:rsidP="00D826AC">
                  <w:pPr>
                    <w:ind w:right="-599"/>
                    <w:rPr>
                      <w:color w:val="000000"/>
                      <w:sz w:val="22"/>
                    </w:rPr>
                  </w:pPr>
                </w:p>
                <w:p w:rsidR="001C754F" w:rsidRPr="00CE14DF" w:rsidRDefault="001C754F" w:rsidP="00D826AC">
                  <w:pPr>
                    <w:ind w:right="-599"/>
                    <w:rPr>
                      <w:color w:val="000000"/>
                      <w:sz w:val="22"/>
                    </w:rPr>
                  </w:pPr>
                  <w:r w:rsidRPr="00CE14DF">
                    <w:rPr>
                      <w:color w:val="000000"/>
                      <w:sz w:val="22"/>
                    </w:rPr>
                    <w:t xml:space="preserve">Ilbajinel ta smilel </w:t>
                  </w:r>
                </w:p>
                <w:p w:rsidR="001C754F" w:rsidRPr="00CE14DF" w:rsidRDefault="001C754F" w:rsidP="00D826AC">
                  <w:pPr>
                    <w:ind w:right="-599"/>
                    <w:rPr>
                      <w:color w:val="000000"/>
                      <w:sz w:val="22"/>
                    </w:rPr>
                  </w:pPr>
                  <w:r w:rsidRPr="00CE14DF">
                    <w:rPr>
                      <w:color w:val="000000"/>
                      <w:sz w:val="22"/>
                    </w:rPr>
                    <w:t>antsetik(…)</w:t>
                  </w:r>
                </w:p>
                <w:p w:rsidR="001C754F" w:rsidRPr="001269E4" w:rsidRDefault="001C754F" w:rsidP="00D826AC">
                  <w:pPr>
                    <w:ind w:right="-599"/>
                    <w:rPr>
                      <w:b/>
                      <w:color w:val="000000"/>
                      <w:sz w:val="22"/>
                    </w:rPr>
                  </w:pPr>
                </w:p>
                <w:p w:rsidR="001C754F" w:rsidRPr="001269E4" w:rsidRDefault="001C754F" w:rsidP="00D826AC">
                  <w:pPr>
                    <w:ind w:right="-599"/>
                    <w:rPr>
                      <w:b/>
                      <w:color w:val="000000"/>
                      <w:sz w:val="22"/>
                      <w:highlight w:val="yellow"/>
                    </w:rPr>
                  </w:pPr>
                  <w:r w:rsidRPr="001269E4">
                    <w:rPr>
                      <w:b/>
                      <w:color w:val="000000"/>
                      <w:sz w:val="22"/>
                    </w:rPr>
                    <w:t>Bi’ktal mantal 21</w:t>
                  </w:r>
                </w:p>
                <w:p w:rsidR="001C754F" w:rsidRDefault="001C754F" w:rsidP="00323009">
                  <w:pPr>
                    <w:ind w:right="-599"/>
                    <w:rPr>
                      <w:b/>
                      <w:highlight w:val="yellow"/>
                    </w:rPr>
                  </w:pPr>
                </w:p>
                <w:p w:rsidR="001C754F" w:rsidRDefault="001C754F" w:rsidP="00323009">
                  <w:pPr>
                    <w:ind w:right="-599"/>
                    <w:rPr>
                      <w:b/>
                      <w:highlight w:val="yellow"/>
                    </w:rPr>
                  </w:pPr>
                </w:p>
                <w:p w:rsidR="001C754F" w:rsidRDefault="001C754F" w:rsidP="00323009">
                  <w:pPr>
                    <w:ind w:right="-599"/>
                    <w:rPr>
                      <w:b/>
                      <w:highlight w:val="yellow"/>
                    </w:rPr>
                  </w:pPr>
                </w:p>
                <w:p w:rsidR="001C754F" w:rsidRPr="00D826AC" w:rsidRDefault="001C754F" w:rsidP="00D826AC">
                  <w:pPr>
                    <w:ind w:right="-599"/>
                    <w:rPr>
                      <w:b/>
                      <w:highlight w:val="yellow"/>
                    </w:rPr>
                  </w:pPr>
                </w:p>
                <w:p w:rsidR="001C754F" w:rsidRDefault="001C754F" w:rsidP="00323009">
                  <w:pPr>
                    <w:ind w:right="-599"/>
                    <w:rPr>
                      <w:b/>
                      <w:highlight w:val="yellow"/>
                    </w:rPr>
                  </w:pPr>
                </w:p>
                <w:p w:rsidR="001C754F" w:rsidRDefault="001C754F" w:rsidP="00323009">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r w:rsidRPr="00DF63D0">
                    <w:rPr>
                      <w:b/>
                    </w:rPr>
                    <w:t xml:space="preserve"> </w:t>
                  </w:r>
                  <w:r>
                    <w:rPr>
                      <w:b/>
                    </w:rPr>
                    <w:t xml:space="preserve"> </w:t>
                  </w: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Pr="00DF63D0" w:rsidRDefault="001C754F" w:rsidP="008916DE">
                  <w:pPr>
                    <w:ind w:right="-599"/>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Default="001C754F" w:rsidP="008916DE">
                  <w:pPr>
                    <w:ind w:right="-599"/>
                    <w:rPr>
                      <w:b/>
                    </w:rPr>
                  </w:pPr>
                </w:p>
                <w:p w:rsidR="001C754F" w:rsidRPr="00DF63D0" w:rsidRDefault="001C754F" w:rsidP="008916DE">
                  <w:pPr>
                    <w:ind w:right="-599"/>
                    <w:rPr>
                      <w:b/>
                    </w:rPr>
                  </w:pPr>
                </w:p>
                <w:p w:rsidR="001C754F" w:rsidRDefault="001C754F" w:rsidP="008916DE">
                  <w:pPr>
                    <w:ind w:right="-599"/>
                    <w:rPr>
                      <w:b/>
                      <w:color w:val="002060"/>
                      <w:sz w:val="20"/>
                      <w:szCs w:val="20"/>
                      <w:lang w:val="en-US"/>
                    </w:rPr>
                  </w:pPr>
                </w:p>
                <w:p w:rsidR="001C754F" w:rsidRPr="00BF4402" w:rsidRDefault="001C754F" w:rsidP="008916DE">
                  <w:pPr>
                    <w:ind w:right="-599"/>
                    <w:rPr>
                      <w:b/>
                      <w:color w:val="002060"/>
                      <w:sz w:val="20"/>
                      <w:szCs w:val="20"/>
                    </w:rPr>
                  </w:pPr>
                  <w:r w:rsidRPr="00BF4402">
                    <w:rPr>
                      <w:b/>
                      <w:color w:val="002060"/>
                      <w:sz w:val="20"/>
                      <w:szCs w:val="20"/>
                    </w:rPr>
                    <w:t xml:space="preserve">. </w:t>
                  </w:r>
                </w:p>
                <w:p w:rsidR="001C754F" w:rsidRPr="00BF4402" w:rsidRDefault="001C754F" w:rsidP="008916DE">
                  <w:pPr>
                    <w:ind w:right="-599"/>
                    <w:rPr>
                      <w:b/>
                      <w:color w:val="002060"/>
                      <w:sz w:val="20"/>
                      <w:szCs w:val="20"/>
                    </w:rPr>
                  </w:pPr>
                </w:p>
                <w:p w:rsidR="001C754F" w:rsidRPr="00BF4402" w:rsidRDefault="001C754F" w:rsidP="008916DE">
                  <w:pPr>
                    <w:ind w:right="-599"/>
                    <w:rPr>
                      <w:b/>
                      <w:sz w:val="20"/>
                      <w:szCs w:val="20"/>
                    </w:rPr>
                  </w:pPr>
                </w:p>
                <w:p w:rsidR="001C754F" w:rsidRPr="00BF4402" w:rsidRDefault="001C754F" w:rsidP="008916DE">
                  <w:pPr>
                    <w:ind w:right="-599"/>
                    <w:jc w:val="both"/>
                    <w:rPr>
                      <w:sz w:val="20"/>
                      <w:szCs w:val="20"/>
                    </w:rPr>
                  </w:pPr>
                </w:p>
                <w:p w:rsidR="001C754F" w:rsidRPr="00930EB3" w:rsidRDefault="001C754F" w:rsidP="008916DE">
                  <w:pPr>
                    <w:ind w:right="-599"/>
                    <w:rPr>
                      <w:b/>
                      <w:color w:val="002060"/>
                      <w:sz w:val="20"/>
                      <w:szCs w:val="20"/>
                      <w:lang w:val="es-MX"/>
                    </w:rPr>
                  </w:pPr>
                </w:p>
                <w:p w:rsidR="001C754F" w:rsidRPr="00930EB3" w:rsidRDefault="001C754F" w:rsidP="008916DE">
                  <w:pPr>
                    <w:ind w:right="-599"/>
                    <w:rPr>
                      <w:b/>
                      <w:lang w:val="es-MX"/>
                    </w:rPr>
                  </w:pPr>
                </w:p>
                <w:p w:rsidR="001C754F" w:rsidRPr="00930EB3" w:rsidRDefault="001C754F" w:rsidP="008916DE">
                  <w:pPr>
                    <w:ind w:right="1644"/>
                    <w:jc w:val="center"/>
                    <w:rPr>
                      <w:b/>
                      <w:lang w:val="es-MX"/>
                    </w:rPr>
                  </w:pPr>
                </w:p>
                <w:p w:rsidR="001C754F" w:rsidRPr="00930EB3" w:rsidRDefault="001C754F" w:rsidP="008916DE">
                  <w:pPr>
                    <w:jc w:val="center"/>
                    <w:rPr>
                      <w:b/>
                      <w:color w:val="7030A0"/>
                      <w:lang w:val="es-MX"/>
                    </w:rPr>
                  </w:pPr>
                </w:p>
              </w:txbxContent>
            </v:textbox>
          </v:rect>
        </w:pict>
      </w:r>
      <w:r w:rsidR="00B868D6" w:rsidRPr="00EB7D2D">
        <w:rPr>
          <w:b/>
          <w:color w:val="000000"/>
        </w:rPr>
        <w:t>I</w:t>
      </w:r>
      <w:r w:rsidR="00457758" w:rsidRPr="00EB7D2D">
        <w:rPr>
          <w:b/>
          <w:color w:val="000000"/>
        </w:rPr>
        <w:t>lbajinel ta jun bi</w:t>
      </w:r>
      <w:r w:rsidR="00DF63D0" w:rsidRPr="00EB7D2D">
        <w:rPr>
          <w:b/>
          <w:color w:val="000000"/>
        </w:rPr>
        <w:t>’</w:t>
      </w:r>
      <w:r w:rsidR="00457758" w:rsidRPr="00EB7D2D">
        <w:rPr>
          <w:b/>
          <w:color w:val="000000"/>
        </w:rPr>
        <w:t>ktal lum</w:t>
      </w:r>
    </w:p>
    <w:p w:rsidR="00457758" w:rsidRPr="00EB7D2D" w:rsidRDefault="002B582A" w:rsidP="00EB7D2D">
      <w:pPr>
        <w:ind w:left="2041" w:right="-397"/>
        <w:jc w:val="both"/>
        <w:rPr>
          <w:color w:val="000000"/>
        </w:rPr>
      </w:pPr>
      <w:r w:rsidRPr="00EB7D2D">
        <w:rPr>
          <w:color w:val="000000"/>
        </w:rPr>
        <w:t>Skotol</w:t>
      </w:r>
      <w:r w:rsidR="00457758" w:rsidRPr="00EB7D2D">
        <w:rPr>
          <w:color w:val="000000"/>
        </w:rPr>
        <w:t xml:space="preserve"> li k</w:t>
      </w:r>
      <w:r w:rsidR="00DF63D0" w:rsidRPr="00EB7D2D">
        <w:rPr>
          <w:color w:val="000000"/>
        </w:rPr>
        <w:t>’</w:t>
      </w:r>
      <w:r w:rsidR="00457758" w:rsidRPr="00EB7D2D">
        <w:rPr>
          <w:color w:val="000000"/>
        </w:rPr>
        <w:t>usi chk</w:t>
      </w:r>
      <w:r w:rsidR="00DF63D0" w:rsidRPr="00EB7D2D">
        <w:rPr>
          <w:color w:val="000000"/>
        </w:rPr>
        <w:t>’</w:t>
      </w:r>
      <w:r w:rsidR="00457758" w:rsidRPr="00EB7D2D">
        <w:rPr>
          <w:color w:val="000000"/>
        </w:rPr>
        <w:t>ot ta pasel ta junantal o mi ta tso</w:t>
      </w:r>
      <w:r w:rsidR="00DF63D0" w:rsidRPr="00EB7D2D">
        <w:rPr>
          <w:color w:val="000000"/>
        </w:rPr>
        <w:t>’</w:t>
      </w:r>
      <w:r w:rsidR="00457758" w:rsidRPr="00EB7D2D">
        <w:rPr>
          <w:color w:val="000000"/>
        </w:rPr>
        <w:t>mlebal ti bu chi</w:t>
      </w:r>
      <w:r w:rsidR="00DF63D0" w:rsidRPr="00EB7D2D">
        <w:rPr>
          <w:color w:val="000000"/>
        </w:rPr>
        <w:t>’</w:t>
      </w:r>
      <w:r w:rsidR="00457758" w:rsidRPr="00EB7D2D">
        <w:rPr>
          <w:color w:val="000000"/>
        </w:rPr>
        <w:t>ch ilbajinel yich</w:t>
      </w:r>
      <w:r w:rsidR="00DF63D0" w:rsidRPr="00EB7D2D">
        <w:rPr>
          <w:color w:val="000000"/>
        </w:rPr>
        <w:t>’</w:t>
      </w:r>
      <w:r w:rsidR="00457758" w:rsidRPr="00EB7D2D">
        <w:rPr>
          <w:color w:val="000000"/>
        </w:rPr>
        <w:t>el ta mu</w:t>
      </w:r>
      <w:r w:rsidR="00DF63D0" w:rsidRPr="00EB7D2D">
        <w:rPr>
          <w:color w:val="000000"/>
        </w:rPr>
        <w:t>’</w:t>
      </w:r>
      <w:r w:rsidR="00457758" w:rsidRPr="00EB7D2D">
        <w:rPr>
          <w:color w:val="000000"/>
        </w:rPr>
        <w:t>k li antsetike ti mi ja</w:t>
      </w:r>
      <w:r w:rsidR="00DF63D0" w:rsidRPr="00EB7D2D">
        <w:rPr>
          <w:color w:val="000000"/>
        </w:rPr>
        <w:t>’</w:t>
      </w:r>
      <w:r w:rsidR="00457758" w:rsidRPr="00EB7D2D">
        <w:rPr>
          <w:color w:val="000000"/>
        </w:rPr>
        <w:t xml:space="preserve"> chopol k</w:t>
      </w:r>
      <w:r w:rsidR="00DF63D0" w:rsidRPr="00EB7D2D">
        <w:rPr>
          <w:color w:val="000000"/>
        </w:rPr>
        <w:t>’</w:t>
      </w:r>
      <w:r w:rsidR="00457758" w:rsidRPr="00EB7D2D">
        <w:rPr>
          <w:color w:val="000000"/>
        </w:rPr>
        <w:t>optael la</w:t>
      </w:r>
      <w:r w:rsidR="00DF63D0" w:rsidRPr="00EB7D2D">
        <w:rPr>
          <w:color w:val="000000"/>
        </w:rPr>
        <w:t>’</w:t>
      </w:r>
      <w:r w:rsidR="00457758" w:rsidRPr="00EB7D2D">
        <w:rPr>
          <w:color w:val="000000"/>
        </w:rPr>
        <w:t>banele sk</w:t>
      </w:r>
      <w:r w:rsidR="00DF63D0" w:rsidRPr="00EB7D2D">
        <w:rPr>
          <w:color w:val="000000"/>
        </w:rPr>
        <w:t>’</w:t>
      </w:r>
      <w:r w:rsidR="00457758" w:rsidRPr="00EB7D2D">
        <w:rPr>
          <w:color w:val="000000"/>
        </w:rPr>
        <w:t xml:space="preserve">an </w:t>
      </w:r>
      <w:r w:rsidR="00811227" w:rsidRPr="00EB7D2D">
        <w:rPr>
          <w:color w:val="000000"/>
        </w:rPr>
        <w:t>xal ja</w:t>
      </w:r>
      <w:r w:rsidR="00DF63D0" w:rsidRPr="00EB7D2D">
        <w:rPr>
          <w:color w:val="000000"/>
        </w:rPr>
        <w:t>’</w:t>
      </w:r>
      <w:r w:rsidR="00811227" w:rsidRPr="00EB7D2D">
        <w:rPr>
          <w:color w:val="000000"/>
        </w:rPr>
        <w:t xml:space="preserve"> p</w:t>
      </w:r>
      <w:r w:rsidR="00DF63D0" w:rsidRPr="00EB7D2D">
        <w:rPr>
          <w:color w:val="000000"/>
        </w:rPr>
        <w:t>’</w:t>
      </w:r>
      <w:r w:rsidR="00811227" w:rsidRPr="00EB7D2D">
        <w:rPr>
          <w:color w:val="000000"/>
        </w:rPr>
        <w:t>ajel vok</w:t>
      </w:r>
      <w:r w:rsidR="00DF63D0" w:rsidRPr="00EB7D2D">
        <w:rPr>
          <w:color w:val="000000"/>
        </w:rPr>
        <w:t>’</w:t>
      </w:r>
      <w:r w:rsidR="00811227" w:rsidRPr="00EB7D2D">
        <w:rPr>
          <w:color w:val="000000"/>
        </w:rPr>
        <w:t>el ta kuxlej</w:t>
      </w:r>
      <w:r w:rsidR="00457758" w:rsidRPr="00EB7D2D">
        <w:rPr>
          <w:color w:val="000000"/>
        </w:rPr>
        <w:t xml:space="preserve"> ta sventa li antse ta tso</w:t>
      </w:r>
      <w:r w:rsidR="00DF63D0" w:rsidRPr="00EB7D2D">
        <w:rPr>
          <w:color w:val="000000"/>
        </w:rPr>
        <w:t>’</w:t>
      </w:r>
      <w:r w:rsidR="00457758" w:rsidRPr="00EB7D2D">
        <w:rPr>
          <w:color w:val="000000"/>
        </w:rPr>
        <w:t>mlebal xchi</w:t>
      </w:r>
      <w:r w:rsidR="00DF63D0" w:rsidRPr="00EB7D2D">
        <w:rPr>
          <w:color w:val="000000"/>
        </w:rPr>
        <w:t>’</w:t>
      </w:r>
      <w:r w:rsidR="00457758" w:rsidRPr="00EB7D2D">
        <w:rPr>
          <w:color w:val="000000"/>
        </w:rPr>
        <w:t>uk ta slumale</w:t>
      </w:r>
      <w:r w:rsidR="00AA68F2" w:rsidRPr="00EB7D2D">
        <w:rPr>
          <w:color w:val="000000"/>
        </w:rPr>
        <w:t>.</w:t>
      </w:r>
    </w:p>
    <w:p w:rsidR="00457758" w:rsidRPr="00DF63D0" w:rsidRDefault="00457758" w:rsidP="00457758">
      <w:pPr>
        <w:ind w:right="-599"/>
        <w:jc w:val="both"/>
      </w:pPr>
    </w:p>
    <w:p w:rsidR="00457758" w:rsidRPr="00DF63D0" w:rsidRDefault="00457758" w:rsidP="00364877">
      <w:pPr>
        <w:ind w:right="-599"/>
        <w:jc w:val="right"/>
      </w:pPr>
    </w:p>
    <w:p w:rsidR="00457758" w:rsidRPr="00007E52" w:rsidRDefault="00B868D6" w:rsidP="00EC43B0">
      <w:pPr>
        <w:numPr>
          <w:ilvl w:val="0"/>
          <w:numId w:val="3"/>
        </w:numPr>
        <w:ind w:left="2041" w:right="-599"/>
        <w:jc w:val="both"/>
        <w:rPr>
          <w:color w:val="000000"/>
        </w:rPr>
      </w:pPr>
      <w:r w:rsidRPr="00007E52">
        <w:rPr>
          <w:b/>
          <w:color w:val="000000"/>
        </w:rPr>
        <w:t>I</w:t>
      </w:r>
      <w:r w:rsidR="00457758" w:rsidRPr="00007E52">
        <w:rPr>
          <w:b/>
          <w:color w:val="000000"/>
        </w:rPr>
        <w:t>lbajinel ta a</w:t>
      </w:r>
      <w:r w:rsidR="00DF63D0" w:rsidRPr="00007E52">
        <w:rPr>
          <w:b/>
          <w:color w:val="000000"/>
        </w:rPr>
        <w:t>’</w:t>
      </w:r>
      <w:r w:rsidR="00457758" w:rsidRPr="00007E52">
        <w:rPr>
          <w:b/>
          <w:color w:val="000000"/>
        </w:rPr>
        <w:t>mtelaletik yu</w:t>
      </w:r>
      <w:r w:rsidR="00DF63D0" w:rsidRPr="00007E52">
        <w:rPr>
          <w:b/>
          <w:color w:val="000000"/>
        </w:rPr>
        <w:t>’</w:t>
      </w:r>
      <w:r w:rsidR="00457758" w:rsidRPr="00007E52">
        <w:rPr>
          <w:b/>
          <w:color w:val="000000"/>
        </w:rPr>
        <w:t>un ajvalil</w:t>
      </w:r>
    </w:p>
    <w:p w:rsidR="00457758" w:rsidRPr="00007E52" w:rsidRDefault="00457758" w:rsidP="00EC43B0">
      <w:pPr>
        <w:ind w:left="2041" w:right="-599"/>
        <w:jc w:val="both"/>
        <w:rPr>
          <w:b/>
          <w:color w:val="000000"/>
        </w:rPr>
      </w:pPr>
    </w:p>
    <w:p w:rsidR="00457758" w:rsidRPr="00007E52" w:rsidRDefault="00811227" w:rsidP="00EC43B0">
      <w:pPr>
        <w:ind w:left="2041" w:right="-599"/>
        <w:jc w:val="both"/>
        <w:rPr>
          <w:color w:val="000000"/>
        </w:rPr>
      </w:pPr>
      <w:r w:rsidRPr="00007E52">
        <w:rPr>
          <w:color w:val="000000"/>
        </w:rPr>
        <w:t>J</w:t>
      </w:r>
      <w:r w:rsidR="00457758" w:rsidRPr="00007E52">
        <w:rPr>
          <w:color w:val="000000"/>
        </w:rPr>
        <w:t>a</w:t>
      </w:r>
      <w:r w:rsidR="00DF63D0" w:rsidRPr="00007E52">
        <w:rPr>
          <w:color w:val="000000"/>
        </w:rPr>
        <w:t>’</w:t>
      </w:r>
      <w:r w:rsidR="00457758" w:rsidRPr="00007E52">
        <w:rPr>
          <w:color w:val="000000"/>
        </w:rPr>
        <w:t xml:space="preserve"> li k</w:t>
      </w:r>
      <w:r w:rsidR="00DF63D0" w:rsidRPr="00007E52">
        <w:rPr>
          <w:color w:val="000000"/>
        </w:rPr>
        <w:t>’</w:t>
      </w:r>
      <w:r w:rsidR="00457758" w:rsidRPr="00007E52">
        <w:rPr>
          <w:color w:val="000000"/>
        </w:rPr>
        <w:t>usi chk</w:t>
      </w:r>
      <w:r w:rsidR="00DF63D0" w:rsidRPr="00007E52">
        <w:rPr>
          <w:color w:val="000000"/>
        </w:rPr>
        <w:t>’</w:t>
      </w:r>
      <w:r w:rsidR="00457758" w:rsidRPr="00007E52">
        <w:rPr>
          <w:color w:val="000000"/>
        </w:rPr>
        <w:t>otan ta pasel ta yaj a</w:t>
      </w:r>
      <w:r w:rsidR="00DF63D0" w:rsidRPr="00007E52">
        <w:rPr>
          <w:color w:val="000000"/>
        </w:rPr>
        <w:t>’</w:t>
      </w:r>
      <w:r w:rsidR="00457758" w:rsidRPr="00007E52">
        <w:rPr>
          <w:color w:val="000000"/>
        </w:rPr>
        <w:t>mteltak ajvalil ta sjunul jlumaltik ta k</w:t>
      </w:r>
      <w:r w:rsidR="00DF63D0" w:rsidRPr="00007E52">
        <w:rPr>
          <w:color w:val="000000"/>
        </w:rPr>
        <w:t>’</w:t>
      </w:r>
      <w:r w:rsidR="00457758" w:rsidRPr="00007E52">
        <w:rPr>
          <w:color w:val="000000"/>
        </w:rPr>
        <w:t>usiuk jchopukal ya</w:t>
      </w:r>
      <w:r w:rsidR="00DF63D0" w:rsidRPr="00007E52">
        <w:rPr>
          <w:color w:val="000000"/>
        </w:rPr>
        <w:t>’</w:t>
      </w:r>
      <w:r w:rsidR="00457758" w:rsidRPr="00007E52">
        <w:rPr>
          <w:color w:val="000000"/>
        </w:rPr>
        <w:t>el ti bu chp</w:t>
      </w:r>
      <w:r w:rsidR="00DF63D0" w:rsidRPr="00007E52">
        <w:rPr>
          <w:color w:val="000000"/>
        </w:rPr>
        <w:t>’</w:t>
      </w:r>
      <w:r w:rsidR="00457758" w:rsidRPr="00007E52">
        <w:rPr>
          <w:color w:val="000000"/>
        </w:rPr>
        <w:t>ajvanik chvo</w:t>
      </w:r>
      <w:r w:rsidR="00DF63D0" w:rsidRPr="00007E52">
        <w:rPr>
          <w:color w:val="000000"/>
        </w:rPr>
        <w:t>’</w:t>
      </w:r>
      <w:r w:rsidR="00457758" w:rsidRPr="00007E52">
        <w:rPr>
          <w:color w:val="000000"/>
        </w:rPr>
        <w:t>kvanik ta kuxlejal o mi ja</w:t>
      </w:r>
      <w:r w:rsidR="00DF63D0" w:rsidRPr="00007E52">
        <w:rPr>
          <w:color w:val="000000"/>
        </w:rPr>
        <w:t>’</w:t>
      </w:r>
      <w:r w:rsidR="00457758" w:rsidRPr="00007E52">
        <w:rPr>
          <w:color w:val="000000"/>
        </w:rPr>
        <w:t xml:space="preserve"> sk</w:t>
      </w:r>
      <w:r w:rsidR="00DF63D0" w:rsidRPr="00007E52">
        <w:rPr>
          <w:color w:val="000000"/>
        </w:rPr>
        <w:t>’</w:t>
      </w:r>
      <w:r w:rsidR="00457758" w:rsidRPr="00007E52">
        <w:rPr>
          <w:color w:val="000000"/>
        </w:rPr>
        <w:t>anel yo</w:t>
      </w:r>
      <w:r w:rsidR="00DF63D0" w:rsidRPr="00007E52">
        <w:rPr>
          <w:color w:val="000000"/>
        </w:rPr>
        <w:t>’</w:t>
      </w:r>
      <w:r w:rsidR="00457758" w:rsidRPr="00007E52">
        <w:rPr>
          <w:color w:val="000000"/>
        </w:rPr>
        <w:t>onik tsjalijesike tsmakik ta be li xkuxlebinel yich</w:t>
      </w:r>
      <w:r w:rsidR="00DF63D0" w:rsidRPr="00007E52">
        <w:rPr>
          <w:color w:val="000000"/>
        </w:rPr>
        <w:t>’</w:t>
      </w:r>
      <w:r w:rsidR="00457758" w:rsidRPr="00007E52">
        <w:rPr>
          <w:color w:val="000000"/>
        </w:rPr>
        <w:t>el ta mu</w:t>
      </w:r>
      <w:r w:rsidR="00DF63D0" w:rsidRPr="00007E52">
        <w:rPr>
          <w:color w:val="000000"/>
        </w:rPr>
        <w:t>’</w:t>
      </w:r>
      <w:r w:rsidR="00457758" w:rsidRPr="00007E52">
        <w:rPr>
          <w:color w:val="000000"/>
        </w:rPr>
        <w:t>k li antsetike</w:t>
      </w:r>
      <w:r w:rsidR="00F2239B" w:rsidRPr="00007E52">
        <w:rPr>
          <w:color w:val="000000"/>
        </w:rPr>
        <w:t xml:space="preserve"> </w:t>
      </w:r>
      <w:r w:rsidR="00457758" w:rsidRPr="00007E52">
        <w:rPr>
          <w:color w:val="000000"/>
        </w:rPr>
        <w:t>(…) jech no</w:t>
      </w:r>
      <w:r w:rsidR="00DF63D0" w:rsidRPr="00007E52">
        <w:rPr>
          <w:color w:val="000000"/>
        </w:rPr>
        <w:t>’</w:t>
      </w:r>
      <w:r w:rsidR="00457758" w:rsidRPr="00007E52">
        <w:rPr>
          <w:color w:val="000000"/>
        </w:rPr>
        <w:t>xtok k</w:t>
      </w:r>
      <w:r w:rsidR="00DF63D0" w:rsidRPr="00007E52">
        <w:rPr>
          <w:color w:val="000000"/>
        </w:rPr>
        <w:t>’</w:t>
      </w:r>
      <w:r w:rsidR="00457758" w:rsidRPr="00007E52">
        <w:rPr>
          <w:color w:val="000000"/>
        </w:rPr>
        <w:t>ucha</w:t>
      </w:r>
      <w:r w:rsidR="00DF63D0" w:rsidRPr="00007E52">
        <w:rPr>
          <w:color w:val="000000"/>
        </w:rPr>
        <w:t>’</w:t>
      </w:r>
      <w:r w:rsidR="00457758" w:rsidRPr="00007E52">
        <w:rPr>
          <w:color w:val="000000"/>
        </w:rPr>
        <w:t>al xkuxlebinel smantalil jlumaltik sventa ak</w:t>
      </w:r>
      <w:r w:rsidR="00DF63D0" w:rsidRPr="00007E52">
        <w:rPr>
          <w:color w:val="000000"/>
        </w:rPr>
        <w:t>’</w:t>
      </w:r>
      <w:r w:rsidR="00457758" w:rsidRPr="00007E52">
        <w:rPr>
          <w:color w:val="000000"/>
        </w:rPr>
        <w:t>o mu xk</w:t>
      </w:r>
      <w:r w:rsidR="00DF63D0" w:rsidRPr="00007E52">
        <w:rPr>
          <w:color w:val="000000"/>
        </w:rPr>
        <w:t>’</w:t>
      </w:r>
      <w:r w:rsidR="00457758" w:rsidRPr="00007E52">
        <w:rPr>
          <w:color w:val="000000"/>
        </w:rPr>
        <w:t>ot ta pasel sk</w:t>
      </w:r>
      <w:r w:rsidR="00DF63D0" w:rsidRPr="00007E52">
        <w:rPr>
          <w:color w:val="000000"/>
        </w:rPr>
        <w:t>’</w:t>
      </w:r>
      <w:r w:rsidR="00457758" w:rsidRPr="00007E52">
        <w:rPr>
          <w:color w:val="000000"/>
        </w:rPr>
        <w:t>ele st</w:t>
      </w:r>
      <w:r w:rsidR="00DF63D0" w:rsidRPr="00007E52">
        <w:rPr>
          <w:color w:val="000000"/>
        </w:rPr>
        <w:t>’</w:t>
      </w:r>
      <w:r w:rsidR="00457758" w:rsidRPr="00007E52">
        <w:rPr>
          <w:color w:val="000000"/>
        </w:rPr>
        <w:t>unel yak</w:t>
      </w:r>
      <w:r w:rsidR="00DF63D0" w:rsidRPr="00007E52">
        <w:rPr>
          <w:color w:val="000000"/>
        </w:rPr>
        <w:t>’</w:t>
      </w:r>
      <w:r w:rsidR="00457758" w:rsidRPr="00007E52">
        <w:rPr>
          <w:color w:val="000000"/>
        </w:rPr>
        <w:t>el tojo</w:t>
      </w:r>
      <w:r w:rsidR="00DF63D0" w:rsidRPr="00007E52">
        <w:rPr>
          <w:color w:val="000000"/>
        </w:rPr>
        <w:t>’</w:t>
      </w:r>
      <w:r w:rsidR="00457758" w:rsidRPr="00007E52">
        <w:rPr>
          <w:color w:val="000000"/>
        </w:rPr>
        <w:t>m mulil xchi</w:t>
      </w:r>
      <w:r w:rsidR="00DF63D0" w:rsidRPr="00007E52">
        <w:rPr>
          <w:color w:val="000000"/>
        </w:rPr>
        <w:t>’</w:t>
      </w:r>
      <w:r w:rsidR="00457758" w:rsidRPr="00007E52">
        <w:rPr>
          <w:color w:val="000000"/>
        </w:rPr>
        <w:t>uk xch</w:t>
      </w:r>
      <w:r w:rsidR="00DF63D0" w:rsidRPr="00007E52">
        <w:rPr>
          <w:color w:val="000000"/>
        </w:rPr>
        <w:t>’</w:t>
      </w:r>
      <w:r w:rsidR="00457758" w:rsidRPr="00007E52">
        <w:rPr>
          <w:color w:val="000000"/>
        </w:rPr>
        <w:t>ayesel ti jay chop ilbajinele</w:t>
      </w:r>
      <w:r w:rsidR="00AA68F2" w:rsidRPr="00007E52">
        <w:rPr>
          <w:color w:val="000000"/>
        </w:rPr>
        <w:t>.</w:t>
      </w:r>
    </w:p>
    <w:p w:rsidR="00457758" w:rsidRPr="00007E52" w:rsidRDefault="00457758" w:rsidP="00457758">
      <w:pPr>
        <w:ind w:right="-599"/>
        <w:jc w:val="both"/>
        <w:rPr>
          <w:color w:val="000000"/>
        </w:rPr>
      </w:pPr>
    </w:p>
    <w:p w:rsidR="00AA68F2" w:rsidRPr="00007E52" w:rsidRDefault="00AA68F2" w:rsidP="00457758">
      <w:pPr>
        <w:ind w:right="-599"/>
        <w:jc w:val="both"/>
        <w:rPr>
          <w:color w:val="000000"/>
        </w:rPr>
      </w:pPr>
    </w:p>
    <w:p w:rsidR="00457758" w:rsidRPr="00007E52" w:rsidRDefault="00B868D6" w:rsidP="00EC43B0">
      <w:pPr>
        <w:numPr>
          <w:ilvl w:val="0"/>
          <w:numId w:val="3"/>
        </w:numPr>
        <w:ind w:left="2041" w:right="-599"/>
        <w:jc w:val="both"/>
        <w:rPr>
          <w:b/>
          <w:color w:val="000000"/>
        </w:rPr>
      </w:pPr>
      <w:r w:rsidRPr="00007E52">
        <w:rPr>
          <w:b/>
          <w:color w:val="000000"/>
        </w:rPr>
        <w:t>I</w:t>
      </w:r>
      <w:r w:rsidR="00457758" w:rsidRPr="00007E52">
        <w:rPr>
          <w:b/>
          <w:color w:val="000000"/>
        </w:rPr>
        <w:t>lbajinel ta smilel antsetik</w:t>
      </w:r>
    </w:p>
    <w:p w:rsidR="00811227" w:rsidRPr="00007E52" w:rsidRDefault="007B315A" w:rsidP="004D1806">
      <w:pPr>
        <w:ind w:left="2041" w:right="-599"/>
        <w:jc w:val="both"/>
        <w:rPr>
          <w:b/>
          <w:color w:val="000000"/>
        </w:rPr>
      </w:pPr>
      <w:r w:rsidRPr="00007E52">
        <w:rPr>
          <w:color w:val="000000"/>
        </w:rPr>
        <w:t>J</w:t>
      </w:r>
      <w:r w:rsidR="00457758" w:rsidRPr="00007E52">
        <w:rPr>
          <w:color w:val="000000"/>
        </w:rPr>
        <w:t>a</w:t>
      </w:r>
      <w:r w:rsidR="00DF63D0" w:rsidRPr="00007E52">
        <w:rPr>
          <w:color w:val="000000"/>
        </w:rPr>
        <w:t>’</w:t>
      </w:r>
      <w:r w:rsidR="00457758" w:rsidRPr="00007E52">
        <w:rPr>
          <w:color w:val="000000"/>
        </w:rPr>
        <w:t xml:space="preserve"> ya</w:t>
      </w:r>
      <w:r w:rsidR="00DF63D0" w:rsidRPr="00007E52">
        <w:rPr>
          <w:color w:val="000000"/>
        </w:rPr>
        <w:t>’</w:t>
      </w:r>
      <w:r w:rsidR="00457758" w:rsidRPr="00007E52">
        <w:rPr>
          <w:color w:val="000000"/>
        </w:rPr>
        <w:t>el t</w:t>
      </w:r>
      <w:r w:rsidRPr="00007E52">
        <w:rPr>
          <w:color w:val="000000"/>
        </w:rPr>
        <w:t>i slaje</w:t>
      </w:r>
      <w:r w:rsidR="00DF63D0" w:rsidRPr="00007E52">
        <w:rPr>
          <w:color w:val="000000"/>
        </w:rPr>
        <w:t>’</w:t>
      </w:r>
      <w:r w:rsidRPr="00007E52">
        <w:rPr>
          <w:color w:val="000000"/>
        </w:rPr>
        <w:t xml:space="preserve">m tsatsal ibajinele ta </w:t>
      </w:r>
      <w:r w:rsidR="00457758" w:rsidRPr="00007E52">
        <w:rPr>
          <w:color w:val="000000"/>
        </w:rPr>
        <w:t>sventa li antsetike skoj ya</w:t>
      </w:r>
      <w:r w:rsidR="00DF63D0" w:rsidRPr="00007E52">
        <w:rPr>
          <w:color w:val="000000"/>
        </w:rPr>
        <w:t>’</w:t>
      </w:r>
      <w:r w:rsidR="00457758" w:rsidRPr="00007E52">
        <w:rPr>
          <w:color w:val="000000"/>
        </w:rPr>
        <w:t>el ti mu</w:t>
      </w:r>
      <w:r w:rsidR="00DF63D0" w:rsidRPr="00007E52">
        <w:rPr>
          <w:color w:val="000000"/>
        </w:rPr>
        <w:t>’</w:t>
      </w:r>
      <w:r w:rsidR="00457758" w:rsidRPr="00007E52">
        <w:rPr>
          <w:color w:val="000000"/>
        </w:rPr>
        <w:t>yuk yich</w:t>
      </w:r>
      <w:r w:rsidR="00DF63D0" w:rsidRPr="00007E52">
        <w:rPr>
          <w:color w:val="000000"/>
        </w:rPr>
        <w:t>’</w:t>
      </w:r>
      <w:r w:rsidR="00457758" w:rsidRPr="00007E52">
        <w:rPr>
          <w:color w:val="000000"/>
        </w:rPr>
        <w:t>elik ta mu</w:t>
      </w:r>
      <w:r w:rsidR="00DF63D0" w:rsidRPr="00007E52">
        <w:rPr>
          <w:color w:val="000000"/>
        </w:rPr>
        <w:t>’</w:t>
      </w:r>
      <w:r w:rsidR="00457758" w:rsidRPr="00007E52">
        <w:rPr>
          <w:color w:val="000000"/>
        </w:rPr>
        <w:t>k ta slu</w:t>
      </w:r>
      <w:r w:rsidRPr="00007E52">
        <w:rPr>
          <w:color w:val="000000"/>
        </w:rPr>
        <w:t>malik o mi ta yajval a</w:t>
      </w:r>
      <w:r w:rsidR="00DF63D0" w:rsidRPr="00007E52">
        <w:rPr>
          <w:color w:val="000000"/>
        </w:rPr>
        <w:t>’</w:t>
      </w:r>
      <w:r w:rsidRPr="00007E52">
        <w:rPr>
          <w:color w:val="000000"/>
        </w:rPr>
        <w:t xml:space="preserve">mtelale </w:t>
      </w:r>
      <w:r w:rsidR="00457758" w:rsidRPr="00007E52">
        <w:rPr>
          <w:color w:val="000000"/>
        </w:rPr>
        <w:t>ti taje ja</w:t>
      </w:r>
      <w:r w:rsidR="00DF63D0" w:rsidRPr="00007E52">
        <w:rPr>
          <w:color w:val="000000"/>
        </w:rPr>
        <w:t>’</w:t>
      </w:r>
      <w:r w:rsidR="00457758" w:rsidRPr="00007E52">
        <w:rPr>
          <w:color w:val="000000"/>
        </w:rPr>
        <w:t xml:space="preserve"> skotol ya</w:t>
      </w:r>
      <w:r w:rsidR="00DF63D0" w:rsidRPr="00007E52">
        <w:rPr>
          <w:color w:val="000000"/>
        </w:rPr>
        <w:t>’</w:t>
      </w:r>
      <w:r w:rsidR="00457758" w:rsidRPr="00007E52">
        <w:rPr>
          <w:color w:val="000000"/>
        </w:rPr>
        <w:t>el ti it</w:t>
      </w:r>
      <w:r w:rsidR="00DF63D0" w:rsidRPr="00007E52">
        <w:rPr>
          <w:color w:val="000000"/>
        </w:rPr>
        <w:t>’</w:t>
      </w:r>
      <w:r w:rsidR="00457758" w:rsidRPr="00007E52">
        <w:rPr>
          <w:color w:val="000000"/>
        </w:rPr>
        <w:t>ix o</w:t>
      </w:r>
      <w:r w:rsidR="00DF63D0" w:rsidRPr="00007E52">
        <w:rPr>
          <w:color w:val="000000"/>
        </w:rPr>
        <w:t>’</w:t>
      </w:r>
      <w:r w:rsidR="00457758" w:rsidRPr="00007E52">
        <w:rPr>
          <w:color w:val="000000"/>
        </w:rPr>
        <w:t>ntonale ti p</w:t>
      </w:r>
      <w:r w:rsidR="00DF63D0" w:rsidRPr="00007E52">
        <w:rPr>
          <w:color w:val="000000"/>
        </w:rPr>
        <w:t>’</w:t>
      </w:r>
      <w:r w:rsidR="00457758" w:rsidRPr="00007E52">
        <w:rPr>
          <w:color w:val="000000"/>
        </w:rPr>
        <w:t>ajele ti bu mu</w:t>
      </w:r>
      <w:r w:rsidR="00DF63D0" w:rsidRPr="00007E52">
        <w:rPr>
          <w:color w:val="000000"/>
        </w:rPr>
        <w:t>’</w:t>
      </w:r>
      <w:r w:rsidR="00457758" w:rsidRPr="00007E52">
        <w:rPr>
          <w:color w:val="000000"/>
        </w:rPr>
        <w:t>yuk chi</w:t>
      </w:r>
      <w:r w:rsidR="00DF63D0" w:rsidRPr="00007E52">
        <w:rPr>
          <w:color w:val="000000"/>
        </w:rPr>
        <w:t>’</w:t>
      </w:r>
      <w:r w:rsidR="00457758" w:rsidRPr="00007E52">
        <w:rPr>
          <w:color w:val="000000"/>
        </w:rPr>
        <w:t>ch ak</w:t>
      </w:r>
      <w:r w:rsidR="00DF63D0" w:rsidRPr="00007E52">
        <w:rPr>
          <w:color w:val="000000"/>
        </w:rPr>
        <w:t>’</w:t>
      </w:r>
      <w:r w:rsidR="00457758" w:rsidRPr="00007E52">
        <w:rPr>
          <w:color w:val="000000"/>
        </w:rPr>
        <w:t>el ta na</w:t>
      </w:r>
      <w:r w:rsidR="00DF63D0" w:rsidRPr="00007E52">
        <w:rPr>
          <w:color w:val="000000"/>
        </w:rPr>
        <w:t>’</w:t>
      </w:r>
      <w:r w:rsidR="00457758" w:rsidRPr="00007E52">
        <w:rPr>
          <w:color w:val="000000"/>
        </w:rPr>
        <w:t>el mu</w:t>
      </w:r>
      <w:r w:rsidR="00DF63D0" w:rsidRPr="00007E52">
        <w:rPr>
          <w:color w:val="000000"/>
        </w:rPr>
        <w:t>’</w:t>
      </w:r>
      <w:r w:rsidR="00457758" w:rsidRPr="00007E52">
        <w:rPr>
          <w:color w:val="000000"/>
        </w:rPr>
        <w:t>yuk chi</w:t>
      </w:r>
      <w:r w:rsidR="00DF63D0" w:rsidRPr="00007E52">
        <w:rPr>
          <w:color w:val="000000"/>
        </w:rPr>
        <w:t>’</w:t>
      </w:r>
      <w:r w:rsidR="00457758" w:rsidRPr="00007E52">
        <w:rPr>
          <w:color w:val="000000"/>
        </w:rPr>
        <w:t>ch xchapanel ti ta jlumaltike li ta estaroe nabil ti yichojtalel milele chi</w:t>
      </w:r>
      <w:r w:rsidR="00DF63D0" w:rsidRPr="00007E52">
        <w:rPr>
          <w:color w:val="000000"/>
        </w:rPr>
        <w:t>’</w:t>
      </w:r>
      <w:r w:rsidR="00457758" w:rsidRPr="00007E52">
        <w:rPr>
          <w:color w:val="000000"/>
        </w:rPr>
        <w:t>uk epal</w:t>
      </w:r>
      <w:r w:rsidR="00AA68F2" w:rsidRPr="00007E52">
        <w:rPr>
          <w:color w:val="000000"/>
        </w:rPr>
        <w:t xml:space="preserve"> ta chop ilbajinel ta lajel ta </w:t>
      </w:r>
      <w:r w:rsidR="00457758" w:rsidRPr="00007E52">
        <w:rPr>
          <w:color w:val="000000"/>
        </w:rPr>
        <w:t>sventa li antsetike</w:t>
      </w:r>
      <w:r w:rsidR="00AA68F2" w:rsidRPr="00007E52">
        <w:rPr>
          <w:color w:val="000000"/>
        </w:rPr>
        <w:t>.</w:t>
      </w:r>
    </w:p>
    <w:p w:rsidR="004D1806" w:rsidRPr="00EA7438" w:rsidRDefault="004D1806" w:rsidP="00811227">
      <w:pPr>
        <w:ind w:right="-599"/>
        <w:jc w:val="right"/>
        <w:rPr>
          <w:b/>
          <w:color w:val="002060"/>
        </w:rPr>
      </w:pPr>
    </w:p>
    <w:p w:rsidR="00EC43B0" w:rsidRPr="00EA7438" w:rsidRDefault="00EC43B0" w:rsidP="00457758">
      <w:pPr>
        <w:ind w:right="-599"/>
        <w:jc w:val="both"/>
        <w:rPr>
          <w:b/>
          <w:color w:val="002060"/>
        </w:rPr>
      </w:pPr>
    </w:p>
    <w:p w:rsidR="00457758" w:rsidRPr="001269E4" w:rsidRDefault="00CE14DF" w:rsidP="001269E4">
      <w:pPr>
        <w:pStyle w:val="Subttulo"/>
        <w:ind w:left="1984" w:right="-57"/>
        <w:jc w:val="left"/>
        <w:rPr>
          <w:b/>
          <w:color w:val="990099"/>
        </w:rPr>
      </w:pPr>
      <w:r w:rsidRPr="001269E4">
        <w:rPr>
          <w:b/>
          <w:noProof/>
          <w:color w:val="990099"/>
          <w:lang w:val="es-MX" w:eastAsia="es-MX"/>
        </w:rPr>
        <w:pict>
          <v:rect id="_x0000_s1201" style="position:absolute;left:0;text-align:left;margin-left:-59.65pt;margin-top:8.95pt;width:138.7pt;height:36.75pt;z-index:251725312" fillcolor="#002060" strokecolor="#002060" strokeweight="1pt">
            <v:fill opacity="0" color2="fill darken(0)" o:opacity2="62259f" method="linear sigma" focus="100%" type="gradient"/>
            <v:shadow on="t" type="perspective" color="#243f60" opacity=".5" offset="1pt" offset2="-3pt"/>
            <v:textbox style="mso-next-textbox:#_x0000_s1201">
              <w:txbxContent>
                <w:p w:rsidR="001C754F" w:rsidRPr="00957206" w:rsidRDefault="001C754F" w:rsidP="00EB7D2D">
                  <w:pPr>
                    <w:jc w:val="center"/>
                    <w:rPr>
                      <w:b/>
                      <w:sz w:val="22"/>
                      <w:lang w:val="es-MX"/>
                    </w:rPr>
                  </w:pPr>
                  <w:r w:rsidRPr="00957206">
                    <w:rPr>
                      <w:b/>
                      <w:sz w:val="22"/>
                      <w:lang w:val="es-MX"/>
                    </w:rPr>
                    <w:t>Xcholobil</w:t>
                  </w:r>
                </w:p>
                <w:p w:rsidR="001C754F" w:rsidRPr="00957206" w:rsidRDefault="001C754F" w:rsidP="00EB7D2D">
                  <w:pPr>
                    <w:jc w:val="center"/>
                    <w:rPr>
                      <w:b/>
                      <w:color w:val="7030A0"/>
                      <w:sz w:val="22"/>
                      <w:lang w:val="es-MX"/>
                    </w:rPr>
                  </w:pPr>
                </w:p>
              </w:txbxContent>
            </v:textbox>
          </v:rect>
        </w:pict>
      </w:r>
      <w:r w:rsidR="009D348F" w:rsidRPr="001269E4">
        <w:rPr>
          <w:b/>
          <w:noProof/>
          <w:color w:val="990099"/>
          <w:lang w:val="es-MX" w:eastAsia="es-MX"/>
        </w:rPr>
        <w:pict>
          <v:shape id="_x0000_s1068" type="#_x0000_t32" style="position:absolute;left:0;text-align:left;margin-left:489.35pt;margin-top:13.9pt;width:.05pt;height:25.15pt;flip:y;z-index:251599360" o:connectortype="straight" strokecolor="#b2a1c7" strokeweight="1pt">
            <v:shadow type="perspective" color="#3f3151" opacity=".5" offset="1pt" offset2="-3pt"/>
          </v:shape>
        </w:pict>
      </w:r>
      <w:bookmarkStart w:id="16" w:name="_Toc253665991"/>
      <w:r w:rsidR="00457758" w:rsidRPr="001269E4">
        <w:rPr>
          <w:b/>
          <w:color w:val="990099"/>
        </w:rPr>
        <w:t>¿</w:t>
      </w:r>
      <w:r w:rsidR="00811227" w:rsidRPr="001269E4">
        <w:rPr>
          <w:b/>
          <w:color w:val="990099"/>
        </w:rPr>
        <w:t>Mi</w:t>
      </w:r>
      <w:r w:rsidR="00457758" w:rsidRPr="001269E4">
        <w:rPr>
          <w:b/>
          <w:color w:val="990099"/>
        </w:rPr>
        <w:t xml:space="preserve"> k</w:t>
      </w:r>
      <w:r w:rsidR="00DF63D0" w:rsidRPr="001269E4">
        <w:rPr>
          <w:b/>
          <w:color w:val="990099"/>
        </w:rPr>
        <w:t>’</w:t>
      </w:r>
      <w:r w:rsidR="00457758" w:rsidRPr="001269E4">
        <w:rPr>
          <w:b/>
          <w:color w:val="990099"/>
        </w:rPr>
        <w:t>usitik chich</w:t>
      </w:r>
      <w:r w:rsidR="00DF63D0" w:rsidRPr="001269E4">
        <w:rPr>
          <w:b/>
          <w:color w:val="990099"/>
        </w:rPr>
        <w:t>’</w:t>
      </w:r>
      <w:r w:rsidR="00457758" w:rsidRPr="001269E4">
        <w:rPr>
          <w:b/>
          <w:color w:val="990099"/>
        </w:rPr>
        <w:t>an pasel sventa sk</w:t>
      </w:r>
      <w:r w:rsidR="00DF63D0" w:rsidRPr="001269E4">
        <w:rPr>
          <w:b/>
          <w:color w:val="990099"/>
        </w:rPr>
        <w:t>’</w:t>
      </w:r>
      <w:r w:rsidR="00457758" w:rsidRPr="001269E4">
        <w:rPr>
          <w:b/>
          <w:color w:val="990099"/>
        </w:rPr>
        <w:t>elel li ilbajinel ta jchop</w:t>
      </w:r>
      <w:r w:rsidR="00B868D6" w:rsidRPr="001269E4">
        <w:rPr>
          <w:b/>
          <w:color w:val="990099"/>
        </w:rPr>
        <w:t xml:space="preserve"> </w:t>
      </w:r>
      <w:r w:rsidR="00457758" w:rsidRPr="001269E4">
        <w:rPr>
          <w:b/>
          <w:color w:val="990099"/>
        </w:rPr>
        <w:t>jnakleje, xchi</w:t>
      </w:r>
      <w:r w:rsidR="00DF63D0" w:rsidRPr="001269E4">
        <w:rPr>
          <w:b/>
          <w:color w:val="990099"/>
        </w:rPr>
        <w:t>’</w:t>
      </w:r>
      <w:r w:rsidR="00457758" w:rsidRPr="001269E4">
        <w:rPr>
          <w:b/>
          <w:color w:val="990099"/>
        </w:rPr>
        <w:t>uk buch</w:t>
      </w:r>
      <w:r w:rsidR="00DF63D0" w:rsidRPr="001269E4">
        <w:rPr>
          <w:b/>
          <w:color w:val="990099"/>
        </w:rPr>
        <w:t>’</w:t>
      </w:r>
      <w:r w:rsidR="00457758" w:rsidRPr="001269E4">
        <w:rPr>
          <w:b/>
          <w:color w:val="990099"/>
        </w:rPr>
        <w:t>utik ta spasik?</w:t>
      </w:r>
      <w:bookmarkEnd w:id="16"/>
      <w:r w:rsidR="00457758" w:rsidRPr="001269E4">
        <w:rPr>
          <w:b/>
          <w:color w:val="990099"/>
        </w:rPr>
        <w:t xml:space="preserve"> </w:t>
      </w:r>
    </w:p>
    <w:p w:rsidR="00AA68F2" w:rsidRPr="00EA7438" w:rsidRDefault="009D348F" w:rsidP="008916DE">
      <w:pPr>
        <w:ind w:left="2041" w:right="-599"/>
        <w:jc w:val="right"/>
        <w:rPr>
          <w:b/>
          <w:color w:val="002060"/>
        </w:rPr>
      </w:pPr>
      <w:r w:rsidRPr="00EA7438">
        <w:rPr>
          <w:noProof/>
          <w:color w:val="002060"/>
          <w:lang w:val="es-MX" w:eastAsia="es-MX"/>
        </w:rPr>
        <w:pict>
          <v:shape id="_x0000_s1067" type="#_x0000_t32" style="position:absolute;left:0;text-align:left;margin-left:79.05pt;margin-top:7.65pt;width:410.8pt;height:0;z-index:251598336" o:connectortype="straight" strokecolor="#b2a1c7" strokeweight="1pt">
            <v:shadow type="perspective" color="#3f3151" opacity=".5" offset="1pt" offset2="-3pt"/>
          </v:shape>
        </w:pict>
      </w:r>
    </w:p>
    <w:p w:rsidR="00457758" w:rsidRPr="00007E52" w:rsidRDefault="00AE5787" w:rsidP="008916DE">
      <w:pPr>
        <w:ind w:left="2041" w:right="-599"/>
        <w:jc w:val="both"/>
        <w:rPr>
          <w:color w:val="000000"/>
        </w:rPr>
      </w:pPr>
      <w:r w:rsidRPr="00F924EF">
        <w:rPr>
          <w:noProof/>
          <w:lang w:val="es-MX" w:eastAsia="es-MX"/>
        </w:rPr>
        <w:pict>
          <v:rect id="_x0000_s1066" style="position:absolute;left:0;text-align:left;margin-left:-59.65pt;margin-top:4.25pt;width:138.7pt;height:199.5pt;z-index:251597312" fillcolor="#5f497a" strokecolor="#5f497a" strokeweight="1pt">
            <v:fill opacity="43909f" color2="fill" angle="-45" method="linear sigma" type="gradient"/>
            <v:shadow on="t" type="perspective" color="#243f60" opacity=".5" offset="1pt" offset2="-3pt"/>
            <v:textbox style="mso-next-textbox:#_x0000_s1066">
              <w:txbxContent>
                <w:p w:rsidR="001C754F" w:rsidRDefault="001C754F" w:rsidP="004D1806">
                  <w:pPr>
                    <w:ind w:right="-599"/>
                    <w:rPr>
                      <w:b/>
                      <w:color w:val="002060"/>
                      <w:sz w:val="22"/>
                    </w:rPr>
                  </w:pPr>
                </w:p>
                <w:p w:rsidR="001C754F" w:rsidRPr="00007E52" w:rsidRDefault="001C754F" w:rsidP="004D1806">
                  <w:pPr>
                    <w:ind w:right="-599"/>
                    <w:rPr>
                      <w:b/>
                      <w:color w:val="000000"/>
                      <w:sz w:val="22"/>
                    </w:rPr>
                  </w:pPr>
                </w:p>
                <w:p w:rsidR="001C754F" w:rsidRPr="00007E52" w:rsidRDefault="001C754F" w:rsidP="004D1806">
                  <w:pPr>
                    <w:ind w:right="-599"/>
                    <w:rPr>
                      <w:b/>
                      <w:color w:val="000000"/>
                      <w:sz w:val="22"/>
                    </w:rPr>
                  </w:pPr>
                  <w:r>
                    <w:rPr>
                      <w:b/>
                      <w:color w:val="000000"/>
                      <w:sz w:val="22"/>
                    </w:rPr>
                    <w:t>X</w:t>
                  </w:r>
                  <w:r w:rsidRPr="00007E52">
                    <w:rPr>
                      <w:b/>
                      <w:color w:val="000000"/>
                      <w:sz w:val="22"/>
                    </w:rPr>
                    <w:t xml:space="preserve">chi’bal sbi </w:t>
                  </w:r>
                </w:p>
                <w:p w:rsidR="001C754F" w:rsidRPr="00007E52" w:rsidRDefault="001C754F" w:rsidP="004D1806">
                  <w:pPr>
                    <w:ind w:right="-599"/>
                    <w:rPr>
                      <w:b/>
                      <w:color w:val="000000"/>
                      <w:sz w:val="22"/>
                    </w:rPr>
                  </w:pPr>
                </w:p>
                <w:p w:rsidR="001C754F" w:rsidRPr="0059710C" w:rsidRDefault="001C754F" w:rsidP="004D1806">
                  <w:pPr>
                    <w:ind w:right="-599"/>
                    <w:rPr>
                      <w:color w:val="000000"/>
                      <w:sz w:val="22"/>
                    </w:rPr>
                  </w:pPr>
                  <w:r w:rsidRPr="0059710C">
                    <w:rPr>
                      <w:color w:val="000000"/>
                      <w:sz w:val="22"/>
                    </w:rPr>
                    <w:t>Li k’utik x-elan ilbajinel</w:t>
                  </w:r>
                </w:p>
                <w:p w:rsidR="001C754F" w:rsidRPr="00007E52" w:rsidRDefault="001C754F" w:rsidP="004D1806">
                  <w:pPr>
                    <w:ind w:right="-599"/>
                    <w:rPr>
                      <w:b/>
                      <w:color w:val="000000"/>
                      <w:sz w:val="22"/>
                    </w:rPr>
                  </w:pPr>
                </w:p>
                <w:p w:rsidR="001C754F" w:rsidRPr="00007E52" w:rsidRDefault="001C754F" w:rsidP="004D1806">
                  <w:pPr>
                    <w:ind w:right="-599"/>
                    <w:rPr>
                      <w:b/>
                      <w:color w:val="000000"/>
                      <w:sz w:val="22"/>
                    </w:rPr>
                  </w:pPr>
                  <w:r>
                    <w:rPr>
                      <w:b/>
                      <w:color w:val="000000"/>
                      <w:sz w:val="22"/>
                    </w:rPr>
                    <w:t>S</w:t>
                  </w:r>
                  <w:r w:rsidRPr="00007E52">
                    <w:rPr>
                      <w:b/>
                      <w:color w:val="000000"/>
                      <w:sz w:val="22"/>
                    </w:rPr>
                    <w:t xml:space="preserve">ba vok’obil mantal </w:t>
                  </w:r>
                </w:p>
                <w:p w:rsidR="001C754F" w:rsidRPr="00007E52" w:rsidRDefault="001C754F" w:rsidP="004D1806">
                  <w:pPr>
                    <w:ind w:right="-599"/>
                    <w:rPr>
                      <w:b/>
                      <w:color w:val="000000"/>
                      <w:sz w:val="22"/>
                    </w:rPr>
                  </w:pPr>
                </w:p>
                <w:p w:rsidR="001C754F" w:rsidRPr="0059710C" w:rsidRDefault="001C754F" w:rsidP="004D1806">
                  <w:pPr>
                    <w:ind w:right="-599"/>
                    <w:rPr>
                      <w:color w:val="000000"/>
                      <w:sz w:val="22"/>
                    </w:rPr>
                  </w:pPr>
                  <w:r w:rsidRPr="0059710C">
                    <w:rPr>
                      <w:color w:val="000000"/>
                      <w:sz w:val="22"/>
                    </w:rPr>
                    <w:t>Ilbajinel ta jchop jnaklej</w:t>
                  </w:r>
                </w:p>
                <w:p w:rsidR="001C754F" w:rsidRPr="00007E52" w:rsidRDefault="001C754F" w:rsidP="004D1806">
                  <w:pPr>
                    <w:ind w:right="-599"/>
                    <w:rPr>
                      <w:b/>
                      <w:color w:val="000000"/>
                      <w:sz w:val="22"/>
                    </w:rPr>
                  </w:pPr>
                </w:p>
                <w:p w:rsidR="001C754F" w:rsidRPr="00007E52" w:rsidRDefault="001C754F" w:rsidP="004D1806">
                  <w:pPr>
                    <w:ind w:right="-599"/>
                    <w:rPr>
                      <w:b/>
                      <w:color w:val="000000"/>
                      <w:sz w:val="20"/>
                    </w:rPr>
                  </w:pPr>
                  <w:r>
                    <w:rPr>
                      <w:b/>
                      <w:color w:val="000000"/>
                      <w:sz w:val="22"/>
                    </w:rPr>
                    <w:t>B</w:t>
                  </w:r>
                  <w:r w:rsidRPr="00007E52">
                    <w:rPr>
                      <w:b/>
                      <w:color w:val="000000"/>
                      <w:sz w:val="22"/>
                    </w:rPr>
                    <w:t>i’ktal mantal 8</w:t>
                  </w:r>
                </w:p>
                <w:p w:rsidR="001C754F" w:rsidRPr="00DA412C" w:rsidRDefault="001C754F" w:rsidP="004D1806">
                  <w:pPr>
                    <w:ind w:right="-599"/>
                    <w:rPr>
                      <w:b/>
                      <w:color w:val="002060"/>
                      <w:sz w:val="20"/>
                    </w:rPr>
                  </w:pPr>
                </w:p>
                <w:p w:rsidR="001C754F" w:rsidRPr="00DA412C" w:rsidRDefault="001C754F" w:rsidP="004D1806">
                  <w:pPr>
                    <w:ind w:right="-599"/>
                    <w:rPr>
                      <w:b/>
                      <w:color w:val="002060"/>
                      <w:sz w:val="20"/>
                    </w:rPr>
                  </w:pPr>
                </w:p>
                <w:p w:rsidR="001C754F" w:rsidRPr="004D1806" w:rsidRDefault="001C754F" w:rsidP="004D1806">
                  <w:pPr>
                    <w:ind w:right="-599"/>
                    <w:rPr>
                      <w:b/>
                      <w:color w:val="002060"/>
                      <w:sz w:val="22"/>
                    </w:rPr>
                  </w:pPr>
                </w:p>
                <w:p w:rsidR="001C754F" w:rsidRPr="004D1806" w:rsidRDefault="001C754F" w:rsidP="004D1806">
                  <w:pPr>
                    <w:ind w:right="-599"/>
                    <w:rPr>
                      <w:b/>
                      <w:color w:val="002060"/>
                      <w:sz w:val="22"/>
                    </w:rPr>
                  </w:pPr>
                  <w:r w:rsidRPr="004D1806">
                    <w:rPr>
                      <w:b/>
                      <w:color w:val="002060"/>
                      <w:sz w:val="22"/>
                    </w:rPr>
                    <w:t xml:space="preserve"> </w:t>
                  </w:r>
                </w:p>
                <w:p w:rsidR="001C754F" w:rsidRPr="004D1806" w:rsidRDefault="001C754F" w:rsidP="004D1806">
                  <w:pPr>
                    <w:ind w:right="-599"/>
                    <w:rPr>
                      <w:b/>
                      <w:color w:val="002060"/>
                      <w:sz w:val="22"/>
                      <w:highlight w:val="yellow"/>
                    </w:rPr>
                  </w:pPr>
                </w:p>
                <w:p w:rsidR="001C754F" w:rsidRDefault="001C754F" w:rsidP="004D1806">
                  <w:pPr>
                    <w:ind w:right="-599"/>
                    <w:rPr>
                      <w:b/>
                      <w:highlight w:val="yellow"/>
                    </w:rPr>
                  </w:pPr>
                </w:p>
                <w:p w:rsidR="001C754F" w:rsidRDefault="001C754F" w:rsidP="004D1806">
                  <w:pPr>
                    <w:ind w:right="-599"/>
                    <w:rPr>
                      <w:b/>
                      <w:highlight w:val="yellow"/>
                    </w:rPr>
                  </w:pPr>
                </w:p>
                <w:p w:rsidR="001C754F" w:rsidRDefault="001C754F" w:rsidP="004D1806">
                  <w:pPr>
                    <w:ind w:right="-599"/>
                    <w:rPr>
                      <w:b/>
                      <w:highlight w:val="yellow"/>
                    </w:rPr>
                  </w:pPr>
                </w:p>
                <w:p w:rsidR="001C754F" w:rsidRPr="00D826AC" w:rsidRDefault="001C754F" w:rsidP="004D1806">
                  <w:pPr>
                    <w:ind w:right="-599"/>
                    <w:rPr>
                      <w:b/>
                      <w:highlight w:val="yellow"/>
                    </w:rPr>
                  </w:pPr>
                </w:p>
                <w:p w:rsidR="001C754F" w:rsidRDefault="001C754F" w:rsidP="004D1806">
                  <w:pPr>
                    <w:ind w:right="-599"/>
                    <w:rPr>
                      <w:b/>
                      <w:highlight w:val="yellow"/>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r w:rsidRPr="00DF63D0">
                    <w:rPr>
                      <w:b/>
                    </w:rPr>
                    <w:t xml:space="preserve"> </w:t>
                  </w:r>
                  <w:r>
                    <w:rPr>
                      <w:b/>
                    </w:rPr>
                    <w:t xml:space="preserve"> </w:t>
                  </w: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Pr="00DF63D0" w:rsidRDefault="001C754F" w:rsidP="004D1806">
                  <w:pPr>
                    <w:ind w:right="-599"/>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Default="001C754F" w:rsidP="004D1806">
                  <w:pPr>
                    <w:ind w:right="-599"/>
                    <w:rPr>
                      <w:b/>
                    </w:rPr>
                  </w:pPr>
                </w:p>
                <w:p w:rsidR="001C754F" w:rsidRPr="00DF63D0" w:rsidRDefault="001C754F" w:rsidP="004D1806">
                  <w:pPr>
                    <w:ind w:right="-599"/>
                    <w:rPr>
                      <w:b/>
                    </w:rPr>
                  </w:pPr>
                </w:p>
                <w:p w:rsidR="001C754F" w:rsidRDefault="001C754F" w:rsidP="004D1806">
                  <w:pPr>
                    <w:ind w:right="-599"/>
                    <w:rPr>
                      <w:b/>
                      <w:color w:val="002060"/>
                      <w:sz w:val="20"/>
                      <w:szCs w:val="20"/>
                      <w:lang w:val="en-US"/>
                    </w:rPr>
                  </w:pPr>
                </w:p>
                <w:p w:rsidR="001C754F" w:rsidRPr="00BF4402" w:rsidRDefault="001C754F" w:rsidP="004D1806">
                  <w:pPr>
                    <w:ind w:right="-599"/>
                    <w:rPr>
                      <w:b/>
                      <w:color w:val="002060"/>
                      <w:sz w:val="20"/>
                      <w:szCs w:val="20"/>
                    </w:rPr>
                  </w:pPr>
                  <w:r w:rsidRPr="00BF4402">
                    <w:rPr>
                      <w:b/>
                      <w:color w:val="002060"/>
                      <w:sz w:val="20"/>
                      <w:szCs w:val="20"/>
                    </w:rPr>
                    <w:t xml:space="preserve">. </w:t>
                  </w:r>
                </w:p>
                <w:p w:rsidR="001C754F" w:rsidRPr="00BF4402" w:rsidRDefault="001C754F" w:rsidP="004D1806">
                  <w:pPr>
                    <w:ind w:right="-599"/>
                    <w:rPr>
                      <w:b/>
                      <w:color w:val="002060"/>
                      <w:sz w:val="20"/>
                      <w:szCs w:val="20"/>
                    </w:rPr>
                  </w:pPr>
                </w:p>
                <w:p w:rsidR="001C754F" w:rsidRPr="00BF4402" w:rsidRDefault="001C754F" w:rsidP="004D1806">
                  <w:pPr>
                    <w:ind w:right="-599"/>
                    <w:rPr>
                      <w:b/>
                      <w:sz w:val="20"/>
                      <w:szCs w:val="20"/>
                    </w:rPr>
                  </w:pPr>
                </w:p>
                <w:p w:rsidR="001C754F" w:rsidRPr="00BF4402" w:rsidRDefault="001C754F" w:rsidP="004D1806">
                  <w:pPr>
                    <w:ind w:right="-599"/>
                    <w:jc w:val="both"/>
                    <w:rPr>
                      <w:sz w:val="20"/>
                      <w:szCs w:val="20"/>
                    </w:rPr>
                  </w:pPr>
                </w:p>
                <w:p w:rsidR="001C754F" w:rsidRPr="00930EB3" w:rsidRDefault="001C754F" w:rsidP="004D1806">
                  <w:pPr>
                    <w:ind w:right="-599"/>
                    <w:rPr>
                      <w:b/>
                      <w:color w:val="002060"/>
                      <w:sz w:val="20"/>
                      <w:szCs w:val="20"/>
                      <w:lang w:val="es-MX"/>
                    </w:rPr>
                  </w:pPr>
                </w:p>
                <w:p w:rsidR="001C754F" w:rsidRPr="00930EB3" w:rsidRDefault="001C754F" w:rsidP="004D1806">
                  <w:pPr>
                    <w:ind w:right="-599"/>
                    <w:rPr>
                      <w:b/>
                      <w:lang w:val="es-MX"/>
                    </w:rPr>
                  </w:pPr>
                </w:p>
                <w:p w:rsidR="001C754F" w:rsidRPr="00930EB3" w:rsidRDefault="001C754F" w:rsidP="004D1806">
                  <w:pPr>
                    <w:ind w:right="1644"/>
                    <w:jc w:val="center"/>
                    <w:rPr>
                      <w:b/>
                      <w:lang w:val="es-MX"/>
                    </w:rPr>
                  </w:pPr>
                </w:p>
                <w:p w:rsidR="001C754F" w:rsidRPr="00930EB3" w:rsidRDefault="001C754F" w:rsidP="004D1806">
                  <w:pPr>
                    <w:jc w:val="center"/>
                    <w:rPr>
                      <w:b/>
                      <w:color w:val="7030A0"/>
                      <w:lang w:val="es-MX"/>
                    </w:rPr>
                  </w:pPr>
                </w:p>
              </w:txbxContent>
            </v:textbox>
          </v:rect>
        </w:pict>
      </w:r>
      <w:r w:rsidR="0062677E" w:rsidRPr="00007E52">
        <w:rPr>
          <w:color w:val="000000"/>
        </w:rPr>
        <w:t>[</w:t>
      </w:r>
      <w:r w:rsidR="007B315A" w:rsidRPr="00007E52">
        <w:rPr>
          <w:color w:val="000000"/>
        </w:rPr>
        <w:t>Li</w:t>
      </w:r>
      <w:r w:rsidR="00AA68F2" w:rsidRPr="00007E52">
        <w:rPr>
          <w:color w:val="000000"/>
        </w:rPr>
        <w:t xml:space="preserve"> k</w:t>
      </w:r>
      <w:r w:rsidR="00DF63D0" w:rsidRPr="00007E52">
        <w:rPr>
          <w:color w:val="000000"/>
        </w:rPr>
        <w:t>’</w:t>
      </w:r>
      <w:r w:rsidR="00AA68F2" w:rsidRPr="00007E52">
        <w:rPr>
          <w:color w:val="000000"/>
        </w:rPr>
        <w:t>usitik chi</w:t>
      </w:r>
      <w:r w:rsidR="00DF63D0" w:rsidRPr="00007E52">
        <w:rPr>
          <w:color w:val="000000"/>
        </w:rPr>
        <w:t>’</w:t>
      </w:r>
      <w:r w:rsidR="00AA68F2" w:rsidRPr="00007E52">
        <w:rPr>
          <w:color w:val="000000"/>
        </w:rPr>
        <w:t>ch pasel</w:t>
      </w:r>
      <w:r w:rsidR="00457758" w:rsidRPr="00007E52">
        <w:rPr>
          <w:color w:val="000000"/>
        </w:rPr>
        <w:t xml:space="preserve"> sventa chich k</w:t>
      </w:r>
      <w:r w:rsidR="00DF63D0" w:rsidRPr="00007E52">
        <w:rPr>
          <w:color w:val="000000"/>
        </w:rPr>
        <w:t>’</w:t>
      </w:r>
      <w:r w:rsidR="00457758" w:rsidRPr="00007E52">
        <w:rPr>
          <w:color w:val="000000"/>
        </w:rPr>
        <w:t>elel li ilbajinel ta jchop jnakleje li ajvaliletik ta jlumaltike xchi</w:t>
      </w:r>
      <w:r w:rsidR="00DF63D0" w:rsidRPr="00007E52">
        <w:rPr>
          <w:color w:val="000000"/>
        </w:rPr>
        <w:t>’</w:t>
      </w:r>
      <w:r w:rsidR="00457758" w:rsidRPr="00007E52">
        <w:rPr>
          <w:color w:val="000000"/>
        </w:rPr>
        <w:t>uk li ja</w:t>
      </w:r>
      <w:r w:rsidR="00DF63D0" w:rsidRPr="00007E52">
        <w:rPr>
          <w:color w:val="000000"/>
        </w:rPr>
        <w:t>’</w:t>
      </w:r>
      <w:r w:rsidR="00457758" w:rsidRPr="00007E52">
        <w:rPr>
          <w:color w:val="000000"/>
        </w:rPr>
        <w:t>mteletik ta jlumaltike xchi</w:t>
      </w:r>
      <w:r w:rsidR="00DF63D0" w:rsidRPr="00007E52">
        <w:rPr>
          <w:color w:val="000000"/>
        </w:rPr>
        <w:t>’</w:t>
      </w:r>
      <w:r w:rsidR="00457758" w:rsidRPr="00007E52">
        <w:rPr>
          <w:color w:val="000000"/>
        </w:rPr>
        <w:t>uk no</w:t>
      </w:r>
      <w:r w:rsidR="00DF63D0" w:rsidRPr="00007E52">
        <w:rPr>
          <w:color w:val="000000"/>
        </w:rPr>
        <w:t>’</w:t>
      </w:r>
      <w:r w:rsidR="00457758" w:rsidRPr="00007E52">
        <w:rPr>
          <w:color w:val="000000"/>
        </w:rPr>
        <w:t>xtok li jujun jteklumetike tsa</w:t>
      </w:r>
      <w:r w:rsidR="00DF63D0" w:rsidRPr="00007E52">
        <w:rPr>
          <w:color w:val="000000"/>
        </w:rPr>
        <w:t>’</w:t>
      </w:r>
      <w:r w:rsidR="00457758" w:rsidRPr="00007E52">
        <w:rPr>
          <w:color w:val="000000"/>
        </w:rPr>
        <w:t>beik smalolaltak k</w:t>
      </w:r>
      <w:r w:rsidR="00DF63D0" w:rsidRPr="00007E52">
        <w:rPr>
          <w:color w:val="000000"/>
        </w:rPr>
        <w:t>’</w:t>
      </w:r>
      <w:r w:rsidR="00457758" w:rsidRPr="00007E52">
        <w:rPr>
          <w:color w:val="000000"/>
        </w:rPr>
        <w:t>usba chi</w:t>
      </w:r>
      <w:r w:rsidR="00DF63D0" w:rsidRPr="00007E52">
        <w:rPr>
          <w:color w:val="000000"/>
        </w:rPr>
        <w:t>’</w:t>
      </w:r>
      <w:r w:rsidR="00457758" w:rsidRPr="00007E52">
        <w:rPr>
          <w:color w:val="000000"/>
        </w:rPr>
        <w:t>ch k</w:t>
      </w:r>
      <w:r w:rsidR="00DF63D0" w:rsidRPr="00007E52">
        <w:rPr>
          <w:color w:val="000000"/>
        </w:rPr>
        <w:t>’</w:t>
      </w:r>
      <w:r w:rsidR="00457758" w:rsidRPr="00007E52">
        <w:rPr>
          <w:color w:val="000000"/>
        </w:rPr>
        <w:t xml:space="preserve">elel </w:t>
      </w:r>
      <w:r w:rsidR="00AA68F2" w:rsidRPr="00007E52">
        <w:rPr>
          <w:color w:val="000000"/>
        </w:rPr>
        <w:t>batel</w:t>
      </w:r>
      <w:r w:rsidR="005B4940" w:rsidRPr="00007E52">
        <w:rPr>
          <w:rStyle w:val="Refdenotaalpie"/>
          <w:color w:val="000000"/>
        </w:rPr>
        <w:footnoteReference w:id="3"/>
      </w:r>
      <w:r w:rsidR="00AA68F2" w:rsidRPr="00007E52">
        <w:rPr>
          <w:color w:val="000000"/>
        </w:rPr>
        <w:t xml:space="preserve">  chi</w:t>
      </w:r>
      <w:r w:rsidR="00DF63D0" w:rsidRPr="00007E52">
        <w:rPr>
          <w:color w:val="000000"/>
        </w:rPr>
        <w:t>’</w:t>
      </w:r>
      <w:r w:rsidR="00AA68F2" w:rsidRPr="00007E52">
        <w:rPr>
          <w:color w:val="000000"/>
        </w:rPr>
        <w:t>ch pasel ta xitak</w:t>
      </w:r>
      <w:r w:rsidR="00457758" w:rsidRPr="00007E52">
        <w:rPr>
          <w:color w:val="000000"/>
        </w:rPr>
        <w:t xml:space="preserve"> smelolaltak</w:t>
      </w:r>
      <w:r w:rsidR="00AA68F2" w:rsidRPr="00007E52">
        <w:rPr>
          <w:color w:val="000000"/>
        </w:rPr>
        <w:t>:</w:t>
      </w:r>
      <w:r w:rsidR="0062677E" w:rsidRPr="00007E52">
        <w:rPr>
          <w:color w:val="000000"/>
        </w:rPr>
        <w:t>]</w:t>
      </w:r>
    </w:p>
    <w:p w:rsidR="00457758" w:rsidRPr="00007E52" w:rsidRDefault="00457758" w:rsidP="00457758">
      <w:pPr>
        <w:ind w:right="-599"/>
        <w:jc w:val="both"/>
        <w:rPr>
          <w:color w:val="000000"/>
        </w:rPr>
      </w:pPr>
    </w:p>
    <w:p w:rsidR="00AA68F2" w:rsidRPr="00007E52" w:rsidRDefault="00AA68F2" w:rsidP="004D1806">
      <w:pPr>
        <w:ind w:left="2041" w:right="-624"/>
        <w:jc w:val="both"/>
        <w:rPr>
          <w:b/>
          <w:color w:val="000000"/>
        </w:rPr>
      </w:pPr>
    </w:p>
    <w:p w:rsidR="00457758" w:rsidRPr="00007E52" w:rsidRDefault="00B868D6" w:rsidP="004D1806">
      <w:pPr>
        <w:numPr>
          <w:ilvl w:val="0"/>
          <w:numId w:val="6"/>
        </w:numPr>
        <w:ind w:left="2041" w:right="-624"/>
        <w:jc w:val="both"/>
        <w:rPr>
          <w:color w:val="000000"/>
        </w:rPr>
      </w:pPr>
      <w:r w:rsidRPr="00007E52">
        <w:rPr>
          <w:color w:val="000000"/>
        </w:rPr>
        <w:t>C</w:t>
      </w:r>
      <w:r w:rsidR="00457758" w:rsidRPr="00007E52">
        <w:rPr>
          <w:color w:val="000000"/>
        </w:rPr>
        <w:t>hi</w:t>
      </w:r>
      <w:r w:rsidR="00DF63D0" w:rsidRPr="00007E52">
        <w:rPr>
          <w:color w:val="000000"/>
        </w:rPr>
        <w:t>’</w:t>
      </w:r>
      <w:r w:rsidR="00457758" w:rsidRPr="00007E52">
        <w:rPr>
          <w:color w:val="000000"/>
        </w:rPr>
        <w:t>ich k</w:t>
      </w:r>
      <w:r w:rsidR="00DF63D0" w:rsidRPr="00007E52">
        <w:rPr>
          <w:color w:val="000000"/>
        </w:rPr>
        <w:t>’</w:t>
      </w:r>
      <w:r w:rsidR="00457758" w:rsidRPr="00007E52">
        <w:rPr>
          <w:color w:val="000000"/>
        </w:rPr>
        <w:t>elel li buch</w:t>
      </w:r>
      <w:r w:rsidR="00DF63D0" w:rsidRPr="00007E52">
        <w:rPr>
          <w:color w:val="000000"/>
        </w:rPr>
        <w:t>’</w:t>
      </w:r>
      <w:r w:rsidR="00457758" w:rsidRPr="00007E52">
        <w:rPr>
          <w:color w:val="000000"/>
        </w:rPr>
        <w:t>utik ilbajinbilike chi</w:t>
      </w:r>
      <w:r w:rsidR="00DF63D0" w:rsidRPr="00007E52">
        <w:rPr>
          <w:color w:val="000000"/>
        </w:rPr>
        <w:t>’</w:t>
      </w:r>
      <w:r w:rsidR="00457758" w:rsidRPr="00007E52">
        <w:rPr>
          <w:color w:val="000000"/>
        </w:rPr>
        <w:t>uk chanu</w:t>
      </w:r>
      <w:r w:rsidR="00DF63D0" w:rsidRPr="00007E52">
        <w:rPr>
          <w:color w:val="000000"/>
        </w:rPr>
        <w:t>’</w:t>
      </w:r>
      <w:r w:rsidR="00457758" w:rsidRPr="00007E52">
        <w:rPr>
          <w:color w:val="000000"/>
        </w:rPr>
        <w:t>mtasel ta mantaletik k</w:t>
      </w:r>
      <w:r w:rsidR="00DF63D0" w:rsidRPr="00007E52">
        <w:rPr>
          <w:color w:val="000000"/>
        </w:rPr>
        <w:t>’</w:t>
      </w:r>
      <w:r w:rsidR="00457758" w:rsidRPr="00007E52">
        <w:rPr>
          <w:color w:val="000000"/>
        </w:rPr>
        <w:t>elel ta snopbenal mu</w:t>
      </w:r>
      <w:r w:rsidR="00DF63D0" w:rsidRPr="00007E52">
        <w:rPr>
          <w:color w:val="000000"/>
        </w:rPr>
        <w:t>’</w:t>
      </w:r>
      <w:r w:rsidR="00457758" w:rsidRPr="00007E52">
        <w:rPr>
          <w:color w:val="000000"/>
        </w:rPr>
        <w:t>yuk tojbil sventa ak</w:t>
      </w:r>
      <w:r w:rsidR="00DF63D0" w:rsidRPr="00007E52">
        <w:rPr>
          <w:color w:val="000000"/>
        </w:rPr>
        <w:t>’</w:t>
      </w:r>
      <w:r w:rsidR="00457758" w:rsidRPr="00007E52">
        <w:rPr>
          <w:color w:val="000000"/>
        </w:rPr>
        <w:t>o xcha</w:t>
      </w:r>
      <w:r w:rsidR="00DF63D0" w:rsidRPr="00007E52">
        <w:rPr>
          <w:color w:val="000000"/>
        </w:rPr>
        <w:t>’</w:t>
      </w:r>
      <w:r w:rsidR="00457758" w:rsidRPr="00007E52">
        <w:rPr>
          <w:color w:val="000000"/>
        </w:rPr>
        <w:t xml:space="preserve"> tsak yip xchi</w:t>
      </w:r>
      <w:r w:rsidR="00DF63D0" w:rsidRPr="00007E52">
        <w:rPr>
          <w:color w:val="000000"/>
        </w:rPr>
        <w:t>’</w:t>
      </w:r>
      <w:r w:rsidR="00457758" w:rsidRPr="00007E52">
        <w:rPr>
          <w:color w:val="000000"/>
        </w:rPr>
        <w:t>k chpoxtael li bu laj ta ilbajinele</w:t>
      </w:r>
      <w:r w:rsidR="00AA68F2" w:rsidRPr="00007E52">
        <w:rPr>
          <w:color w:val="000000"/>
        </w:rPr>
        <w:t>.</w:t>
      </w:r>
    </w:p>
    <w:p w:rsidR="00457758" w:rsidRPr="00007E52" w:rsidRDefault="00B868D6" w:rsidP="004D1806">
      <w:pPr>
        <w:numPr>
          <w:ilvl w:val="0"/>
          <w:numId w:val="6"/>
        </w:numPr>
        <w:ind w:left="2041" w:right="-624"/>
        <w:jc w:val="both"/>
        <w:rPr>
          <w:color w:val="000000"/>
        </w:rPr>
      </w:pPr>
      <w:r w:rsidRPr="00007E52">
        <w:rPr>
          <w:color w:val="000000"/>
        </w:rPr>
        <w:t>C</w:t>
      </w:r>
      <w:r w:rsidR="00457758" w:rsidRPr="00007E52">
        <w:rPr>
          <w:color w:val="000000"/>
        </w:rPr>
        <w:t>hi</w:t>
      </w:r>
      <w:r w:rsidR="00DF63D0" w:rsidRPr="00007E52">
        <w:rPr>
          <w:color w:val="000000"/>
        </w:rPr>
        <w:t>’</w:t>
      </w:r>
      <w:r w:rsidR="00457758" w:rsidRPr="00007E52">
        <w:rPr>
          <w:color w:val="000000"/>
        </w:rPr>
        <w:t>ch ak</w:t>
      </w:r>
      <w:r w:rsidR="00DF63D0" w:rsidRPr="00007E52">
        <w:rPr>
          <w:color w:val="000000"/>
        </w:rPr>
        <w:t>’</w:t>
      </w:r>
      <w:r w:rsidR="00457758" w:rsidRPr="00007E52">
        <w:rPr>
          <w:color w:val="000000"/>
        </w:rPr>
        <w:t xml:space="preserve">el jun chanvun ta </w:t>
      </w:r>
      <w:r w:rsidR="00653395" w:rsidRPr="00007E52">
        <w:rPr>
          <w:color w:val="000000"/>
        </w:rPr>
        <w:t>a</w:t>
      </w:r>
      <w:r w:rsidR="00DF63D0" w:rsidRPr="00007E52">
        <w:rPr>
          <w:color w:val="000000"/>
        </w:rPr>
        <w:t>’</w:t>
      </w:r>
      <w:r w:rsidR="00653395" w:rsidRPr="00007E52">
        <w:rPr>
          <w:color w:val="000000"/>
        </w:rPr>
        <w:t xml:space="preserve">ch lekil chanvun ta moton ta </w:t>
      </w:r>
      <w:r w:rsidR="00457758" w:rsidRPr="00007E52">
        <w:rPr>
          <w:color w:val="000000"/>
        </w:rPr>
        <w:t>sventa li j-ilbajinvaneje sventa chi</w:t>
      </w:r>
      <w:r w:rsidR="00DF63D0" w:rsidRPr="00007E52">
        <w:rPr>
          <w:color w:val="000000"/>
        </w:rPr>
        <w:t>’</w:t>
      </w:r>
      <w:r w:rsidR="00457758" w:rsidRPr="00007E52">
        <w:rPr>
          <w:color w:val="000000"/>
        </w:rPr>
        <w:t>ch ch</w:t>
      </w:r>
      <w:r w:rsidR="00DF63D0" w:rsidRPr="00007E52">
        <w:rPr>
          <w:color w:val="000000"/>
        </w:rPr>
        <w:t>’</w:t>
      </w:r>
      <w:r w:rsidR="00457758" w:rsidRPr="00007E52">
        <w:rPr>
          <w:color w:val="000000"/>
        </w:rPr>
        <w:t>ayesel ti un chopol talelal ta jun chanvune ti ch</w:t>
      </w:r>
      <w:r w:rsidR="00DF63D0" w:rsidRPr="00007E52">
        <w:rPr>
          <w:color w:val="000000"/>
        </w:rPr>
        <w:t>’</w:t>
      </w:r>
      <w:r w:rsidR="00457758" w:rsidRPr="00007E52">
        <w:rPr>
          <w:color w:val="000000"/>
        </w:rPr>
        <w:t>ayesel ti jun talelal ta toybail ta jpasmantal vinike ti jtotino</w:t>
      </w:r>
      <w:r w:rsidR="00DF63D0" w:rsidRPr="00007E52">
        <w:rPr>
          <w:color w:val="000000"/>
        </w:rPr>
        <w:t>’</w:t>
      </w:r>
      <w:r w:rsidR="00457758" w:rsidRPr="00007E52">
        <w:rPr>
          <w:color w:val="000000"/>
        </w:rPr>
        <w:t>m ajvalile ti taje ja</w:t>
      </w:r>
      <w:r w:rsidR="00DF63D0" w:rsidRPr="00007E52">
        <w:rPr>
          <w:color w:val="000000"/>
        </w:rPr>
        <w:t>’</w:t>
      </w:r>
      <w:r w:rsidR="00457758" w:rsidRPr="00007E52">
        <w:rPr>
          <w:color w:val="000000"/>
        </w:rPr>
        <w:t xml:space="preserve"> slike</w:t>
      </w:r>
      <w:r w:rsidR="00DF63D0" w:rsidRPr="00007E52">
        <w:rPr>
          <w:color w:val="000000"/>
        </w:rPr>
        <w:t>’</w:t>
      </w:r>
      <w:r w:rsidR="00457758" w:rsidRPr="00007E52">
        <w:rPr>
          <w:color w:val="000000"/>
        </w:rPr>
        <w:t>m skotol ta chop ilbajinele</w:t>
      </w:r>
      <w:r w:rsidR="00AA68F2" w:rsidRPr="00007E52">
        <w:rPr>
          <w:color w:val="000000"/>
        </w:rPr>
        <w:t>.</w:t>
      </w:r>
    </w:p>
    <w:p w:rsidR="00457758" w:rsidRDefault="00B868D6" w:rsidP="004D1806">
      <w:pPr>
        <w:numPr>
          <w:ilvl w:val="0"/>
          <w:numId w:val="6"/>
        </w:numPr>
        <w:ind w:left="2041" w:right="-624"/>
        <w:jc w:val="both"/>
        <w:rPr>
          <w:color w:val="000000"/>
        </w:rPr>
      </w:pPr>
      <w:r w:rsidRPr="00007E52">
        <w:rPr>
          <w:color w:val="000000"/>
        </w:rPr>
        <w:t>M</w:t>
      </w:r>
      <w:r w:rsidR="00457758" w:rsidRPr="00007E52">
        <w:rPr>
          <w:color w:val="000000"/>
        </w:rPr>
        <w:t>u sta</w:t>
      </w:r>
      <w:r w:rsidR="00DF63D0" w:rsidRPr="00007E52">
        <w:rPr>
          <w:color w:val="000000"/>
        </w:rPr>
        <w:t>’</w:t>
      </w:r>
      <w:r w:rsidR="00457758" w:rsidRPr="00007E52">
        <w:rPr>
          <w:color w:val="000000"/>
        </w:rPr>
        <w:t>k ya</w:t>
      </w:r>
      <w:r w:rsidR="00DF63D0" w:rsidRPr="00007E52">
        <w:rPr>
          <w:color w:val="000000"/>
        </w:rPr>
        <w:t>’</w:t>
      </w:r>
      <w:r w:rsidR="00457758" w:rsidRPr="00007E52">
        <w:rPr>
          <w:color w:val="000000"/>
        </w:rPr>
        <w:t>el ti jun no</w:t>
      </w:r>
      <w:r w:rsidR="00DF63D0" w:rsidRPr="00007E52">
        <w:rPr>
          <w:color w:val="000000"/>
        </w:rPr>
        <w:t>’</w:t>
      </w:r>
      <w:r w:rsidR="00457758" w:rsidRPr="00007E52">
        <w:rPr>
          <w:color w:val="000000"/>
        </w:rPr>
        <w:t>ox buch</w:t>
      </w:r>
      <w:r w:rsidR="00DF63D0" w:rsidRPr="00007E52">
        <w:rPr>
          <w:color w:val="000000"/>
        </w:rPr>
        <w:t>’</w:t>
      </w:r>
      <w:r w:rsidR="00457758" w:rsidRPr="00007E52">
        <w:rPr>
          <w:color w:val="000000"/>
        </w:rPr>
        <w:t>u chk</w:t>
      </w:r>
      <w:r w:rsidR="00DF63D0" w:rsidRPr="00007E52">
        <w:rPr>
          <w:color w:val="000000"/>
        </w:rPr>
        <w:t>’</w:t>
      </w:r>
      <w:r w:rsidR="00457758" w:rsidRPr="00007E52">
        <w:rPr>
          <w:color w:val="000000"/>
        </w:rPr>
        <w:t>elvan o mi ta jun no</w:t>
      </w:r>
      <w:r w:rsidR="00DF63D0" w:rsidRPr="00007E52">
        <w:rPr>
          <w:color w:val="000000"/>
        </w:rPr>
        <w:t>’</w:t>
      </w:r>
      <w:r w:rsidR="00457758" w:rsidRPr="00007E52">
        <w:rPr>
          <w:color w:val="000000"/>
        </w:rPr>
        <w:t>ox yavil bu chich</w:t>
      </w:r>
      <w:r w:rsidR="00DF63D0" w:rsidRPr="00007E52">
        <w:rPr>
          <w:color w:val="000000"/>
        </w:rPr>
        <w:t>’</w:t>
      </w:r>
      <w:r w:rsidR="00457758" w:rsidRPr="00007E52">
        <w:rPr>
          <w:color w:val="000000"/>
        </w:rPr>
        <w:t>ik k</w:t>
      </w:r>
      <w:r w:rsidR="00DF63D0" w:rsidRPr="00007E52">
        <w:rPr>
          <w:color w:val="000000"/>
        </w:rPr>
        <w:t>’</w:t>
      </w:r>
      <w:r w:rsidR="00457758" w:rsidRPr="00007E52">
        <w:rPr>
          <w:color w:val="000000"/>
        </w:rPr>
        <w:t>elel ti buch</w:t>
      </w:r>
      <w:r w:rsidR="00DF63D0" w:rsidRPr="00007E52">
        <w:rPr>
          <w:color w:val="000000"/>
        </w:rPr>
        <w:t>’</w:t>
      </w:r>
      <w:r w:rsidR="00457758" w:rsidRPr="00007E52">
        <w:rPr>
          <w:color w:val="000000"/>
        </w:rPr>
        <w:t>u ilbajinvil xchi</w:t>
      </w:r>
      <w:r w:rsidR="00DF63D0" w:rsidRPr="00007E52">
        <w:rPr>
          <w:color w:val="000000"/>
        </w:rPr>
        <w:t>’</w:t>
      </w:r>
      <w:r w:rsidR="00457758" w:rsidRPr="00007E52">
        <w:rPr>
          <w:color w:val="000000"/>
        </w:rPr>
        <w:t>uk li j-ilbajinvaneje</w:t>
      </w:r>
      <w:r w:rsidR="00AA68F2" w:rsidRPr="00007E52">
        <w:rPr>
          <w:color w:val="000000"/>
        </w:rPr>
        <w:t>.</w:t>
      </w:r>
    </w:p>
    <w:p w:rsidR="00FF4084" w:rsidRPr="00007E52" w:rsidRDefault="00FF4084" w:rsidP="00FF4084">
      <w:pPr>
        <w:ind w:left="2041" w:right="-624"/>
        <w:jc w:val="both"/>
        <w:rPr>
          <w:color w:val="000000"/>
        </w:rPr>
      </w:pPr>
    </w:p>
    <w:p w:rsidR="00457758" w:rsidRPr="00FF4084" w:rsidRDefault="00032F83" w:rsidP="00032F83">
      <w:pPr>
        <w:numPr>
          <w:ilvl w:val="0"/>
          <w:numId w:val="6"/>
        </w:numPr>
        <w:ind w:left="170" w:right="2154"/>
        <w:jc w:val="both"/>
        <w:rPr>
          <w:color w:val="000000"/>
        </w:rPr>
      </w:pPr>
      <w:r w:rsidRPr="00FF4084">
        <w:rPr>
          <w:noProof/>
          <w:color w:val="000000"/>
          <w:lang w:val="es-MX" w:eastAsia="es-MX"/>
        </w:rPr>
        <w:pict>
          <v:rect id="_x0000_s1069" style="position:absolute;left:0;text-align:left;margin-left:370.4pt;margin-top:4pt;width:138.7pt;height:559.65pt;z-index:251600384" fillcolor="#5f497a" strokecolor="#5f497a" strokeweight="1pt">
            <v:fill opacity="43909f" color2="fill" angle="-45" method="linear sigma" type="gradient"/>
            <v:shadow on="t" type="perspective" color="#243f60" opacity=".5" offset="1pt" offset2="-3pt"/>
            <v:textbox style="mso-next-textbox:#_x0000_s1069">
              <w:txbxContent>
                <w:p w:rsidR="001C754F" w:rsidRDefault="001C754F" w:rsidP="007C5111">
                  <w:pPr>
                    <w:ind w:right="-599"/>
                    <w:rPr>
                      <w:b/>
                      <w:color w:val="002060"/>
                      <w:sz w:val="22"/>
                    </w:rPr>
                  </w:pPr>
                </w:p>
                <w:p w:rsidR="001C754F" w:rsidRPr="00FF4084" w:rsidRDefault="001C754F" w:rsidP="007C5111">
                  <w:pPr>
                    <w:ind w:right="-599"/>
                    <w:rPr>
                      <w:b/>
                      <w:color w:val="000000"/>
                      <w:sz w:val="20"/>
                    </w:rPr>
                  </w:pPr>
                  <w:r w:rsidRPr="00FF4084">
                    <w:rPr>
                      <w:b/>
                      <w:color w:val="000000"/>
                      <w:sz w:val="22"/>
                    </w:rPr>
                    <w:t>Bi’ktal mantal 8</w:t>
                  </w:r>
                </w:p>
                <w:p w:rsidR="001C754F" w:rsidRPr="00FF4084" w:rsidRDefault="001C754F" w:rsidP="007C5111">
                  <w:pPr>
                    <w:ind w:right="-599"/>
                    <w:rPr>
                      <w:b/>
                      <w:color w:val="000000"/>
                      <w:sz w:val="20"/>
                    </w:rPr>
                  </w:pPr>
                </w:p>
                <w:p w:rsidR="001C754F" w:rsidRPr="00FF4084" w:rsidRDefault="001C754F" w:rsidP="007C5111">
                  <w:pPr>
                    <w:ind w:right="-599"/>
                    <w:rPr>
                      <w:b/>
                      <w:color w:val="000000"/>
                      <w:sz w:val="20"/>
                    </w:rPr>
                  </w:pPr>
                </w:p>
                <w:p w:rsidR="001C754F" w:rsidRPr="00FF4084" w:rsidRDefault="001C754F" w:rsidP="007C5111">
                  <w:pPr>
                    <w:ind w:right="-599"/>
                    <w:rPr>
                      <w:b/>
                      <w:color w:val="000000"/>
                      <w:sz w:val="22"/>
                    </w:rPr>
                  </w:pPr>
                </w:p>
                <w:p w:rsidR="001C754F" w:rsidRPr="00FF4084" w:rsidRDefault="001C754F" w:rsidP="007C5111">
                  <w:pPr>
                    <w:ind w:right="-599"/>
                    <w:rPr>
                      <w:b/>
                      <w:color w:val="000000"/>
                      <w:sz w:val="22"/>
                    </w:rPr>
                  </w:pPr>
                </w:p>
                <w:p w:rsidR="001C754F" w:rsidRPr="00FF4084" w:rsidRDefault="001C754F" w:rsidP="007C5111">
                  <w:pPr>
                    <w:ind w:right="-599"/>
                    <w:rPr>
                      <w:b/>
                      <w:color w:val="000000"/>
                      <w:sz w:val="22"/>
                    </w:rPr>
                  </w:pPr>
                </w:p>
                <w:p w:rsidR="001C754F" w:rsidRPr="00FF4084" w:rsidRDefault="001C754F" w:rsidP="007C5111">
                  <w:pPr>
                    <w:ind w:right="-599"/>
                    <w:rPr>
                      <w:b/>
                      <w:color w:val="000000"/>
                      <w:sz w:val="22"/>
                    </w:rPr>
                  </w:pPr>
                </w:p>
                <w:p w:rsidR="001C754F" w:rsidRPr="00FF4084" w:rsidRDefault="001C754F" w:rsidP="007C5111">
                  <w:pPr>
                    <w:ind w:right="-599"/>
                    <w:rPr>
                      <w:b/>
                      <w:color w:val="000000"/>
                      <w:sz w:val="22"/>
                    </w:rPr>
                  </w:pPr>
                </w:p>
                <w:p w:rsidR="001C754F" w:rsidRPr="00FF4084" w:rsidRDefault="001C754F" w:rsidP="007C5111">
                  <w:pPr>
                    <w:ind w:right="-599"/>
                    <w:rPr>
                      <w:b/>
                      <w:color w:val="000000"/>
                      <w:sz w:val="22"/>
                    </w:rPr>
                  </w:pPr>
                </w:p>
                <w:p w:rsidR="001C754F" w:rsidRPr="00FF4084" w:rsidRDefault="001C754F" w:rsidP="007C5111">
                  <w:pPr>
                    <w:ind w:right="-599"/>
                    <w:rPr>
                      <w:b/>
                      <w:color w:val="000000"/>
                      <w:sz w:val="22"/>
                    </w:rPr>
                  </w:pPr>
                </w:p>
                <w:p w:rsidR="001C754F" w:rsidRPr="00FF4084" w:rsidRDefault="001C754F" w:rsidP="007C5111">
                  <w:pPr>
                    <w:ind w:right="-599"/>
                    <w:rPr>
                      <w:b/>
                      <w:color w:val="000000"/>
                      <w:sz w:val="22"/>
                    </w:rPr>
                  </w:pPr>
                </w:p>
                <w:p w:rsidR="001C754F" w:rsidRPr="00FF4084" w:rsidRDefault="001C754F" w:rsidP="007C5111">
                  <w:pPr>
                    <w:ind w:right="-599"/>
                    <w:rPr>
                      <w:b/>
                      <w:color w:val="000000"/>
                      <w:sz w:val="22"/>
                    </w:rPr>
                  </w:pPr>
                </w:p>
                <w:p w:rsidR="001C754F" w:rsidRPr="00FF4084" w:rsidRDefault="001C754F" w:rsidP="007C5111">
                  <w:pPr>
                    <w:ind w:right="-599"/>
                    <w:rPr>
                      <w:b/>
                      <w:color w:val="000000"/>
                      <w:sz w:val="22"/>
                    </w:rPr>
                  </w:pPr>
                </w:p>
                <w:p w:rsidR="001C754F" w:rsidRPr="00FF4084" w:rsidRDefault="001C754F" w:rsidP="007C5111">
                  <w:pPr>
                    <w:ind w:right="-599"/>
                    <w:rPr>
                      <w:b/>
                      <w:color w:val="000000"/>
                      <w:sz w:val="22"/>
                    </w:rPr>
                  </w:pPr>
                </w:p>
                <w:p w:rsidR="001C754F" w:rsidRPr="00FF4084" w:rsidRDefault="001C754F" w:rsidP="007C5111">
                  <w:pPr>
                    <w:ind w:right="-599"/>
                    <w:rPr>
                      <w:b/>
                      <w:color w:val="000000"/>
                      <w:sz w:val="22"/>
                    </w:rPr>
                  </w:pPr>
                </w:p>
                <w:p w:rsidR="001C754F" w:rsidRPr="00FF4084" w:rsidRDefault="001C754F" w:rsidP="007C5111">
                  <w:pPr>
                    <w:ind w:right="-599"/>
                    <w:rPr>
                      <w:b/>
                      <w:color w:val="000000"/>
                      <w:sz w:val="22"/>
                    </w:rPr>
                  </w:pPr>
                  <w:r w:rsidRPr="00FF4084">
                    <w:rPr>
                      <w:b/>
                      <w:color w:val="000000"/>
                      <w:sz w:val="22"/>
                    </w:rPr>
                    <w:t>Bi’ktal mantal 9</w:t>
                  </w:r>
                </w:p>
                <w:p w:rsidR="001C754F" w:rsidRPr="00FF4084" w:rsidRDefault="001C754F" w:rsidP="007C5111">
                  <w:pPr>
                    <w:ind w:right="-599"/>
                    <w:rPr>
                      <w:b/>
                      <w:color w:val="000000"/>
                      <w:sz w:val="22"/>
                    </w:rPr>
                  </w:pPr>
                </w:p>
                <w:p w:rsidR="001C754F" w:rsidRPr="004D1806" w:rsidRDefault="001C754F" w:rsidP="007C5111">
                  <w:pPr>
                    <w:ind w:right="-599"/>
                    <w:rPr>
                      <w:b/>
                      <w:color w:val="002060"/>
                      <w:sz w:val="22"/>
                    </w:rPr>
                  </w:pPr>
                  <w:r w:rsidRPr="004D1806">
                    <w:rPr>
                      <w:b/>
                      <w:color w:val="002060"/>
                      <w:sz w:val="22"/>
                    </w:rPr>
                    <w:t xml:space="preserve"> </w:t>
                  </w:r>
                </w:p>
                <w:p w:rsidR="001C754F" w:rsidRPr="004D1806" w:rsidRDefault="001C754F" w:rsidP="007C5111">
                  <w:pPr>
                    <w:ind w:right="-599"/>
                    <w:rPr>
                      <w:b/>
                      <w:color w:val="002060"/>
                      <w:sz w:val="22"/>
                      <w:highlight w:val="yellow"/>
                    </w:rPr>
                  </w:pPr>
                </w:p>
                <w:p w:rsidR="001C754F" w:rsidRDefault="001C754F" w:rsidP="007C5111">
                  <w:pPr>
                    <w:ind w:right="-599"/>
                    <w:rPr>
                      <w:b/>
                      <w:highlight w:val="yellow"/>
                    </w:rPr>
                  </w:pPr>
                </w:p>
                <w:p w:rsidR="001C754F" w:rsidRDefault="001C754F" w:rsidP="007C5111">
                  <w:pPr>
                    <w:ind w:right="-599"/>
                    <w:rPr>
                      <w:b/>
                      <w:highlight w:val="yellow"/>
                    </w:rPr>
                  </w:pPr>
                </w:p>
                <w:p w:rsidR="001C754F" w:rsidRDefault="001C754F" w:rsidP="007C5111">
                  <w:pPr>
                    <w:ind w:right="-599"/>
                    <w:rPr>
                      <w:b/>
                      <w:highlight w:val="yellow"/>
                    </w:rPr>
                  </w:pPr>
                </w:p>
                <w:p w:rsidR="001C754F" w:rsidRPr="00D826AC" w:rsidRDefault="001C754F" w:rsidP="007C5111">
                  <w:pPr>
                    <w:ind w:right="-599"/>
                    <w:rPr>
                      <w:b/>
                      <w:highlight w:val="yellow"/>
                    </w:rPr>
                  </w:pPr>
                </w:p>
                <w:p w:rsidR="001C754F" w:rsidRDefault="001C754F" w:rsidP="007C5111">
                  <w:pPr>
                    <w:ind w:right="-599"/>
                    <w:rPr>
                      <w:b/>
                      <w:highlight w:val="yellow"/>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r w:rsidRPr="00DF63D0">
                    <w:rPr>
                      <w:b/>
                    </w:rPr>
                    <w:t xml:space="preserve"> </w:t>
                  </w:r>
                  <w:r>
                    <w:rPr>
                      <w:b/>
                    </w:rPr>
                    <w:t xml:space="preserve"> </w:t>
                  </w: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Pr="00DF63D0" w:rsidRDefault="001C754F" w:rsidP="007C5111">
                  <w:pPr>
                    <w:ind w:right="-599"/>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Default="001C754F" w:rsidP="007C5111">
                  <w:pPr>
                    <w:ind w:right="-599"/>
                    <w:rPr>
                      <w:b/>
                    </w:rPr>
                  </w:pPr>
                </w:p>
                <w:p w:rsidR="001C754F" w:rsidRPr="00DF63D0" w:rsidRDefault="001C754F" w:rsidP="007C5111">
                  <w:pPr>
                    <w:ind w:right="-599"/>
                    <w:rPr>
                      <w:b/>
                    </w:rPr>
                  </w:pPr>
                </w:p>
                <w:p w:rsidR="001C754F" w:rsidRDefault="001C754F" w:rsidP="007C5111">
                  <w:pPr>
                    <w:ind w:right="-599"/>
                    <w:rPr>
                      <w:b/>
                      <w:color w:val="002060"/>
                      <w:sz w:val="20"/>
                      <w:szCs w:val="20"/>
                      <w:lang w:val="en-US"/>
                    </w:rPr>
                  </w:pPr>
                </w:p>
                <w:p w:rsidR="001C754F" w:rsidRPr="00BF4402" w:rsidRDefault="001C754F" w:rsidP="007C5111">
                  <w:pPr>
                    <w:ind w:right="-599"/>
                    <w:rPr>
                      <w:b/>
                      <w:color w:val="002060"/>
                      <w:sz w:val="20"/>
                      <w:szCs w:val="20"/>
                    </w:rPr>
                  </w:pPr>
                  <w:r w:rsidRPr="00BF4402">
                    <w:rPr>
                      <w:b/>
                      <w:color w:val="002060"/>
                      <w:sz w:val="20"/>
                      <w:szCs w:val="20"/>
                    </w:rPr>
                    <w:t xml:space="preserve">. </w:t>
                  </w:r>
                </w:p>
                <w:p w:rsidR="001C754F" w:rsidRPr="00BF4402" w:rsidRDefault="001C754F" w:rsidP="007C5111">
                  <w:pPr>
                    <w:ind w:right="-599"/>
                    <w:rPr>
                      <w:b/>
                      <w:color w:val="002060"/>
                      <w:sz w:val="20"/>
                      <w:szCs w:val="20"/>
                    </w:rPr>
                  </w:pPr>
                </w:p>
                <w:p w:rsidR="001C754F" w:rsidRPr="00BF4402" w:rsidRDefault="001C754F" w:rsidP="007C5111">
                  <w:pPr>
                    <w:ind w:right="-599"/>
                    <w:rPr>
                      <w:b/>
                      <w:sz w:val="20"/>
                      <w:szCs w:val="20"/>
                    </w:rPr>
                  </w:pPr>
                </w:p>
                <w:p w:rsidR="001C754F" w:rsidRPr="00BF4402" w:rsidRDefault="001C754F" w:rsidP="007C5111">
                  <w:pPr>
                    <w:ind w:right="-599"/>
                    <w:jc w:val="both"/>
                    <w:rPr>
                      <w:sz w:val="20"/>
                      <w:szCs w:val="20"/>
                    </w:rPr>
                  </w:pPr>
                </w:p>
                <w:p w:rsidR="001C754F" w:rsidRPr="00930EB3" w:rsidRDefault="001C754F" w:rsidP="007C5111">
                  <w:pPr>
                    <w:ind w:right="-599"/>
                    <w:rPr>
                      <w:b/>
                      <w:color w:val="002060"/>
                      <w:sz w:val="20"/>
                      <w:szCs w:val="20"/>
                      <w:lang w:val="es-MX"/>
                    </w:rPr>
                  </w:pPr>
                </w:p>
                <w:p w:rsidR="001C754F" w:rsidRPr="00930EB3" w:rsidRDefault="001C754F" w:rsidP="007C5111">
                  <w:pPr>
                    <w:ind w:right="-599"/>
                    <w:rPr>
                      <w:b/>
                      <w:lang w:val="es-MX"/>
                    </w:rPr>
                  </w:pPr>
                </w:p>
                <w:p w:rsidR="001C754F" w:rsidRPr="00930EB3" w:rsidRDefault="001C754F" w:rsidP="007C5111">
                  <w:pPr>
                    <w:ind w:right="1644"/>
                    <w:jc w:val="center"/>
                    <w:rPr>
                      <w:b/>
                      <w:lang w:val="es-MX"/>
                    </w:rPr>
                  </w:pPr>
                </w:p>
                <w:p w:rsidR="001C754F" w:rsidRPr="00930EB3" w:rsidRDefault="001C754F" w:rsidP="007C5111">
                  <w:pPr>
                    <w:jc w:val="center"/>
                    <w:rPr>
                      <w:b/>
                      <w:color w:val="7030A0"/>
                      <w:lang w:val="es-MX"/>
                    </w:rPr>
                  </w:pPr>
                </w:p>
              </w:txbxContent>
            </v:textbox>
          </v:rect>
        </w:pict>
      </w:r>
      <w:r w:rsidR="00B868D6" w:rsidRPr="00FF4084">
        <w:rPr>
          <w:color w:val="000000"/>
        </w:rPr>
        <w:t>M</w:t>
      </w:r>
      <w:r w:rsidR="00457758" w:rsidRPr="00FF4084">
        <w:rPr>
          <w:color w:val="000000"/>
        </w:rPr>
        <w:t>u xu</w:t>
      </w:r>
      <w:r w:rsidR="00DF63D0" w:rsidRPr="00FF4084">
        <w:rPr>
          <w:color w:val="000000"/>
        </w:rPr>
        <w:t>’</w:t>
      </w:r>
      <w:r w:rsidR="00457758" w:rsidRPr="00FF4084">
        <w:rPr>
          <w:color w:val="000000"/>
        </w:rPr>
        <w:t xml:space="preserve"> ta jp</w:t>
      </w:r>
      <w:r w:rsidR="00DF63D0" w:rsidRPr="00FF4084">
        <w:rPr>
          <w:color w:val="000000"/>
        </w:rPr>
        <w:t>’</w:t>
      </w:r>
      <w:r w:rsidR="00457758" w:rsidRPr="00FF4084">
        <w:rPr>
          <w:color w:val="000000"/>
        </w:rPr>
        <w:t>el sk</w:t>
      </w:r>
      <w:r w:rsidR="00DF63D0" w:rsidRPr="00FF4084">
        <w:rPr>
          <w:color w:val="000000"/>
        </w:rPr>
        <w:t>’</w:t>
      </w:r>
      <w:r w:rsidR="00457758" w:rsidRPr="00FF4084">
        <w:rPr>
          <w:color w:val="000000"/>
        </w:rPr>
        <w:t>oplal chich</w:t>
      </w:r>
      <w:r w:rsidR="00DF63D0" w:rsidRPr="00FF4084">
        <w:rPr>
          <w:color w:val="000000"/>
        </w:rPr>
        <w:t>’</w:t>
      </w:r>
      <w:r w:rsidR="00457758" w:rsidRPr="00FF4084">
        <w:rPr>
          <w:color w:val="000000"/>
        </w:rPr>
        <w:t>ik k</w:t>
      </w:r>
      <w:r w:rsidR="00DF63D0" w:rsidRPr="00FF4084">
        <w:rPr>
          <w:color w:val="000000"/>
        </w:rPr>
        <w:t>’</w:t>
      </w:r>
      <w:r w:rsidR="00457758" w:rsidRPr="00FF4084">
        <w:rPr>
          <w:color w:val="000000"/>
        </w:rPr>
        <w:t>elel li buch</w:t>
      </w:r>
      <w:r w:rsidR="00DF63D0" w:rsidRPr="00FF4084">
        <w:rPr>
          <w:color w:val="000000"/>
        </w:rPr>
        <w:t>’</w:t>
      </w:r>
      <w:r w:rsidR="00457758" w:rsidRPr="00FF4084">
        <w:rPr>
          <w:color w:val="000000"/>
        </w:rPr>
        <w:t>utik ochem</w:t>
      </w:r>
      <w:r w:rsidR="00653395" w:rsidRPr="00FF4084">
        <w:rPr>
          <w:color w:val="000000"/>
        </w:rPr>
        <w:t xml:space="preserve">ik ta chukel o mi stojo smulik </w:t>
      </w:r>
      <w:r w:rsidR="00457758" w:rsidRPr="00FF4084">
        <w:rPr>
          <w:color w:val="000000"/>
        </w:rPr>
        <w:t>ta skoj ji ibajinvanike</w:t>
      </w:r>
      <w:r w:rsidR="00AA68F2" w:rsidRPr="00FF4084">
        <w:rPr>
          <w:color w:val="000000"/>
        </w:rPr>
        <w:t>.</w:t>
      </w:r>
    </w:p>
    <w:p w:rsidR="007B5965" w:rsidRPr="00FF4084" w:rsidRDefault="007B5965" w:rsidP="007B5965">
      <w:pPr>
        <w:ind w:right="-599"/>
        <w:jc w:val="both"/>
        <w:rPr>
          <w:color w:val="000000"/>
        </w:rPr>
      </w:pPr>
    </w:p>
    <w:p w:rsidR="00457758" w:rsidRPr="00FF4084" w:rsidRDefault="00B868D6" w:rsidP="00B56171">
      <w:pPr>
        <w:numPr>
          <w:ilvl w:val="0"/>
          <w:numId w:val="6"/>
        </w:numPr>
        <w:ind w:left="170" w:right="2041"/>
        <w:jc w:val="both"/>
        <w:rPr>
          <w:color w:val="000000"/>
        </w:rPr>
      </w:pPr>
      <w:r w:rsidRPr="00FF4084">
        <w:rPr>
          <w:color w:val="000000"/>
        </w:rPr>
        <w:t>M</w:t>
      </w:r>
      <w:r w:rsidR="007B5965" w:rsidRPr="00FF4084">
        <w:rPr>
          <w:color w:val="000000"/>
        </w:rPr>
        <w:t xml:space="preserve">u xu’ buch’u tsva’an sba ta o’lol o mi tslamtsam ti k’ope yu’un </w:t>
      </w:r>
      <w:r w:rsidR="0051287D" w:rsidRPr="00FF4084">
        <w:rPr>
          <w:color w:val="000000"/>
        </w:rPr>
        <w:t>VLKP,Y8TV</w:t>
      </w:r>
      <w:r w:rsidR="007B5965" w:rsidRPr="00FF4084">
        <w:rPr>
          <w:color w:val="000000"/>
        </w:rPr>
        <w:t>me tsmuk o mi mu xa’k ta na’el ti jun nut’uele ta sventa li j-ilbajinvaneje xchi’uk li buch’u ilbajinbile.</w:t>
      </w:r>
    </w:p>
    <w:p w:rsidR="00B56171" w:rsidRPr="00FF4084" w:rsidRDefault="00703DC3" w:rsidP="00B56171">
      <w:pPr>
        <w:ind w:left="170" w:right="2041"/>
        <w:jc w:val="both"/>
        <w:rPr>
          <w:color w:val="000000"/>
        </w:rPr>
      </w:pPr>
      <w:r w:rsidRPr="00FF4084">
        <w:rPr>
          <w:color w:val="000000"/>
        </w:rPr>
        <w:t>Koltael</w:t>
      </w:r>
      <w:r w:rsidR="00457758" w:rsidRPr="00FF4084">
        <w:rPr>
          <w:color w:val="000000"/>
        </w:rPr>
        <w:t xml:space="preserve"> ta snamajesel li j-ilbajinvaneje  ta buch</w:t>
      </w:r>
      <w:r w:rsidR="00DF63D0" w:rsidRPr="00FF4084">
        <w:rPr>
          <w:color w:val="000000"/>
        </w:rPr>
        <w:t>’</w:t>
      </w:r>
      <w:r w:rsidR="00457758" w:rsidRPr="00FF4084">
        <w:rPr>
          <w:color w:val="000000"/>
        </w:rPr>
        <w:t>u ilbajinbile</w:t>
      </w:r>
      <w:r w:rsidR="007D45FE" w:rsidRPr="00FF4084">
        <w:rPr>
          <w:color w:val="000000"/>
        </w:rPr>
        <w:t>.</w:t>
      </w:r>
    </w:p>
    <w:p w:rsidR="0051287D" w:rsidRPr="00FF4084" w:rsidRDefault="0051287D" w:rsidP="00B56171">
      <w:pPr>
        <w:ind w:left="170" w:right="2041"/>
        <w:jc w:val="both"/>
        <w:rPr>
          <w:color w:val="000000"/>
        </w:rPr>
      </w:pPr>
    </w:p>
    <w:p w:rsidR="00457758" w:rsidRPr="00FF4084" w:rsidRDefault="00B868D6" w:rsidP="00B56171">
      <w:pPr>
        <w:numPr>
          <w:ilvl w:val="0"/>
          <w:numId w:val="7"/>
        </w:numPr>
        <w:ind w:left="170" w:right="2041"/>
        <w:jc w:val="both"/>
        <w:rPr>
          <w:color w:val="000000"/>
        </w:rPr>
      </w:pPr>
      <w:r w:rsidRPr="00FF4084">
        <w:rPr>
          <w:color w:val="000000"/>
        </w:rPr>
        <w:t>K</w:t>
      </w:r>
      <w:r w:rsidR="00457758" w:rsidRPr="00FF4084">
        <w:rPr>
          <w:color w:val="000000"/>
        </w:rPr>
        <w:t>oltael ta yak</w:t>
      </w:r>
      <w:r w:rsidR="00DF63D0" w:rsidRPr="00FF4084">
        <w:rPr>
          <w:color w:val="000000"/>
        </w:rPr>
        <w:t>’</w:t>
      </w:r>
      <w:r w:rsidR="00457758" w:rsidRPr="00FF4084">
        <w:rPr>
          <w:color w:val="000000"/>
        </w:rPr>
        <w:t>el jun snail jun pojo</w:t>
      </w:r>
      <w:r w:rsidR="00DF63D0" w:rsidRPr="00FF4084">
        <w:rPr>
          <w:color w:val="000000"/>
        </w:rPr>
        <w:t>’</w:t>
      </w:r>
      <w:r w:rsidR="00457758" w:rsidRPr="00FF4084">
        <w:rPr>
          <w:color w:val="000000"/>
        </w:rPr>
        <w:t>mbail xchi</w:t>
      </w:r>
      <w:r w:rsidR="00DF63D0" w:rsidRPr="00FF4084">
        <w:rPr>
          <w:color w:val="000000"/>
        </w:rPr>
        <w:t>’</w:t>
      </w:r>
      <w:r w:rsidR="00457758" w:rsidRPr="00FF4084">
        <w:rPr>
          <w:color w:val="000000"/>
        </w:rPr>
        <w:t>uk oyuk buch</w:t>
      </w:r>
      <w:r w:rsidR="00DF63D0" w:rsidRPr="00FF4084">
        <w:rPr>
          <w:color w:val="000000"/>
        </w:rPr>
        <w:t>’</w:t>
      </w:r>
      <w:r w:rsidR="00457758" w:rsidRPr="00FF4084">
        <w:rPr>
          <w:color w:val="000000"/>
        </w:rPr>
        <w:t>u te oy-o tsk</w:t>
      </w:r>
      <w:r w:rsidR="00DF63D0" w:rsidRPr="00FF4084">
        <w:rPr>
          <w:color w:val="000000"/>
        </w:rPr>
        <w:t>’</w:t>
      </w:r>
      <w:r w:rsidR="00457758" w:rsidRPr="00FF4084">
        <w:rPr>
          <w:color w:val="000000"/>
        </w:rPr>
        <w:t>el li buch</w:t>
      </w:r>
      <w:r w:rsidR="00DF63D0" w:rsidRPr="00FF4084">
        <w:rPr>
          <w:color w:val="000000"/>
        </w:rPr>
        <w:t>’</w:t>
      </w:r>
      <w:r w:rsidR="00457758" w:rsidRPr="00FF4084">
        <w:rPr>
          <w:color w:val="000000"/>
        </w:rPr>
        <w:t>u ilbajinbile xchi</w:t>
      </w:r>
      <w:r w:rsidR="00DF63D0" w:rsidRPr="00FF4084">
        <w:rPr>
          <w:color w:val="000000"/>
        </w:rPr>
        <w:t>’</w:t>
      </w:r>
      <w:r w:rsidR="00457758" w:rsidRPr="00FF4084">
        <w:rPr>
          <w:color w:val="000000"/>
        </w:rPr>
        <w:t>uk ti yala</w:t>
      </w:r>
      <w:r w:rsidR="00DF63D0" w:rsidRPr="00FF4084">
        <w:rPr>
          <w:color w:val="000000"/>
        </w:rPr>
        <w:t>’</w:t>
      </w:r>
      <w:r w:rsidR="00457758" w:rsidRPr="00FF4084">
        <w:rPr>
          <w:color w:val="000000"/>
        </w:rPr>
        <w:t>mtake li bu stuk</w:t>
      </w:r>
      <w:r w:rsidR="00DF63D0" w:rsidRPr="00FF4084">
        <w:rPr>
          <w:color w:val="000000"/>
        </w:rPr>
        <w:t>’</w:t>
      </w:r>
      <w:r w:rsidR="00457758" w:rsidRPr="00FF4084">
        <w:rPr>
          <w:color w:val="000000"/>
        </w:rPr>
        <w:t>il oy ti nail pojo</w:t>
      </w:r>
      <w:r w:rsidR="00DF63D0" w:rsidRPr="00FF4084">
        <w:rPr>
          <w:color w:val="000000"/>
        </w:rPr>
        <w:t>’</w:t>
      </w:r>
      <w:r w:rsidR="00457758" w:rsidRPr="00FF4084">
        <w:rPr>
          <w:color w:val="000000"/>
        </w:rPr>
        <w:t>mbaile mu</w:t>
      </w:r>
      <w:r w:rsidR="00DF63D0" w:rsidRPr="00FF4084">
        <w:rPr>
          <w:color w:val="000000"/>
        </w:rPr>
        <w:t>’</w:t>
      </w:r>
      <w:r w:rsidR="00457758" w:rsidRPr="00FF4084">
        <w:rPr>
          <w:color w:val="000000"/>
        </w:rPr>
        <w:t>yuk bu chi</w:t>
      </w:r>
      <w:r w:rsidR="00DF63D0" w:rsidRPr="00FF4084">
        <w:rPr>
          <w:color w:val="000000"/>
        </w:rPr>
        <w:t>’</w:t>
      </w:r>
      <w:r w:rsidR="00457758" w:rsidRPr="00FF4084">
        <w:rPr>
          <w:color w:val="000000"/>
        </w:rPr>
        <w:t>ch ak</w:t>
      </w:r>
      <w:r w:rsidR="00DF63D0" w:rsidRPr="00FF4084">
        <w:rPr>
          <w:color w:val="000000"/>
        </w:rPr>
        <w:t>’</w:t>
      </w:r>
      <w:r w:rsidR="00457758" w:rsidRPr="00FF4084">
        <w:rPr>
          <w:color w:val="000000"/>
        </w:rPr>
        <w:t>el ta a</w:t>
      </w:r>
      <w:r w:rsidR="00DF63D0" w:rsidRPr="00FF4084">
        <w:rPr>
          <w:color w:val="000000"/>
        </w:rPr>
        <w:t>’</w:t>
      </w:r>
      <w:r w:rsidR="00457758" w:rsidRPr="00FF4084">
        <w:rPr>
          <w:color w:val="000000"/>
        </w:rPr>
        <w:t>iel ta jamal xchi</w:t>
      </w:r>
      <w:r w:rsidR="00DF63D0" w:rsidRPr="00FF4084">
        <w:rPr>
          <w:color w:val="000000"/>
        </w:rPr>
        <w:t>’</w:t>
      </w:r>
      <w:r w:rsidR="00457758" w:rsidRPr="00FF4084">
        <w:rPr>
          <w:color w:val="000000"/>
        </w:rPr>
        <w:t>uk chi</w:t>
      </w:r>
      <w:r w:rsidR="00DF63D0" w:rsidRPr="00FF4084">
        <w:rPr>
          <w:color w:val="000000"/>
        </w:rPr>
        <w:t>’</w:t>
      </w:r>
      <w:r w:rsidR="00457758" w:rsidRPr="00FF4084">
        <w:rPr>
          <w:color w:val="000000"/>
        </w:rPr>
        <w:t>ch ak</w:t>
      </w:r>
      <w:r w:rsidR="00DF63D0" w:rsidRPr="00FF4084">
        <w:rPr>
          <w:color w:val="000000"/>
        </w:rPr>
        <w:t>’</w:t>
      </w:r>
      <w:r w:rsidR="00457758" w:rsidRPr="00FF4084">
        <w:rPr>
          <w:color w:val="000000"/>
        </w:rPr>
        <w:t>el koltael ta snopbenal ja</w:t>
      </w:r>
      <w:r w:rsidR="00DF63D0" w:rsidRPr="00FF4084">
        <w:rPr>
          <w:color w:val="000000"/>
        </w:rPr>
        <w:t>’</w:t>
      </w:r>
      <w:r w:rsidR="00457758" w:rsidRPr="00FF4084">
        <w:rPr>
          <w:color w:val="000000"/>
        </w:rPr>
        <w:t xml:space="preserve"> no</w:t>
      </w:r>
      <w:r w:rsidR="00DF63D0" w:rsidRPr="00FF4084">
        <w:rPr>
          <w:color w:val="000000"/>
        </w:rPr>
        <w:t>’</w:t>
      </w:r>
      <w:r w:rsidR="00457758" w:rsidRPr="00FF4084">
        <w:rPr>
          <w:color w:val="000000"/>
        </w:rPr>
        <w:t>ox ti ak</w:t>
      </w:r>
      <w:r w:rsidR="00DF63D0" w:rsidRPr="00FF4084">
        <w:rPr>
          <w:color w:val="000000"/>
        </w:rPr>
        <w:t>’</w:t>
      </w:r>
      <w:r w:rsidR="00457758" w:rsidRPr="00FF4084">
        <w:rPr>
          <w:color w:val="000000"/>
        </w:rPr>
        <w:t>o na</w:t>
      </w:r>
      <w:r w:rsidR="00DF63D0" w:rsidRPr="00FF4084">
        <w:rPr>
          <w:color w:val="000000"/>
        </w:rPr>
        <w:t>’</w:t>
      </w:r>
      <w:r w:rsidR="00457758" w:rsidRPr="00FF4084">
        <w:rPr>
          <w:color w:val="000000"/>
        </w:rPr>
        <w:t>biluke xchi</w:t>
      </w:r>
      <w:r w:rsidR="00DF63D0" w:rsidRPr="00FF4084">
        <w:rPr>
          <w:color w:val="000000"/>
        </w:rPr>
        <w:t>’</w:t>
      </w:r>
      <w:r w:rsidR="00457758" w:rsidRPr="00FF4084">
        <w:rPr>
          <w:color w:val="000000"/>
        </w:rPr>
        <w:t>uk ja</w:t>
      </w:r>
      <w:r w:rsidR="00DF63D0" w:rsidRPr="00FF4084">
        <w:rPr>
          <w:color w:val="000000"/>
        </w:rPr>
        <w:t>’</w:t>
      </w:r>
      <w:r w:rsidR="00457758" w:rsidRPr="00FF4084">
        <w:rPr>
          <w:color w:val="000000"/>
        </w:rPr>
        <w:t>uk sventa ti koltaele xchi</w:t>
      </w:r>
      <w:r w:rsidR="00DF63D0" w:rsidRPr="00FF4084">
        <w:rPr>
          <w:color w:val="000000"/>
        </w:rPr>
        <w:t>’</w:t>
      </w:r>
      <w:r w:rsidR="00457758" w:rsidRPr="00FF4084">
        <w:rPr>
          <w:color w:val="000000"/>
        </w:rPr>
        <w:t>uk ta motonuk ti buch</w:t>
      </w:r>
      <w:r w:rsidR="00DF63D0" w:rsidRPr="00FF4084">
        <w:rPr>
          <w:color w:val="000000"/>
        </w:rPr>
        <w:t>’</w:t>
      </w:r>
      <w:r w:rsidR="00457758" w:rsidRPr="00FF4084">
        <w:rPr>
          <w:color w:val="000000"/>
        </w:rPr>
        <w:t>u ch-a</w:t>
      </w:r>
      <w:r w:rsidR="00DF63D0" w:rsidRPr="00FF4084">
        <w:rPr>
          <w:color w:val="000000"/>
        </w:rPr>
        <w:t>’</w:t>
      </w:r>
      <w:r w:rsidR="00457758" w:rsidRPr="00FF4084">
        <w:rPr>
          <w:color w:val="000000"/>
        </w:rPr>
        <w:t>mtejik li ta jun snail pojo</w:t>
      </w:r>
      <w:r w:rsidR="00DF63D0" w:rsidRPr="00FF4084">
        <w:rPr>
          <w:color w:val="000000"/>
        </w:rPr>
        <w:t>’</w:t>
      </w:r>
      <w:r w:rsidR="00457758" w:rsidRPr="00FF4084">
        <w:rPr>
          <w:color w:val="000000"/>
        </w:rPr>
        <w:t>mbaile tsk</w:t>
      </w:r>
      <w:r w:rsidR="00DF63D0" w:rsidRPr="00FF4084">
        <w:rPr>
          <w:color w:val="000000"/>
        </w:rPr>
        <w:t>’</w:t>
      </w:r>
      <w:r w:rsidR="00457758" w:rsidRPr="00FF4084">
        <w:rPr>
          <w:color w:val="000000"/>
        </w:rPr>
        <w:t>an me ti oyuk yu</w:t>
      </w:r>
      <w:r w:rsidR="00DF63D0" w:rsidRPr="00FF4084">
        <w:rPr>
          <w:color w:val="000000"/>
        </w:rPr>
        <w:t>’</w:t>
      </w:r>
      <w:r w:rsidR="00457758" w:rsidRPr="00FF4084">
        <w:rPr>
          <w:color w:val="000000"/>
        </w:rPr>
        <w:t>nik jun vun sventa sk</w:t>
      </w:r>
      <w:r w:rsidR="00DF63D0" w:rsidRPr="00FF4084">
        <w:rPr>
          <w:color w:val="000000"/>
        </w:rPr>
        <w:t>’</w:t>
      </w:r>
      <w:r w:rsidR="00457758" w:rsidRPr="00FF4084">
        <w:rPr>
          <w:color w:val="000000"/>
        </w:rPr>
        <w:t>elobil ti yu</w:t>
      </w:r>
      <w:r w:rsidR="00DF63D0" w:rsidRPr="00FF4084">
        <w:rPr>
          <w:color w:val="000000"/>
        </w:rPr>
        <w:t>’</w:t>
      </w:r>
      <w:r w:rsidR="00457758" w:rsidRPr="00FF4084">
        <w:rPr>
          <w:color w:val="000000"/>
        </w:rPr>
        <w:t>un xtojo</w:t>
      </w:r>
      <w:r w:rsidR="00DF63D0" w:rsidRPr="00FF4084">
        <w:rPr>
          <w:color w:val="000000"/>
        </w:rPr>
        <w:t>’</w:t>
      </w:r>
      <w:r w:rsidR="00457758" w:rsidRPr="00FF4084">
        <w:rPr>
          <w:color w:val="000000"/>
        </w:rPr>
        <w:t>m spasel ti ya</w:t>
      </w:r>
      <w:r w:rsidR="00DF63D0" w:rsidRPr="00FF4084">
        <w:rPr>
          <w:color w:val="000000"/>
        </w:rPr>
        <w:t>’</w:t>
      </w:r>
      <w:r w:rsidR="00457758" w:rsidRPr="00FF4084">
        <w:rPr>
          <w:color w:val="000000"/>
        </w:rPr>
        <w:t>mtele mu me sta</w:t>
      </w:r>
      <w:r w:rsidR="00DF63D0" w:rsidRPr="00FF4084">
        <w:rPr>
          <w:color w:val="000000"/>
        </w:rPr>
        <w:t>’</w:t>
      </w:r>
      <w:r w:rsidR="00457758" w:rsidRPr="00FF4084">
        <w:rPr>
          <w:color w:val="000000"/>
        </w:rPr>
        <w:t>k te x-a</w:t>
      </w:r>
      <w:r w:rsidR="00DF63D0" w:rsidRPr="00FF4084">
        <w:rPr>
          <w:color w:val="000000"/>
        </w:rPr>
        <w:t>’</w:t>
      </w:r>
      <w:r w:rsidR="00457758" w:rsidRPr="00FF4084">
        <w:rPr>
          <w:color w:val="000000"/>
        </w:rPr>
        <w:t>mte ti buch</w:t>
      </w:r>
      <w:r w:rsidR="00DF63D0" w:rsidRPr="00FF4084">
        <w:rPr>
          <w:color w:val="000000"/>
        </w:rPr>
        <w:t>’</w:t>
      </w:r>
      <w:r w:rsidR="00457758" w:rsidRPr="00FF4084">
        <w:rPr>
          <w:color w:val="000000"/>
        </w:rPr>
        <w:t>u oy spasoj k</w:t>
      </w:r>
      <w:r w:rsidR="00DF63D0" w:rsidRPr="00FF4084">
        <w:rPr>
          <w:color w:val="000000"/>
        </w:rPr>
        <w:t>’</w:t>
      </w:r>
      <w:r w:rsidR="00457758" w:rsidRPr="00FF4084">
        <w:rPr>
          <w:color w:val="000000"/>
        </w:rPr>
        <w:t>usiuk no</w:t>
      </w:r>
      <w:r w:rsidR="00DF63D0" w:rsidRPr="00FF4084">
        <w:rPr>
          <w:color w:val="000000"/>
        </w:rPr>
        <w:t>’</w:t>
      </w:r>
      <w:r w:rsidR="00457758" w:rsidRPr="00FF4084">
        <w:rPr>
          <w:color w:val="000000"/>
        </w:rPr>
        <w:t>ox jchopukal ilbajinel xchi</w:t>
      </w:r>
      <w:r w:rsidR="00DF63D0" w:rsidRPr="00FF4084">
        <w:rPr>
          <w:color w:val="000000"/>
        </w:rPr>
        <w:t>’</w:t>
      </w:r>
      <w:r w:rsidR="00457758" w:rsidRPr="00FF4084">
        <w:rPr>
          <w:color w:val="000000"/>
        </w:rPr>
        <w:t>uk mi stojo smul xtoke</w:t>
      </w:r>
      <w:r w:rsidR="007D45FE" w:rsidRPr="00FF4084">
        <w:rPr>
          <w:color w:val="000000"/>
        </w:rPr>
        <w:t>.</w:t>
      </w:r>
    </w:p>
    <w:p w:rsidR="00775DB7" w:rsidRPr="00F924EF" w:rsidRDefault="00775DB7" w:rsidP="00775DB7">
      <w:pPr>
        <w:ind w:right="2041"/>
        <w:jc w:val="both"/>
        <w:rPr>
          <w:color w:val="002060"/>
        </w:rPr>
      </w:pPr>
    </w:p>
    <w:p w:rsidR="00775DB7" w:rsidRPr="00F924EF" w:rsidRDefault="00775DB7" w:rsidP="00775DB7">
      <w:pPr>
        <w:ind w:right="2041"/>
        <w:jc w:val="both"/>
        <w:rPr>
          <w:color w:val="002060"/>
        </w:rPr>
      </w:pPr>
    </w:p>
    <w:p w:rsidR="00775DB7" w:rsidRPr="00DF63D0" w:rsidRDefault="00B2466E" w:rsidP="00775DB7">
      <w:pPr>
        <w:ind w:right="2041"/>
        <w:jc w:val="both"/>
      </w:pPr>
      <w:r>
        <w:rPr>
          <w:noProof/>
          <w:lang w:val="es-MX" w:eastAsia="es-MX"/>
        </w:rPr>
        <w:pict>
          <v:shape id="_x0000_s1070" type="#_x0000_t32" style="position:absolute;left:0;text-align:left;margin-left:-14.15pt;margin-top:5.45pt;width:384.55pt;height:.05pt;z-index:251601408" o:connectortype="straight" strokecolor="#b2a1c7" strokeweight="1pt">
            <v:shadow type="perspective" color="#3f3151" opacity=".5" offset="1pt" offset2="-3pt"/>
          </v:shape>
        </w:pict>
      </w:r>
      <w:r>
        <w:rPr>
          <w:noProof/>
          <w:lang w:val="es-MX" w:eastAsia="es-MX"/>
        </w:rPr>
        <w:pict>
          <v:shape id="_x0000_s1071" type="#_x0000_t32" style="position:absolute;left:0;text-align:left;margin-left:-14.15pt;margin-top:5.4pt;width:.05pt;height:25.15pt;flip:y;z-index:251602432" o:connectortype="straight" strokecolor="#b2a1c7" strokeweight="1pt">
            <v:shadow type="perspective" color="#3f3151" opacity=".5" offset="1pt" offset2="-3pt"/>
          </v:shape>
        </w:pict>
      </w:r>
    </w:p>
    <w:p w:rsidR="00457758" w:rsidRPr="00FF4084" w:rsidRDefault="007D45FE" w:rsidP="00B56171">
      <w:pPr>
        <w:ind w:left="170" w:right="2041"/>
        <w:jc w:val="both"/>
        <w:rPr>
          <w:color w:val="000000"/>
        </w:rPr>
      </w:pPr>
      <w:r w:rsidRPr="00FF4084">
        <w:rPr>
          <w:color w:val="000000"/>
        </w:rPr>
        <w:t>Ti</w:t>
      </w:r>
      <w:r w:rsidR="0062677E" w:rsidRPr="00FF4084">
        <w:rPr>
          <w:color w:val="000000"/>
        </w:rPr>
        <w:t xml:space="preserve"> […]</w:t>
      </w:r>
      <w:r w:rsidR="00457758" w:rsidRPr="00FF4084">
        <w:rPr>
          <w:color w:val="000000"/>
        </w:rPr>
        <w:t xml:space="preserve"> koltabail</w:t>
      </w:r>
      <w:r w:rsidRPr="00FF4084">
        <w:rPr>
          <w:color w:val="000000"/>
        </w:rPr>
        <w:t xml:space="preserve"> ta xch</w:t>
      </w:r>
      <w:r w:rsidR="00DF63D0" w:rsidRPr="00FF4084">
        <w:rPr>
          <w:color w:val="000000"/>
        </w:rPr>
        <w:t>’</w:t>
      </w:r>
      <w:r w:rsidRPr="00FF4084">
        <w:rPr>
          <w:color w:val="000000"/>
        </w:rPr>
        <w:t xml:space="preserve">ayesel li ilbajinel ta </w:t>
      </w:r>
      <w:r w:rsidR="00457758" w:rsidRPr="00FF4084">
        <w:rPr>
          <w:color w:val="000000"/>
        </w:rPr>
        <w:t>sventa antsetik ta yutil jchop jnakleje li jpas mantaletik ta sjunul jlumaltik xchi</w:t>
      </w:r>
      <w:r w:rsidR="00DF63D0" w:rsidRPr="00FF4084">
        <w:rPr>
          <w:color w:val="000000"/>
        </w:rPr>
        <w:t>’</w:t>
      </w:r>
      <w:r w:rsidR="00457758" w:rsidRPr="00FF4084">
        <w:rPr>
          <w:color w:val="000000"/>
        </w:rPr>
        <w:t>uk ta jujun bi</w:t>
      </w:r>
      <w:r w:rsidR="00DF63D0" w:rsidRPr="00FF4084">
        <w:rPr>
          <w:color w:val="000000"/>
        </w:rPr>
        <w:t>’</w:t>
      </w:r>
      <w:r w:rsidR="00457758" w:rsidRPr="00FF4084">
        <w:rPr>
          <w:color w:val="000000"/>
        </w:rPr>
        <w:t>ktal lumetike ti bu k</w:t>
      </w:r>
      <w:r w:rsidR="00DF63D0" w:rsidRPr="00FF4084">
        <w:rPr>
          <w:color w:val="000000"/>
        </w:rPr>
        <w:t>’</w:t>
      </w:r>
      <w:r w:rsidR="00457758" w:rsidRPr="00FF4084">
        <w:rPr>
          <w:color w:val="000000"/>
        </w:rPr>
        <w:t>alal smakojik spasel ti a</w:t>
      </w:r>
      <w:r w:rsidR="00DF63D0" w:rsidRPr="00FF4084">
        <w:rPr>
          <w:color w:val="000000"/>
        </w:rPr>
        <w:t>’</w:t>
      </w:r>
      <w:r w:rsidR="00457758" w:rsidRPr="00FF4084">
        <w:rPr>
          <w:color w:val="000000"/>
        </w:rPr>
        <w:t>mtele tstsakik ta venta</w:t>
      </w:r>
      <w:r w:rsidR="0051287D" w:rsidRPr="00FF4084">
        <w:rPr>
          <w:color w:val="000000"/>
        </w:rPr>
        <w:t>.</w:t>
      </w:r>
    </w:p>
    <w:p w:rsidR="0051287D" w:rsidRPr="00FF4084" w:rsidRDefault="0051287D" w:rsidP="00B56171">
      <w:pPr>
        <w:ind w:left="170" w:right="2041"/>
        <w:jc w:val="both"/>
        <w:rPr>
          <w:color w:val="000000"/>
        </w:rPr>
      </w:pPr>
    </w:p>
    <w:p w:rsidR="00457758" w:rsidRPr="00FF4084" w:rsidRDefault="00B868D6" w:rsidP="00183D20">
      <w:pPr>
        <w:numPr>
          <w:ilvl w:val="0"/>
          <w:numId w:val="8"/>
        </w:numPr>
        <w:ind w:left="170" w:right="2211"/>
        <w:jc w:val="both"/>
        <w:rPr>
          <w:color w:val="000000"/>
        </w:rPr>
      </w:pPr>
      <w:r w:rsidRPr="00FF4084">
        <w:rPr>
          <w:color w:val="000000"/>
        </w:rPr>
        <w:t>S</w:t>
      </w:r>
      <w:r w:rsidR="00457758" w:rsidRPr="00FF4084">
        <w:rPr>
          <w:color w:val="000000"/>
        </w:rPr>
        <w:t>ko</w:t>
      </w:r>
      <w:r w:rsidR="00DF63D0" w:rsidRPr="00FF4084">
        <w:rPr>
          <w:color w:val="000000"/>
        </w:rPr>
        <w:t>’</w:t>
      </w:r>
      <w:r w:rsidR="00457758" w:rsidRPr="00FF4084">
        <w:rPr>
          <w:color w:val="000000"/>
        </w:rPr>
        <w:t>olajesel li ilbajinel ta jchop jnakleje ti oy jech x-elan ti k</w:t>
      </w:r>
      <w:r w:rsidR="00DF63D0" w:rsidRPr="00FF4084">
        <w:rPr>
          <w:color w:val="000000"/>
        </w:rPr>
        <w:t>’</w:t>
      </w:r>
      <w:r w:rsidR="00457758" w:rsidRPr="00FF4084">
        <w:rPr>
          <w:color w:val="000000"/>
        </w:rPr>
        <w:t>ucha</w:t>
      </w:r>
      <w:r w:rsidR="00DF63D0" w:rsidRPr="00FF4084">
        <w:rPr>
          <w:color w:val="000000"/>
        </w:rPr>
        <w:t>’</w:t>
      </w:r>
      <w:r w:rsidR="00457758" w:rsidRPr="00FF4084">
        <w:rPr>
          <w:color w:val="000000"/>
        </w:rPr>
        <w:t>al albil ti te ta svukubal bi</w:t>
      </w:r>
      <w:r w:rsidR="00DF63D0" w:rsidRPr="00FF4084">
        <w:rPr>
          <w:color w:val="000000"/>
        </w:rPr>
        <w:t>’</w:t>
      </w:r>
      <w:r w:rsidR="00457758" w:rsidRPr="00FF4084">
        <w:rPr>
          <w:color w:val="000000"/>
        </w:rPr>
        <w:t>ktal mantale ti bu tsakal ta mu</w:t>
      </w:r>
      <w:r w:rsidR="00DF63D0" w:rsidRPr="00FF4084">
        <w:rPr>
          <w:color w:val="000000"/>
        </w:rPr>
        <w:t>’</w:t>
      </w:r>
      <w:r w:rsidR="00457758" w:rsidRPr="00FF4084">
        <w:rPr>
          <w:color w:val="000000"/>
        </w:rPr>
        <w:t>kta mantale</w:t>
      </w:r>
    </w:p>
    <w:p w:rsidR="00457758" w:rsidRPr="00FF4084" w:rsidRDefault="007D45FE" w:rsidP="00183D20">
      <w:pPr>
        <w:numPr>
          <w:ilvl w:val="0"/>
          <w:numId w:val="8"/>
        </w:numPr>
        <w:ind w:left="170" w:right="2211"/>
        <w:jc w:val="both"/>
        <w:rPr>
          <w:color w:val="000000"/>
        </w:rPr>
      </w:pPr>
      <w:r w:rsidRPr="00FF4084">
        <w:rPr>
          <w:color w:val="000000"/>
        </w:rPr>
        <w:t>Ti</w:t>
      </w:r>
      <w:r w:rsidR="00457758" w:rsidRPr="00FF4084">
        <w:rPr>
          <w:color w:val="000000"/>
        </w:rPr>
        <w:t xml:space="preserve"> k</w:t>
      </w:r>
      <w:r w:rsidR="00DF63D0" w:rsidRPr="00FF4084">
        <w:rPr>
          <w:color w:val="000000"/>
        </w:rPr>
        <w:t>’</w:t>
      </w:r>
      <w:r w:rsidR="00457758" w:rsidRPr="00FF4084">
        <w:rPr>
          <w:color w:val="000000"/>
        </w:rPr>
        <w:t>al ilbajinel ta jchop jnakleje ja</w:t>
      </w:r>
      <w:r w:rsidR="00DF63D0" w:rsidRPr="00FF4084">
        <w:rPr>
          <w:color w:val="000000"/>
        </w:rPr>
        <w:t>’</w:t>
      </w:r>
      <w:r w:rsidR="00457758" w:rsidRPr="00FF4084">
        <w:rPr>
          <w:color w:val="000000"/>
        </w:rPr>
        <w:t xml:space="preserve"> chk</w:t>
      </w:r>
      <w:r w:rsidR="00DF63D0" w:rsidRPr="00FF4084">
        <w:rPr>
          <w:color w:val="000000"/>
        </w:rPr>
        <w:t>’</w:t>
      </w:r>
      <w:r w:rsidR="00457758" w:rsidRPr="00FF4084">
        <w:rPr>
          <w:color w:val="000000"/>
        </w:rPr>
        <w:t>ot ta pasel ti cha</w:t>
      </w:r>
      <w:r w:rsidR="00DF63D0" w:rsidRPr="00FF4084">
        <w:rPr>
          <w:color w:val="000000"/>
        </w:rPr>
        <w:t>’</w:t>
      </w:r>
      <w:r w:rsidR="00457758" w:rsidRPr="00FF4084">
        <w:rPr>
          <w:color w:val="000000"/>
        </w:rPr>
        <w:t>kbaile ja</w:t>
      </w:r>
      <w:r w:rsidR="00DF63D0" w:rsidRPr="00FF4084">
        <w:rPr>
          <w:color w:val="000000"/>
        </w:rPr>
        <w:t>’</w:t>
      </w:r>
      <w:r w:rsidR="00457758" w:rsidRPr="00FF4084">
        <w:rPr>
          <w:color w:val="000000"/>
        </w:rPr>
        <w:t xml:space="preserve"> jeche ch</w:t>
      </w:r>
      <w:r w:rsidR="00DF63D0" w:rsidRPr="00FF4084">
        <w:rPr>
          <w:color w:val="000000"/>
        </w:rPr>
        <w:t>’</w:t>
      </w:r>
      <w:r w:rsidR="00457758" w:rsidRPr="00FF4084">
        <w:rPr>
          <w:color w:val="000000"/>
        </w:rPr>
        <w:t>abal xa sbalumilik slumalik chkomike ti mu jutebaluk sbalil yu</w:t>
      </w:r>
      <w:r w:rsidR="00DF63D0" w:rsidRPr="00FF4084">
        <w:rPr>
          <w:color w:val="000000"/>
        </w:rPr>
        <w:t>’</w:t>
      </w:r>
      <w:r w:rsidR="00457758" w:rsidRPr="00FF4084">
        <w:rPr>
          <w:color w:val="000000"/>
        </w:rPr>
        <w:t>unik xchi</w:t>
      </w:r>
      <w:r w:rsidR="00DF63D0" w:rsidRPr="00FF4084">
        <w:rPr>
          <w:color w:val="000000"/>
        </w:rPr>
        <w:t>’</w:t>
      </w:r>
      <w:r w:rsidR="00457758" w:rsidRPr="00FF4084">
        <w:rPr>
          <w:color w:val="000000"/>
        </w:rPr>
        <w:t>uk ti k</w:t>
      </w:r>
      <w:r w:rsidR="00DF63D0" w:rsidRPr="00FF4084">
        <w:rPr>
          <w:color w:val="000000"/>
        </w:rPr>
        <w:t>’</w:t>
      </w:r>
      <w:r w:rsidR="00457758" w:rsidRPr="00FF4084">
        <w:rPr>
          <w:color w:val="000000"/>
        </w:rPr>
        <w:t>alal chich</w:t>
      </w:r>
      <w:r w:rsidR="00DF63D0" w:rsidRPr="00FF4084">
        <w:rPr>
          <w:color w:val="000000"/>
        </w:rPr>
        <w:t>’</w:t>
      </w:r>
      <w:r w:rsidR="00457758" w:rsidRPr="00FF4084">
        <w:rPr>
          <w:color w:val="000000"/>
        </w:rPr>
        <w:t>ik makbel li sju</w:t>
      </w:r>
      <w:r w:rsidR="00DF63D0" w:rsidRPr="00FF4084">
        <w:rPr>
          <w:color w:val="000000"/>
        </w:rPr>
        <w:t>’</w:t>
      </w:r>
      <w:r w:rsidR="00457758" w:rsidRPr="00FF4084">
        <w:rPr>
          <w:color w:val="000000"/>
        </w:rPr>
        <w:t>laanelik xtoke chi</w:t>
      </w:r>
      <w:r w:rsidR="00DF63D0" w:rsidRPr="00FF4084">
        <w:rPr>
          <w:color w:val="000000"/>
        </w:rPr>
        <w:t>’</w:t>
      </w:r>
      <w:r w:rsidR="00457758" w:rsidRPr="00FF4084">
        <w:rPr>
          <w:color w:val="000000"/>
        </w:rPr>
        <w:t>uk ti k</w:t>
      </w:r>
      <w:r w:rsidR="00DF63D0" w:rsidRPr="00FF4084">
        <w:rPr>
          <w:color w:val="000000"/>
        </w:rPr>
        <w:t>’</w:t>
      </w:r>
      <w:r w:rsidR="00457758" w:rsidRPr="00FF4084">
        <w:rPr>
          <w:color w:val="000000"/>
        </w:rPr>
        <w:t>ucha</w:t>
      </w:r>
      <w:r w:rsidR="00DF63D0" w:rsidRPr="00FF4084">
        <w:rPr>
          <w:color w:val="000000"/>
        </w:rPr>
        <w:t>’</w:t>
      </w:r>
      <w:r w:rsidR="00457758" w:rsidRPr="00FF4084">
        <w:rPr>
          <w:color w:val="000000"/>
        </w:rPr>
        <w:t>al ti mu xi</w:t>
      </w:r>
      <w:r w:rsidR="00DF63D0" w:rsidRPr="00FF4084">
        <w:rPr>
          <w:color w:val="000000"/>
        </w:rPr>
        <w:t>’</w:t>
      </w:r>
      <w:r w:rsidR="00457758" w:rsidRPr="00FF4084">
        <w:rPr>
          <w:color w:val="000000"/>
        </w:rPr>
        <w:t>ch ak</w:t>
      </w:r>
      <w:r w:rsidR="00DF63D0" w:rsidRPr="00FF4084">
        <w:rPr>
          <w:color w:val="000000"/>
        </w:rPr>
        <w:t>’</w:t>
      </w:r>
      <w:r w:rsidR="00457758" w:rsidRPr="00FF4084">
        <w:rPr>
          <w:color w:val="000000"/>
        </w:rPr>
        <w:t>el tspojsbaik tsna</w:t>
      </w:r>
      <w:r w:rsidR="00DF63D0" w:rsidRPr="00FF4084">
        <w:rPr>
          <w:color w:val="000000"/>
        </w:rPr>
        <w:t>’</w:t>
      </w:r>
      <w:r w:rsidR="00457758" w:rsidRPr="00FF4084">
        <w:rPr>
          <w:color w:val="000000"/>
        </w:rPr>
        <w:t xml:space="preserve">ksbaik li unetike </w:t>
      </w:r>
    </w:p>
    <w:p w:rsidR="00457758" w:rsidRPr="00FF4084" w:rsidRDefault="00457758" w:rsidP="00183D20">
      <w:pPr>
        <w:ind w:left="170" w:right="2211"/>
        <w:jc w:val="both"/>
        <w:rPr>
          <w:color w:val="000000"/>
        </w:rPr>
      </w:pPr>
    </w:p>
    <w:p w:rsidR="00457758" w:rsidRPr="00FF4084" w:rsidRDefault="00811227" w:rsidP="00183D20">
      <w:pPr>
        <w:numPr>
          <w:ilvl w:val="0"/>
          <w:numId w:val="8"/>
        </w:numPr>
        <w:ind w:left="170" w:right="2211"/>
        <w:jc w:val="both"/>
        <w:rPr>
          <w:color w:val="000000"/>
        </w:rPr>
      </w:pPr>
      <w:r w:rsidRPr="00FF4084">
        <w:rPr>
          <w:color w:val="000000"/>
        </w:rPr>
        <w:t>C</w:t>
      </w:r>
      <w:r w:rsidR="00457758" w:rsidRPr="00FF4084">
        <w:rPr>
          <w:color w:val="000000"/>
        </w:rPr>
        <w:t>hi</w:t>
      </w:r>
      <w:r w:rsidR="00DF63D0" w:rsidRPr="00FF4084">
        <w:rPr>
          <w:color w:val="000000"/>
        </w:rPr>
        <w:t>’</w:t>
      </w:r>
      <w:r w:rsidR="00457758" w:rsidRPr="00FF4084">
        <w:rPr>
          <w:color w:val="000000"/>
        </w:rPr>
        <w:t>ch alel ti mi skoj ilbajinel ta jchop jnaklej ti mi ch</w:t>
      </w:r>
      <w:r w:rsidR="00DF63D0" w:rsidRPr="00FF4084">
        <w:rPr>
          <w:color w:val="000000"/>
        </w:rPr>
        <w:t>’</w:t>
      </w:r>
      <w:r w:rsidR="00457758" w:rsidRPr="00FF4084">
        <w:rPr>
          <w:color w:val="000000"/>
        </w:rPr>
        <w:t>abal kom sbalumil o mi mu</w:t>
      </w:r>
      <w:r w:rsidR="00DF63D0" w:rsidRPr="00FF4084">
        <w:rPr>
          <w:color w:val="000000"/>
        </w:rPr>
        <w:t>’</w:t>
      </w:r>
      <w:r w:rsidR="00457758" w:rsidRPr="00FF4084">
        <w:rPr>
          <w:color w:val="000000"/>
        </w:rPr>
        <w:t>yuk xa sju</w:t>
      </w:r>
      <w:r w:rsidR="00DF63D0" w:rsidRPr="00FF4084">
        <w:rPr>
          <w:color w:val="000000"/>
        </w:rPr>
        <w:t>’</w:t>
      </w:r>
      <w:r w:rsidR="00457758" w:rsidRPr="00FF4084">
        <w:rPr>
          <w:color w:val="000000"/>
        </w:rPr>
        <w:t>elel ji kom xchi</w:t>
      </w:r>
      <w:r w:rsidR="00DF63D0" w:rsidRPr="00FF4084">
        <w:rPr>
          <w:color w:val="000000"/>
        </w:rPr>
        <w:t>’</w:t>
      </w:r>
      <w:r w:rsidR="00457758" w:rsidRPr="00FF4084">
        <w:rPr>
          <w:color w:val="000000"/>
        </w:rPr>
        <w:t>uk mi skoj mu xma</w:t>
      </w:r>
      <w:r w:rsidR="00DF63D0" w:rsidRPr="00FF4084">
        <w:rPr>
          <w:color w:val="000000"/>
        </w:rPr>
        <w:t>’</w:t>
      </w:r>
      <w:r w:rsidR="00457758" w:rsidRPr="00FF4084">
        <w:rPr>
          <w:color w:val="000000"/>
        </w:rPr>
        <w:t>klinvan o mi mu lekuk tsts</w:t>
      </w:r>
      <w:r w:rsidR="00DF63D0" w:rsidRPr="00FF4084">
        <w:rPr>
          <w:color w:val="000000"/>
        </w:rPr>
        <w:t>’</w:t>
      </w:r>
      <w:r w:rsidR="00457758" w:rsidRPr="00FF4084">
        <w:rPr>
          <w:color w:val="000000"/>
        </w:rPr>
        <w:t>itesvane mu xa me bu chi</w:t>
      </w:r>
      <w:r w:rsidR="00DF63D0" w:rsidRPr="00FF4084">
        <w:rPr>
          <w:color w:val="000000"/>
        </w:rPr>
        <w:t>’</w:t>
      </w:r>
      <w:r w:rsidR="00457758" w:rsidRPr="00FF4084">
        <w:rPr>
          <w:color w:val="000000"/>
        </w:rPr>
        <w:t>ch sutesbel-o</w:t>
      </w:r>
    </w:p>
    <w:p w:rsidR="00457758" w:rsidRPr="00FF4084" w:rsidRDefault="00457758" w:rsidP="00183D20">
      <w:pPr>
        <w:ind w:left="170" w:right="2211"/>
        <w:jc w:val="both"/>
        <w:rPr>
          <w:color w:val="000000"/>
        </w:rPr>
      </w:pPr>
    </w:p>
    <w:p w:rsidR="00457758" w:rsidRPr="00FF4084" w:rsidRDefault="00811227" w:rsidP="00183D20">
      <w:pPr>
        <w:numPr>
          <w:ilvl w:val="0"/>
          <w:numId w:val="8"/>
        </w:numPr>
        <w:ind w:left="170" w:right="2211"/>
        <w:jc w:val="both"/>
        <w:rPr>
          <w:color w:val="000000"/>
        </w:rPr>
      </w:pPr>
      <w:r w:rsidRPr="00FF4084">
        <w:rPr>
          <w:color w:val="000000"/>
        </w:rPr>
        <w:t>J</w:t>
      </w:r>
      <w:r w:rsidR="00457758" w:rsidRPr="00FF4084">
        <w:rPr>
          <w:color w:val="000000"/>
        </w:rPr>
        <w:t>ech k</w:t>
      </w:r>
      <w:r w:rsidR="00DF63D0" w:rsidRPr="00FF4084">
        <w:rPr>
          <w:color w:val="000000"/>
        </w:rPr>
        <w:t>’</w:t>
      </w:r>
      <w:r w:rsidR="00457758" w:rsidRPr="00FF4084">
        <w:rPr>
          <w:color w:val="000000"/>
        </w:rPr>
        <w:t>ucha</w:t>
      </w:r>
      <w:r w:rsidR="00DF63D0" w:rsidRPr="00FF4084">
        <w:rPr>
          <w:color w:val="000000"/>
        </w:rPr>
        <w:t>’</w:t>
      </w:r>
      <w:r w:rsidR="00457758" w:rsidRPr="00FF4084">
        <w:rPr>
          <w:color w:val="000000"/>
        </w:rPr>
        <w:t>al  stsak ti stojobil smul ti j-ilbajinvaneje ti ak</w:t>
      </w:r>
      <w:r w:rsidR="00DF63D0" w:rsidRPr="00FF4084">
        <w:rPr>
          <w:color w:val="000000"/>
        </w:rPr>
        <w:t>’</w:t>
      </w:r>
      <w:r w:rsidR="00457758" w:rsidRPr="00FF4084">
        <w:rPr>
          <w:color w:val="000000"/>
        </w:rPr>
        <w:t>o xbat ti bu chi</w:t>
      </w:r>
      <w:r w:rsidR="00DF63D0" w:rsidRPr="00FF4084">
        <w:rPr>
          <w:color w:val="000000"/>
        </w:rPr>
        <w:t>’</w:t>
      </w:r>
      <w:r w:rsidR="00457758" w:rsidRPr="00FF4084">
        <w:rPr>
          <w:color w:val="000000"/>
        </w:rPr>
        <w:t>ch ak</w:t>
      </w:r>
      <w:r w:rsidR="00DF63D0" w:rsidRPr="00FF4084">
        <w:rPr>
          <w:color w:val="000000"/>
        </w:rPr>
        <w:t>’</w:t>
      </w:r>
      <w:r w:rsidR="00457758" w:rsidRPr="00FF4084">
        <w:rPr>
          <w:color w:val="000000"/>
        </w:rPr>
        <w:t>el lekil chanu</w:t>
      </w:r>
      <w:r w:rsidR="00DF63D0" w:rsidRPr="00FF4084">
        <w:rPr>
          <w:color w:val="000000"/>
        </w:rPr>
        <w:t>’</w:t>
      </w:r>
      <w:r w:rsidR="00457758" w:rsidRPr="00FF4084">
        <w:rPr>
          <w:color w:val="000000"/>
        </w:rPr>
        <w:t>mtasel ti ja</w:t>
      </w:r>
      <w:r w:rsidR="00DF63D0" w:rsidRPr="00FF4084">
        <w:rPr>
          <w:color w:val="000000"/>
        </w:rPr>
        <w:t>’</w:t>
      </w:r>
      <w:r w:rsidR="00457758" w:rsidRPr="00FF4084">
        <w:rPr>
          <w:color w:val="000000"/>
        </w:rPr>
        <w:t xml:space="preserve"> no</w:t>
      </w:r>
      <w:r w:rsidR="00DF63D0" w:rsidRPr="00FF4084">
        <w:rPr>
          <w:color w:val="000000"/>
        </w:rPr>
        <w:t>’</w:t>
      </w:r>
      <w:r w:rsidR="00457758" w:rsidRPr="00FF4084">
        <w:rPr>
          <w:color w:val="000000"/>
        </w:rPr>
        <w:t>ox ta sventaik xchi</w:t>
      </w:r>
      <w:r w:rsidR="00DF63D0" w:rsidRPr="00FF4084">
        <w:rPr>
          <w:color w:val="000000"/>
        </w:rPr>
        <w:t>’</w:t>
      </w:r>
      <w:r w:rsidR="00457758" w:rsidRPr="00FF4084">
        <w:rPr>
          <w:color w:val="000000"/>
        </w:rPr>
        <w:t>uk ta motone</w:t>
      </w:r>
      <w:r w:rsidR="007D45FE" w:rsidRPr="00FF4084">
        <w:rPr>
          <w:color w:val="000000"/>
        </w:rPr>
        <w:t>.</w:t>
      </w:r>
    </w:p>
    <w:p w:rsidR="00457758" w:rsidRPr="00FF4084" w:rsidRDefault="00457758" w:rsidP="00146F65">
      <w:pPr>
        <w:ind w:left="170" w:right="2041"/>
        <w:jc w:val="both"/>
        <w:rPr>
          <w:color w:val="000000"/>
        </w:rPr>
      </w:pPr>
    </w:p>
    <w:p w:rsidR="00457758" w:rsidRPr="00FF4084" w:rsidRDefault="00457758" w:rsidP="00146F65">
      <w:pPr>
        <w:ind w:left="170" w:right="2041"/>
        <w:jc w:val="both"/>
        <w:rPr>
          <w:b/>
          <w:color w:val="000000"/>
        </w:rPr>
      </w:pPr>
    </w:p>
    <w:p w:rsidR="00457758" w:rsidRPr="00FF4084" w:rsidRDefault="00457758" w:rsidP="00AB5887">
      <w:pPr>
        <w:ind w:right="2041"/>
        <w:jc w:val="both"/>
        <w:rPr>
          <w:b/>
          <w:color w:val="000000"/>
        </w:rPr>
      </w:pPr>
    </w:p>
    <w:p w:rsidR="00457758" w:rsidRPr="00FF4084" w:rsidRDefault="00457758" w:rsidP="00AB5887">
      <w:pPr>
        <w:ind w:left="2041" w:right="2041"/>
        <w:jc w:val="both"/>
        <w:rPr>
          <w:b/>
          <w:color w:val="000000"/>
        </w:rPr>
      </w:pPr>
    </w:p>
    <w:p w:rsidR="00254D16" w:rsidRPr="00FF4084" w:rsidRDefault="00254D16" w:rsidP="00AB5887">
      <w:pPr>
        <w:ind w:left="2041" w:right="2041"/>
        <w:jc w:val="both"/>
        <w:rPr>
          <w:b/>
          <w:color w:val="000000"/>
        </w:rPr>
      </w:pPr>
    </w:p>
    <w:p w:rsidR="00E76037" w:rsidRPr="00F924EF" w:rsidRDefault="00E76037" w:rsidP="00AB5887">
      <w:pPr>
        <w:ind w:left="2041" w:right="2041"/>
        <w:jc w:val="both"/>
        <w:rPr>
          <w:b/>
          <w:color w:val="002060"/>
        </w:rPr>
      </w:pPr>
    </w:p>
    <w:p w:rsidR="00457758" w:rsidRPr="007B3D41" w:rsidRDefault="00FC4BA3" w:rsidP="007B3D41">
      <w:pPr>
        <w:ind w:left="1814" w:right="-599"/>
        <w:rPr>
          <w:b/>
          <w:sz w:val="28"/>
        </w:rPr>
      </w:pPr>
      <w:r w:rsidRPr="007B3D41">
        <w:rPr>
          <w:b/>
          <w:noProof/>
          <w:lang w:val="es-MX" w:eastAsia="es-MX"/>
        </w:rPr>
        <w:pict>
          <v:rect id="_x0000_s1073" style="position:absolute;left:0;text-align:left;margin-left:-57.85pt;margin-top:8.95pt;width:138.7pt;height:36.75pt;z-index:251604480" fillcolor="#002060" strokecolor="#002060" strokeweight="1pt">
            <v:fill opacity="0" color2="fill darken(0)" o:opacity2="62259f" method="linear sigma" focus="100%" type="gradient"/>
            <v:shadow on="t" type="perspective" color="#243f60" opacity=".5" offset="1pt" offset2="-3pt"/>
            <v:textbox style="mso-next-textbox:#_x0000_s1073">
              <w:txbxContent>
                <w:p w:rsidR="001C754F" w:rsidRPr="00957206" w:rsidRDefault="001C754F" w:rsidP="008C72C4">
                  <w:pPr>
                    <w:jc w:val="center"/>
                    <w:rPr>
                      <w:b/>
                      <w:sz w:val="22"/>
                      <w:lang w:val="es-MX"/>
                    </w:rPr>
                  </w:pPr>
                  <w:r w:rsidRPr="00957206">
                    <w:rPr>
                      <w:b/>
                      <w:sz w:val="22"/>
                      <w:lang w:val="es-MX"/>
                    </w:rPr>
                    <w:t>Xcholobil</w:t>
                  </w:r>
                </w:p>
                <w:p w:rsidR="001C754F" w:rsidRPr="00957206" w:rsidRDefault="001C754F" w:rsidP="008C72C4">
                  <w:pPr>
                    <w:jc w:val="center"/>
                    <w:rPr>
                      <w:b/>
                      <w:color w:val="7030A0"/>
                      <w:sz w:val="22"/>
                      <w:lang w:val="es-MX"/>
                    </w:rPr>
                  </w:pPr>
                </w:p>
              </w:txbxContent>
            </v:textbox>
          </v:rect>
        </w:pict>
      </w:r>
    </w:p>
    <w:p w:rsidR="00457758" w:rsidRPr="007B3D41" w:rsidRDefault="00AE5787" w:rsidP="007B3D41">
      <w:pPr>
        <w:pStyle w:val="Subttulo"/>
        <w:ind w:left="1814" w:right="57"/>
        <w:jc w:val="left"/>
        <w:rPr>
          <w:b/>
          <w:color w:val="990099"/>
        </w:rPr>
      </w:pPr>
      <w:r w:rsidRPr="007B3D41">
        <w:rPr>
          <w:b/>
          <w:noProof/>
          <w:sz w:val="22"/>
          <w:lang w:val="es-MX" w:eastAsia="es-MX"/>
        </w:rPr>
        <w:pict>
          <v:rect id="_x0000_s1072" style="position:absolute;left:0;text-align:left;margin-left:-57.25pt;margin-top:32.4pt;width:138.7pt;height:205.05pt;z-index:251603456" fillcolor="#5f497a" strokecolor="#5f497a" strokeweight="1pt">
            <v:fill opacity="43909f" color2="fill" angle="-45" method="linear sigma" type="gradient"/>
            <v:shadow on="t" type="perspective" color="#243f60" opacity=".5" offset="1pt" offset2="-3pt"/>
            <v:textbox style="mso-next-textbox:#_x0000_s1072">
              <w:txbxContent>
                <w:p w:rsidR="001C754F" w:rsidRDefault="001C754F" w:rsidP="00763E77">
                  <w:pPr>
                    <w:ind w:right="-599"/>
                    <w:rPr>
                      <w:b/>
                      <w:color w:val="002060"/>
                      <w:sz w:val="22"/>
                    </w:rPr>
                  </w:pPr>
                </w:p>
                <w:p w:rsidR="001C754F" w:rsidRPr="00AB5887" w:rsidRDefault="001C754F" w:rsidP="00763E77">
                  <w:pPr>
                    <w:ind w:right="-599"/>
                    <w:rPr>
                      <w:b/>
                      <w:color w:val="002060"/>
                      <w:sz w:val="20"/>
                    </w:rPr>
                  </w:pPr>
                </w:p>
                <w:p w:rsidR="001C754F" w:rsidRPr="00EE02AE" w:rsidRDefault="001C754F" w:rsidP="001814C9">
                  <w:pPr>
                    <w:ind w:right="-599"/>
                    <w:rPr>
                      <w:b/>
                      <w:color w:val="000000"/>
                      <w:sz w:val="22"/>
                    </w:rPr>
                  </w:pPr>
                  <w:r w:rsidRPr="00EE02AE">
                    <w:rPr>
                      <w:b/>
                      <w:color w:val="000000"/>
                      <w:sz w:val="22"/>
                    </w:rPr>
                    <w:t xml:space="preserve">Xchi’bal sbi </w:t>
                  </w:r>
                </w:p>
                <w:p w:rsidR="001C754F" w:rsidRPr="00EE02AE" w:rsidRDefault="001C754F" w:rsidP="001814C9">
                  <w:pPr>
                    <w:ind w:right="-599"/>
                    <w:rPr>
                      <w:b/>
                      <w:color w:val="000000"/>
                      <w:sz w:val="22"/>
                    </w:rPr>
                  </w:pPr>
                </w:p>
                <w:p w:rsidR="001C754F" w:rsidRPr="00EE02AE" w:rsidRDefault="001C754F" w:rsidP="001814C9">
                  <w:pPr>
                    <w:ind w:right="-599"/>
                    <w:rPr>
                      <w:b/>
                      <w:color w:val="000000"/>
                      <w:sz w:val="22"/>
                    </w:rPr>
                  </w:pPr>
                  <w:r w:rsidRPr="00EE02AE">
                    <w:rPr>
                      <w:b/>
                      <w:color w:val="000000"/>
                      <w:sz w:val="22"/>
                    </w:rPr>
                    <w:t>Xchi’bal svok’obil</w:t>
                  </w:r>
                </w:p>
                <w:p w:rsidR="001C754F" w:rsidRPr="00EE02AE" w:rsidRDefault="001C754F" w:rsidP="001814C9">
                  <w:pPr>
                    <w:ind w:right="-599"/>
                    <w:rPr>
                      <w:b/>
                      <w:color w:val="000000"/>
                      <w:sz w:val="22"/>
                    </w:rPr>
                  </w:pPr>
                  <w:r w:rsidRPr="00EE02AE">
                    <w:rPr>
                      <w:b/>
                      <w:color w:val="000000"/>
                      <w:sz w:val="22"/>
                    </w:rPr>
                    <w:t xml:space="preserve"> mantaletik </w:t>
                  </w:r>
                </w:p>
                <w:p w:rsidR="001C754F" w:rsidRPr="00EE02AE" w:rsidRDefault="001C754F" w:rsidP="001814C9">
                  <w:pPr>
                    <w:ind w:right="-599"/>
                    <w:rPr>
                      <w:b/>
                      <w:color w:val="000000"/>
                      <w:sz w:val="22"/>
                    </w:rPr>
                  </w:pPr>
                </w:p>
                <w:p w:rsidR="001C754F" w:rsidRPr="0059710C" w:rsidRDefault="001C754F" w:rsidP="001814C9">
                  <w:pPr>
                    <w:ind w:right="-599"/>
                    <w:rPr>
                      <w:color w:val="000000"/>
                      <w:sz w:val="22"/>
                    </w:rPr>
                  </w:pPr>
                  <w:r w:rsidRPr="0059710C">
                    <w:rPr>
                      <w:color w:val="000000"/>
                      <w:sz w:val="22"/>
                    </w:rPr>
                    <w:t>Ilbajinel ta jun snail a’mtel xchi’uk ta chano’vun</w:t>
                  </w:r>
                </w:p>
                <w:p w:rsidR="001C754F" w:rsidRPr="00EE02AE" w:rsidRDefault="001C754F" w:rsidP="001814C9">
                  <w:pPr>
                    <w:ind w:right="-599"/>
                    <w:rPr>
                      <w:b/>
                      <w:color w:val="000000"/>
                      <w:sz w:val="22"/>
                    </w:rPr>
                  </w:pPr>
                </w:p>
                <w:p w:rsidR="001C754F" w:rsidRPr="00EE02AE" w:rsidRDefault="001C754F" w:rsidP="001814C9">
                  <w:pPr>
                    <w:ind w:right="-599"/>
                    <w:rPr>
                      <w:b/>
                      <w:color w:val="000000"/>
                      <w:sz w:val="22"/>
                    </w:rPr>
                  </w:pPr>
                  <w:r w:rsidRPr="00EE02AE">
                    <w:rPr>
                      <w:b/>
                      <w:color w:val="000000"/>
                      <w:sz w:val="22"/>
                    </w:rPr>
                    <w:t xml:space="preserve">Bi’ktal mantal 14 </w:t>
                  </w:r>
                </w:p>
                <w:p w:rsidR="001C754F" w:rsidRDefault="001C754F" w:rsidP="00763E77">
                  <w:pPr>
                    <w:ind w:right="-599"/>
                    <w:rPr>
                      <w:b/>
                      <w:color w:val="002060"/>
                      <w:sz w:val="22"/>
                    </w:rPr>
                  </w:pPr>
                </w:p>
                <w:p w:rsidR="001C754F" w:rsidRDefault="001C754F" w:rsidP="00763E77">
                  <w:pPr>
                    <w:ind w:right="-599"/>
                    <w:rPr>
                      <w:b/>
                      <w:color w:val="002060"/>
                      <w:sz w:val="22"/>
                    </w:rPr>
                  </w:pPr>
                </w:p>
                <w:p w:rsidR="001C754F" w:rsidRDefault="001C754F" w:rsidP="00763E77">
                  <w:pPr>
                    <w:ind w:right="-599"/>
                    <w:rPr>
                      <w:b/>
                      <w:color w:val="002060"/>
                      <w:sz w:val="22"/>
                    </w:rPr>
                  </w:pPr>
                </w:p>
                <w:p w:rsidR="001C754F" w:rsidRDefault="001C754F" w:rsidP="00763E77">
                  <w:pPr>
                    <w:ind w:right="-599"/>
                    <w:rPr>
                      <w:b/>
                      <w:color w:val="002060"/>
                      <w:sz w:val="22"/>
                    </w:rPr>
                  </w:pPr>
                </w:p>
                <w:p w:rsidR="001C754F" w:rsidRDefault="001C754F" w:rsidP="00763E77">
                  <w:pPr>
                    <w:ind w:right="-599"/>
                    <w:rPr>
                      <w:b/>
                      <w:color w:val="002060"/>
                      <w:sz w:val="22"/>
                    </w:rPr>
                  </w:pPr>
                </w:p>
                <w:p w:rsidR="001C754F" w:rsidRDefault="001C754F" w:rsidP="00763E77">
                  <w:pPr>
                    <w:ind w:right="-599"/>
                    <w:rPr>
                      <w:b/>
                      <w:color w:val="002060"/>
                      <w:sz w:val="22"/>
                    </w:rPr>
                  </w:pPr>
                </w:p>
                <w:p w:rsidR="001C754F" w:rsidRDefault="001C754F" w:rsidP="00763E77">
                  <w:pPr>
                    <w:ind w:right="-599"/>
                    <w:rPr>
                      <w:b/>
                      <w:color w:val="002060"/>
                      <w:sz w:val="22"/>
                    </w:rPr>
                  </w:pPr>
                </w:p>
                <w:p w:rsidR="001C754F" w:rsidRDefault="001C754F" w:rsidP="00763E77">
                  <w:pPr>
                    <w:ind w:right="-599"/>
                    <w:rPr>
                      <w:b/>
                      <w:color w:val="002060"/>
                      <w:sz w:val="22"/>
                    </w:rPr>
                  </w:pPr>
                </w:p>
                <w:p w:rsidR="001C754F" w:rsidRDefault="001C754F" w:rsidP="00763E77">
                  <w:pPr>
                    <w:ind w:right="-599"/>
                    <w:rPr>
                      <w:b/>
                      <w:color w:val="002060"/>
                      <w:sz w:val="22"/>
                    </w:rPr>
                  </w:pPr>
                </w:p>
                <w:p w:rsidR="001C754F" w:rsidRDefault="001C754F" w:rsidP="00763E77">
                  <w:pPr>
                    <w:ind w:right="-599"/>
                    <w:rPr>
                      <w:b/>
                      <w:color w:val="002060"/>
                      <w:sz w:val="22"/>
                    </w:rPr>
                  </w:pPr>
                </w:p>
                <w:p w:rsidR="001C754F" w:rsidRDefault="001C754F" w:rsidP="00763E77">
                  <w:pPr>
                    <w:ind w:right="-599"/>
                    <w:rPr>
                      <w:b/>
                      <w:color w:val="002060"/>
                      <w:sz w:val="22"/>
                    </w:rPr>
                  </w:pPr>
                </w:p>
                <w:p w:rsidR="001C754F" w:rsidRPr="004D1806" w:rsidRDefault="001C754F" w:rsidP="00763E77">
                  <w:pPr>
                    <w:ind w:right="-599"/>
                    <w:rPr>
                      <w:b/>
                      <w:color w:val="002060"/>
                      <w:sz w:val="22"/>
                    </w:rPr>
                  </w:pPr>
                </w:p>
                <w:p w:rsidR="001C754F" w:rsidRPr="004D1806" w:rsidRDefault="001C754F" w:rsidP="00763E77">
                  <w:pPr>
                    <w:ind w:right="-599"/>
                    <w:rPr>
                      <w:b/>
                      <w:color w:val="002060"/>
                      <w:sz w:val="22"/>
                      <w:highlight w:val="yellow"/>
                    </w:rPr>
                  </w:pPr>
                </w:p>
                <w:p w:rsidR="001C754F" w:rsidRDefault="001C754F" w:rsidP="00763E77">
                  <w:pPr>
                    <w:ind w:right="-599"/>
                    <w:rPr>
                      <w:b/>
                      <w:highlight w:val="yellow"/>
                    </w:rPr>
                  </w:pPr>
                </w:p>
                <w:p w:rsidR="001C754F" w:rsidRDefault="001C754F" w:rsidP="00763E77">
                  <w:pPr>
                    <w:ind w:right="-599"/>
                    <w:rPr>
                      <w:b/>
                      <w:highlight w:val="yellow"/>
                    </w:rPr>
                  </w:pPr>
                </w:p>
                <w:p w:rsidR="001C754F" w:rsidRDefault="001C754F" w:rsidP="00763E77">
                  <w:pPr>
                    <w:ind w:right="-599"/>
                    <w:rPr>
                      <w:b/>
                      <w:highlight w:val="yellow"/>
                    </w:rPr>
                  </w:pPr>
                </w:p>
                <w:p w:rsidR="001C754F" w:rsidRPr="00D826AC" w:rsidRDefault="001C754F" w:rsidP="00763E77">
                  <w:pPr>
                    <w:ind w:right="-599"/>
                    <w:rPr>
                      <w:b/>
                      <w:highlight w:val="yellow"/>
                    </w:rPr>
                  </w:pPr>
                </w:p>
                <w:p w:rsidR="001C754F" w:rsidRDefault="001C754F" w:rsidP="00763E77">
                  <w:pPr>
                    <w:ind w:right="-599"/>
                    <w:rPr>
                      <w:b/>
                      <w:highlight w:val="yellow"/>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r w:rsidRPr="00DF63D0">
                    <w:rPr>
                      <w:b/>
                    </w:rPr>
                    <w:t xml:space="preserve"> </w:t>
                  </w:r>
                  <w:r>
                    <w:rPr>
                      <w:b/>
                    </w:rPr>
                    <w:t xml:space="preserve"> </w:t>
                  </w: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Pr="00DF63D0" w:rsidRDefault="001C754F" w:rsidP="00763E77">
                  <w:pPr>
                    <w:ind w:right="-599"/>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Default="001C754F" w:rsidP="00763E77">
                  <w:pPr>
                    <w:ind w:right="-599"/>
                    <w:rPr>
                      <w:b/>
                    </w:rPr>
                  </w:pPr>
                </w:p>
                <w:p w:rsidR="001C754F" w:rsidRPr="00DF63D0" w:rsidRDefault="001C754F" w:rsidP="00763E77">
                  <w:pPr>
                    <w:ind w:right="-599"/>
                    <w:rPr>
                      <w:b/>
                    </w:rPr>
                  </w:pPr>
                </w:p>
                <w:p w:rsidR="001C754F" w:rsidRDefault="001C754F" w:rsidP="00763E77">
                  <w:pPr>
                    <w:ind w:right="-599"/>
                    <w:rPr>
                      <w:b/>
                      <w:color w:val="002060"/>
                      <w:sz w:val="20"/>
                      <w:szCs w:val="20"/>
                      <w:lang w:val="en-US"/>
                    </w:rPr>
                  </w:pPr>
                </w:p>
                <w:p w:rsidR="001C754F" w:rsidRPr="00BF4402" w:rsidRDefault="001C754F" w:rsidP="00763E77">
                  <w:pPr>
                    <w:ind w:right="-599"/>
                    <w:rPr>
                      <w:b/>
                      <w:color w:val="002060"/>
                      <w:sz w:val="20"/>
                      <w:szCs w:val="20"/>
                    </w:rPr>
                  </w:pPr>
                  <w:r w:rsidRPr="00BF4402">
                    <w:rPr>
                      <w:b/>
                      <w:color w:val="002060"/>
                      <w:sz w:val="20"/>
                      <w:szCs w:val="20"/>
                    </w:rPr>
                    <w:t xml:space="preserve">. </w:t>
                  </w:r>
                </w:p>
                <w:p w:rsidR="001C754F" w:rsidRPr="00BF4402" w:rsidRDefault="001C754F" w:rsidP="00763E77">
                  <w:pPr>
                    <w:ind w:right="-599"/>
                    <w:rPr>
                      <w:b/>
                      <w:color w:val="002060"/>
                      <w:sz w:val="20"/>
                      <w:szCs w:val="20"/>
                    </w:rPr>
                  </w:pPr>
                </w:p>
                <w:p w:rsidR="001C754F" w:rsidRPr="00BF4402" w:rsidRDefault="001C754F" w:rsidP="00763E77">
                  <w:pPr>
                    <w:ind w:right="-599"/>
                    <w:rPr>
                      <w:b/>
                      <w:sz w:val="20"/>
                      <w:szCs w:val="20"/>
                    </w:rPr>
                  </w:pPr>
                </w:p>
                <w:p w:rsidR="001C754F" w:rsidRPr="00BF4402" w:rsidRDefault="001C754F" w:rsidP="00763E77">
                  <w:pPr>
                    <w:ind w:right="-599"/>
                    <w:jc w:val="both"/>
                    <w:rPr>
                      <w:sz w:val="20"/>
                      <w:szCs w:val="20"/>
                    </w:rPr>
                  </w:pPr>
                </w:p>
                <w:p w:rsidR="001C754F" w:rsidRPr="00930EB3" w:rsidRDefault="001C754F" w:rsidP="00763E77">
                  <w:pPr>
                    <w:ind w:right="-599"/>
                    <w:rPr>
                      <w:b/>
                      <w:color w:val="002060"/>
                      <w:sz w:val="20"/>
                      <w:szCs w:val="20"/>
                      <w:lang w:val="es-MX"/>
                    </w:rPr>
                  </w:pPr>
                </w:p>
                <w:p w:rsidR="001C754F" w:rsidRPr="00930EB3" w:rsidRDefault="001C754F" w:rsidP="00763E77">
                  <w:pPr>
                    <w:ind w:right="-599"/>
                    <w:rPr>
                      <w:b/>
                      <w:lang w:val="es-MX"/>
                    </w:rPr>
                  </w:pPr>
                </w:p>
                <w:p w:rsidR="001C754F" w:rsidRPr="00930EB3" w:rsidRDefault="001C754F" w:rsidP="00763E77">
                  <w:pPr>
                    <w:ind w:right="1644"/>
                    <w:jc w:val="center"/>
                    <w:rPr>
                      <w:b/>
                      <w:lang w:val="es-MX"/>
                    </w:rPr>
                  </w:pPr>
                </w:p>
                <w:p w:rsidR="001C754F" w:rsidRPr="00930EB3" w:rsidRDefault="001C754F" w:rsidP="00763E77">
                  <w:pPr>
                    <w:jc w:val="center"/>
                    <w:rPr>
                      <w:b/>
                      <w:color w:val="7030A0"/>
                      <w:lang w:val="es-MX"/>
                    </w:rPr>
                  </w:pPr>
                </w:p>
              </w:txbxContent>
            </v:textbox>
          </v:rect>
        </w:pict>
      </w:r>
      <w:r w:rsidR="00FC4BA3" w:rsidRPr="007B3D41">
        <w:rPr>
          <w:b/>
          <w:noProof/>
          <w:color w:val="990099"/>
          <w:lang w:val="es-MX" w:eastAsia="es-MX"/>
        </w:rPr>
        <w:pict>
          <v:shape id="_x0000_s1076" type="#_x0000_t32" style="position:absolute;left:0;text-align:left;margin-left:467.9pt;margin-top:26.25pt;width:.05pt;height:25.15pt;flip:y;z-index:251606528" o:connectortype="straight" strokecolor="#b2a1c7" strokeweight="1pt">
            <v:shadow type="perspective" color="#3f3151" opacity=".5" offset="1pt" offset2="-3pt"/>
          </v:shape>
        </w:pict>
      </w:r>
      <w:bookmarkStart w:id="17" w:name="_Toc253665992"/>
      <w:r w:rsidR="00457758" w:rsidRPr="007B3D41">
        <w:rPr>
          <w:b/>
          <w:color w:val="990099"/>
        </w:rPr>
        <w:t>¿</w:t>
      </w:r>
      <w:r w:rsidR="00801E3E" w:rsidRPr="007B3D41">
        <w:rPr>
          <w:b/>
          <w:color w:val="990099"/>
        </w:rPr>
        <w:t>Mi</w:t>
      </w:r>
      <w:r w:rsidR="00457758" w:rsidRPr="007B3D41">
        <w:rPr>
          <w:b/>
          <w:color w:val="990099"/>
        </w:rPr>
        <w:t xml:space="preserve"> k</w:t>
      </w:r>
      <w:r w:rsidR="00DF63D0" w:rsidRPr="007B3D41">
        <w:rPr>
          <w:b/>
          <w:color w:val="990099"/>
        </w:rPr>
        <w:t>’</w:t>
      </w:r>
      <w:r w:rsidR="00457758" w:rsidRPr="007B3D41">
        <w:rPr>
          <w:b/>
          <w:color w:val="990099"/>
        </w:rPr>
        <w:t>usitik chich</w:t>
      </w:r>
      <w:r w:rsidR="00DF63D0" w:rsidRPr="007B3D41">
        <w:rPr>
          <w:b/>
          <w:color w:val="990099"/>
        </w:rPr>
        <w:t>’</w:t>
      </w:r>
      <w:r w:rsidR="00457758" w:rsidRPr="007B3D41">
        <w:rPr>
          <w:b/>
          <w:color w:val="990099"/>
        </w:rPr>
        <w:t>an pasel sventa sk</w:t>
      </w:r>
      <w:r w:rsidR="00DF63D0" w:rsidRPr="007B3D41">
        <w:rPr>
          <w:b/>
          <w:color w:val="990099"/>
        </w:rPr>
        <w:t>’</w:t>
      </w:r>
      <w:r w:rsidR="00457758" w:rsidRPr="007B3D41">
        <w:rPr>
          <w:b/>
          <w:color w:val="990099"/>
        </w:rPr>
        <w:t>elel li ilbajinel ta jujun</w:t>
      </w:r>
      <w:r w:rsidR="00FC4BA3" w:rsidRPr="007B3D41">
        <w:rPr>
          <w:b/>
          <w:color w:val="990099"/>
        </w:rPr>
        <w:t xml:space="preserve"> </w:t>
      </w:r>
      <w:r w:rsidR="00457758" w:rsidRPr="007B3D41">
        <w:rPr>
          <w:b/>
          <w:color w:val="990099"/>
        </w:rPr>
        <w:t>a</w:t>
      </w:r>
      <w:r w:rsidR="00DF63D0" w:rsidRPr="007B3D41">
        <w:rPr>
          <w:b/>
          <w:color w:val="990099"/>
        </w:rPr>
        <w:t>’</w:t>
      </w:r>
      <w:r w:rsidR="00457758" w:rsidRPr="007B3D41">
        <w:rPr>
          <w:b/>
          <w:color w:val="990099"/>
        </w:rPr>
        <w:t>mtelal xchi</w:t>
      </w:r>
      <w:r w:rsidR="00DF63D0" w:rsidRPr="007B3D41">
        <w:rPr>
          <w:b/>
          <w:color w:val="990099"/>
        </w:rPr>
        <w:t>’</w:t>
      </w:r>
      <w:r w:rsidR="00457758" w:rsidRPr="007B3D41">
        <w:rPr>
          <w:b/>
          <w:color w:val="990099"/>
        </w:rPr>
        <w:t>uk ta jujun</w:t>
      </w:r>
      <w:r w:rsidR="00210829" w:rsidRPr="007B3D41">
        <w:rPr>
          <w:b/>
          <w:color w:val="990099"/>
        </w:rPr>
        <w:t xml:space="preserve"> </w:t>
      </w:r>
      <w:r w:rsidR="00457758" w:rsidRPr="007B3D41">
        <w:rPr>
          <w:b/>
          <w:color w:val="990099"/>
        </w:rPr>
        <w:t>chanu</w:t>
      </w:r>
      <w:r w:rsidR="00DF63D0" w:rsidRPr="007B3D41">
        <w:rPr>
          <w:b/>
          <w:color w:val="990099"/>
        </w:rPr>
        <w:t>’</w:t>
      </w:r>
      <w:r w:rsidR="00457758" w:rsidRPr="007B3D41">
        <w:rPr>
          <w:b/>
          <w:color w:val="990099"/>
        </w:rPr>
        <w:t>mvune xchi</w:t>
      </w:r>
      <w:r w:rsidR="00DF63D0" w:rsidRPr="007B3D41">
        <w:rPr>
          <w:b/>
          <w:color w:val="990099"/>
        </w:rPr>
        <w:t>’</w:t>
      </w:r>
      <w:r w:rsidR="00457758" w:rsidRPr="007B3D41">
        <w:rPr>
          <w:b/>
          <w:color w:val="990099"/>
        </w:rPr>
        <w:t>uk buch</w:t>
      </w:r>
      <w:r w:rsidR="00DF63D0" w:rsidRPr="007B3D41">
        <w:rPr>
          <w:b/>
          <w:color w:val="990099"/>
        </w:rPr>
        <w:t>’</w:t>
      </w:r>
      <w:r w:rsidR="00457758" w:rsidRPr="007B3D41">
        <w:rPr>
          <w:b/>
          <w:color w:val="990099"/>
        </w:rPr>
        <w:t>utik ta spasik?</w:t>
      </w:r>
      <w:bookmarkEnd w:id="17"/>
    </w:p>
    <w:p w:rsidR="00457758" w:rsidRPr="00FC4BA3" w:rsidRDefault="00EA7438" w:rsidP="00FC4BA3">
      <w:pPr>
        <w:ind w:left="1871" w:right="57"/>
        <w:jc w:val="both"/>
        <w:rPr>
          <w:sz w:val="36"/>
        </w:rPr>
      </w:pPr>
      <w:r w:rsidRPr="00FC4BA3">
        <w:rPr>
          <w:noProof/>
          <w:sz w:val="36"/>
          <w:lang w:val="es-MX" w:eastAsia="es-MX"/>
        </w:rPr>
        <w:pict>
          <v:shape id="_x0000_s1074" type="#_x0000_t32" style="position:absolute;left:0;text-align:left;margin-left:82.95pt;margin-top:5.95pt;width:384.55pt;height:.05pt;z-index:251605504" o:connectortype="straight" strokecolor="#b2a1c7" strokeweight="1pt">
            <v:shadow type="perspective" color="#3f3151" opacity=".5" offset="1pt" offset2="-3pt"/>
          </v:shape>
        </w:pict>
      </w:r>
    </w:p>
    <w:p w:rsidR="0027062D" w:rsidRDefault="0027062D" w:rsidP="009E2245">
      <w:pPr>
        <w:ind w:left="2041"/>
        <w:jc w:val="both"/>
      </w:pPr>
    </w:p>
    <w:p w:rsidR="00457758" w:rsidRPr="00A24E47" w:rsidRDefault="007B315A" w:rsidP="009E2245">
      <w:pPr>
        <w:ind w:left="2041"/>
        <w:jc w:val="both"/>
        <w:rPr>
          <w:color w:val="000000"/>
        </w:rPr>
      </w:pPr>
      <w:r w:rsidRPr="00A24E47">
        <w:rPr>
          <w:color w:val="000000"/>
        </w:rPr>
        <w:t>Y</w:t>
      </w:r>
      <w:r w:rsidR="00457758" w:rsidRPr="00A24E47">
        <w:rPr>
          <w:color w:val="000000"/>
        </w:rPr>
        <w:t>a</w:t>
      </w:r>
      <w:r w:rsidR="00DF63D0" w:rsidRPr="00A24E47">
        <w:rPr>
          <w:color w:val="000000"/>
        </w:rPr>
        <w:t>’</w:t>
      </w:r>
      <w:r w:rsidR="00457758" w:rsidRPr="00A24E47">
        <w:rPr>
          <w:color w:val="000000"/>
        </w:rPr>
        <w:t>mteltakik ti bu yakalik xa spasel li juchop j-a</w:t>
      </w:r>
      <w:r w:rsidR="00DF63D0" w:rsidRPr="00A24E47">
        <w:rPr>
          <w:color w:val="000000"/>
        </w:rPr>
        <w:t>’</w:t>
      </w:r>
      <w:r w:rsidR="007D45FE" w:rsidRPr="00A24E47">
        <w:rPr>
          <w:color w:val="000000"/>
        </w:rPr>
        <w:t>mtelelt</w:t>
      </w:r>
      <w:r w:rsidR="0062677E" w:rsidRPr="00A24E47">
        <w:rPr>
          <w:color w:val="000000"/>
        </w:rPr>
        <w:t>ik ta sjunul jlumaltik méxicoe [</w:t>
      </w:r>
      <w:r w:rsidR="00457758" w:rsidRPr="00A24E47">
        <w:rPr>
          <w:color w:val="000000"/>
        </w:rPr>
        <w:t>sk</w:t>
      </w:r>
      <w:r w:rsidR="00DF63D0" w:rsidRPr="00A24E47">
        <w:rPr>
          <w:color w:val="000000"/>
        </w:rPr>
        <w:t>’</w:t>
      </w:r>
      <w:r w:rsidR="0062677E" w:rsidRPr="00A24E47">
        <w:rPr>
          <w:color w:val="000000"/>
        </w:rPr>
        <w:t>an tspasik]</w:t>
      </w:r>
      <w:r w:rsidR="00457758" w:rsidRPr="00A24E47">
        <w:rPr>
          <w:color w:val="000000"/>
        </w:rPr>
        <w:t>:</w:t>
      </w:r>
    </w:p>
    <w:p w:rsidR="00457758" w:rsidRPr="00A24E47" w:rsidRDefault="00457758" w:rsidP="009E2245">
      <w:pPr>
        <w:ind w:left="2041"/>
        <w:jc w:val="both"/>
        <w:rPr>
          <w:color w:val="000000"/>
        </w:rPr>
      </w:pPr>
    </w:p>
    <w:p w:rsidR="00457758" w:rsidRPr="00A24E47" w:rsidRDefault="00DF6FC4" w:rsidP="009E2245">
      <w:pPr>
        <w:numPr>
          <w:ilvl w:val="0"/>
          <w:numId w:val="9"/>
        </w:numPr>
        <w:ind w:left="2041"/>
        <w:jc w:val="both"/>
        <w:rPr>
          <w:color w:val="000000"/>
        </w:rPr>
      </w:pPr>
      <w:r w:rsidRPr="00A24E47">
        <w:rPr>
          <w:color w:val="000000"/>
        </w:rPr>
        <w:t>. C</w:t>
      </w:r>
      <w:r w:rsidR="00457758" w:rsidRPr="00A24E47">
        <w:rPr>
          <w:color w:val="000000"/>
        </w:rPr>
        <w:t>hak</w:t>
      </w:r>
      <w:r w:rsidR="00DF63D0" w:rsidRPr="00A24E47">
        <w:rPr>
          <w:color w:val="000000"/>
        </w:rPr>
        <w:t>’</w:t>
      </w:r>
      <w:r w:rsidR="00457758" w:rsidRPr="00A24E47">
        <w:rPr>
          <w:color w:val="000000"/>
        </w:rPr>
        <w:t>ik lo</w:t>
      </w:r>
      <w:r w:rsidR="00DF63D0" w:rsidRPr="00A24E47">
        <w:rPr>
          <w:color w:val="000000"/>
        </w:rPr>
        <w:t>’</w:t>
      </w:r>
      <w:r w:rsidR="00801E3E" w:rsidRPr="00A24E47">
        <w:rPr>
          <w:color w:val="000000"/>
        </w:rPr>
        <w:t xml:space="preserve">iletik ta slunul jlumaltik ta </w:t>
      </w:r>
      <w:r w:rsidR="00457758" w:rsidRPr="00A24E47">
        <w:rPr>
          <w:color w:val="000000"/>
        </w:rPr>
        <w:t>sventa ak</w:t>
      </w:r>
      <w:r w:rsidR="00DF63D0" w:rsidRPr="00A24E47">
        <w:rPr>
          <w:color w:val="000000"/>
        </w:rPr>
        <w:t>’</w:t>
      </w:r>
      <w:r w:rsidR="00457758" w:rsidRPr="00A24E47">
        <w:rPr>
          <w:color w:val="000000"/>
        </w:rPr>
        <w:t>o oyuk yich</w:t>
      </w:r>
      <w:r w:rsidR="00DF63D0" w:rsidRPr="00A24E47">
        <w:rPr>
          <w:color w:val="000000"/>
        </w:rPr>
        <w:t>’</w:t>
      </w:r>
      <w:r w:rsidR="00457758" w:rsidRPr="00A24E47">
        <w:rPr>
          <w:color w:val="000000"/>
        </w:rPr>
        <w:t>elik ta mu</w:t>
      </w:r>
      <w:r w:rsidR="00DF63D0" w:rsidRPr="00A24E47">
        <w:rPr>
          <w:color w:val="000000"/>
        </w:rPr>
        <w:t>’</w:t>
      </w:r>
      <w:r w:rsidR="00457758" w:rsidRPr="00A24E47">
        <w:rPr>
          <w:color w:val="000000"/>
        </w:rPr>
        <w:t>k li an</w:t>
      </w:r>
      <w:r w:rsidR="00801E3E" w:rsidRPr="00A24E47">
        <w:rPr>
          <w:color w:val="000000"/>
        </w:rPr>
        <w:t>tsetik xchi</w:t>
      </w:r>
      <w:r w:rsidR="00DF63D0" w:rsidRPr="00A24E47">
        <w:rPr>
          <w:color w:val="000000"/>
        </w:rPr>
        <w:t>’</w:t>
      </w:r>
      <w:r w:rsidR="00801E3E" w:rsidRPr="00A24E47">
        <w:rPr>
          <w:color w:val="000000"/>
        </w:rPr>
        <w:t xml:space="preserve">uk oyuk kolelal ta </w:t>
      </w:r>
      <w:r w:rsidR="00457758" w:rsidRPr="00A24E47">
        <w:rPr>
          <w:color w:val="000000"/>
        </w:rPr>
        <w:t>sventa xkuxlejalik ti ta jujun a</w:t>
      </w:r>
      <w:r w:rsidR="00DF63D0" w:rsidRPr="00A24E47">
        <w:rPr>
          <w:color w:val="000000"/>
        </w:rPr>
        <w:t>’</w:t>
      </w:r>
      <w:r w:rsidR="00457758" w:rsidRPr="00A24E47">
        <w:rPr>
          <w:color w:val="000000"/>
        </w:rPr>
        <w:t>mtelal xchi</w:t>
      </w:r>
      <w:r w:rsidR="00DF63D0" w:rsidRPr="00A24E47">
        <w:rPr>
          <w:color w:val="000000"/>
        </w:rPr>
        <w:t>’</w:t>
      </w:r>
      <w:r w:rsidR="00457758" w:rsidRPr="00A24E47">
        <w:rPr>
          <w:color w:val="000000"/>
        </w:rPr>
        <w:t>uk ti jujun chano</w:t>
      </w:r>
      <w:r w:rsidR="00DF63D0" w:rsidRPr="00A24E47">
        <w:rPr>
          <w:color w:val="000000"/>
        </w:rPr>
        <w:t>’</w:t>
      </w:r>
      <w:r w:rsidR="00457758" w:rsidRPr="00A24E47">
        <w:rPr>
          <w:color w:val="000000"/>
        </w:rPr>
        <w:t>mvune</w:t>
      </w:r>
      <w:r w:rsidR="007B315A" w:rsidRPr="00A24E47">
        <w:rPr>
          <w:color w:val="000000"/>
        </w:rPr>
        <w:t>.</w:t>
      </w:r>
    </w:p>
    <w:p w:rsidR="00457758" w:rsidRPr="00A24E47" w:rsidRDefault="00457758" w:rsidP="009E2245">
      <w:pPr>
        <w:ind w:left="2041"/>
        <w:jc w:val="both"/>
        <w:rPr>
          <w:color w:val="000000"/>
        </w:rPr>
      </w:pPr>
    </w:p>
    <w:p w:rsidR="00457758" w:rsidRPr="00A24E47" w:rsidRDefault="00DF6FC4" w:rsidP="009E2245">
      <w:pPr>
        <w:numPr>
          <w:ilvl w:val="0"/>
          <w:numId w:val="9"/>
        </w:numPr>
        <w:ind w:left="2041"/>
        <w:jc w:val="both"/>
        <w:rPr>
          <w:color w:val="000000"/>
        </w:rPr>
      </w:pPr>
      <w:r w:rsidRPr="00A24E47">
        <w:rPr>
          <w:color w:val="000000"/>
        </w:rPr>
        <w:t>. T</w:t>
      </w:r>
      <w:r w:rsidR="00457758" w:rsidRPr="00A24E47">
        <w:rPr>
          <w:color w:val="000000"/>
        </w:rPr>
        <w:t>satsajesik li mantal sventa chukel xchiuk ti ta yalel no</w:t>
      </w:r>
      <w:r w:rsidR="00DF63D0" w:rsidRPr="00A24E47">
        <w:rPr>
          <w:color w:val="000000"/>
        </w:rPr>
        <w:t>’</w:t>
      </w:r>
      <w:r w:rsidR="00457758" w:rsidRPr="00A24E47">
        <w:rPr>
          <w:color w:val="000000"/>
        </w:rPr>
        <w:t>oxe sventa persauk ak</w:t>
      </w:r>
      <w:r w:rsidR="00DF63D0" w:rsidRPr="00A24E47">
        <w:rPr>
          <w:color w:val="000000"/>
        </w:rPr>
        <w:t>’</w:t>
      </w:r>
      <w:r w:rsidR="00457758" w:rsidRPr="00A24E47">
        <w:rPr>
          <w:color w:val="000000"/>
        </w:rPr>
        <w:t>o stoj smul ti buch</w:t>
      </w:r>
      <w:r w:rsidR="00DF63D0" w:rsidRPr="00A24E47">
        <w:rPr>
          <w:color w:val="000000"/>
        </w:rPr>
        <w:t>’</w:t>
      </w:r>
      <w:r w:rsidR="00457758" w:rsidRPr="00A24E47">
        <w:rPr>
          <w:color w:val="000000"/>
        </w:rPr>
        <w:t>utik ch-ilbajinvanik o mi chpikulanvanike</w:t>
      </w:r>
      <w:r w:rsidR="007B315A" w:rsidRPr="00A24E47">
        <w:rPr>
          <w:color w:val="000000"/>
        </w:rPr>
        <w:t>.</w:t>
      </w:r>
    </w:p>
    <w:p w:rsidR="00457758" w:rsidRPr="00A24E47" w:rsidRDefault="00457758" w:rsidP="009E2245">
      <w:pPr>
        <w:ind w:left="2041"/>
        <w:jc w:val="both"/>
        <w:rPr>
          <w:color w:val="000000"/>
        </w:rPr>
      </w:pPr>
    </w:p>
    <w:p w:rsidR="00457758" w:rsidRPr="00A24E47" w:rsidRDefault="00DF6FC4" w:rsidP="009E2245">
      <w:pPr>
        <w:numPr>
          <w:ilvl w:val="0"/>
          <w:numId w:val="9"/>
        </w:numPr>
        <w:ind w:left="2041"/>
        <w:jc w:val="both"/>
        <w:rPr>
          <w:color w:val="000000"/>
        </w:rPr>
      </w:pPr>
      <w:r w:rsidRPr="00A24E47">
        <w:rPr>
          <w:color w:val="000000"/>
        </w:rPr>
        <w:t>.C</w:t>
      </w:r>
      <w:r w:rsidR="00457758" w:rsidRPr="00A24E47">
        <w:rPr>
          <w:color w:val="000000"/>
        </w:rPr>
        <w:t>ha</w:t>
      </w:r>
      <w:r w:rsidR="00DF63D0" w:rsidRPr="00A24E47">
        <w:rPr>
          <w:color w:val="000000"/>
        </w:rPr>
        <w:t>’</w:t>
      </w:r>
      <w:r w:rsidR="00457758" w:rsidRPr="00A24E47">
        <w:rPr>
          <w:color w:val="000000"/>
        </w:rPr>
        <w:t>mtelanik ti ak</w:t>
      </w:r>
      <w:r w:rsidR="00DF63D0" w:rsidRPr="00A24E47">
        <w:rPr>
          <w:color w:val="000000"/>
        </w:rPr>
        <w:t>’</w:t>
      </w:r>
      <w:r w:rsidR="00457758" w:rsidRPr="00A24E47">
        <w:rPr>
          <w:color w:val="000000"/>
        </w:rPr>
        <w:t>o xa</w:t>
      </w:r>
      <w:r w:rsidR="00DF63D0" w:rsidRPr="00A24E47">
        <w:rPr>
          <w:color w:val="000000"/>
        </w:rPr>
        <w:t>’</w:t>
      </w:r>
      <w:r w:rsidR="00457758" w:rsidRPr="00A24E47">
        <w:rPr>
          <w:color w:val="000000"/>
        </w:rPr>
        <w:t>vinik ti jnaklom vinik antsetik ti ja</w:t>
      </w:r>
      <w:r w:rsidR="00DF63D0" w:rsidRPr="00A24E47">
        <w:rPr>
          <w:color w:val="000000"/>
        </w:rPr>
        <w:t>’</w:t>
      </w:r>
      <w:r w:rsidR="00457758" w:rsidRPr="00A24E47">
        <w:rPr>
          <w:color w:val="000000"/>
        </w:rPr>
        <w:t xml:space="preserve"> mulil li ilbajinel ta utilanel pikulanel ta k</w:t>
      </w:r>
      <w:r w:rsidR="00DF63D0" w:rsidRPr="00A24E47">
        <w:rPr>
          <w:color w:val="000000"/>
        </w:rPr>
        <w:t>’</w:t>
      </w:r>
      <w:r w:rsidR="00457758" w:rsidRPr="00A24E47">
        <w:rPr>
          <w:color w:val="000000"/>
        </w:rPr>
        <w:t>abal ta skoj sbe</w:t>
      </w:r>
      <w:r w:rsidR="00DF63D0" w:rsidRPr="00A24E47">
        <w:rPr>
          <w:color w:val="000000"/>
        </w:rPr>
        <w:t>’</w:t>
      </w:r>
      <w:r w:rsidR="00457758" w:rsidRPr="00A24E47">
        <w:rPr>
          <w:color w:val="000000"/>
        </w:rPr>
        <w:t>ktal li antse</w:t>
      </w:r>
      <w:r w:rsidR="007B315A" w:rsidRPr="00A24E47">
        <w:rPr>
          <w:color w:val="000000"/>
        </w:rPr>
        <w:t>.</w:t>
      </w:r>
    </w:p>
    <w:p w:rsidR="00457758" w:rsidRPr="00A24E47" w:rsidRDefault="00457758" w:rsidP="009E2245">
      <w:pPr>
        <w:ind w:left="2041"/>
        <w:jc w:val="both"/>
        <w:rPr>
          <w:color w:val="000000"/>
        </w:rPr>
      </w:pPr>
    </w:p>
    <w:p w:rsidR="00457758" w:rsidRPr="00A24E47" w:rsidRDefault="00AE5787" w:rsidP="009E2245">
      <w:pPr>
        <w:numPr>
          <w:ilvl w:val="0"/>
          <w:numId w:val="9"/>
        </w:numPr>
        <w:ind w:left="2041"/>
        <w:jc w:val="both"/>
        <w:rPr>
          <w:color w:val="000000"/>
        </w:rPr>
      </w:pPr>
      <w:r>
        <w:rPr>
          <w:b/>
          <w:noProof/>
          <w:lang w:val="es-MX" w:eastAsia="es-MX"/>
        </w:rPr>
        <w:pict>
          <v:rect id="_x0000_s1077" style="position:absolute;left:0;text-align:left;margin-left:-57.25pt;margin-top:18.35pt;width:138.7pt;height:36.75pt;z-index:251607552" fillcolor="#002060" strokecolor="#002060" strokeweight="1pt">
            <v:fill opacity="0" color2="fill darken(0)" o:opacity2="62259f" method="linear sigma" focus="100%" type="gradient"/>
            <v:shadow on="t" type="perspective" color="#243f60" opacity=".5" offset="1pt" offset2="-3pt"/>
            <v:textbox style="mso-next-textbox:#_x0000_s1077">
              <w:txbxContent>
                <w:p w:rsidR="001C754F" w:rsidRPr="00957206" w:rsidRDefault="001C754F" w:rsidP="00810AC8">
                  <w:pPr>
                    <w:jc w:val="center"/>
                    <w:rPr>
                      <w:b/>
                      <w:sz w:val="22"/>
                      <w:lang w:val="es-MX"/>
                    </w:rPr>
                  </w:pPr>
                  <w:r w:rsidRPr="00957206">
                    <w:rPr>
                      <w:b/>
                      <w:sz w:val="22"/>
                      <w:lang w:val="es-MX"/>
                    </w:rPr>
                    <w:t>Xcholobil</w:t>
                  </w:r>
                </w:p>
                <w:p w:rsidR="001C754F" w:rsidRPr="00DF63D0" w:rsidRDefault="001C754F" w:rsidP="00810AC8">
                  <w:pPr>
                    <w:ind w:right="-599"/>
                    <w:rPr>
                      <w:b/>
                    </w:rPr>
                  </w:pPr>
                  <w:r>
                    <w:rPr>
                      <w:b/>
                    </w:rPr>
                    <w:t xml:space="preserve">         </w:t>
                  </w:r>
                </w:p>
                <w:p w:rsidR="001C754F" w:rsidRPr="00DF63D0" w:rsidRDefault="001C754F" w:rsidP="00810AC8">
                  <w:pPr>
                    <w:ind w:right="-599"/>
                    <w:rPr>
                      <w:b/>
                    </w:rPr>
                  </w:pPr>
                </w:p>
                <w:p w:rsidR="001C754F" w:rsidRPr="00957206" w:rsidRDefault="001C754F" w:rsidP="00810AC8">
                  <w:pPr>
                    <w:jc w:val="center"/>
                    <w:rPr>
                      <w:b/>
                      <w:color w:val="7030A0"/>
                      <w:sz w:val="22"/>
                      <w:lang w:val="es-MX"/>
                    </w:rPr>
                  </w:pPr>
                </w:p>
              </w:txbxContent>
            </v:textbox>
          </v:rect>
        </w:pict>
      </w:r>
      <w:r w:rsidR="00DF6FC4" w:rsidRPr="00A24E47">
        <w:rPr>
          <w:color w:val="000000"/>
        </w:rPr>
        <w:t>. C</w:t>
      </w:r>
      <w:r w:rsidR="00457758" w:rsidRPr="00A24E47">
        <w:rPr>
          <w:color w:val="000000"/>
        </w:rPr>
        <w:t>hchapanik a</w:t>
      </w:r>
      <w:r w:rsidR="00DF63D0" w:rsidRPr="00A24E47">
        <w:rPr>
          <w:color w:val="000000"/>
        </w:rPr>
        <w:t>’</w:t>
      </w:r>
      <w:r w:rsidR="00457758" w:rsidRPr="00A24E47">
        <w:rPr>
          <w:color w:val="000000"/>
        </w:rPr>
        <w:t>mtelaletik sventa ya</w:t>
      </w:r>
      <w:r w:rsidR="00DF63D0" w:rsidRPr="00A24E47">
        <w:rPr>
          <w:color w:val="000000"/>
        </w:rPr>
        <w:t>’</w:t>
      </w:r>
      <w:r w:rsidR="00457758" w:rsidRPr="00A24E47">
        <w:rPr>
          <w:color w:val="000000"/>
        </w:rPr>
        <w:t>kbel lekil chanu</w:t>
      </w:r>
      <w:r w:rsidR="00DF63D0" w:rsidRPr="00A24E47">
        <w:rPr>
          <w:color w:val="000000"/>
        </w:rPr>
        <w:t>’</w:t>
      </w:r>
      <w:r w:rsidR="00457758" w:rsidRPr="00A24E47">
        <w:rPr>
          <w:color w:val="000000"/>
        </w:rPr>
        <w:t>mtasel li buch</w:t>
      </w:r>
      <w:r w:rsidR="00DF63D0" w:rsidRPr="00A24E47">
        <w:rPr>
          <w:color w:val="000000"/>
        </w:rPr>
        <w:t>’</w:t>
      </w:r>
      <w:r w:rsidR="00457758" w:rsidRPr="00A24E47">
        <w:rPr>
          <w:color w:val="000000"/>
        </w:rPr>
        <w:t>utik ilbajinbile schi</w:t>
      </w:r>
      <w:r w:rsidR="00DF63D0" w:rsidRPr="00A24E47">
        <w:rPr>
          <w:color w:val="000000"/>
        </w:rPr>
        <w:t>’</w:t>
      </w:r>
      <w:r w:rsidR="00457758" w:rsidRPr="00A24E47">
        <w:rPr>
          <w:color w:val="000000"/>
        </w:rPr>
        <w:t>uk li j-ilbajinvaneje</w:t>
      </w:r>
      <w:r w:rsidR="007B315A" w:rsidRPr="00A24E47">
        <w:rPr>
          <w:color w:val="000000"/>
        </w:rPr>
        <w:t>.</w:t>
      </w:r>
    </w:p>
    <w:p w:rsidR="00801E3E" w:rsidRPr="00DF63D0" w:rsidRDefault="00801E3E" w:rsidP="00810AC8">
      <w:pPr>
        <w:ind w:right="-599"/>
        <w:jc w:val="right"/>
        <w:rPr>
          <w:b/>
        </w:rPr>
      </w:pPr>
    </w:p>
    <w:p w:rsidR="00457758" w:rsidRPr="007B3D41" w:rsidRDefault="00225078" w:rsidP="007B3D41">
      <w:pPr>
        <w:pStyle w:val="Subttulo"/>
        <w:ind w:left="1984" w:right="57"/>
        <w:jc w:val="left"/>
        <w:rPr>
          <w:b/>
          <w:noProof/>
          <w:color w:val="990099"/>
          <w:lang w:val="es-MX" w:eastAsia="es-MX"/>
        </w:rPr>
      </w:pPr>
      <w:r w:rsidRPr="007B3D41">
        <w:rPr>
          <w:b/>
          <w:noProof/>
          <w:color w:val="990099"/>
          <w:lang w:val="es-MX" w:eastAsia="es-MX"/>
        </w:rPr>
        <w:pict>
          <v:shape id="_x0000_s1080" type="#_x0000_t32" style="position:absolute;left:0;text-align:left;margin-left:467.45pt;margin-top:8.8pt;width:.05pt;height:25.15pt;flip:y;z-index:251610624" o:connectortype="straight" strokecolor="#b2a1c7" strokeweight="1pt">
            <v:shadow type="perspective" color="#3f3151" opacity=".5" offset="1pt" offset2="-3pt"/>
          </v:shape>
        </w:pict>
      </w:r>
      <w:bookmarkStart w:id="18" w:name="_Toc253665993"/>
      <w:r w:rsidR="00457758" w:rsidRPr="007B3D41">
        <w:rPr>
          <w:b/>
          <w:noProof/>
          <w:color w:val="990099"/>
          <w:lang w:val="es-MX" w:eastAsia="es-MX"/>
        </w:rPr>
        <w:t>¿</w:t>
      </w:r>
      <w:r w:rsidR="007B315A" w:rsidRPr="007B3D41">
        <w:rPr>
          <w:b/>
          <w:noProof/>
          <w:color w:val="990099"/>
          <w:lang w:val="es-MX" w:eastAsia="es-MX"/>
        </w:rPr>
        <w:t>Mi</w:t>
      </w:r>
      <w:r w:rsidR="00457758" w:rsidRPr="007B3D41">
        <w:rPr>
          <w:b/>
          <w:noProof/>
          <w:color w:val="990099"/>
          <w:lang w:val="es-MX" w:eastAsia="es-MX"/>
        </w:rPr>
        <w:t xml:space="preserve"> k</w:t>
      </w:r>
      <w:r w:rsidR="00DF63D0" w:rsidRPr="007B3D41">
        <w:rPr>
          <w:b/>
          <w:noProof/>
          <w:color w:val="990099"/>
          <w:lang w:val="es-MX" w:eastAsia="es-MX"/>
        </w:rPr>
        <w:t>’</w:t>
      </w:r>
      <w:r w:rsidR="00457758" w:rsidRPr="007B3D41">
        <w:rPr>
          <w:b/>
          <w:noProof/>
          <w:color w:val="990099"/>
          <w:lang w:val="es-MX" w:eastAsia="es-MX"/>
        </w:rPr>
        <w:t>usi chich</w:t>
      </w:r>
      <w:r w:rsidR="00DF63D0" w:rsidRPr="007B3D41">
        <w:rPr>
          <w:b/>
          <w:noProof/>
          <w:color w:val="990099"/>
          <w:lang w:val="es-MX" w:eastAsia="es-MX"/>
        </w:rPr>
        <w:t>’</w:t>
      </w:r>
      <w:r w:rsidR="00457758" w:rsidRPr="007B3D41">
        <w:rPr>
          <w:b/>
          <w:noProof/>
          <w:color w:val="990099"/>
          <w:lang w:val="es-MX" w:eastAsia="es-MX"/>
        </w:rPr>
        <w:t>an pasel sventa sk</w:t>
      </w:r>
      <w:r w:rsidR="00DF63D0" w:rsidRPr="007B3D41">
        <w:rPr>
          <w:b/>
          <w:noProof/>
          <w:color w:val="990099"/>
          <w:lang w:val="es-MX" w:eastAsia="es-MX"/>
        </w:rPr>
        <w:t>’</w:t>
      </w:r>
      <w:r w:rsidR="00457758" w:rsidRPr="007B3D41">
        <w:rPr>
          <w:b/>
          <w:noProof/>
          <w:color w:val="990099"/>
          <w:lang w:val="es-MX" w:eastAsia="es-MX"/>
        </w:rPr>
        <w:t>elel ilbajinel ta utilanel ta</w:t>
      </w:r>
      <w:r w:rsidR="00116A1B" w:rsidRPr="007B3D41">
        <w:rPr>
          <w:b/>
          <w:noProof/>
          <w:color w:val="990099"/>
          <w:lang w:val="es-MX" w:eastAsia="es-MX"/>
        </w:rPr>
        <w:pict>
          <v:rect id="_x0000_s1078" style="position:absolute;left:0;text-align:left;margin-left:-57.85pt;margin-top:15.5pt;width:138.7pt;height:205.05pt;z-index:251608576;mso-position-horizontal-relative:text;mso-position-vertical-relative:text" fillcolor="#5f497a" strokecolor="#5f497a" strokeweight="1pt">
            <v:fill opacity="43909f" color2="fill" angle="-45" method="linear sigma" type="gradient"/>
            <v:shadow on="t" type="perspective" color="#243f60" opacity=".5" offset="1pt" offset2="-3pt"/>
            <v:textbox style="mso-next-textbox:#_x0000_s1078">
              <w:txbxContent>
                <w:p w:rsidR="001C754F" w:rsidRDefault="001C754F" w:rsidP="00810AC8">
                  <w:pPr>
                    <w:ind w:right="-599"/>
                    <w:rPr>
                      <w:b/>
                      <w:color w:val="002060"/>
                      <w:sz w:val="22"/>
                    </w:rPr>
                  </w:pPr>
                </w:p>
                <w:p w:rsidR="001C754F" w:rsidRPr="00AB5887" w:rsidRDefault="001C754F" w:rsidP="00810AC8">
                  <w:pPr>
                    <w:ind w:right="-599"/>
                    <w:rPr>
                      <w:b/>
                      <w:color w:val="002060"/>
                      <w:sz w:val="20"/>
                    </w:rPr>
                  </w:pPr>
                </w:p>
                <w:p w:rsidR="001C754F" w:rsidRPr="002601AF" w:rsidRDefault="001C754F" w:rsidP="00810AC8">
                  <w:pPr>
                    <w:ind w:right="-599"/>
                    <w:rPr>
                      <w:b/>
                      <w:color w:val="002060"/>
                      <w:sz w:val="22"/>
                    </w:rPr>
                  </w:pPr>
                </w:p>
                <w:p w:rsidR="001C754F" w:rsidRPr="001B7F99" w:rsidRDefault="001C754F" w:rsidP="00810AC8">
                  <w:pPr>
                    <w:ind w:right="-599"/>
                    <w:rPr>
                      <w:b/>
                      <w:color w:val="000000"/>
                      <w:sz w:val="22"/>
                    </w:rPr>
                  </w:pPr>
                  <w:r w:rsidRPr="001B7F99">
                    <w:rPr>
                      <w:b/>
                      <w:color w:val="000000"/>
                      <w:sz w:val="22"/>
                    </w:rPr>
                    <w:t xml:space="preserve">Bi’ktal mantal 15 </w:t>
                  </w:r>
                </w:p>
                <w:p w:rsidR="001C754F" w:rsidRDefault="001C754F" w:rsidP="00810AC8">
                  <w:pPr>
                    <w:ind w:right="-599"/>
                    <w:rPr>
                      <w:b/>
                      <w:color w:val="002060"/>
                      <w:sz w:val="22"/>
                    </w:rPr>
                  </w:pPr>
                </w:p>
                <w:p w:rsidR="001C754F" w:rsidRDefault="001C754F" w:rsidP="00810AC8">
                  <w:pPr>
                    <w:ind w:right="-599"/>
                    <w:rPr>
                      <w:b/>
                      <w:color w:val="002060"/>
                      <w:sz w:val="22"/>
                    </w:rPr>
                  </w:pPr>
                </w:p>
                <w:p w:rsidR="001C754F" w:rsidRDefault="001C754F" w:rsidP="00810AC8">
                  <w:pPr>
                    <w:ind w:right="-599"/>
                    <w:rPr>
                      <w:b/>
                      <w:color w:val="002060"/>
                      <w:sz w:val="22"/>
                    </w:rPr>
                  </w:pPr>
                </w:p>
                <w:p w:rsidR="001C754F" w:rsidRDefault="001C754F" w:rsidP="00810AC8">
                  <w:pPr>
                    <w:ind w:right="-599"/>
                    <w:rPr>
                      <w:b/>
                      <w:color w:val="002060"/>
                      <w:sz w:val="22"/>
                    </w:rPr>
                  </w:pPr>
                </w:p>
                <w:p w:rsidR="001C754F" w:rsidRDefault="001C754F" w:rsidP="00810AC8">
                  <w:pPr>
                    <w:ind w:right="-599"/>
                    <w:rPr>
                      <w:b/>
                      <w:color w:val="002060"/>
                      <w:sz w:val="22"/>
                    </w:rPr>
                  </w:pPr>
                </w:p>
                <w:p w:rsidR="001C754F" w:rsidRDefault="001C754F" w:rsidP="00810AC8">
                  <w:pPr>
                    <w:ind w:right="-599"/>
                    <w:rPr>
                      <w:b/>
                      <w:color w:val="002060"/>
                      <w:sz w:val="22"/>
                    </w:rPr>
                  </w:pPr>
                </w:p>
                <w:p w:rsidR="001C754F" w:rsidRDefault="001C754F" w:rsidP="00810AC8">
                  <w:pPr>
                    <w:ind w:right="-599"/>
                    <w:rPr>
                      <w:b/>
                      <w:color w:val="002060"/>
                      <w:sz w:val="22"/>
                    </w:rPr>
                  </w:pPr>
                </w:p>
                <w:p w:rsidR="001C754F" w:rsidRDefault="001C754F" w:rsidP="00810AC8">
                  <w:pPr>
                    <w:ind w:right="-599"/>
                    <w:rPr>
                      <w:b/>
                      <w:color w:val="002060"/>
                      <w:sz w:val="22"/>
                    </w:rPr>
                  </w:pPr>
                </w:p>
                <w:p w:rsidR="001C754F" w:rsidRDefault="001C754F" w:rsidP="00810AC8">
                  <w:pPr>
                    <w:ind w:right="-599"/>
                    <w:rPr>
                      <w:b/>
                      <w:color w:val="002060"/>
                      <w:sz w:val="22"/>
                    </w:rPr>
                  </w:pPr>
                </w:p>
                <w:p w:rsidR="001C754F" w:rsidRDefault="001C754F" w:rsidP="00810AC8">
                  <w:pPr>
                    <w:ind w:right="-599"/>
                    <w:rPr>
                      <w:b/>
                      <w:color w:val="002060"/>
                      <w:sz w:val="22"/>
                    </w:rPr>
                  </w:pPr>
                </w:p>
                <w:p w:rsidR="001C754F" w:rsidRDefault="001C754F" w:rsidP="00810AC8">
                  <w:pPr>
                    <w:ind w:right="-599"/>
                    <w:rPr>
                      <w:b/>
                      <w:color w:val="002060"/>
                      <w:sz w:val="22"/>
                    </w:rPr>
                  </w:pPr>
                </w:p>
                <w:p w:rsidR="001C754F" w:rsidRPr="004D1806" w:rsidRDefault="001C754F" w:rsidP="00810AC8">
                  <w:pPr>
                    <w:ind w:right="-599"/>
                    <w:rPr>
                      <w:b/>
                      <w:color w:val="002060"/>
                      <w:sz w:val="22"/>
                    </w:rPr>
                  </w:pPr>
                </w:p>
                <w:p w:rsidR="001C754F" w:rsidRPr="004D1806" w:rsidRDefault="001C754F" w:rsidP="00810AC8">
                  <w:pPr>
                    <w:ind w:right="-599"/>
                    <w:rPr>
                      <w:b/>
                      <w:color w:val="002060"/>
                      <w:sz w:val="22"/>
                      <w:highlight w:val="yellow"/>
                    </w:rPr>
                  </w:pPr>
                </w:p>
                <w:p w:rsidR="001C754F" w:rsidRDefault="001C754F" w:rsidP="00810AC8">
                  <w:pPr>
                    <w:ind w:right="-599"/>
                    <w:rPr>
                      <w:b/>
                      <w:highlight w:val="yellow"/>
                    </w:rPr>
                  </w:pPr>
                </w:p>
                <w:p w:rsidR="001C754F" w:rsidRDefault="001C754F" w:rsidP="00810AC8">
                  <w:pPr>
                    <w:ind w:right="-599"/>
                    <w:rPr>
                      <w:b/>
                      <w:highlight w:val="yellow"/>
                    </w:rPr>
                  </w:pPr>
                </w:p>
                <w:p w:rsidR="001C754F" w:rsidRDefault="001C754F" w:rsidP="00810AC8">
                  <w:pPr>
                    <w:ind w:right="-599"/>
                    <w:rPr>
                      <w:b/>
                      <w:highlight w:val="yellow"/>
                    </w:rPr>
                  </w:pPr>
                </w:p>
                <w:p w:rsidR="001C754F" w:rsidRPr="00D826AC" w:rsidRDefault="001C754F" w:rsidP="00810AC8">
                  <w:pPr>
                    <w:ind w:right="-599"/>
                    <w:rPr>
                      <w:b/>
                      <w:highlight w:val="yellow"/>
                    </w:rPr>
                  </w:pPr>
                </w:p>
                <w:p w:rsidR="001C754F" w:rsidRDefault="001C754F" w:rsidP="00810AC8">
                  <w:pPr>
                    <w:ind w:right="-599"/>
                    <w:rPr>
                      <w:b/>
                      <w:highlight w:val="yellow"/>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r w:rsidRPr="00DF63D0">
                    <w:rPr>
                      <w:b/>
                    </w:rPr>
                    <w:t xml:space="preserve"> </w:t>
                  </w:r>
                  <w:r>
                    <w:rPr>
                      <w:b/>
                    </w:rPr>
                    <w:t xml:space="preserve"> </w:t>
                  </w: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Pr="00DF63D0" w:rsidRDefault="001C754F" w:rsidP="00810AC8">
                  <w:pPr>
                    <w:ind w:right="-599"/>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Default="001C754F" w:rsidP="00810AC8">
                  <w:pPr>
                    <w:ind w:right="-599"/>
                    <w:rPr>
                      <w:b/>
                    </w:rPr>
                  </w:pPr>
                </w:p>
                <w:p w:rsidR="001C754F" w:rsidRPr="00DF63D0" w:rsidRDefault="001C754F" w:rsidP="00810AC8">
                  <w:pPr>
                    <w:ind w:right="-599"/>
                    <w:rPr>
                      <w:b/>
                    </w:rPr>
                  </w:pPr>
                </w:p>
                <w:p w:rsidR="001C754F" w:rsidRDefault="001C754F" w:rsidP="00810AC8">
                  <w:pPr>
                    <w:ind w:right="-599"/>
                    <w:rPr>
                      <w:b/>
                      <w:color w:val="002060"/>
                      <w:sz w:val="20"/>
                      <w:szCs w:val="20"/>
                      <w:lang w:val="en-US"/>
                    </w:rPr>
                  </w:pPr>
                </w:p>
                <w:p w:rsidR="001C754F" w:rsidRPr="00BF4402" w:rsidRDefault="001C754F" w:rsidP="00810AC8">
                  <w:pPr>
                    <w:ind w:right="-599"/>
                    <w:rPr>
                      <w:b/>
                      <w:color w:val="002060"/>
                      <w:sz w:val="20"/>
                      <w:szCs w:val="20"/>
                    </w:rPr>
                  </w:pPr>
                  <w:r w:rsidRPr="00BF4402">
                    <w:rPr>
                      <w:b/>
                      <w:color w:val="002060"/>
                      <w:sz w:val="20"/>
                      <w:szCs w:val="20"/>
                    </w:rPr>
                    <w:t xml:space="preserve">. </w:t>
                  </w:r>
                </w:p>
                <w:p w:rsidR="001C754F" w:rsidRPr="00BF4402" w:rsidRDefault="001C754F" w:rsidP="00810AC8">
                  <w:pPr>
                    <w:ind w:right="-599"/>
                    <w:rPr>
                      <w:b/>
                      <w:color w:val="002060"/>
                      <w:sz w:val="20"/>
                      <w:szCs w:val="20"/>
                    </w:rPr>
                  </w:pPr>
                </w:p>
                <w:p w:rsidR="001C754F" w:rsidRPr="00BF4402" w:rsidRDefault="001C754F" w:rsidP="00810AC8">
                  <w:pPr>
                    <w:ind w:right="-599"/>
                    <w:rPr>
                      <w:b/>
                      <w:sz w:val="20"/>
                      <w:szCs w:val="20"/>
                    </w:rPr>
                  </w:pPr>
                </w:p>
                <w:p w:rsidR="001C754F" w:rsidRPr="00BF4402" w:rsidRDefault="001C754F" w:rsidP="00810AC8">
                  <w:pPr>
                    <w:ind w:right="-599"/>
                    <w:jc w:val="both"/>
                    <w:rPr>
                      <w:sz w:val="20"/>
                      <w:szCs w:val="20"/>
                    </w:rPr>
                  </w:pPr>
                </w:p>
                <w:p w:rsidR="001C754F" w:rsidRPr="00930EB3" w:rsidRDefault="001C754F" w:rsidP="00810AC8">
                  <w:pPr>
                    <w:ind w:right="-599"/>
                    <w:rPr>
                      <w:b/>
                      <w:color w:val="002060"/>
                      <w:sz w:val="20"/>
                      <w:szCs w:val="20"/>
                      <w:lang w:val="es-MX"/>
                    </w:rPr>
                  </w:pPr>
                </w:p>
                <w:p w:rsidR="001C754F" w:rsidRPr="00930EB3" w:rsidRDefault="001C754F" w:rsidP="00810AC8">
                  <w:pPr>
                    <w:ind w:right="-599"/>
                    <w:rPr>
                      <w:b/>
                      <w:lang w:val="es-MX"/>
                    </w:rPr>
                  </w:pPr>
                </w:p>
                <w:p w:rsidR="001C754F" w:rsidRPr="00930EB3" w:rsidRDefault="001C754F" w:rsidP="00810AC8">
                  <w:pPr>
                    <w:ind w:right="1644"/>
                    <w:jc w:val="center"/>
                    <w:rPr>
                      <w:b/>
                      <w:lang w:val="es-MX"/>
                    </w:rPr>
                  </w:pPr>
                </w:p>
                <w:p w:rsidR="001C754F" w:rsidRPr="00930EB3" w:rsidRDefault="001C754F" w:rsidP="00810AC8">
                  <w:pPr>
                    <w:jc w:val="center"/>
                    <w:rPr>
                      <w:b/>
                      <w:color w:val="7030A0"/>
                      <w:lang w:val="es-MX"/>
                    </w:rPr>
                  </w:pPr>
                </w:p>
              </w:txbxContent>
            </v:textbox>
          </v:rect>
        </w:pict>
      </w:r>
      <w:r w:rsidR="007B3D41" w:rsidRPr="007B3D41">
        <w:rPr>
          <w:b/>
          <w:noProof/>
          <w:color w:val="990099"/>
          <w:lang w:val="es-MX" w:eastAsia="es-MX"/>
        </w:rPr>
        <w:t xml:space="preserve"> </w:t>
      </w:r>
      <w:r w:rsidR="00457758" w:rsidRPr="007B3D41">
        <w:rPr>
          <w:b/>
          <w:noProof/>
          <w:color w:val="990099"/>
          <w:lang w:val="es-MX" w:eastAsia="es-MX"/>
        </w:rPr>
        <w:t>pikulanel ta k</w:t>
      </w:r>
      <w:r w:rsidR="00DF63D0" w:rsidRPr="007B3D41">
        <w:rPr>
          <w:b/>
          <w:noProof/>
          <w:color w:val="990099"/>
          <w:lang w:val="es-MX" w:eastAsia="es-MX"/>
        </w:rPr>
        <w:t>’</w:t>
      </w:r>
      <w:r w:rsidR="00457758" w:rsidRPr="007B3D41">
        <w:rPr>
          <w:b/>
          <w:noProof/>
          <w:color w:val="990099"/>
          <w:lang w:val="es-MX" w:eastAsia="es-MX"/>
        </w:rPr>
        <w:t>abal ta skoj ti antse xchi</w:t>
      </w:r>
      <w:r w:rsidR="00DF63D0" w:rsidRPr="007B3D41">
        <w:rPr>
          <w:b/>
          <w:noProof/>
          <w:color w:val="990099"/>
          <w:lang w:val="es-MX" w:eastAsia="es-MX"/>
        </w:rPr>
        <w:t>’</w:t>
      </w:r>
      <w:r w:rsidR="00457758" w:rsidRPr="007B3D41">
        <w:rPr>
          <w:b/>
          <w:noProof/>
          <w:color w:val="990099"/>
          <w:lang w:val="es-MX" w:eastAsia="es-MX"/>
        </w:rPr>
        <w:t>uk buch</w:t>
      </w:r>
      <w:r w:rsidR="00DF63D0" w:rsidRPr="007B3D41">
        <w:rPr>
          <w:b/>
          <w:noProof/>
          <w:color w:val="990099"/>
          <w:lang w:val="es-MX" w:eastAsia="es-MX"/>
        </w:rPr>
        <w:t>’</w:t>
      </w:r>
      <w:r w:rsidR="00457758" w:rsidRPr="007B3D41">
        <w:rPr>
          <w:b/>
          <w:noProof/>
          <w:color w:val="990099"/>
          <w:lang w:val="es-MX" w:eastAsia="es-MX"/>
        </w:rPr>
        <w:t>utik tspasik?</w:t>
      </w:r>
      <w:bookmarkEnd w:id="18"/>
    </w:p>
    <w:p w:rsidR="00457758" w:rsidRPr="00DF63D0" w:rsidRDefault="00225078" w:rsidP="00810AC8">
      <w:pPr>
        <w:ind w:left="2041" w:right="-510"/>
        <w:jc w:val="both"/>
        <w:rPr>
          <w:b/>
        </w:rPr>
      </w:pPr>
      <w:r>
        <w:rPr>
          <w:b/>
          <w:noProof/>
          <w:lang w:val="es-MX" w:eastAsia="es-MX"/>
        </w:rPr>
        <w:pict>
          <v:shape id="_x0000_s1079" type="#_x0000_t32" style="position:absolute;left:0;text-align:left;margin-left:83.35pt;margin-top:3.75pt;width:384.55pt;height:.05pt;z-index:251609600" o:connectortype="straight" strokecolor="#b2a1c7" strokeweight="1pt">
            <v:shadow type="perspective" color="#3f3151" opacity=".5" offset="1pt" offset2="-3pt"/>
          </v:shape>
        </w:pict>
      </w:r>
    </w:p>
    <w:p w:rsidR="00577C44" w:rsidRPr="001B7F99" w:rsidRDefault="00577C44" w:rsidP="00345543">
      <w:pPr>
        <w:ind w:left="2041"/>
        <w:jc w:val="both"/>
        <w:rPr>
          <w:color w:val="000000"/>
        </w:rPr>
      </w:pPr>
      <w:r w:rsidRPr="001B7F99">
        <w:rPr>
          <w:color w:val="000000"/>
        </w:rPr>
        <w:t>[</w:t>
      </w:r>
      <w:r w:rsidR="007B315A" w:rsidRPr="001B7F99">
        <w:rPr>
          <w:color w:val="000000"/>
        </w:rPr>
        <w:t>Jech</w:t>
      </w:r>
      <w:r w:rsidR="00457758" w:rsidRPr="001B7F99">
        <w:rPr>
          <w:color w:val="000000"/>
        </w:rPr>
        <w:t xml:space="preserve"> li k</w:t>
      </w:r>
      <w:r w:rsidR="00DF63D0" w:rsidRPr="001B7F99">
        <w:rPr>
          <w:color w:val="000000"/>
        </w:rPr>
        <w:t>’</w:t>
      </w:r>
      <w:r w:rsidR="00457758" w:rsidRPr="001B7F99">
        <w:rPr>
          <w:color w:val="000000"/>
        </w:rPr>
        <w:t>ucha</w:t>
      </w:r>
      <w:r w:rsidR="00DF63D0" w:rsidRPr="001B7F99">
        <w:rPr>
          <w:color w:val="000000"/>
        </w:rPr>
        <w:t>’</w:t>
      </w:r>
      <w:r w:rsidR="00457758" w:rsidRPr="001B7F99">
        <w:rPr>
          <w:color w:val="000000"/>
        </w:rPr>
        <w:t>al albil ta sventa li mantal li</w:t>
      </w:r>
      <w:r w:rsidR="00DF63D0" w:rsidRPr="001B7F99">
        <w:rPr>
          <w:color w:val="000000"/>
        </w:rPr>
        <w:t>’</w:t>
      </w:r>
      <w:r w:rsidR="00457758" w:rsidRPr="001B7F99">
        <w:rPr>
          <w:color w:val="000000"/>
        </w:rPr>
        <w:t>e ti yox chopol yaj a</w:t>
      </w:r>
      <w:r w:rsidR="00DF63D0" w:rsidRPr="001B7F99">
        <w:rPr>
          <w:color w:val="000000"/>
        </w:rPr>
        <w:t>’</w:t>
      </w:r>
      <w:r w:rsidR="00457758" w:rsidRPr="001B7F99">
        <w:rPr>
          <w:color w:val="000000"/>
        </w:rPr>
        <w:t>mtel ti ajvalile ja</w:t>
      </w:r>
      <w:r w:rsidR="00DF63D0" w:rsidRPr="001B7F99">
        <w:rPr>
          <w:color w:val="000000"/>
        </w:rPr>
        <w:t>’</w:t>
      </w:r>
      <w:r w:rsidR="00457758" w:rsidRPr="001B7F99">
        <w:rPr>
          <w:color w:val="000000"/>
        </w:rPr>
        <w:t xml:space="preserve"> ya</w:t>
      </w:r>
      <w:r w:rsidR="00DF63D0" w:rsidRPr="001B7F99">
        <w:rPr>
          <w:color w:val="000000"/>
        </w:rPr>
        <w:t>’</w:t>
      </w:r>
      <w:r w:rsidR="00457758" w:rsidRPr="001B7F99">
        <w:rPr>
          <w:color w:val="000000"/>
        </w:rPr>
        <w:t>mtelik spasel li</w:t>
      </w:r>
      <w:r w:rsidR="007B315A" w:rsidRPr="001B7F99">
        <w:rPr>
          <w:color w:val="000000"/>
        </w:rPr>
        <w:t>:</w:t>
      </w:r>
      <w:r w:rsidRPr="001B7F99">
        <w:rPr>
          <w:color w:val="000000"/>
        </w:rPr>
        <w:t>]</w:t>
      </w:r>
    </w:p>
    <w:p w:rsidR="00457758" w:rsidRPr="001B7F99" w:rsidRDefault="00577C44" w:rsidP="00345543">
      <w:pPr>
        <w:ind w:left="2041"/>
        <w:jc w:val="both"/>
        <w:rPr>
          <w:color w:val="000000"/>
        </w:rPr>
      </w:pPr>
      <w:r w:rsidRPr="001B7F99">
        <w:rPr>
          <w:color w:val="000000"/>
        </w:rPr>
        <w:t xml:space="preserve"> </w:t>
      </w:r>
    </w:p>
    <w:p w:rsidR="00457758" w:rsidRPr="001B7F99" w:rsidRDefault="007B315A" w:rsidP="00345543">
      <w:pPr>
        <w:numPr>
          <w:ilvl w:val="0"/>
          <w:numId w:val="10"/>
        </w:numPr>
        <w:ind w:left="2041"/>
        <w:jc w:val="both"/>
        <w:rPr>
          <w:color w:val="000000"/>
        </w:rPr>
      </w:pPr>
      <w:r w:rsidRPr="001B7F99">
        <w:rPr>
          <w:color w:val="000000"/>
        </w:rPr>
        <w:t>Sutesbel</w:t>
      </w:r>
      <w:r w:rsidR="00457758" w:rsidRPr="001B7F99">
        <w:rPr>
          <w:color w:val="000000"/>
        </w:rPr>
        <w:t xml:space="preserve"> sbalilik li antsetik ta skotol ti k</w:t>
      </w:r>
      <w:r w:rsidR="00DF63D0" w:rsidRPr="001B7F99">
        <w:rPr>
          <w:color w:val="000000"/>
        </w:rPr>
        <w:t>’</w:t>
      </w:r>
      <w:r w:rsidR="00457758" w:rsidRPr="001B7F99">
        <w:rPr>
          <w:color w:val="000000"/>
        </w:rPr>
        <w:t>ux-elan sk</w:t>
      </w:r>
      <w:r w:rsidR="00DF63D0" w:rsidRPr="001B7F99">
        <w:rPr>
          <w:color w:val="000000"/>
        </w:rPr>
        <w:t>’</w:t>
      </w:r>
      <w:r w:rsidR="00457758" w:rsidRPr="001B7F99">
        <w:rPr>
          <w:color w:val="000000"/>
        </w:rPr>
        <w:t>an ti lekil kuxlejal yu</w:t>
      </w:r>
      <w:r w:rsidR="00DF63D0" w:rsidRPr="001B7F99">
        <w:rPr>
          <w:color w:val="000000"/>
        </w:rPr>
        <w:t>’</w:t>
      </w:r>
      <w:r w:rsidR="00457758" w:rsidRPr="001B7F99">
        <w:rPr>
          <w:color w:val="000000"/>
        </w:rPr>
        <w:t>unike</w:t>
      </w:r>
      <w:r w:rsidRPr="001B7F99">
        <w:rPr>
          <w:color w:val="000000"/>
        </w:rPr>
        <w:t>.</w:t>
      </w:r>
    </w:p>
    <w:p w:rsidR="00457758" w:rsidRPr="001B7F99" w:rsidRDefault="00457758" w:rsidP="00345543">
      <w:pPr>
        <w:ind w:left="2041"/>
        <w:jc w:val="both"/>
        <w:rPr>
          <w:color w:val="000000"/>
        </w:rPr>
      </w:pPr>
    </w:p>
    <w:p w:rsidR="00457758" w:rsidRPr="001B7F99" w:rsidRDefault="007B315A" w:rsidP="00345543">
      <w:pPr>
        <w:numPr>
          <w:ilvl w:val="0"/>
          <w:numId w:val="10"/>
        </w:numPr>
        <w:ind w:left="2041"/>
        <w:jc w:val="both"/>
        <w:rPr>
          <w:color w:val="000000"/>
        </w:rPr>
      </w:pPr>
      <w:r w:rsidRPr="001B7F99">
        <w:rPr>
          <w:color w:val="000000"/>
        </w:rPr>
        <w:t>Y</w:t>
      </w:r>
      <w:r w:rsidR="00457758" w:rsidRPr="001B7F99">
        <w:rPr>
          <w:color w:val="000000"/>
        </w:rPr>
        <w:t>ak</w:t>
      </w:r>
      <w:r w:rsidR="00DF63D0" w:rsidRPr="001B7F99">
        <w:rPr>
          <w:color w:val="000000"/>
        </w:rPr>
        <w:t>’</w:t>
      </w:r>
      <w:r w:rsidR="00457758" w:rsidRPr="001B7F99">
        <w:rPr>
          <w:color w:val="000000"/>
        </w:rPr>
        <w:t>el smelolaltak sventa stsatsajesel xch</w:t>
      </w:r>
      <w:r w:rsidR="00DF63D0" w:rsidRPr="001B7F99">
        <w:rPr>
          <w:color w:val="000000"/>
        </w:rPr>
        <w:t>’</w:t>
      </w:r>
      <w:r w:rsidR="00457758" w:rsidRPr="001B7F99">
        <w:rPr>
          <w:color w:val="000000"/>
        </w:rPr>
        <w:t>ayesel li ilbajinel ta jujun chano</w:t>
      </w:r>
      <w:r w:rsidR="00DF63D0" w:rsidRPr="001B7F99">
        <w:rPr>
          <w:color w:val="000000"/>
        </w:rPr>
        <w:t>’</w:t>
      </w:r>
      <w:r w:rsidR="00457758" w:rsidRPr="001B7F99">
        <w:rPr>
          <w:color w:val="000000"/>
        </w:rPr>
        <w:t>mvun ta jujun a</w:t>
      </w:r>
      <w:r w:rsidR="00DF63D0" w:rsidRPr="001B7F99">
        <w:rPr>
          <w:color w:val="000000"/>
        </w:rPr>
        <w:t>’</w:t>
      </w:r>
      <w:r w:rsidR="00457758" w:rsidRPr="001B7F99">
        <w:rPr>
          <w:color w:val="000000"/>
        </w:rPr>
        <w:t>mtelal ti bu tsakal o mi mu</w:t>
      </w:r>
      <w:r w:rsidR="00DF63D0" w:rsidRPr="001B7F99">
        <w:rPr>
          <w:color w:val="000000"/>
        </w:rPr>
        <w:t>’</w:t>
      </w:r>
      <w:r w:rsidR="00457758" w:rsidRPr="001B7F99">
        <w:rPr>
          <w:color w:val="000000"/>
        </w:rPr>
        <w:t>yuk tsakal ta ajvalil ta sjunul jlumaltike ta yo</w:t>
      </w:r>
      <w:r w:rsidR="00DF63D0" w:rsidRPr="001B7F99">
        <w:rPr>
          <w:color w:val="000000"/>
        </w:rPr>
        <w:t>’</w:t>
      </w:r>
      <w:r w:rsidR="00457758" w:rsidRPr="001B7F99">
        <w:rPr>
          <w:color w:val="000000"/>
        </w:rPr>
        <w:t>lolil xchapbenal ta komon xchi</w:t>
      </w:r>
      <w:r w:rsidR="00DF63D0" w:rsidRPr="001B7F99">
        <w:rPr>
          <w:color w:val="000000"/>
        </w:rPr>
        <w:t>’</w:t>
      </w:r>
      <w:r w:rsidR="00457758" w:rsidRPr="001B7F99">
        <w:rPr>
          <w:color w:val="000000"/>
        </w:rPr>
        <w:t>uk a</w:t>
      </w:r>
      <w:r w:rsidR="00DF63D0" w:rsidRPr="001B7F99">
        <w:rPr>
          <w:color w:val="000000"/>
        </w:rPr>
        <w:t>’</w:t>
      </w:r>
      <w:r w:rsidR="00457758" w:rsidRPr="001B7F99">
        <w:rPr>
          <w:color w:val="000000"/>
        </w:rPr>
        <w:t>mtelaletik ta chano</w:t>
      </w:r>
      <w:r w:rsidR="00DF63D0" w:rsidRPr="001B7F99">
        <w:rPr>
          <w:color w:val="000000"/>
        </w:rPr>
        <w:t>’</w:t>
      </w:r>
      <w:r w:rsidR="00457758" w:rsidRPr="001B7F99">
        <w:rPr>
          <w:color w:val="000000"/>
        </w:rPr>
        <w:t>mvun mu</w:t>
      </w:r>
      <w:r w:rsidR="00DF63D0" w:rsidRPr="001B7F99">
        <w:rPr>
          <w:color w:val="000000"/>
        </w:rPr>
        <w:t>’</w:t>
      </w:r>
      <w:r w:rsidR="00457758" w:rsidRPr="001B7F99">
        <w:rPr>
          <w:color w:val="000000"/>
        </w:rPr>
        <w:t>ktikil lok</w:t>
      </w:r>
      <w:r w:rsidR="00DF63D0" w:rsidRPr="001B7F99">
        <w:rPr>
          <w:color w:val="000000"/>
        </w:rPr>
        <w:t>’</w:t>
      </w:r>
      <w:r w:rsidR="00457758" w:rsidRPr="001B7F99">
        <w:rPr>
          <w:color w:val="000000"/>
        </w:rPr>
        <w:t>eso</w:t>
      </w:r>
      <w:r w:rsidR="00DF63D0" w:rsidRPr="001B7F99">
        <w:rPr>
          <w:color w:val="000000"/>
        </w:rPr>
        <w:t>’</w:t>
      </w:r>
      <w:r w:rsidR="00457758" w:rsidRPr="001B7F99">
        <w:rPr>
          <w:color w:val="000000"/>
        </w:rPr>
        <w:t>m tak</w:t>
      </w:r>
      <w:r w:rsidR="00DF63D0" w:rsidRPr="001B7F99">
        <w:rPr>
          <w:color w:val="000000"/>
        </w:rPr>
        <w:t>’</w:t>
      </w:r>
      <w:r w:rsidR="00457758" w:rsidRPr="001B7F99">
        <w:rPr>
          <w:color w:val="000000"/>
        </w:rPr>
        <w:t>inetik xchi</w:t>
      </w:r>
      <w:r w:rsidR="00DF63D0" w:rsidRPr="001B7F99">
        <w:rPr>
          <w:color w:val="000000"/>
        </w:rPr>
        <w:t>’</w:t>
      </w:r>
      <w:r w:rsidR="00457758" w:rsidRPr="001B7F99">
        <w:rPr>
          <w:color w:val="000000"/>
        </w:rPr>
        <w:t>uk ti tso</w:t>
      </w:r>
      <w:r w:rsidR="00DF63D0" w:rsidRPr="001B7F99">
        <w:rPr>
          <w:color w:val="000000"/>
        </w:rPr>
        <w:t>’</w:t>
      </w:r>
      <w:r w:rsidR="00457758" w:rsidRPr="001B7F99">
        <w:rPr>
          <w:color w:val="000000"/>
        </w:rPr>
        <w:t>bombail yu</w:t>
      </w:r>
      <w:r w:rsidR="00DF63D0" w:rsidRPr="001B7F99">
        <w:rPr>
          <w:color w:val="000000"/>
        </w:rPr>
        <w:t>’</w:t>
      </w:r>
      <w:r w:rsidR="00457758" w:rsidRPr="001B7F99">
        <w:rPr>
          <w:color w:val="000000"/>
        </w:rPr>
        <w:t>un antsetike</w:t>
      </w:r>
      <w:r w:rsidRPr="001B7F99">
        <w:rPr>
          <w:color w:val="000000"/>
        </w:rPr>
        <w:t>.</w:t>
      </w:r>
    </w:p>
    <w:p w:rsidR="00457758" w:rsidRPr="001B7F99" w:rsidRDefault="00457758" w:rsidP="00345543">
      <w:pPr>
        <w:ind w:left="2041"/>
        <w:jc w:val="both"/>
        <w:rPr>
          <w:color w:val="000000"/>
        </w:rPr>
      </w:pPr>
    </w:p>
    <w:p w:rsidR="00457758" w:rsidRPr="001B7F99" w:rsidRDefault="007B315A" w:rsidP="00345543">
      <w:pPr>
        <w:numPr>
          <w:ilvl w:val="0"/>
          <w:numId w:val="10"/>
        </w:numPr>
        <w:ind w:left="2041"/>
        <w:jc w:val="both"/>
        <w:rPr>
          <w:color w:val="000000"/>
        </w:rPr>
      </w:pPr>
      <w:r w:rsidRPr="001B7F99">
        <w:rPr>
          <w:color w:val="000000"/>
        </w:rPr>
        <w:t>S</w:t>
      </w:r>
      <w:r w:rsidR="00457758" w:rsidRPr="001B7F99">
        <w:rPr>
          <w:color w:val="000000"/>
        </w:rPr>
        <w:t>meltsanel smelolaltak sventa sk</w:t>
      </w:r>
      <w:r w:rsidR="00DF63D0" w:rsidRPr="001B7F99">
        <w:rPr>
          <w:color w:val="000000"/>
        </w:rPr>
        <w:t>’</w:t>
      </w:r>
      <w:r w:rsidR="00457758" w:rsidRPr="001B7F99">
        <w:rPr>
          <w:color w:val="000000"/>
        </w:rPr>
        <w:t>elel ti ak</w:t>
      </w:r>
      <w:r w:rsidR="00DF63D0" w:rsidRPr="001B7F99">
        <w:rPr>
          <w:color w:val="000000"/>
        </w:rPr>
        <w:t>’</w:t>
      </w:r>
      <w:r w:rsidR="00457758" w:rsidRPr="001B7F99">
        <w:rPr>
          <w:color w:val="000000"/>
        </w:rPr>
        <w:t>o oyuk xvina xchi</w:t>
      </w:r>
      <w:r w:rsidR="00DF63D0" w:rsidRPr="001B7F99">
        <w:rPr>
          <w:color w:val="000000"/>
        </w:rPr>
        <w:t>’</w:t>
      </w:r>
      <w:r w:rsidR="00457758" w:rsidRPr="001B7F99">
        <w:rPr>
          <w:color w:val="000000"/>
        </w:rPr>
        <w:t>uk ja</w:t>
      </w:r>
      <w:r w:rsidR="00DF63D0" w:rsidRPr="001B7F99">
        <w:rPr>
          <w:color w:val="000000"/>
        </w:rPr>
        <w:t>’</w:t>
      </w:r>
      <w:r w:rsidR="00457758" w:rsidRPr="001B7F99">
        <w:rPr>
          <w:color w:val="000000"/>
        </w:rPr>
        <w:t>uk jech ti k</w:t>
      </w:r>
      <w:r w:rsidR="00DF63D0" w:rsidRPr="001B7F99">
        <w:rPr>
          <w:color w:val="000000"/>
        </w:rPr>
        <w:t>’</w:t>
      </w:r>
      <w:r w:rsidR="00457758" w:rsidRPr="001B7F99">
        <w:rPr>
          <w:color w:val="000000"/>
        </w:rPr>
        <w:t>ux-elan k</w:t>
      </w:r>
      <w:r w:rsidR="00DF63D0" w:rsidRPr="001B7F99">
        <w:rPr>
          <w:color w:val="000000"/>
        </w:rPr>
        <w:t>’</w:t>
      </w:r>
      <w:r w:rsidR="00457758" w:rsidRPr="001B7F99">
        <w:rPr>
          <w:color w:val="000000"/>
        </w:rPr>
        <w:t>otem ta pasele sventa chi</w:t>
      </w:r>
      <w:r w:rsidR="00DF63D0" w:rsidRPr="001B7F99">
        <w:rPr>
          <w:color w:val="000000"/>
        </w:rPr>
        <w:t>’</w:t>
      </w:r>
      <w:r w:rsidR="00457758" w:rsidRPr="001B7F99">
        <w:rPr>
          <w:color w:val="000000"/>
        </w:rPr>
        <w:t>ch a</w:t>
      </w:r>
      <w:r w:rsidR="00DF63D0" w:rsidRPr="001B7F99">
        <w:rPr>
          <w:color w:val="000000"/>
        </w:rPr>
        <w:t>’</w:t>
      </w:r>
      <w:r w:rsidR="00457758" w:rsidRPr="001B7F99">
        <w:rPr>
          <w:color w:val="000000"/>
        </w:rPr>
        <w:t>kbel stojobil li choplejaletike xchi</w:t>
      </w:r>
      <w:r w:rsidR="00DF63D0" w:rsidRPr="001B7F99">
        <w:rPr>
          <w:color w:val="000000"/>
        </w:rPr>
        <w:t>’</w:t>
      </w:r>
      <w:r w:rsidR="00457758" w:rsidRPr="001B7F99">
        <w:rPr>
          <w:color w:val="000000"/>
        </w:rPr>
        <w:t>uk ti mu xa xi</w:t>
      </w:r>
      <w:r w:rsidR="00DF63D0" w:rsidRPr="001B7F99">
        <w:rPr>
          <w:color w:val="000000"/>
        </w:rPr>
        <w:t>’</w:t>
      </w:r>
      <w:r w:rsidR="00457758" w:rsidRPr="001B7F99">
        <w:rPr>
          <w:color w:val="000000"/>
        </w:rPr>
        <w:t>ch ak</w:t>
      </w:r>
      <w:r w:rsidR="00DF63D0" w:rsidRPr="001B7F99">
        <w:rPr>
          <w:color w:val="000000"/>
        </w:rPr>
        <w:t>’</w:t>
      </w:r>
      <w:r w:rsidR="00457758" w:rsidRPr="001B7F99">
        <w:rPr>
          <w:color w:val="000000"/>
        </w:rPr>
        <w:t>el xch</w:t>
      </w:r>
      <w:r w:rsidR="00DF63D0" w:rsidRPr="001B7F99">
        <w:rPr>
          <w:color w:val="000000"/>
        </w:rPr>
        <w:t>’</w:t>
      </w:r>
      <w:r w:rsidR="00457758" w:rsidRPr="001B7F99">
        <w:rPr>
          <w:color w:val="000000"/>
        </w:rPr>
        <w:t>a k</w:t>
      </w:r>
      <w:r w:rsidR="00DF63D0" w:rsidRPr="001B7F99">
        <w:rPr>
          <w:color w:val="000000"/>
        </w:rPr>
        <w:t>’</w:t>
      </w:r>
      <w:r w:rsidR="00457758" w:rsidRPr="001B7F99">
        <w:rPr>
          <w:color w:val="000000"/>
        </w:rPr>
        <w:t>ot ta pasel ta jujun chano</w:t>
      </w:r>
      <w:r w:rsidR="00DF63D0" w:rsidRPr="001B7F99">
        <w:rPr>
          <w:color w:val="000000"/>
        </w:rPr>
        <w:t>’</w:t>
      </w:r>
      <w:r w:rsidR="00457758" w:rsidRPr="001B7F99">
        <w:rPr>
          <w:color w:val="000000"/>
        </w:rPr>
        <w:t>vun ta jujun a</w:t>
      </w:r>
      <w:r w:rsidR="00DF63D0" w:rsidRPr="001B7F99">
        <w:rPr>
          <w:color w:val="000000"/>
        </w:rPr>
        <w:t>’</w:t>
      </w:r>
      <w:r w:rsidR="00457758" w:rsidRPr="001B7F99">
        <w:rPr>
          <w:color w:val="000000"/>
        </w:rPr>
        <w:t>mtelale</w:t>
      </w:r>
      <w:r w:rsidRPr="001B7F99">
        <w:rPr>
          <w:color w:val="000000"/>
        </w:rPr>
        <w:t>.</w:t>
      </w:r>
    </w:p>
    <w:p w:rsidR="00457758" w:rsidRPr="001B7F99" w:rsidRDefault="00457758" w:rsidP="00345543">
      <w:pPr>
        <w:ind w:left="2041"/>
        <w:jc w:val="both"/>
        <w:rPr>
          <w:color w:val="000000"/>
        </w:rPr>
      </w:pPr>
    </w:p>
    <w:p w:rsidR="00457758" w:rsidRPr="001B7F99" w:rsidRDefault="007B315A" w:rsidP="001B7F99">
      <w:pPr>
        <w:numPr>
          <w:ilvl w:val="0"/>
          <w:numId w:val="10"/>
        </w:numPr>
        <w:ind w:left="567" w:right="2211"/>
        <w:jc w:val="both"/>
        <w:rPr>
          <w:color w:val="000000"/>
        </w:rPr>
      </w:pPr>
      <w:r w:rsidRPr="001B7F99">
        <w:rPr>
          <w:color w:val="000000"/>
        </w:rPr>
        <w:lastRenderedPageBreak/>
        <w:t>Mi</w:t>
      </w:r>
      <w:r w:rsidR="00457758" w:rsidRPr="001B7F99">
        <w:rPr>
          <w:color w:val="000000"/>
        </w:rPr>
        <w:t xml:space="preserve"> jse</w:t>
      </w:r>
      <w:r w:rsidR="00DF63D0" w:rsidRPr="001B7F99">
        <w:rPr>
          <w:color w:val="000000"/>
        </w:rPr>
        <w:t>’</w:t>
      </w:r>
      <w:r w:rsidR="00457758" w:rsidRPr="001B7F99">
        <w:rPr>
          <w:color w:val="000000"/>
        </w:rPr>
        <w:t>tuk bu chi</w:t>
      </w:r>
      <w:r w:rsidR="00DF63D0" w:rsidRPr="001B7F99">
        <w:rPr>
          <w:color w:val="000000"/>
        </w:rPr>
        <w:t>’</w:t>
      </w:r>
      <w:r w:rsidR="00457758" w:rsidRPr="001B7F99">
        <w:rPr>
          <w:color w:val="000000"/>
        </w:rPr>
        <w:t>ch ak</w:t>
      </w:r>
      <w:r w:rsidR="00DF63D0" w:rsidRPr="001B7F99">
        <w:rPr>
          <w:color w:val="000000"/>
        </w:rPr>
        <w:t>’</w:t>
      </w:r>
      <w:r w:rsidR="00457758" w:rsidRPr="001B7F99">
        <w:rPr>
          <w:color w:val="000000"/>
        </w:rPr>
        <w:t>el ta a</w:t>
      </w:r>
      <w:r w:rsidR="00DF63D0" w:rsidRPr="001B7F99">
        <w:rPr>
          <w:color w:val="000000"/>
        </w:rPr>
        <w:t>’</w:t>
      </w:r>
      <w:r w:rsidR="00457758" w:rsidRPr="001B7F99">
        <w:rPr>
          <w:color w:val="000000"/>
        </w:rPr>
        <w:t>binel sbi li buch</w:t>
      </w:r>
      <w:r w:rsidR="00DF63D0" w:rsidRPr="001B7F99">
        <w:rPr>
          <w:color w:val="000000"/>
        </w:rPr>
        <w:t>’</w:t>
      </w:r>
      <w:r w:rsidR="00457758" w:rsidRPr="001B7F99">
        <w:rPr>
          <w:color w:val="000000"/>
        </w:rPr>
        <w:t>u yi</w:t>
      </w:r>
      <w:r w:rsidR="00DF63D0" w:rsidRPr="001B7F99">
        <w:rPr>
          <w:color w:val="000000"/>
        </w:rPr>
        <w:t>’</w:t>
      </w:r>
      <w:r w:rsidR="00457758" w:rsidRPr="001B7F99">
        <w:rPr>
          <w:color w:val="000000"/>
        </w:rPr>
        <w:t>ch ilbajinele sventa mu xi</w:t>
      </w:r>
      <w:r w:rsidR="00DF63D0" w:rsidRPr="001B7F99">
        <w:rPr>
          <w:color w:val="000000"/>
        </w:rPr>
        <w:t>’</w:t>
      </w:r>
      <w:r w:rsidR="00457758" w:rsidRPr="001B7F99">
        <w:rPr>
          <w:color w:val="000000"/>
        </w:rPr>
        <w:t>ch cha</w:t>
      </w:r>
      <w:r w:rsidR="00DF63D0" w:rsidRPr="001B7F99">
        <w:rPr>
          <w:color w:val="000000"/>
        </w:rPr>
        <w:t>’</w:t>
      </w:r>
      <w:r w:rsidR="00457758" w:rsidRPr="001B7F99">
        <w:rPr>
          <w:color w:val="000000"/>
        </w:rPr>
        <w:t xml:space="preserve"> ilbajinel ta sventa mu xikta li chanvune o mi ya</w:t>
      </w:r>
      <w:r w:rsidR="00DF63D0" w:rsidRPr="001B7F99">
        <w:rPr>
          <w:color w:val="000000"/>
        </w:rPr>
        <w:t>’</w:t>
      </w:r>
      <w:r w:rsidR="00457758" w:rsidRPr="001B7F99">
        <w:rPr>
          <w:color w:val="000000"/>
        </w:rPr>
        <w:t>mtele</w:t>
      </w:r>
      <w:r w:rsidRPr="001B7F99">
        <w:rPr>
          <w:color w:val="000000"/>
        </w:rPr>
        <w:t>.</w:t>
      </w:r>
    </w:p>
    <w:p w:rsidR="00457758" w:rsidRPr="001B7F99" w:rsidRDefault="00457758" w:rsidP="001B7F99">
      <w:pPr>
        <w:ind w:left="567" w:right="2211"/>
        <w:jc w:val="both"/>
        <w:rPr>
          <w:color w:val="000000"/>
        </w:rPr>
      </w:pPr>
    </w:p>
    <w:p w:rsidR="00457758" w:rsidRPr="001B7F99" w:rsidRDefault="007B315A" w:rsidP="001B7F99">
      <w:pPr>
        <w:numPr>
          <w:ilvl w:val="0"/>
          <w:numId w:val="10"/>
        </w:numPr>
        <w:ind w:left="567" w:right="2211"/>
        <w:jc w:val="both"/>
        <w:rPr>
          <w:color w:val="000000"/>
        </w:rPr>
      </w:pPr>
      <w:r w:rsidRPr="001B7F99">
        <w:rPr>
          <w:color w:val="000000"/>
        </w:rPr>
        <w:t>C</w:t>
      </w:r>
      <w:r w:rsidR="00457758" w:rsidRPr="001B7F99">
        <w:rPr>
          <w:color w:val="000000"/>
        </w:rPr>
        <w:t>hi</w:t>
      </w:r>
      <w:r w:rsidR="00DF63D0" w:rsidRPr="001B7F99">
        <w:rPr>
          <w:color w:val="000000"/>
        </w:rPr>
        <w:t>’</w:t>
      </w:r>
      <w:r w:rsidR="00457758" w:rsidRPr="001B7F99">
        <w:rPr>
          <w:color w:val="000000"/>
        </w:rPr>
        <w:t>ch tso</w:t>
      </w:r>
      <w:r w:rsidR="00DF63D0" w:rsidRPr="001B7F99">
        <w:rPr>
          <w:color w:val="000000"/>
        </w:rPr>
        <w:t>’</w:t>
      </w:r>
      <w:r w:rsidR="00457758" w:rsidRPr="001B7F99">
        <w:rPr>
          <w:color w:val="000000"/>
        </w:rPr>
        <w:t>bel skotol li mulil xchi</w:t>
      </w:r>
      <w:r w:rsidR="00DF63D0" w:rsidRPr="001B7F99">
        <w:rPr>
          <w:color w:val="000000"/>
        </w:rPr>
        <w:t>’</w:t>
      </w:r>
      <w:r w:rsidR="00457758" w:rsidRPr="001B7F99">
        <w:rPr>
          <w:color w:val="000000"/>
        </w:rPr>
        <w:t>uk li ba</w:t>
      </w:r>
      <w:r w:rsidR="00DF63D0" w:rsidRPr="001B7F99">
        <w:rPr>
          <w:color w:val="000000"/>
        </w:rPr>
        <w:t>’</w:t>
      </w:r>
      <w:r w:rsidR="00457758" w:rsidRPr="001B7F99">
        <w:rPr>
          <w:color w:val="000000"/>
        </w:rPr>
        <w:t>yelik-xa ilbilik ti mi ja</w:t>
      </w:r>
      <w:r w:rsidR="00DF63D0" w:rsidRPr="001B7F99">
        <w:rPr>
          <w:color w:val="000000"/>
        </w:rPr>
        <w:t>’</w:t>
      </w:r>
      <w:r w:rsidR="00457758" w:rsidRPr="001B7F99">
        <w:rPr>
          <w:color w:val="000000"/>
        </w:rPr>
        <w:t>ono</w:t>
      </w:r>
      <w:r w:rsidR="00DF63D0" w:rsidRPr="001B7F99">
        <w:rPr>
          <w:color w:val="000000"/>
        </w:rPr>
        <w:t>’</w:t>
      </w:r>
      <w:r w:rsidR="00457758" w:rsidRPr="001B7F99">
        <w:rPr>
          <w:color w:val="000000"/>
        </w:rPr>
        <w:t>ox li buch</w:t>
      </w:r>
      <w:r w:rsidR="00DF63D0" w:rsidRPr="001B7F99">
        <w:rPr>
          <w:color w:val="000000"/>
        </w:rPr>
        <w:t>’</w:t>
      </w:r>
      <w:r w:rsidR="00457758" w:rsidRPr="001B7F99">
        <w:rPr>
          <w:color w:val="000000"/>
        </w:rPr>
        <w:t>u ch-ilbajinvane o mi chpikulanvane te ta xi</w:t>
      </w:r>
      <w:r w:rsidR="00DF63D0" w:rsidRPr="001B7F99">
        <w:rPr>
          <w:color w:val="000000"/>
        </w:rPr>
        <w:t>’</w:t>
      </w:r>
      <w:r w:rsidR="00457758" w:rsidRPr="001B7F99">
        <w:rPr>
          <w:color w:val="000000"/>
        </w:rPr>
        <w:t>ch na</w:t>
      </w:r>
      <w:r w:rsidR="00DF63D0" w:rsidRPr="001B7F99">
        <w:rPr>
          <w:color w:val="000000"/>
        </w:rPr>
        <w:t>’</w:t>
      </w:r>
      <w:r w:rsidR="00457758" w:rsidRPr="001B7F99">
        <w:rPr>
          <w:color w:val="000000"/>
        </w:rPr>
        <w:t>kbel sbi li buch</w:t>
      </w:r>
      <w:r w:rsidR="00DF63D0" w:rsidRPr="001B7F99">
        <w:rPr>
          <w:color w:val="000000"/>
        </w:rPr>
        <w:t>’</w:t>
      </w:r>
      <w:r w:rsidR="00457758" w:rsidRPr="001B7F99">
        <w:rPr>
          <w:color w:val="000000"/>
        </w:rPr>
        <w:t>u vinajesvane</w:t>
      </w:r>
      <w:r w:rsidRPr="001B7F99">
        <w:rPr>
          <w:color w:val="000000"/>
        </w:rPr>
        <w:t>.</w:t>
      </w:r>
    </w:p>
    <w:p w:rsidR="00457758" w:rsidRPr="001B7F99" w:rsidRDefault="00457758" w:rsidP="001B7F99">
      <w:pPr>
        <w:ind w:left="567" w:right="2211"/>
        <w:jc w:val="both"/>
        <w:rPr>
          <w:color w:val="000000"/>
        </w:rPr>
      </w:pPr>
    </w:p>
    <w:p w:rsidR="00457758" w:rsidRPr="001B7F99" w:rsidRDefault="007B315A" w:rsidP="001B7F99">
      <w:pPr>
        <w:numPr>
          <w:ilvl w:val="0"/>
          <w:numId w:val="10"/>
        </w:numPr>
        <w:ind w:left="567" w:right="2211"/>
        <w:jc w:val="both"/>
        <w:rPr>
          <w:color w:val="000000"/>
        </w:rPr>
      </w:pPr>
      <w:r w:rsidRPr="001B7F99">
        <w:rPr>
          <w:color w:val="000000"/>
        </w:rPr>
        <w:t>A</w:t>
      </w:r>
      <w:r w:rsidR="00457758" w:rsidRPr="001B7F99">
        <w:rPr>
          <w:color w:val="000000"/>
        </w:rPr>
        <w:t>k</w:t>
      </w:r>
      <w:r w:rsidR="00DF63D0" w:rsidRPr="001B7F99">
        <w:rPr>
          <w:color w:val="000000"/>
        </w:rPr>
        <w:t>’</w:t>
      </w:r>
      <w:r w:rsidR="00457758" w:rsidRPr="001B7F99">
        <w:rPr>
          <w:color w:val="000000"/>
        </w:rPr>
        <w:t>o xi</w:t>
      </w:r>
      <w:r w:rsidR="00DF63D0" w:rsidRPr="001B7F99">
        <w:rPr>
          <w:color w:val="000000"/>
        </w:rPr>
        <w:t>’</w:t>
      </w:r>
      <w:r w:rsidR="00457758" w:rsidRPr="001B7F99">
        <w:rPr>
          <w:color w:val="000000"/>
        </w:rPr>
        <w:t>ch ak</w:t>
      </w:r>
      <w:r w:rsidR="00DF63D0" w:rsidRPr="001B7F99">
        <w:rPr>
          <w:color w:val="000000"/>
        </w:rPr>
        <w:t>’</w:t>
      </w:r>
      <w:r w:rsidR="00457758" w:rsidRPr="001B7F99">
        <w:rPr>
          <w:color w:val="000000"/>
        </w:rPr>
        <w:t>el koltael ta sventa snopbenal xchi</w:t>
      </w:r>
      <w:r w:rsidR="00DF63D0" w:rsidRPr="001B7F99">
        <w:rPr>
          <w:color w:val="000000"/>
        </w:rPr>
        <w:t>’</w:t>
      </w:r>
      <w:r w:rsidR="00457758" w:rsidRPr="001B7F99">
        <w:rPr>
          <w:color w:val="000000"/>
        </w:rPr>
        <w:t>uk na</w:t>
      </w:r>
      <w:r w:rsidR="00DF63D0" w:rsidRPr="001B7F99">
        <w:rPr>
          <w:color w:val="000000"/>
        </w:rPr>
        <w:t>’</w:t>
      </w:r>
      <w:r w:rsidR="00457758" w:rsidRPr="001B7F99">
        <w:rPr>
          <w:color w:val="000000"/>
        </w:rPr>
        <w:t>biluk ti lekil chapanele xchi</w:t>
      </w:r>
      <w:r w:rsidR="00DF63D0" w:rsidRPr="001B7F99">
        <w:rPr>
          <w:color w:val="000000"/>
        </w:rPr>
        <w:t>’</w:t>
      </w:r>
      <w:r w:rsidR="00457758" w:rsidRPr="001B7F99">
        <w:rPr>
          <w:color w:val="000000"/>
        </w:rPr>
        <w:t>uk motonuk ta sventaik ti buch</w:t>
      </w:r>
      <w:r w:rsidR="00DF63D0" w:rsidRPr="001B7F99">
        <w:rPr>
          <w:color w:val="000000"/>
        </w:rPr>
        <w:t>’</w:t>
      </w:r>
      <w:r w:rsidR="00457758" w:rsidRPr="001B7F99">
        <w:rPr>
          <w:color w:val="000000"/>
        </w:rPr>
        <w:t>u ilbajinbil ta utilanel omi pikulanel ta k</w:t>
      </w:r>
      <w:r w:rsidR="00DF63D0" w:rsidRPr="001B7F99">
        <w:rPr>
          <w:color w:val="000000"/>
        </w:rPr>
        <w:t>’</w:t>
      </w:r>
      <w:r w:rsidR="00457758" w:rsidRPr="001B7F99">
        <w:rPr>
          <w:color w:val="000000"/>
        </w:rPr>
        <w:t>abal ta sventa li anste</w:t>
      </w:r>
      <w:r w:rsidRPr="001B7F99">
        <w:rPr>
          <w:color w:val="000000"/>
        </w:rPr>
        <w:t>.</w:t>
      </w:r>
    </w:p>
    <w:p w:rsidR="00457758" w:rsidRPr="001B7F99" w:rsidRDefault="00457758" w:rsidP="001B7F99">
      <w:pPr>
        <w:ind w:left="567" w:right="2211"/>
        <w:jc w:val="both"/>
        <w:rPr>
          <w:color w:val="000000"/>
        </w:rPr>
      </w:pPr>
    </w:p>
    <w:p w:rsidR="00457758" w:rsidRDefault="007B315A" w:rsidP="001B7F99">
      <w:pPr>
        <w:numPr>
          <w:ilvl w:val="0"/>
          <w:numId w:val="10"/>
        </w:numPr>
        <w:ind w:left="567" w:right="2211"/>
        <w:jc w:val="both"/>
        <w:rPr>
          <w:color w:val="000000"/>
        </w:rPr>
      </w:pPr>
      <w:r w:rsidRPr="001B7F99">
        <w:rPr>
          <w:color w:val="000000"/>
        </w:rPr>
        <w:t>S</w:t>
      </w:r>
      <w:r w:rsidR="00457758" w:rsidRPr="001B7F99">
        <w:rPr>
          <w:color w:val="000000"/>
        </w:rPr>
        <w:t>k</w:t>
      </w:r>
      <w:r w:rsidR="00DF63D0" w:rsidRPr="001B7F99">
        <w:rPr>
          <w:color w:val="000000"/>
        </w:rPr>
        <w:t>’</w:t>
      </w:r>
      <w:r w:rsidR="00457758" w:rsidRPr="001B7F99">
        <w:rPr>
          <w:color w:val="000000"/>
        </w:rPr>
        <w:t>an tsatsajesel tojo</w:t>
      </w:r>
      <w:r w:rsidR="00DF63D0" w:rsidRPr="001B7F99">
        <w:rPr>
          <w:color w:val="000000"/>
        </w:rPr>
        <w:t>’</w:t>
      </w:r>
      <w:r w:rsidR="00457758" w:rsidRPr="001B7F99">
        <w:rPr>
          <w:color w:val="000000"/>
        </w:rPr>
        <w:t>m mulil ta sventaik buch</w:t>
      </w:r>
      <w:r w:rsidR="00DF63D0" w:rsidRPr="001B7F99">
        <w:rPr>
          <w:color w:val="000000"/>
        </w:rPr>
        <w:t>’</w:t>
      </w:r>
      <w:r w:rsidR="00457758" w:rsidRPr="001B7F99">
        <w:rPr>
          <w:color w:val="000000"/>
        </w:rPr>
        <w:t>utik kajal ta sbaik sk</w:t>
      </w:r>
      <w:r w:rsidR="00DF63D0" w:rsidRPr="001B7F99">
        <w:rPr>
          <w:color w:val="000000"/>
        </w:rPr>
        <w:t>’</w:t>
      </w:r>
      <w:r w:rsidR="00457758" w:rsidRPr="001B7F99">
        <w:rPr>
          <w:color w:val="000000"/>
        </w:rPr>
        <w:t>elel xchapanel ti ilbajin</w:t>
      </w:r>
      <w:r w:rsidRPr="001B7F99">
        <w:rPr>
          <w:color w:val="000000"/>
        </w:rPr>
        <w:t>ele ti k</w:t>
      </w:r>
      <w:r w:rsidR="00DF63D0" w:rsidRPr="001B7F99">
        <w:rPr>
          <w:color w:val="000000"/>
        </w:rPr>
        <w:t>’</w:t>
      </w:r>
      <w:r w:rsidRPr="001B7F99">
        <w:rPr>
          <w:color w:val="000000"/>
        </w:rPr>
        <w:t>alal mu sk</w:t>
      </w:r>
      <w:r w:rsidR="00DF63D0" w:rsidRPr="001B7F99">
        <w:rPr>
          <w:color w:val="000000"/>
        </w:rPr>
        <w:t>’</w:t>
      </w:r>
      <w:r w:rsidRPr="001B7F99">
        <w:rPr>
          <w:color w:val="000000"/>
        </w:rPr>
        <w:t>an sk</w:t>
      </w:r>
      <w:r w:rsidR="00DF63D0" w:rsidRPr="001B7F99">
        <w:rPr>
          <w:color w:val="000000"/>
        </w:rPr>
        <w:t>’</w:t>
      </w:r>
      <w:r w:rsidRPr="001B7F99">
        <w:rPr>
          <w:color w:val="000000"/>
        </w:rPr>
        <w:t xml:space="preserve">elik </w:t>
      </w:r>
      <w:r w:rsidR="00457758" w:rsidRPr="001B7F99">
        <w:rPr>
          <w:color w:val="000000"/>
        </w:rPr>
        <w:t>o mi mu sk</w:t>
      </w:r>
      <w:r w:rsidR="00DF63D0" w:rsidRPr="001B7F99">
        <w:rPr>
          <w:color w:val="000000"/>
        </w:rPr>
        <w:t>’</w:t>
      </w:r>
      <w:r w:rsidR="00457758" w:rsidRPr="001B7F99">
        <w:rPr>
          <w:color w:val="000000"/>
        </w:rPr>
        <w:t>an xa</w:t>
      </w:r>
      <w:r w:rsidR="00DF63D0" w:rsidRPr="001B7F99">
        <w:rPr>
          <w:color w:val="000000"/>
        </w:rPr>
        <w:t>’</w:t>
      </w:r>
      <w:r w:rsidR="00457758" w:rsidRPr="001B7F99">
        <w:rPr>
          <w:color w:val="000000"/>
        </w:rPr>
        <w:t>kbil stoj smul ti buch</w:t>
      </w:r>
      <w:r w:rsidR="00DF63D0" w:rsidRPr="001B7F99">
        <w:rPr>
          <w:color w:val="000000"/>
        </w:rPr>
        <w:t>’</w:t>
      </w:r>
      <w:r w:rsidR="00457758" w:rsidRPr="001B7F99">
        <w:rPr>
          <w:color w:val="000000"/>
        </w:rPr>
        <w:t>u tsa</w:t>
      </w:r>
      <w:r w:rsidR="00DF63D0" w:rsidRPr="001B7F99">
        <w:rPr>
          <w:color w:val="000000"/>
        </w:rPr>
        <w:t>’</w:t>
      </w:r>
      <w:r w:rsidR="00457758" w:rsidRPr="001B7F99">
        <w:rPr>
          <w:color w:val="000000"/>
        </w:rPr>
        <w:t>ulan k</w:t>
      </w:r>
      <w:r w:rsidR="00DF63D0" w:rsidRPr="001B7F99">
        <w:rPr>
          <w:color w:val="000000"/>
        </w:rPr>
        <w:t>’</w:t>
      </w:r>
      <w:r w:rsidR="00457758" w:rsidRPr="001B7F99">
        <w:rPr>
          <w:color w:val="000000"/>
        </w:rPr>
        <w:t>op o mi chpukulanvan ta persae</w:t>
      </w:r>
      <w:r w:rsidRPr="001B7F99">
        <w:rPr>
          <w:color w:val="000000"/>
        </w:rPr>
        <w:t>.</w:t>
      </w:r>
    </w:p>
    <w:p w:rsidR="001B7F99" w:rsidRDefault="001B7F99" w:rsidP="001B7F99">
      <w:pPr>
        <w:pStyle w:val="Prrafodelista"/>
        <w:rPr>
          <w:color w:val="000000"/>
        </w:rPr>
      </w:pPr>
    </w:p>
    <w:p w:rsidR="00801E3E" w:rsidRPr="00DF63D0" w:rsidRDefault="00801E3E" w:rsidP="007B315A">
      <w:pPr>
        <w:ind w:right="-599"/>
        <w:jc w:val="right"/>
        <w:rPr>
          <w:b/>
        </w:rPr>
      </w:pPr>
    </w:p>
    <w:p w:rsidR="00457758" w:rsidRPr="00024730" w:rsidRDefault="00345543" w:rsidP="00024730">
      <w:pPr>
        <w:pStyle w:val="Subttulo"/>
        <w:ind w:left="227" w:right="2041"/>
        <w:jc w:val="both"/>
        <w:rPr>
          <w:b/>
          <w:color w:val="990099"/>
        </w:rPr>
      </w:pPr>
      <w:r w:rsidRPr="00024730">
        <w:rPr>
          <w:b/>
          <w:noProof/>
          <w:color w:val="990099"/>
          <w:lang w:val="es-MX" w:eastAsia="es-MX"/>
        </w:rPr>
        <w:pict>
          <v:shape id="_x0000_s1084" type="#_x0000_t32" style="position:absolute;left:0;text-align:left;margin-left:3.05pt;margin-top:12.1pt;width:.05pt;height:25.15pt;flip:y;z-index:251614720" o:connectortype="straight" strokecolor="#b2a1c7" strokeweight="1pt">
            <v:shadow type="perspective" color="#3f3151" opacity=".5" offset="1pt" offset2="-3pt"/>
          </v:shape>
        </w:pict>
      </w:r>
      <w:r w:rsidR="00540CE2" w:rsidRPr="00024730">
        <w:rPr>
          <w:b/>
          <w:noProof/>
          <w:lang w:val="es-MX" w:eastAsia="es-MX"/>
        </w:rPr>
        <w:pict>
          <v:rect id="_x0000_s1081" style="position:absolute;left:0;text-align:left;margin-left:370.95pt;margin-top:4.2pt;width:138.7pt;height:36.75pt;z-index:251611648" fillcolor="#002060" strokecolor="#002060" strokeweight="1pt">
            <v:fill opacity="0" color2="fill darken(0)" o:opacity2="62259f" method="linear sigma" focus="100%" type="gradient"/>
            <v:shadow on="t" type="perspective" color="#243f60" opacity=".5" offset="1pt" offset2="-3pt"/>
            <v:textbox style="mso-next-textbox:#_x0000_s1081">
              <w:txbxContent>
                <w:p w:rsidR="001C754F" w:rsidRPr="00957206" w:rsidRDefault="001C754F" w:rsidP="003A31AB">
                  <w:pPr>
                    <w:jc w:val="center"/>
                    <w:rPr>
                      <w:b/>
                      <w:sz w:val="22"/>
                      <w:lang w:val="es-MX"/>
                    </w:rPr>
                  </w:pPr>
                  <w:r w:rsidRPr="00957206">
                    <w:rPr>
                      <w:b/>
                      <w:sz w:val="22"/>
                      <w:lang w:val="es-MX"/>
                    </w:rPr>
                    <w:t>Xcholobil</w:t>
                  </w:r>
                </w:p>
                <w:p w:rsidR="001C754F" w:rsidRPr="00DF63D0" w:rsidRDefault="001C754F" w:rsidP="003A31AB">
                  <w:pPr>
                    <w:ind w:right="-599"/>
                    <w:rPr>
                      <w:b/>
                    </w:rPr>
                  </w:pPr>
                  <w:r>
                    <w:rPr>
                      <w:b/>
                    </w:rPr>
                    <w:t xml:space="preserve">         </w:t>
                  </w:r>
                </w:p>
                <w:p w:rsidR="001C754F" w:rsidRPr="00DF63D0" w:rsidRDefault="001C754F" w:rsidP="003A31AB">
                  <w:pPr>
                    <w:ind w:right="-599"/>
                    <w:rPr>
                      <w:b/>
                    </w:rPr>
                  </w:pPr>
                </w:p>
                <w:p w:rsidR="001C754F" w:rsidRPr="00957206" w:rsidRDefault="001C754F" w:rsidP="003A31AB">
                  <w:pPr>
                    <w:jc w:val="center"/>
                    <w:rPr>
                      <w:b/>
                      <w:color w:val="7030A0"/>
                      <w:sz w:val="22"/>
                      <w:lang w:val="es-MX"/>
                    </w:rPr>
                  </w:pPr>
                </w:p>
              </w:txbxContent>
            </v:textbox>
          </v:rect>
        </w:pict>
      </w:r>
      <w:bookmarkStart w:id="19" w:name="_Toc253665994"/>
      <w:r w:rsidR="00457758" w:rsidRPr="00024730">
        <w:rPr>
          <w:b/>
          <w:color w:val="990099"/>
        </w:rPr>
        <w:t>¿</w:t>
      </w:r>
      <w:r w:rsidR="007B315A" w:rsidRPr="00024730">
        <w:rPr>
          <w:b/>
          <w:color w:val="990099"/>
        </w:rPr>
        <w:t>Mi</w:t>
      </w:r>
      <w:r w:rsidR="00457758" w:rsidRPr="00024730">
        <w:rPr>
          <w:b/>
          <w:color w:val="990099"/>
        </w:rPr>
        <w:t xml:space="preserve"> k</w:t>
      </w:r>
      <w:r w:rsidR="00DF63D0" w:rsidRPr="00024730">
        <w:rPr>
          <w:b/>
          <w:color w:val="990099"/>
        </w:rPr>
        <w:t>’</w:t>
      </w:r>
      <w:r w:rsidR="00457758" w:rsidRPr="00024730">
        <w:rPr>
          <w:b/>
          <w:color w:val="990099"/>
        </w:rPr>
        <w:t>usi chich</w:t>
      </w:r>
      <w:r w:rsidR="00DF63D0" w:rsidRPr="00024730">
        <w:rPr>
          <w:b/>
          <w:color w:val="990099"/>
        </w:rPr>
        <w:t>’</w:t>
      </w:r>
      <w:r w:rsidR="00457758" w:rsidRPr="00024730">
        <w:rPr>
          <w:b/>
          <w:color w:val="990099"/>
        </w:rPr>
        <w:t>an pasel sventa sk</w:t>
      </w:r>
      <w:r w:rsidR="00DF63D0" w:rsidRPr="00024730">
        <w:rPr>
          <w:b/>
          <w:color w:val="990099"/>
        </w:rPr>
        <w:t>’</w:t>
      </w:r>
      <w:r w:rsidR="00457758" w:rsidRPr="00024730">
        <w:rPr>
          <w:b/>
          <w:color w:val="990099"/>
        </w:rPr>
        <w:t>elel ilbajinel ta jun bi</w:t>
      </w:r>
      <w:r w:rsidR="00DF63D0" w:rsidRPr="00024730">
        <w:rPr>
          <w:b/>
          <w:color w:val="990099"/>
        </w:rPr>
        <w:t>’</w:t>
      </w:r>
      <w:r w:rsidR="00457758" w:rsidRPr="00024730">
        <w:rPr>
          <w:b/>
          <w:color w:val="990099"/>
        </w:rPr>
        <w:t>k</w:t>
      </w:r>
      <w:r w:rsidR="00DF63D0" w:rsidRPr="00024730">
        <w:rPr>
          <w:b/>
          <w:color w:val="990099"/>
        </w:rPr>
        <w:t>’</w:t>
      </w:r>
      <w:r w:rsidR="00DA3B17" w:rsidRPr="00024730">
        <w:rPr>
          <w:b/>
          <w:color w:val="990099"/>
        </w:rPr>
        <w:t>it</w:t>
      </w:r>
      <w:r w:rsidR="007B3D41" w:rsidRPr="00024730">
        <w:rPr>
          <w:b/>
          <w:color w:val="990099"/>
        </w:rPr>
        <w:t xml:space="preserve"> </w:t>
      </w:r>
      <w:r w:rsidR="00457758" w:rsidRPr="00024730">
        <w:rPr>
          <w:b/>
          <w:color w:val="990099"/>
        </w:rPr>
        <w:t>jteklume xchi</w:t>
      </w:r>
      <w:r w:rsidR="00DF63D0" w:rsidRPr="00024730">
        <w:rPr>
          <w:b/>
          <w:color w:val="990099"/>
        </w:rPr>
        <w:t>’</w:t>
      </w:r>
      <w:r w:rsidR="00457758" w:rsidRPr="00024730">
        <w:rPr>
          <w:b/>
          <w:color w:val="990099"/>
        </w:rPr>
        <w:t>uk buch</w:t>
      </w:r>
      <w:r w:rsidR="00DF63D0" w:rsidRPr="00024730">
        <w:rPr>
          <w:b/>
          <w:color w:val="990099"/>
        </w:rPr>
        <w:t>’</w:t>
      </w:r>
      <w:r w:rsidR="00457758" w:rsidRPr="00024730">
        <w:rPr>
          <w:b/>
          <w:color w:val="990099"/>
        </w:rPr>
        <w:t>utik kajal ta sbaik spasel?</w:t>
      </w:r>
      <w:bookmarkEnd w:id="19"/>
    </w:p>
    <w:p w:rsidR="007B315A" w:rsidRPr="00DF63D0" w:rsidRDefault="005A56F7" w:rsidP="00024730">
      <w:pPr>
        <w:ind w:left="454" w:right="57"/>
        <w:jc w:val="both"/>
        <w:rPr>
          <w:b/>
        </w:rPr>
      </w:pPr>
      <w:r>
        <w:rPr>
          <w:noProof/>
          <w:lang w:val="es-MX" w:eastAsia="es-MX"/>
        </w:rPr>
        <w:pict>
          <v:rect id="_x0000_s1082" style="position:absolute;left:0;text-align:left;margin-left:371.05pt;margin-top:12.8pt;width:138.7pt;height:205.05pt;z-index:251612672" fillcolor="#5f497a" strokecolor="#5f497a" strokeweight="1pt">
            <v:fill opacity="43909f" color2="fill" angle="-45" method="linear sigma" type="gradient"/>
            <v:shadow on="t" type="perspective" color="#243f60" opacity=".5" offset="1pt" offset2="-3pt"/>
            <v:textbox style="mso-next-textbox:#_x0000_s1082">
              <w:txbxContent>
                <w:p w:rsidR="001C754F" w:rsidRPr="00785D72" w:rsidRDefault="001C754F" w:rsidP="00A06B8F">
                  <w:pPr>
                    <w:ind w:right="-599"/>
                    <w:rPr>
                      <w:b/>
                      <w:color w:val="000000"/>
                      <w:sz w:val="22"/>
                      <w:szCs w:val="22"/>
                    </w:rPr>
                  </w:pPr>
                  <w:r w:rsidRPr="00785D72">
                    <w:rPr>
                      <w:b/>
                      <w:color w:val="000000"/>
                      <w:sz w:val="22"/>
                      <w:szCs w:val="22"/>
                    </w:rPr>
                    <w:t xml:space="preserve">Xchi’bal sbi </w:t>
                  </w:r>
                </w:p>
                <w:p w:rsidR="001C754F" w:rsidRPr="00785D72" w:rsidRDefault="001C754F" w:rsidP="00A06B8F">
                  <w:pPr>
                    <w:ind w:right="-599"/>
                    <w:rPr>
                      <w:b/>
                      <w:color w:val="000000"/>
                      <w:sz w:val="22"/>
                      <w:szCs w:val="22"/>
                    </w:rPr>
                  </w:pPr>
                </w:p>
                <w:p w:rsidR="001C754F" w:rsidRPr="00785D72" w:rsidRDefault="001C754F" w:rsidP="00A06B8F">
                  <w:pPr>
                    <w:ind w:right="-599"/>
                    <w:rPr>
                      <w:b/>
                      <w:color w:val="000000"/>
                      <w:sz w:val="22"/>
                      <w:szCs w:val="22"/>
                    </w:rPr>
                  </w:pPr>
                  <w:r w:rsidRPr="00785D72">
                    <w:rPr>
                      <w:b/>
                      <w:color w:val="000000"/>
                      <w:sz w:val="22"/>
                      <w:szCs w:val="22"/>
                    </w:rPr>
                    <w:t xml:space="preserve">Yoxi’bal svok’obil </w:t>
                  </w:r>
                </w:p>
                <w:p w:rsidR="001C754F" w:rsidRPr="00785D72" w:rsidRDefault="001C754F" w:rsidP="00A06B8F">
                  <w:pPr>
                    <w:ind w:right="-599"/>
                    <w:rPr>
                      <w:b/>
                      <w:color w:val="000000"/>
                      <w:sz w:val="22"/>
                      <w:szCs w:val="22"/>
                    </w:rPr>
                  </w:pPr>
                  <w:r w:rsidRPr="00785D72">
                    <w:rPr>
                      <w:b/>
                      <w:color w:val="000000"/>
                      <w:sz w:val="22"/>
                      <w:szCs w:val="22"/>
                    </w:rPr>
                    <w:t xml:space="preserve">mantaletik </w:t>
                  </w:r>
                </w:p>
                <w:p w:rsidR="001C754F" w:rsidRPr="00785D72" w:rsidRDefault="001C754F" w:rsidP="00A06B8F">
                  <w:pPr>
                    <w:ind w:right="-599"/>
                    <w:rPr>
                      <w:color w:val="000000"/>
                      <w:sz w:val="22"/>
                      <w:szCs w:val="22"/>
                    </w:rPr>
                  </w:pPr>
                </w:p>
                <w:p w:rsidR="001C754F" w:rsidRPr="0059710C" w:rsidRDefault="001C754F" w:rsidP="00A06B8F">
                  <w:pPr>
                    <w:ind w:right="-599"/>
                    <w:rPr>
                      <w:color w:val="000000"/>
                      <w:sz w:val="22"/>
                      <w:szCs w:val="22"/>
                    </w:rPr>
                  </w:pPr>
                  <w:r w:rsidRPr="0059710C">
                    <w:rPr>
                      <w:color w:val="000000"/>
                      <w:sz w:val="22"/>
                      <w:szCs w:val="22"/>
                    </w:rPr>
                    <w:t>Li ta sventa ilbajinel ta jun</w:t>
                  </w:r>
                </w:p>
                <w:p w:rsidR="001C754F" w:rsidRPr="0059710C" w:rsidRDefault="001C754F" w:rsidP="00A06B8F">
                  <w:pPr>
                    <w:ind w:right="-599"/>
                    <w:rPr>
                      <w:color w:val="000000"/>
                      <w:sz w:val="22"/>
                      <w:szCs w:val="22"/>
                    </w:rPr>
                  </w:pPr>
                  <w:r w:rsidRPr="0059710C">
                    <w:rPr>
                      <w:color w:val="000000"/>
                      <w:sz w:val="22"/>
                      <w:szCs w:val="22"/>
                    </w:rPr>
                    <w:t xml:space="preserve"> bik’it lume</w:t>
                  </w:r>
                </w:p>
                <w:p w:rsidR="001C754F" w:rsidRPr="00785D72" w:rsidRDefault="001C754F" w:rsidP="003A31AB">
                  <w:pPr>
                    <w:ind w:right="-599"/>
                    <w:rPr>
                      <w:b/>
                      <w:color w:val="000000"/>
                      <w:sz w:val="22"/>
                      <w:szCs w:val="22"/>
                    </w:rPr>
                  </w:pPr>
                </w:p>
                <w:p w:rsidR="001C754F" w:rsidRPr="00785D72" w:rsidRDefault="001C754F" w:rsidP="003A31AB">
                  <w:pPr>
                    <w:ind w:right="-599"/>
                    <w:rPr>
                      <w:b/>
                      <w:color w:val="000000"/>
                      <w:sz w:val="22"/>
                      <w:szCs w:val="22"/>
                    </w:rPr>
                  </w:pPr>
                  <w:r w:rsidRPr="00785D72">
                    <w:rPr>
                      <w:b/>
                      <w:color w:val="000000"/>
                      <w:sz w:val="22"/>
                      <w:szCs w:val="22"/>
                    </w:rPr>
                    <w:t xml:space="preserve">Bi’ktal mantal 17 </w:t>
                  </w:r>
                </w:p>
                <w:p w:rsidR="001C754F" w:rsidRDefault="001C754F" w:rsidP="003A31AB">
                  <w:pPr>
                    <w:ind w:right="-599"/>
                    <w:rPr>
                      <w:b/>
                      <w:color w:val="002060"/>
                      <w:sz w:val="22"/>
                    </w:rPr>
                  </w:pPr>
                </w:p>
                <w:p w:rsidR="001C754F" w:rsidRDefault="001C754F" w:rsidP="003A31AB">
                  <w:pPr>
                    <w:ind w:right="-599"/>
                    <w:rPr>
                      <w:b/>
                      <w:color w:val="002060"/>
                      <w:sz w:val="22"/>
                    </w:rPr>
                  </w:pPr>
                </w:p>
                <w:p w:rsidR="001C754F" w:rsidRDefault="001C754F" w:rsidP="003A31AB">
                  <w:pPr>
                    <w:ind w:right="-599"/>
                    <w:rPr>
                      <w:b/>
                      <w:color w:val="002060"/>
                      <w:sz w:val="22"/>
                    </w:rPr>
                  </w:pPr>
                </w:p>
                <w:p w:rsidR="001C754F" w:rsidRDefault="001C754F" w:rsidP="003A31AB">
                  <w:pPr>
                    <w:ind w:right="-599"/>
                    <w:rPr>
                      <w:b/>
                      <w:color w:val="002060"/>
                      <w:sz w:val="22"/>
                    </w:rPr>
                  </w:pPr>
                </w:p>
                <w:p w:rsidR="001C754F" w:rsidRDefault="001C754F" w:rsidP="003A31AB">
                  <w:pPr>
                    <w:ind w:right="-599"/>
                    <w:rPr>
                      <w:b/>
                      <w:color w:val="002060"/>
                      <w:sz w:val="22"/>
                    </w:rPr>
                  </w:pPr>
                </w:p>
                <w:p w:rsidR="001C754F" w:rsidRDefault="001C754F" w:rsidP="003A31AB">
                  <w:pPr>
                    <w:ind w:right="-599"/>
                    <w:rPr>
                      <w:b/>
                      <w:color w:val="002060"/>
                      <w:sz w:val="22"/>
                    </w:rPr>
                  </w:pPr>
                </w:p>
                <w:p w:rsidR="001C754F" w:rsidRDefault="001C754F" w:rsidP="003A31AB">
                  <w:pPr>
                    <w:ind w:right="-599"/>
                    <w:rPr>
                      <w:b/>
                      <w:color w:val="002060"/>
                      <w:sz w:val="22"/>
                    </w:rPr>
                  </w:pPr>
                </w:p>
                <w:p w:rsidR="001C754F" w:rsidRDefault="001C754F" w:rsidP="003A31AB">
                  <w:pPr>
                    <w:ind w:right="-599"/>
                    <w:rPr>
                      <w:b/>
                      <w:color w:val="002060"/>
                      <w:sz w:val="22"/>
                    </w:rPr>
                  </w:pPr>
                </w:p>
                <w:p w:rsidR="001C754F" w:rsidRDefault="001C754F" w:rsidP="003A31AB">
                  <w:pPr>
                    <w:ind w:right="-599"/>
                    <w:rPr>
                      <w:b/>
                      <w:color w:val="002060"/>
                      <w:sz w:val="22"/>
                    </w:rPr>
                  </w:pPr>
                </w:p>
                <w:p w:rsidR="001C754F" w:rsidRDefault="001C754F" w:rsidP="003A31AB">
                  <w:pPr>
                    <w:ind w:right="-599"/>
                    <w:rPr>
                      <w:b/>
                      <w:color w:val="002060"/>
                      <w:sz w:val="22"/>
                    </w:rPr>
                  </w:pPr>
                </w:p>
                <w:p w:rsidR="001C754F" w:rsidRDefault="001C754F" w:rsidP="003A31AB">
                  <w:pPr>
                    <w:ind w:right="-599"/>
                    <w:rPr>
                      <w:b/>
                      <w:color w:val="002060"/>
                      <w:sz w:val="22"/>
                    </w:rPr>
                  </w:pPr>
                </w:p>
                <w:p w:rsidR="001C754F" w:rsidRPr="004D1806" w:rsidRDefault="001C754F" w:rsidP="003A31AB">
                  <w:pPr>
                    <w:ind w:right="-599"/>
                    <w:rPr>
                      <w:b/>
                      <w:color w:val="002060"/>
                      <w:sz w:val="22"/>
                    </w:rPr>
                  </w:pPr>
                </w:p>
                <w:p w:rsidR="001C754F" w:rsidRPr="004D1806" w:rsidRDefault="001C754F" w:rsidP="003A31AB">
                  <w:pPr>
                    <w:ind w:right="-599"/>
                    <w:rPr>
                      <w:b/>
                      <w:color w:val="002060"/>
                      <w:sz w:val="22"/>
                      <w:highlight w:val="yellow"/>
                    </w:rPr>
                  </w:pPr>
                </w:p>
                <w:p w:rsidR="001C754F" w:rsidRDefault="001C754F" w:rsidP="003A31AB">
                  <w:pPr>
                    <w:ind w:right="-599"/>
                    <w:rPr>
                      <w:b/>
                      <w:highlight w:val="yellow"/>
                    </w:rPr>
                  </w:pPr>
                </w:p>
                <w:p w:rsidR="001C754F" w:rsidRDefault="001C754F" w:rsidP="003A31AB">
                  <w:pPr>
                    <w:ind w:right="-599"/>
                    <w:rPr>
                      <w:b/>
                      <w:highlight w:val="yellow"/>
                    </w:rPr>
                  </w:pPr>
                </w:p>
                <w:p w:rsidR="001C754F" w:rsidRDefault="001C754F" w:rsidP="003A31AB">
                  <w:pPr>
                    <w:ind w:right="-599"/>
                    <w:rPr>
                      <w:b/>
                      <w:highlight w:val="yellow"/>
                    </w:rPr>
                  </w:pPr>
                </w:p>
                <w:p w:rsidR="001C754F" w:rsidRPr="00D826AC" w:rsidRDefault="001C754F" w:rsidP="003A31AB">
                  <w:pPr>
                    <w:ind w:right="-599"/>
                    <w:rPr>
                      <w:b/>
                      <w:highlight w:val="yellow"/>
                    </w:rPr>
                  </w:pPr>
                </w:p>
                <w:p w:rsidR="001C754F" w:rsidRDefault="001C754F" w:rsidP="003A31AB">
                  <w:pPr>
                    <w:ind w:right="-599"/>
                    <w:rPr>
                      <w:b/>
                      <w:highlight w:val="yellow"/>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r w:rsidRPr="00DF63D0">
                    <w:rPr>
                      <w:b/>
                    </w:rPr>
                    <w:t xml:space="preserve"> </w:t>
                  </w:r>
                  <w:r>
                    <w:rPr>
                      <w:b/>
                    </w:rPr>
                    <w:t xml:space="preserve"> </w:t>
                  </w: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Pr="00DF63D0" w:rsidRDefault="001C754F" w:rsidP="003A31AB">
                  <w:pPr>
                    <w:ind w:right="-599"/>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Default="001C754F" w:rsidP="003A31AB">
                  <w:pPr>
                    <w:ind w:right="-599"/>
                    <w:rPr>
                      <w:b/>
                    </w:rPr>
                  </w:pPr>
                </w:p>
                <w:p w:rsidR="001C754F" w:rsidRPr="00DF63D0" w:rsidRDefault="001C754F" w:rsidP="003A31AB">
                  <w:pPr>
                    <w:ind w:right="-599"/>
                    <w:rPr>
                      <w:b/>
                    </w:rPr>
                  </w:pPr>
                </w:p>
                <w:p w:rsidR="001C754F" w:rsidRPr="00A06B8F" w:rsidRDefault="001C754F" w:rsidP="003A31AB">
                  <w:pPr>
                    <w:ind w:right="-599"/>
                    <w:rPr>
                      <w:b/>
                      <w:color w:val="002060"/>
                      <w:sz w:val="20"/>
                      <w:szCs w:val="20"/>
                      <w:lang w:val="es-MX"/>
                    </w:rPr>
                  </w:pPr>
                </w:p>
                <w:p w:rsidR="001C754F" w:rsidRPr="00BF4402" w:rsidRDefault="001C754F" w:rsidP="003A31AB">
                  <w:pPr>
                    <w:ind w:right="-599"/>
                    <w:rPr>
                      <w:b/>
                      <w:color w:val="002060"/>
                      <w:sz w:val="20"/>
                      <w:szCs w:val="20"/>
                    </w:rPr>
                  </w:pPr>
                  <w:r w:rsidRPr="00BF4402">
                    <w:rPr>
                      <w:b/>
                      <w:color w:val="002060"/>
                      <w:sz w:val="20"/>
                      <w:szCs w:val="20"/>
                    </w:rPr>
                    <w:t xml:space="preserve">. </w:t>
                  </w:r>
                </w:p>
                <w:p w:rsidR="001C754F" w:rsidRPr="00BF4402" w:rsidRDefault="001C754F" w:rsidP="003A31AB">
                  <w:pPr>
                    <w:ind w:right="-599"/>
                    <w:rPr>
                      <w:b/>
                      <w:color w:val="002060"/>
                      <w:sz w:val="20"/>
                      <w:szCs w:val="20"/>
                    </w:rPr>
                  </w:pPr>
                </w:p>
                <w:p w:rsidR="001C754F" w:rsidRPr="00BF4402" w:rsidRDefault="001C754F" w:rsidP="003A31AB">
                  <w:pPr>
                    <w:ind w:right="-599"/>
                    <w:rPr>
                      <w:b/>
                      <w:sz w:val="20"/>
                      <w:szCs w:val="20"/>
                    </w:rPr>
                  </w:pPr>
                </w:p>
                <w:p w:rsidR="001C754F" w:rsidRPr="00BF4402" w:rsidRDefault="001C754F" w:rsidP="003A31AB">
                  <w:pPr>
                    <w:ind w:right="-599"/>
                    <w:jc w:val="both"/>
                    <w:rPr>
                      <w:sz w:val="20"/>
                      <w:szCs w:val="20"/>
                    </w:rPr>
                  </w:pPr>
                </w:p>
                <w:p w:rsidR="001C754F" w:rsidRPr="00930EB3" w:rsidRDefault="001C754F" w:rsidP="003A31AB">
                  <w:pPr>
                    <w:ind w:right="-599"/>
                    <w:rPr>
                      <w:b/>
                      <w:color w:val="002060"/>
                      <w:sz w:val="20"/>
                      <w:szCs w:val="20"/>
                      <w:lang w:val="es-MX"/>
                    </w:rPr>
                  </w:pPr>
                </w:p>
                <w:p w:rsidR="001C754F" w:rsidRPr="00930EB3" w:rsidRDefault="001C754F" w:rsidP="003A31AB">
                  <w:pPr>
                    <w:ind w:right="-599"/>
                    <w:rPr>
                      <w:b/>
                      <w:lang w:val="es-MX"/>
                    </w:rPr>
                  </w:pPr>
                </w:p>
                <w:p w:rsidR="001C754F" w:rsidRPr="00930EB3" w:rsidRDefault="001C754F" w:rsidP="003A31AB">
                  <w:pPr>
                    <w:ind w:right="1644"/>
                    <w:jc w:val="center"/>
                    <w:rPr>
                      <w:b/>
                      <w:lang w:val="es-MX"/>
                    </w:rPr>
                  </w:pPr>
                </w:p>
                <w:p w:rsidR="001C754F" w:rsidRPr="00930EB3" w:rsidRDefault="001C754F" w:rsidP="003A31AB">
                  <w:pPr>
                    <w:jc w:val="center"/>
                    <w:rPr>
                      <w:b/>
                      <w:color w:val="7030A0"/>
                      <w:lang w:val="es-MX"/>
                    </w:rPr>
                  </w:pPr>
                </w:p>
              </w:txbxContent>
            </v:textbox>
          </v:rect>
        </w:pict>
      </w:r>
      <w:r>
        <w:rPr>
          <w:b/>
          <w:noProof/>
          <w:lang w:val="es-MX" w:eastAsia="es-MX"/>
        </w:rPr>
        <w:pict>
          <v:shape id="_x0000_s1083" type="#_x0000_t32" style="position:absolute;left:0;text-align:left;margin-left:3.05pt;margin-top:7.05pt;width:365.65pt;height:0;z-index:251613696" o:connectortype="straight" strokecolor="#b2a1c7" strokeweight="1pt">
            <v:shadow type="perspective" color="#3f3151" opacity=".5" offset="1pt" offset2="-3pt"/>
          </v:shape>
        </w:pict>
      </w:r>
    </w:p>
    <w:p w:rsidR="00457758" w:rsidRPr="00DA3B17" w:rsidRDefault="007B315A" w:rsidP="002A3CCC">
      <w:pPr>
        <w:ind w:right="2041"/>
        <w:jc w:val="both"/>
        <w:rPr>
          <w:color w:val="000000"/>
        </w:rPr>
      </w:pPr>
      <w:r w:rsidRPr="00DA3B17">
        <w:rPr>
          <w:color w:val="000000"/>
        </w:rPr>
        <w:t>Li</w:t>
      </w:r>
      <w:r w:rsidR="00801E3E" w:rsidRPr="00DA3B17">
        <w:rPr>
          <w:color w:val="000000"/>
        </w:rPr>
        <w:t xml:space="preserve"> ajvalil ta mé</w:t>
      </w:r>
      <w:r w:rsidR="00457758" w:rsidRPr="00DA3B17">
        <w:rPr>
          <w:color w:val="000000"/>
        </w:rPr>
        <w:t>xicoe tsk</w:t>
      </w:r>
      <w:r w:rsidR="00DF63D0" w:rsidRPr="00DA3B17">
        <w:rPr>
          <w:color w:val="000000"/>
        </w:rPr>
        <w:t>’</w:t>
      </w:r>
      <w:r w:rsidR="00457758" w:rsidRPr="00DA3B17">
        <w:rPr>
          <w:color w:val="000000"/>
        </w:rPr>
        <w:t>an me cha</w:t>
      </w:r>
      <w:r w:rsidR="00DF63D0" w:rsidRPr="00DA3B17">
        <w:rPr>
          <w:color w:val="000000"/>
        </w:rPr>
        <w:t>’</w:t>
      </w:r>
      <w:r w:rsidR="00457758" w:rsidRPr="00DA3B17">
        <w:rPr>
          <w:color w:val="000000"/>
        </w:rPr>
        <w:t>kbe jun xkuxlejal ti antsetik ti bu mu</w:t>
      </w:r>
      <w:r w:rsidR="00DF63D0" w:rsidRPr="00DA3B17">
        <w:rPr>
          <w:color w:val="000000"/>
        </w:rPr>
        <w:t>’</w:t>
      </w:r>
      <w:r w:rsidR="00457758" w:rsidRPr="00DA3B17">
        <w:rPr>
          <w:color w:val="000000"/>
        </w:rPr>
        <w:t>yukuk yilbajinelik ti ta yutil jun bi</w:t>
      </w:r>
      <w:r w:rsidR="00DF63D0" w:rsidRPr="00DA3B17">
        <w:rPr>
          <w:color w:val="000000"/>
        </w:rPr>
        <w:t>’</w:t>
      </w:r>
      <w:r w:rsidR="00457758" w:rsidRPr="00DA3B17">
        <w:rPr>
          <w:color w:val="000000"/>
        </w:rPr>
        <w:t>ktal lume ta yo</w:t>
      </w:r>
      <w:r w:rsidR="00DF63D0" w:rsidRPr="00DA3B17">
        <w:rPr>
          <w:color w:val="000000"/>
        </w:rPr>
        <w:t>’</w:t>
      </w:r>
      <w:r w:rsidR="00457758" w:rsidRPr="00DA3B17">
        <w:rPr>
          <w:color w:val="000000"/>
        </w:rPr>
        <w:t>lolil li</w:t>
      </w:r>
      <w:r w:rsidR="00801E3E" w:rsidRPr="00DA3B17">
        <w:rPr>
          <w:color w:val="000000"/>
        </w:rPr>
        <w:t>:</w:t>
      </w:r>
    </w:p>
    <w:p w:rsidR="00457758" w:rsidRPr="00DA3B17" w:rsidRDefault="00457758" w:rsidP="002A3CCC">
      <w:pPr>
        <w:ind w:right="2041"/>
        <w:jc w:val="both"/>
        <w:rPr>
          <w:color w:val="000000"/>
        </w:rPr>
      </w:pPr>
    </w:p>
    <w:p w:rsidR="00457758" w:rsidRPr="00DA3B17" w:rsidRDefault="00801E3E" w:rsidP="002A3CCC">
      <w:pPr>
        <w:numPr>
          <w:ilvl w:val="0"/>
          <w:numId w:val="11"/>
        </w:numPr>
        <w:ind w:right="2041"/>
        <w:jc w:val="both"/>
        <w:rPr>
          <w:color w:val="000000"/>
        </w:rPr>
      </w:pPr>
      <w:r w:rsidRPr="00DA3B17">
        <w:rPr>
          <w:color w:val="000000"/>
        </w:rPr>
        <w:t>Li</w:t>
      </w:r>
      <w:r w:rsidR="00457758" w:rsidRPr="00DA3B17">
        <w:rPr>
          <w:color w:val="000000"/>
        </w:rPr>
        <w:t xml:space="preserve"> lekil chanu</w:t>
      </w:r>
      <w:r w:rsidR="00DF63D0" w:rsidRPr="00DA3B17">
        <w:rPr>
          <w:color w:val="000000"/>
        </w:rPr>
        <w:t>’</w:t>
      </w:r>
      <w:r w:rsidR="00BE75B2" w:rsidRPr="00DA3B17">
        <w:rPr>
          <w:color w:val="000000"/>
        </w:rPr>
        <w:t xml:space="preserve">mtasel ta </w:t>
      </w:r>
      <w:r w:rsidR="00457758" w:rsidRPr="00DA3B17">
        <w:rPr>
          <w:color w:val="000000"/>
        </w:rPr>
        <w:t xml:space="preserve">sventa li chopol </w:t>
      </w:r>
      <w:r w:rsidRPr="00DA3B17">
        <w:rPr>
          <w:color w:val="000000"/>
        </w:rPr>
        <w:t>kuxlejale xchi</w:t>
      </w:r>
      <w:r w:rsidR="00DF63D0" w:rsidRPr="00DA3B17">
        <w:rPr>
          <w:color w:val="000000"/>
        </w:rPr>
        <w:t>’</w:t>
      </w:r>
      <w:r w:rsidRPr="00DA3B17">
        <w:rPr>
          <w:color w:val="000000"/>
        </w:rPr>
        <w:t xml:space="preserve">uk li mantal ta </w:t>
      </w:r>
      <w:r w:rsidR="00457758" w:rsidRPr="00DA3B17">
        <w:rPr>
          <w:color w:val="000000"/>
        </w:rPr>
        <w:t>svent</w:t>
      </w:r>
      <w:r w:rsidR="007B315A" w:rsidRPr="00DA3B17">
        <w:rPr>
          <w:color w:val="000000"/>
        </w:rPr>
        <w:t>a ti ak</w:t>
      </w:r>
      <w:r w:rsidR="00DF63D0" w:rsidRPr="00DA3B17">
        <w:rPr>
          <w:color w:val="000000"/>
        </w:rPr>
        <w:t>’</w:t>
      </w:r>
      <w:r w:rsidR="007B315A" w:rsidRPr="00DA3B17">
        <w:rPr>
          <w:color w:val="000000"/>
        </w:rPr>
        <w:t>o chaplikuk-o no</w:t>
      </w:r>
      <w:r w:rsidR="00DF63D0" w:rsidRPr="00DA3B17">
        <w:rPr>
          <w:color w:val="000000"/>
        </w:rPr>
        <w:t>’</w:t>
      </w:r>
      <w:r w:rsidR="007B315A" w:rsidRPr="00DA3B17">
        <w:rPr>
          <w:color w:val="000000"/>
        </w:rPr>
        <w:t xml:space="preserve">ox ti </w:t>
      </w:r>
      <w:r w:rsidR="00457758" w:rsidRPr="00DA3B17">
        <w:rPr>
          <w:color w:val="000000"/>
        </w:rPr>
        <w:t>mi oy</w:t>
      </w:r>
      <w:r w:rsidRPr="00DA3B17">
        <w:rPr>
          <w:color w:val="000000"/>
        </w:rPr>
        <w:t xml:space="preserve"> k</w:t>
      </w:r>
      <w:r w:rsidR="00DF63D0" w:rsidRPr="00DA3B17">
        <w:rPr>
          <w:color w:val="000000"/>
        </w:rPr>
        <w:t>’</w:t>
      </w:r>
      <w:r w:rsidRPr="00DA3B17">
        <w:rPr>
          <w:color w:val="000000"/>
        </w:rPr>
        <w:t>usi chopol xk</w:t>
      </w:r>
      <w:r w:rsidR="00DF63D0" w:rsidRPr="00DA3B17">
        <w:rPr>
          <w:color w:val="000000"/>
        </w:rPr>
        <w:t>’</w:t>
      </w:r>
      <w:r w:rsidRPr="00DA3B17">
        <w:rPr>
          <w:color w:val="000000"/>
        </w:rPr>
        <w:t>ot ta pasel ta</w:t>
      </w:r>
      <w:r w:rsidR="00457758" w:rsidRPr="00DA3B17">
        <w:rPr>
          <w:color w:val="000000"/>
        </w:rPr>
        <w:t xml:space="preserve"> sventa li antseike li ta jun kuxlejal ti bu mu</w:t>
      </w:r>
      <w:r w:rsidR="00DF63D0" w:rsidRPr="00DA3B17">
        <w:rPr>
          <w:color w:val="000000"/>
        </w:rPr>
        <w:t>’</w:t>
      </w:r>
      <w:r w:rsidR="00457758" w:rsidRPr="00DA3B17">
        <w:rPr>
          <w:color w:val="000000"/>
        </w:rPr>
        <w:t>yuk ko</w:t>
      </w:r>
      <w:r w:rsidR="00DF63D0" w:rsidRPr="00DA3B17">
        <w:rPr>
          <w:color w:val="000000"/>
        </w:rPr>
        <w:t>’</w:t>
      </w:r>
      <w:r w:rsidR="00457758" w:rsidRPr="00DA3B17">
        <w:rPr>
          <w:color w:val="000000"/>
        </w:rPr>
        <w:t>olajel xchi</w:t>
      </w:r>
      <w:r w:rsidR="00DF63D0" w:rsidRPr="00DA3B17">
        <w:rPr>
          <w:color w:val="000000"/>
        </w:rPr>
        <w:t>’</w:t>
      </w:r>
      <w:r w:rsidR="00457758" w:rsidRPr="00DA3B17">
        <w:rPr>
          <w:color w:val="000000"/>
        </w:rPr>
        <w:t>uk ti bu p</w:t>
      </w:r>
      <w:r w:rsidR="00DF63D0" w:rsidRPr="00DA3B17">
        <w:rPr>
          <w:color w:val="000000"/>
        </w:rPr>
        <w:t>’</w:t>
      </w:r>
      <w:r w:rsidR="00457758" w:rsidRPr="00DA3B17">
        <w:rPr>
          <w:color w:val="000000"/>
        </w:rPr>
        <w:t>ajbilike</w:t>
      </w:r>
      <w:r w:rsidRPr="00DA3B17">
        <w:rPr>
          <w:color w:val="000000"/>
        </w:rPr>
        <w:t>.</w:t>
      </w:r>
    </w:p>
    <w:p w:rsidR="00457758" w:rsidRPr="00DA3B17" w:rsidRDefault="00457758" w:rsidP="002A3CCC">
      <w:pPr>
        <w:ind w:right="2041"/>
        <w:jc w:val="both"/>
        <w:rPr>
          <w:color w:val="000000"/>
        </w:rPr>
      </w:pPr>
    </w:p>
    <w:p w:rsidR="00457758" w:rsidRPr="00DA3B17" w:rsidRDefault="00801E3E" w:rsidP="002A3CCC">
      <w:pPr>
        <w:numPr>
          <w:ilvl w:val="0"/>
          <w:numId w:val="11"/>
        </w:numPr>
        <w:ind w:right="2041"/>
        <w:jc w:val="both"/>
        <w:rPr>
          <w:color w:val="000000"/>
        </w:rPr>
      </w:pPr>
      <w:r w:rsidRPr="00DA3B17">
        <w:rPr>
          <w:color w:val="000000"/>
        </w:rPr>
        <w:t>Li</w:t>
      </w:r>
      <w:r w:rsidR="00457758" w:rsidRPr="00DA3B17">
        <w:rPr>
          <w:color w:val="000000"/>
        </w:rPr>
        <w:t xml:space="preserve"> smeltsanel li jun a</w:t>
      </w:r>
      <w:r w:rsidR="00DF63D0" w:rsidRPr="00DA3B17">
        <w:rPr>
          <w:color w:val="000000"/>
        </w:rPr>
        <w:t>’</w:t>
      </w:r>
      <w:r w:rsidR="00457758" w:rsidRPr="00DA3B17">
        <w:rPr>
          <w:color w:val="000000"/>
        </w:rPr>
        <w:t>mtel sventa chi</w:t>
      </w:r>
      <w:r w:rsidR="00DF63D0" w:rsidRPr="00DA3B17">
        <w:rPr>
          <w:color w:val="000000"/>
        </w:rPr>
        <w:t>’</w:t>
      </w:r>
      <w:r w:rsidR="00457758" w:rsidRPr="00DA3B17">
        <w:rPr>
          <w:color w:val="000000"/>
        </w:rPr>
        <w:t>ch ts</w:t>
      </w:r>
      <w:r w:rsidR="00DF63D0" w:rsidRPr="00DA3B17">
        <w:rPr>
          <w:color w:val="000000"/>
        </w:rPr>
        <w:t>’</w:t>
      </w:r>
      <w:r w:rsidR="00457758" w:rsidRPr="00DA3B17">
        <w:rPr>
          <w:color w:val="000000"/>
        </w:rPr>
        <w:t>akel-o bal sk</w:t>
      </w:r>
      <w:r w:rsidR="00DF63D0" w:rsidRPr="00DA3B17">
        <w:rPr>
          <w:color w:val="000000"/>
        </w:rPr>
        <w:t>’</w:t>
      </w:r>
      <w:r w:rsidR="00457758" w:rsidRPr="00DA3B17">
        <w:rPr>
          <w:color w:val="000000"/>
        </w:rPr>
        <w:t>elel li jun chopol talelal ti ta junantal xchi</w:t>
      </w:r>
      <w:r w:rsidR="00DF63D0" w:rsidRPr="00DA3B17">
        <w:rPr>
          <w:color w:val="000000"/>
        </w:rPr>
        <w:t>’</w:t>
      </w:r>
      <w:r w:rsidR="00457758" w:rsidRPr="00DA3B17">
        <w:rPr>
          <w:color w:val="000000"/>
        </w:rPr>
        <w:t>uk ti ta skotol janklometik ta skontrainel li antse xchi</w:t>
      </w:r>
      <w:r w:rsidR="00DF63D0" w:rsidRPr="00DA3B17">
        <w:rPr>
          <w:color w:val="000000"/>
        </w:rPr>
        <w:t>’</w:t>
      </w:r>
      <w:r w:rsidR="00457758" w:rsidRPr="00DA3B17">
        <w:rPr>
          <w:color w:val="000000"/>
        </w:rPr>
        <w:t>uk</w:t>
      </w:r>
      <w:r w:rsidRPr="00DA3B17">
        <w:rPr>
          <w:color w:val="000000"/>
        </w:rPr>
        <w:t>.</w:t>
      </w:r>
    </w:p>
    <w:p w:rsidR="00457758" w:rsidRPr="00DA3B17" w:rsidRDefault="00457758" w:rsidP="002A3CCC">
      <w:pPr>
        <w:ind w:right="2041"/>
        <w:jc w:val="both"/>
        <w:rPr>
          <w:color w:val="000000"/>
        </w:rPr>
      </w:pPr>
    </w:p>
    <w:p w:rsidR="00457758" w:rsidRPr="00DA3B17" w:rsidRDefault="00801E3E" w:rsidP="002A3CCC">
      <w:pPr>
        <w:numPr>
          <w:ilvl w:val="0"/>
          <w:numId w:val="11"/>
        </w:numPr>
        <w:ind w:right="2041"/>
        <w:jc w:val="both"/>
        <w:rPr>
          <w:color w:val="000000"/>
        </w:rPr>
      </w:pPr>
      <w:r w:rsidRPr="00DA3B17">
        <w:rPr>
          <w:color w:val="000000"/>
        </w:rPr>
        <w:t>Ti</w:t>
      </w:r>
      <w:r w:rsidR="00457758" w:rsidRPr="00DA3B17">
        <w:rPr>
          <w:color w:val="000000"/>
        </w:rPr>
        <w:t xml:space="preserve"> yak</w:t>
      </w:r>
      <w:r w:rsidR="00DF63D0" w:rsidRPr="00DA3B17">
        <w:rPr>
          <w:color w:val="000000"/>
        </w:rPr>
        <w:t>’</w:t>
      </w:r>
      <w:r w:rsidR="00457758" w:rsidRPr="00DA3B17">
        <w:rPr>
          <w:color w:val="000000"/>
        </w:rPr>
        <w:t>el jun tso</w:t>
      </w:r>
      <w:r w:rsidR="00DF63D0" w:rsidRPr="00DA3B17">
        <w:rPr>
          <w:color w:val="000000"/>
        </w:rPr>
        <w:t>’</w:t>
      </w:r>
      <w:r w:rsidR="00457758" w:rsidRPr="00DA3B17">
        <w:rPr>
          <w:color w:val="000000"/>
        </w:rPr>
        <w:t>bomvunetik sventa jujun butik chi</w:t>
      </w:r>
      <w:r w:rsidR="00DF63D0" w:rsidRPr="00DA3B17">
        <w:rPr>
          <w:color w:val="000000"/>
        </w:rPr>
        <w:t>’</w:t>
      </w:r>
      <w:r w:rsidR="00457758" w:rsidRPr="00DA3B17">
        <w:rPr>
          <w:color w:val="000000"/>
        </w:rPr>
        <w:t>ch ak</w:t>
      </w:r>
      <w:r w:rsidR="00DF63D0" w:rsidRPr="00DA3B17">
        <w:rPr>
          <w:color w:val="000000"/>
        </w:rPr>
        <w:t>’</w:t>
      </w:r>
      <w:r w:rsidR="00457758" w:rsidRPr="00DA3B17">
        <w:rPr>
          <w:color w:val="000000"/>
        </w:rPr>
        <w:t>el koltael</w:t>
      </w:r>
      <w:r w:rsidR="000C0723" w:rsidRPr="00DA3B17">
        <w:rPr>
          <w:rStyle w:val="Refdenotaalpie"/>
          <w:color w:val="000000"/>
        </w:rPr>
        <w:footnoteReference w:id="4"/>
      </w:r>
      <w:r w:rsidR="00457758" w:rsidRPr="00DA3B17">
        <w:rPr>
          <w:color w:val="000000"/>
        </w:rPr>
        <w:t xml:space="preserve"> xchi</w:t>
      </w:r>
      <w:r w:rsidR="00DF63D0" w:rsidRPr="00DA3B17">
        <w:rPr>
          <w:color w:val="000000"/>
        </w:rPr>
        <w:t>’</w:t>
      </w:r>
      <w:r w:rsidR="00457758" w:rsidRPr="00DA3B17">
        <w:rPr>
          <w:color w:val="000000"/>
        </w:rPr>
        <w:t>uk ti buch</w:t>
      </w:r>
      <w:r w:rsidR="00DF63D0" w:rsidRPr="00DA3B17">
        <w:rPr>
          <w:color w:val="000000"/>
        </w:rPr>
        <w:t>’</w:t>
      </w:r>
      <w:r w:rsidR="00457758" w:rsidRPr="00DA3B17">
        <w:rPr>
          <w:color w:val="000000"/>
        </w:rPr>
        <w:t>utik te oyike sventa yak</w:t>
      </w:r>
      <w:r w:rsidR="00DF63D0" w:rsidRPr="00DA3B17">
        <w:rPr>
          <w:color w:val="000000"/>
        </w:rPr>
        <w:t>’</w:t>
      </w:r>
      <w:r w:rsidR="00457758" w:rsidRPr="00DA3B17">
        <w:rPr>
          <w:color w:val="000000"/>
        </w:rPr>
        <w:t>el li lo</w:t>
      </w:r>
      <w:r w:rsidR="00DF63D0" w:rsidRPr="00DA3B17">
        <w:rPr>
          <w:color w:val="000000"/>
        </w:rPr>
        <w:t>’</w:t>
      </w:r>
      <w:r w:rsidR="00457758" w:rsidRPr="00DA3B17">
        <w:rPr>
          <w:color w:val="000000"/>
        </w:rPr>
        <w:t>il ti k</w:t>
      </w:r>
      <w:r w:rsidR="00DF63D0" w:rsidRPr="00DA3B17">
        <w:rPr>
          <w:color w:val="000000"/>
        </w:rPr>
        <w:t>’</w:t>
      </w:r>
      <w:r w:rsidR="00457758" w:rsidRPr="00DA3B17">
        <w:rPr>
          <w:color w:val="000000"/>
        </w:rPr>
        <w:t>alal oy ilbajinel o mi p</w:t>
      </w:r>
      <w:r w:rsidR="00DF63D0" w:rsidRPr="00DA3B17">
        <w:rPr>
          <w:color w:val="000000"/>
        </w:rPr>
        <w:t>’</w:t>
      </w:r>
      <w:r w:rsidR="00457758" w:rsidRPr="00DA3B17">
        <w:rPr>
          <w:color w:val="000000"/>
        </w:rPr>
        <w:t>aj mantal ti bu tstajik sk</w:t>
      </w:r>
      <w:r w:rsidR="00DF63D0" w:rsidRPr="00DA3B17">
        <w:rPr>
          <w:color w:val="000000"/>
        </w:rPr>
        <w:t>’</w:t>
      </w:r>
      <w:r w:rsidR="00457758" w:rsidRPr="00DA3B17">
        <w:rPr>
          <w:color w:val="000000"/>
        </w:rPr>
        <w:t>elele xchi</w:t>
      </w:r>
      <w:r w:rsidR="00DF63D0" w:rsidRPr="00DA3B17">
        <w:rPr>
          <w:color w:val="000000"/>
        </w:rPr>
        <w:t>’</w:t>
      </w:r>
      <w:r w:rsidR="00457758" w:rsidRPr="00DA3B17">
        <w:rPr>
          <w:color w:val="000000"/>
        </w:rPr>
        <w:t>uk ti ja</w:t>
      </w:r>
      <w:r w:rsidR="00DF63D0" w:rsidRPr="00DA3B17">
        <w:rPr>
          <w:color w:val="000000"/>
        </w:rPr>
        <w:t>’</w:t>
      </w:r>
      <w:r w:rsidR="00457758" w:rsidRPr="00DA3B17">
        <w:rPr>
          <w:color w:val="000000"/>
        </w:rPr>
        <w:t>uk jech tsko</w:t>
      </w:r>
      <w:r w:rsidR="00DF63D0" w:rsidRPr="00DA3B17">
        <w:rPr>
          <w:color w:val="000000"/>
        </w:rPr>
        <w:t>’</w:t>
      </w:r>
      <w:r w:rsidR="00457758" w:rsidRPr="00DA3B17">
        <w:rPr>
          <w:color w:val="000000"/>
        </w:rPr>
        <w:t>ol pukik li mantal li ta ju chop li j-a</w:t>
      </w:r>
      <w:r w:rsidR="00DF63D0" w:rsidRPr="00DA3B17">
        <w:rPr>
          <w:color w:val="000000"/>
        </w:rPr>
        <w:t>’</w:t>
      </w:r>
      <w:r w:rsidR="00457758" w:rsidRPr="00DA3B17">
        <w:rPr>
          <w:color w:val="000000"/>
        </w:rPr>
        <w:t>mteletike</w:t>
      </w:r>
      <w:r w:rsidRPr="00DA3B17">
        <w:rPr>
          <w:color w:val="000000"/>
        </w:rPr>
        <w:t>.</w:t>
      </w:r>
    </w:p>
    <w:p w:rsidR="00055237" w:rsidRPr="000C0723" w:rsidRDefault="00055237" w:rsidP="00055237">
      <w:pPr>
        <w:pStyle w:val="Prrafodelista"/>
        <w:rPr>
          <w:color w:val="002060"/>
        </w:rPr>
      </w:pPr>
    </w:p>
    <w:p w:rsidR="00055237" w:rsidRPr="000C0723" w:rsidRDefault="00055237" w:rsidP="00055237">
      <w:pPr>
        <w:ind w:right="2041"/>
        <w:jc w:val="both"/>
        <w:rPr>
          <w:color w:val="002060"/>
        </w:rPr>
      </w:pPr>
    </w:p>
    <w:p w:rsidR="00457758" w:rsidRDefault="00457758" w:rsidP="002A3CCC">
      <w:pPr>
        <w:ind w:right="2041"/>
        <w:jc w:val="both"/>
        <w:rPr>
          <w:color w:val="002060"/>
        </w:rPr>
      </w:pPr>
    </w:p>
    <w:p w:rsidR="00DA3B17" w:rsidRDefault="00DA3B17" w:rsidP="002A3CCC">
      <w:pPr>
        <w:ind w:right="2041"/>
        <w:jc w:val="both"/>
        <w:rPr>
          <w:color w:val="002060"/>
        </w:rPr>
      </w:pPr>
    </w:p>
    <w:p w:rsidR="00DA3B17" w:rsidRDefault="00DA3B17" w:rsidP="002A3CCC">
      <w:pPr>
        <w:ind w:right="2041"/>
        <w:jc w:val="both"/>
        <w:rPr>
          <w:color w:val="002060"/>
        </w:rPr>
      </w:pPr>
    </w:p>
    <w:p w:rsidR="00DA3B17" w:rsidRPr="000C0723" w:rsidRDefault="00DA3B17" w:rsidP="002A3CCC">
      <w:pPr>
        <w:ind w:right="2041"/>
        <w:jc w:val="both"/>
        <w:rPr>
          <w:color w:val="002060"/>
        </w:rPr>
      </w:pPr>
    </w:p>
    <w:p w:rsidR="00801E3E" w:rsidRPr="00DF63D0" w:rsidRDefault="004F2799" w:rsidP="00801E3E">
      <w:pPr>
        <w:ind w:right="-599"/>
        <w:jc w:val="right"/>
        <w:rPr>
          <w:b/>
        </w:rPr>
      </w:pPr>
      <w:r>
        <w:rPr>
          <w:b/>
          <w:noProof/>
          <w:lang w:val="es-MX" w:eastAsia="es-MX"/>
        </w:rPr>
        <w:pict>
          <v:rect id="_x0000_s1085" style="position:absolute;left:0;text-align:left;margin-left:370.95pt;margin-top:10.55pt;width:138.7pt;height:36.75pt;z-index:251615744" fillcolor="#002060" strokecolor="#002060" strokeweight="1pt">
            <v:fill opacity="0" color2="fill darken(0)" o:opacity2="62259f" method="linear sigma" focus="100%" type="gradient"/>
            <v:shadow on="t" type="perspective" color="#243f60" opacity=".5" offset="1pt" offset2="-3pt"/>
            <v:textbox style="mso-next-textbox:#_x0000_s1085">
              <w:txbxContent>
                <w:p w:rsidR="001C754F" w:rsidRPr="00957206" w:rsidRDefault="001C754F" w:rsidP="004F2799">
                  <w:pPr>
                    <w:jc w:val="center"/>
                    <w:rPr>
                      <w:b/>
                      <w:sz w:val="22"/>
                      <w:lang w:val="es-MX"/>
                    </w:rPr>
                  </w:pPr>
                  <w:r w:rsidRPr="00957206">
                    <w:rPr>
                      <w:b/>
                      <w:sz w:val="22"/>
                      <w:lang w:val="es-MX"/>
                    </w:rPr>
                    <w:t>Xcholobil</w:t>
                  </w:r>
                </w:p>
                <w:p w:rsidR="001C754F" w:rsidRPr="00DF63D0" w:rsidRDefault="001C754F" w:rsidP="004F2799">
                  <w:pPr>
                    <w:ind w:right="-599"/>
                    <w:rPr>
                      <w:b/>
                    </w:rPr>
                  </w:pPr>
                  <w:r>
                    <w:rPr>
                      <w:b/>
                    </w:rPr>
                    <w:t xml:space="preserve">         </w:t>
                  </w:r>
                </w:p>
                <w:p w:rsidR="001C754F" w:rsidRPr="00DF63D0" w:rsidRDefault="001C754F" w:rsidP="004F2799">
                  <w:pPr>
                    <w:ind w:right="-599"/>
                    <w:rPr>
                      <w:b/>
                    </w:rPr>
                  </w:pPr>
                </w:p>
                <w:p w:rsidR="001C754F" w:rsidRPr="00957206" w:rsidRDefault="001C754F" w:rsidP="004F2799">
                  <w:pPr>
                    <w:jc w:val="center"/>
                    <w:rPr>
                      <w:b/>
                      <w:color w:val="7030A0"/>
                      <w:sz w:val="22"/>
                      <w:lang w:val="es-MX"/>
                    </w:rPr>
                  </w:pPr>
                </w:p>
              </w:txbxContent>
            </v:textbox>
          </v:rect>
        </w:pict>
      </w:r>
    </w:p>
    <w:p w:rsidR="00457758" w:rsidRPr="00024730" w:rsidRDefault="004F2799" w:rsidP="00024730">
      <w:pPr>
        <w:pStyle w:val="Subttulo"/>
        <w:ind w:left="283" w:right="2098"/>
        <w:jc w:val="both"/>
        <w:rPr>
          <w:b/>
          <w:color w:val="990099"/>
        </w:rPr>
      </w:pPr>
      <w:r w:rsidRPr="00024730">
        <w:rPr>
          <w:b/>
          <w:noProof/>
          <w:color w:val="990099"/>
          <w:lang w:val="es-MX" w:eastAsia="es-MX"/>
        </w:rPr>
        <w:pict>
          <v:shape id="_x0000_s1089" type="#_x0000_t32" style="position:absolute;left:0;text-align:left;margin-left:2.35pt;margin-top:9.65pt;width:.05pt;height:25.15pt;flip:y;z-index:251618816" o:connectortype="straight" strokecolor="#b2a1c7" strokeweight="1pt">
            <v:shadow type="perspective" color="#3f3151" opacity=".5" offset="1pt" offset2="-3pt"/>
          </v:shape>
        </w:pict>
      </w:r>
      <w:bookmarkStart w:id="20" w:name="_Toc253665995"/>
      <w:r w:rsidR="00457758" w:rsidRPr="00024730">
        <w:rPr>
          <w:b/>
          <w:color w:val="990099"/>
        </w:rPr>
        <w:t>¿</w:t>
      </w:r>
      <w:r w:rsidR="00811227" w:rsidRPr="00024730">
        <w:rPr>
          <w:b/>
          <w:color w:val="990099"/>
        </w:rPr>
        <w:t>Mi</w:t>
      </w:r>
      <w:r w:rsidR="00457758" w:rsidRPr="00024730">
        <w:rPr>
          <w:b/>
          <w:color w:val="990099"/>
        </w:rPr>
        <w:t xml:space="preserve"> k</w:t>
      </w:r>
      <w:r w:rsidR="00DF63D0" w:rsidRPr="00024730">
        <w:rPr>
          <w:b/>
          <w:color w:val="990099"/>
        </w:rPr>
        <w:t>’</w:t>
      </w:r>
      <w:r w:rsidR="00457758" w:rsidRPr="00024730">
        <w:rPr>
          <w:b/>
          <w:color w:val="990099"/>
        </w:rPr>
        <w:t>usi chich</w:t>
      </w:r>
      <w:r w:rsidR="00DF63D0" w:rsidRPr="00024730">
        <w:rPr>
          <w:b/>
          <w:color w:val="990099"/>
        </w:rPr>
        <w:t>’</w:t>
      </w:r>
      <w:r w:rsidR="00457758" w:rsidRPr="00024730">
        <w:rPr>
          <w:b/>
          <w:color w:val="990099"/>
        </w:rPr>
        <w:t>an pasel sventa sk</w:t>
      </w:r>
      <w:r w:rsidR="00DF63D0" w:rsidRPr="00024730">
        <w:rPr>
          <w:b/>
          <w:color w:val="990099"/>
        </w:rPr>
        <w:t>’</w:t>
      </w:r>
      <w:r w:rsidR="00457758" w:rsidRPr="00024730">
        <w:rPr>
          <w:b/>
          <w:color w:val="990099"/>
        </w:rPr>
        <w:t>elel li ilbajinel ta jujun a</w:t>
      </w:r>
      <w:r w:rsidR="00DF63D0" w:rsidRPr="00024730">
        <w:rPr>
          <w:b/>
          <w:color w:val="990099"/>
        </w:rPr>
        <w:t>’</w:t>
      </w:r>
      <w:r w:rsidR="00457758" w:rsidRPr="00024730">
        <w:rPr>
          <w:b/>
          <w:color w:val="990099"/>
        </w:rPr>
        <w:t>mtelaletik yu</w:t>
      </w:r>
      <w:r w:rsidR="00DF63D0" w:rsidRPr="00024730">
        <w:rPr>
          <w:b/>
          <w:color w:val="990099"/>
        </w:rPr>
        <w:t>’</w:t>
      </w:r>
      <w:r w:rsidR="00457758" w:rsidRPr="00024730">
        <w:rPr>
          <w:b/>
          <w:color w:val="990099"/>
        </w:rPr>
        <w:t>un ajvalile xchi</w:t>
      </w:r>
      <w:r w:rsidR="00DF63D0" w:rsidRPr="00024730">
        <w:rPr>
          <w:b/>
          <w:color w:val="990099"/>
        </w:rPr>
        <w:t>’</w:t>
      </w:r>
      <w:r w:rsidR="00457758" w:rsidRPr="00024730">
        <w:rPr>
          <w:b/>
          <w:color w:val="990099"/>
        </w:rPr>
        <w:t>uk buch</w:t>
      </w:r>
      <w:r w:rsidR="00DF63D0" w:rsidRPr="00024730">
        <w:rPr>
          <w:b/>
          <w:color w:val="990099"/>
        </w:rPr>
        <w:t>’</w:t>
      </w:r>
      <w:r w:rsidR="00457758" w:rsidRPr="00024730">
        <w:rPr>
          <w:b/>
          <w:color w:val="990099"/>
        </w:rPr>
        <w:t>utik ja</w:t>
      </w:r>
      <w:r w:rsidR="00DF63D0" w:rsidRPr="00024730">
        <w:rPr>
          <w:b/>
          <w:color w:val="990099"/>
        </w:rPr>
        <w:t>’</w:t>
      </w:r>
      <w:r w:rsidR="00457758" w:rsidRPr="00024730">
        <w:rPr>
          <w:b/>
          <w:color w:val="990099"/>
        </w:rPr>
        <w:t>ik ti tspasike?</w:t>
      </w:r>
      <w:bookmarkEnd w:id="20"/>
    </w:p>
    <w:p w:rsidR="00457758" w:rsidRPr="00DF63D0" w:rsidRDefault="002A7036" w:rsidP="004223DF">
      <w:pPr>
        <w:ind w:right="2041"/>
        <w:jc w:val="both"/>
      </w:pPr>
      <w:r>
        <w:rPr>
          <w:noProof/>
          <w:lang w:val="es-MX" w:eastAsia="es-MX"/>
        </w:rPr>
        <w:pict>
          <v:rect id="_x0000_s1087" style="position:absolute;left:0;text-align:left;margin-left:371.05pt;margin-top:4.6pt;width:138.7pt;height:207.55pt;z-index:251616768" fillcolor="#5f497a" strokecolor="#5f497a" strokeweight="1pt">
            <v:fill opacity="43909f" color2="fill" angle="-45" method="linear sigma" type="gradient"/>
            <v:shadow on="t" type="perspective" color="#243f60" opacity=".5" offset="1pt" offset2="-3pt"/>
            <v:textbox style="mso-next-textbox:#_x0000_s1087">
              <w:txbxContent>
                <w:p w:rsidR="001C754F" w:rsidRPr="00CF4274" w:rsidRDefault="001C754F" w:rsidP="004F2799">
                  <w:pPr>
                    <w:ind w:right="-599"/>
                    <w:rPr>
                      <w:b/>
                      <w:color w:val="000000"/>
                      <w:sz w:val="22"/>
                    </w:rPr>
                  </w:pPr>
                  <w:r w:rsidRPr="00CF4274">
                    <w:rPr>
                      <w:b/>
                      <w:color w:val="000000"/>
                      <w:sz w:val="22"/>
                    </w:rPr>
                    <w:t xml:space="preserve">Xchi’bal sbi </w:t>
                  </w:r>
                </w:p>
                <w:p w:rsidR="001C754F" w:rsidRPr="00CF4274" w:rsidRDefault="001C754F" w:rsidP="004F2799">
                  <w:pPr>
                    <w:ind w:right="-599"/>
                    <w:rPr>
                      <w:b/>
                      <w:color w:val="000000"/>
                      <w:sz w:val="22"/>
                    </w:rPr>
                  </w:pPr>
                </w:p>
                <w:p w:rsidR="001C754F" w:rsidRPr="00CF4274" w:rsidRDefault="001C754F" w:rsidP="004F2799">
                  <w:pPr>
                    <w:ind w:right="-599"/>
                    <w:rPr>
                      <w:b/>
                      <w:color w:val="000000"/>
                      <w:sz w:val="22"/>
                    </w:rPr>
                  </w:pPr>
                  <w:r w:rsidRPr="00CF4274">
                    <w:rPr>
                      <w:b/>
                      <w:color w:val="000000"/>
                      <w:sz w:val="22"/>
                    </w:rPr>
                    <w:t xml:space="preserve">Xchani’bal svok’obil </w:t>
                  </w:r>
                </w:p>
                <w:p w:rsidR="001C754F" w:rsidRPr="00CF4274" w:rsidRDefault="001C754F" w:rsidP="004F2799">
                  <w:pPr>
                    <w:ind w:right="-599"/>
                    <w:rPr>
                      <w:b/>
                      <w:color w:val="000000"/>
                      <w:sz w:val="22"/>
                    </w:rPr>
                  </w:pPr>
                  <w:r w:rsidRPr="00CF4274">
                    <w:rPr>
                      <w:b/>
                      <w:color w:val="000000"/>
                      <w:sz w:val="22"/>
                    </w:rPr>
                    <w:t xml:space="preserve">mantal </w:t>
                  </w:r>
                </w:p>
                <w:p w:rsidR="001C754F" w:rsidRPr="00CF4274" w:rsidRDefault="001C754F" w:rsidP="004F2799">
                  <w:pPr>
                    <w:ind w:right="-599"/>
                    <w:rPr>
                      <w:b/>
                      <w:color w:val="000000"/>
                      <w:sz w:val="22"/>
                    </w:rPr>
                  </w:pPr>
                </w:p>
                <w:p w:rsidR="001C754F" w:rsidRPr="001B09A5" w:rsidRDefault="001C754F" w:rsidP="004F2799">
                  <w:pPr>
                    <w:ind w:right="-599"/>
                    <w:rPr>
                      <w:color w:val="000000"/>
                      <w:sz w:val="22"/>
                    </w:rPr>
                  </w:pPr>
                  <w:r w:rsidRPr="001B09A5">
                    <w:rPr>
                      <w:color w:val="000000"/>
                      <w:sz w:val="22"/>
                    </w:rPr>
                    <w:t>Ti ta ilbajinel ta a’mtelaletik yu’un ajvalil</w:t>
                  </w:r>
                </w:p>
                <w:p w:rsidR="001C754F" w:rsidRPr="00CF4274" w:rsidRDefault="001C754F" w:rsidP="004F2799">
                  <w:pPr>
                    <w:ind w:right="-599"/>
                    <w:rPr>
                      <w:b/>
                      <w:color w:val="000000"/>
                      <w:sz w:val="20"/>
                      <w:szCs w:val="22"/>
                    </w:rPr>
                  </w:pPr>
                </w:p>
                <w:p w:rsidR="001C754F" w:rsidRPr="00CF4274" w:rsidRDefault="001C754F" w:rsidP="004F2799">
                  <w:pPr>
                    <w:ind w:right="-599"/>
                    <w:rPr>
                      <w:b/>
                      <w:color w:val="000000"/>
                      <w:sz w:val="22"/>
                      <w:szCs w:val="22"/>
                    </w:rPr>
                  </w:pPr>
                  <w:r w:rsidRPr="00CF4274">
                    <w:rPr>
                      <w:b/>
                      <w:color w:val="000000"/>
                      <w:sz w:val="22"/>
                      <w:szCs w:val="22"/>
                    </w:rPr>
                    <w:t xml:space="preserve">Bi’ktal mantal 19 </w:t>
                  </w:r>
                </w:p>
                <w:p w:rsidR="001C754F" w:rsidRPr="00CF4274" w:rsidRDefault="001C754F" w:rsidP="004F2799">
                  <w:pPr>
                    <w:ind w:right="-599"/>
                    <w:rPr>
                      <w:b/>
                      <w:color w:val="000000"/>
                      <w:sz w:val="22"/>
                      <w:szCs w:val="22"/>
                    </w:rPr>
                  </w:pPr>
                </w:p>
                <w:p w:rsidR="001C754F" w:rsidRPr="00CF4274" w:rsidRDefault="001C754F" w:rsidP="002A7036">
                  <w:pPr>
                    <w:ind w:right="-599"/>
                    <w:rPr>
                      <w:b/>
                      <w:color w:val="000000"/>
                      <w:sz w:val="22"/>
                      <w:szCs w:val="22"/>
                    </w:rPr>
                  </w:pPr>
                  <w:r w:rsidRPr="00CF4274">
                    <w:rPr>
                      <w:b/>
                      <w:color w:val="000000"/>
                      <w:sz w:val="22"/>
                      <w:szCs w:val="22"/>
                    </w:rPr>
                    <w:t xml:space="preserve">Bi’ktal mantal 20 </w:t>
                  </w:r>
                </w:p>
                <w:p w:rsidR="001C754F" w:rsidRPr="00A06B8F" w:rsidRDefault="001C754F" w:rsidP="004F2799">
                  <w:pPr>
                    <w:ind w:right="-599"/>
                    <w:rPr>
                      <w:b/>
                      <w:color w:val="002060"/>
                      <w:sz w:val="22"/>
                      <w:szCs w:val="22"/>
                    </w:rPr>
                  </w:pPr>
                </w:p>
                <w:p w:rsidR="001C754F" w:rsidRDefault="001C754F" w:rsidP="004F2799">
                  <w:pPr>
                    <w:ind w:right="-599"/>
                    <w:rPr>
                      <w:b/>
                      <w:color w:val="002060"/>
                      <w:sz w:val="22"/>
                    </w:rPr>
                  </w:pPr>
                </w:p>
                <w:p w:rsidR="001C754F" w:rsidRDefault="001C754F" w:rsidP="004F2799">
                  <w:pPr>
                    <w:ind w:right="-599"/>
                    <w:rPr>
                      <w:b/>
                      <w:color w:val="002060"/>
                      <w:sz w:val="22"/>
                    </w:rPr>
                  </w:pPr>
                </w:p>
                <w:p w:rsidR="001C754F" w:rsidRDefault="001C754F" w:rsidP="004F2799">
                  <w:pPr>
                    <w:ind w:right="-599"/>
                    <w:rPr>
                      <w:b/>
                      <w:color w:val="002060"/>
                      <w:sz w:val="22"/>
                    </w:rPr>
                  </w:pPr>
                </w:p>
                <w:p w:rsidR="001C754F" w:rsidRDefault="001C754F" w:rsidP="004F2799">
                  <w:pPr>
                    <w:ind w:right="-599"/>
                    <w:rPr>
                      <w:b/>
                      <w:color w:val="002060"/>
                      <w:sz w:val="22"/>
                    </w:rPr>
                  </w:pPr>
                </w:p>
                <w:p w:rsidR="001C754F" w:rsidRDefault="001C754F" w:rsidP="004F2799">
                  <w:pPr>
                    <w:ind w:right="-599"/>
                    <w:rPr>
                      <w:b/>
                      <w:color w:val="002060"/>
                      <w:sz w:val="22"/>
                    </w:rPr>
                  </w:pPr>
                </w:p>
                <w:p w:rsidR="001C754F" w:rsidRDefault="001C754F" w:rsidP="004F2799">
                  <w:pPr>
                    <w:ind w:right="-599"/>
                    <w:rPr>
                      <w:b/>
                      <w:color w:val="002060"/>
                      <w:sz w:val="22"/>
                    </w:rPr>
                  </w:pPr>
                </w:p>
                <w:p w:rsidR="001C754F" w:rsidRDefault="001C754F" w:rsidP="004F2799">
                  <w:pPr>
                    <w:ind w:right="-599"/>
                    <w:rPr>
                      <w:b/>
                      <w:color w:val="002060"/>
                      <w:sz w:val="22"/>
                    </w:rPr>
                  </w:pPr>
                </w:p>
                <w:p w:rsidR="001C754F" w:rsidRDefault="001C754F" w:rsidP="004F2799">
                  <w:pPr>
                    <w:ind w:right="-599"/>
                    <w:rPr>
                      <w:b/>
                      <w:color w:val="002060"/>
                      <w:sz w:val="22"/>
                    </w:rPr>
                  </w:pPr>
                </w:p>
                <w:p w:rsidR="001C754F" w:rsidRDefault="001C754F" w:rsidP="004F2799">
                  <w:pPr>
                    <w:ind w:right="-599"/>
                    <w:rPr>
                      <w:b/>
                      <w:color w:val="002060"/>
                      <w:sz w:val="22"/>
                    </w:rPr>
                  </w:pPr>
                </w:p>
                <w:p w:rsidR="001C754F" w:rsidRDefault="001C754F" w:rsidP="004F2799">
                  <w:pPr>
                    <w:ind w:right="-599"/>
                    <w:rPr>
                      <w:b/>
                      <w:color w:val="002060"/>
                      <w:sz w:val="22"/>
                    </w:rPr>
                  </w:pPr>
                </w:p>
                <w:p w:rsidR="001C754F" w:rsidRDefault="001C754F" w:rsidP="004F2799">
                  <w:pPr>
                    <w:ind w:right="-599"/>
                    <w:rPr>
                      <w:b/>
                      <w:color w:val="002060"/>
                      <w:sz w:val="22"/>
                    </w:rPr>
                  </w:pPr>
                </w:p>
                <w:p w:rsidR="001C754F" w:rsidRPr="004D1806" w:rsidRDefault="001C754F" w:rsidP="004F2799">
                  <w:pPr>
                    <w:ind w:right="-599"/>
                    <w:rPr>
                      <w:b/>
                      <w:color w:val="002060"/>
                      <w:sz w:val="22"/>
                    </w:rPr>
                  </w:pPr>
                </w:p>
                <w:p w:rsidR="001C754F" w:rsidRPr="004D1806" w:rsidRDefault="001C754F" w:rsidP="004F2799">
                  <w:pPr>
                    <w:ind w:right="-599"/>
                    <w:rPr>
                      <w:b/>
                      <w:color w:val="002060"/>
                      <w:sz w:val="22"/>
                      <w:highlight w:val="yellow"/>
                    </w:rPr>
                  </w:pPr>
                </w:p>
                <w:p w:rsidR="001C754F" w:rsidRDefault="001C754F" w:rsidP="004F2799">
                  <w:pPr>
                    <w:ind w:right="-599"/>
                    <w:rPr>
                      <w:b/>
                      <w:highlight w:val="yellow"/>
                    </w:rPr>
                  </w:pPr>
                </w:p>
                <w:p w:rsidR="001C754F" w:rsidRDefault="001C754F" w:rsidP="004F2799">
                  <w:pPr>
                    <w:ind w:right="-599"/>
                    <w:rPr>
                      <w:b/>
                      <w:highlight w:val="yellow"/>
                    </w:rPr>
                  </w:pPr>
                </w:p>
                <w:p w:rsidR="001C754F" w:rsidRDefault="001C754F" w:rsidP="004F2799">
                  <w:pPr>
                    <w:ind w:right="-599"/>
                    <w:rPr>
                      <w:b/>
                      <w:highlight w:val="yellow"/>
                    </w:rPr>
                  </w:pPr>
                </w:p>
                <w:p w:rsidR="001C754F" w:rsidRPr="00D826AC" w:rsidRDefault="001C754F" w:rsidP="004F2799">
                  <w:pPr>
                    <w:ind w:right="-599"/>
                    <w:rPr>
                      <w:b/>
                      <w:highlight w:val="yellow"/>
                    </w:rPr>
                  </w:pPr>
                </w:p>
                <w:p w:rsidR="001C754F" w:rsidRDefault="001C754F" w:rsidP="004F2799">
                  <w:pPr>
                    <w:ind w:right="-599"/>
                    <w:rPr>
                      <w:b/>
                      <w:highlight w:val="yellow"/>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r w:rsidRPr="00DF63D0">
                    <w:rPr>
                      <w:b/>
                    </w:rPr>
                    <w:t xml:space="preserve"> </w:t>
                  </w:r>
                  <w:r>
                    <w:rPr>
                      <w:b/>
                    </w:rPr>
                    <w:t xml:space="preserve"> </w:t>
                  </w: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Pr="00DF63D0" w:rsidRDefault="001C754F" w:rsidP="004F2799">
                  <w:pPr>
                    <w:ind w:right="-599"/>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Default="001C754F" w:rsidP="004F2799">
                  <w:pPr>
                    <w:ind w:right="-599"/>
                    <w:rPr>
                      <w:b/>
                    </w:rPr>
                  </w:pPr>
                </w:p>
                <w:p w:rsidR="001C754F" w:rsidRPr="00DF63D0" w:rsidRDefault="001C754F" w:rsidP="004F2799">
                  <w:pPr>
                    <w:ind w:right="-599"/>
                    <w:rPr>
                      <w:b/>
                    </w:rPr>
                  </w:pPr>
                </w:p>
                <w:p w:rsidR="001C754F" w:rsidRPr="00A06B8F" w:rsidRDefault="001C754F" w:rsidP="004F2799">
                  <w:pPr>
                    <w:ind w:right="-599"/>
                    <w:rPr>
                      <w:b/>
                      <w:color w:val="002060"/>
                      <w:sz w:val="20"/>
                      <w:szCs w:val="20"/>
                      <w:lang w:val="es-MX"/>
                    </w:rPr>
                  </w:pPr>
                </w:p>
                <w:p w:rsidR="001C754F" w:rsidRPr="00BF4402" w:rsidRDefault="001C754F" w:rsidP="004F2799">
                  <w:pPr>
                    <w:ind w:right="-599"/>
                    <w:rPr>
                      <w:b/>
                      <w:color w:val="002060"/>
                      <w:sz w:val="20"/>
                      <w:szCs w:val="20"/>
                    </w:rPr>
                  </w:pPr>
                  <w:r w:rsidRPr="00BF4402">
                    <w:rPr>
                      <w:b/>
                      <w:color w:val="002060"/>
                      <w:sz w:val="20"/>
                      <w:szCs w:val="20"/>
                    </w:rPr>
                    <w:t xml:space="preserve">. </w:t>
                  </w:r>
                </w:p>
                <w:p w:rsidR="001C754F" w:rsidRPr="00BF4402" w:rsidRDefault="001C754F" w:rsidP="004F2799">
                  <w:pPr>
                    <w:ind w:right="-599"/>
                    <w:rPr>
                      <w:b/>
                      <w:color w:val="002060"/>
                      <w:sz w:val="20"/>
                      <w:szCs w:val="20"/>
                    </w:rPr>
                  </w:pPr>
                </w:p>
                <w:p w:rsidR="001C754F" w:rsidRPr="00BF4402" w:rsidRDefault="001C754F" w:rsidP="004F2799">
                  <w:pPr>
                    <w:ind w:right="-599"/>
                    <w:rPr>
                      <w:b/>
                      <w:sz w:val="20"/>
                      <w:szCs w:val="20"/>
                    </w:rPr>
                  </w:pPr>
                </w:p>
                <w:p w:rsidR="001C754F" w:rsidRPr="00BF4402" w:rsidRDefault="001C754F" w:rsidP="004F2799">
                  <w:pPr>
                    <w:ind w:right="-599"/>
                    <w:jc w:val="both"/>
                    <w:rPr>
                      <w:sz w:val="20"/>
                      <w:szCs w:val="20"/>
                    </w:rPr>
                  </w:pPr>
                </w:p>
                <w:p w:rsidR="001C754F" w:rsidRPr="00930EB3" w:rsidRDefault="001C754F" w:rsidP="004F2799">
                  <w:pPr>
                    <w:ind w:right="-599"/>
                    <w:rPr>
                      <w:b/>
                      <w:color w:val="002060"/>
                      <w:sz w:val="20"/>
                      <w:szCs w:val="20"/>
                      <w:lang w:val="es-MX"/>
                    </w:rPr>
                  </w:pPr>
                </w:p>
                <w:p w:rsidR="001C754F" w:rsidRPr="00930EB3" w:rsidRDefault="001C754F" w:rsidP="004F2799">
                  <w:pPr>
                    <w:ind w:right="-599"/>
                    <w:rPr>
                      <w:b/>
                      <w:lang w:val="es-MX"/>
                    </w:rPr>
                  </w:pPr>
                </w:p>
                <w:p w:rsidR="001C754F" w:rsidRPr="00930EB3" w:rsidRDefault="001C754F" w:rsidP="004F2799">
                  <w:pPr>
                    <w:ind w:right="1644"/>
                    <w:jc w:val="center"/>
                    <w:rPr>
                      <w:b/>
                      <w:lang w:val="es-MX"/>
                    </w:rPr>
                  </w:pPr>
                </w:p>
                <w:p w:rsidR="001C754F" w:rsidRPr="00930EB3" w:rsidRDefault="001C754F" w:rsidP="004F2799">
                  <w:pPr>
                    <w:jc w:val="center"/>
                    <w:rPr>
                      <w:b/>
                      <w:color w:val="7030A0"/>
                      <w:lang w:val="es-MX"/>
                    </w:rPr>
                  </w:pPr>
                </w:p>
              </w:txbxContent>
            </v:textbox>
          </v:rect>
        </w:pict>
      </w:r>
      <w:r w:rsidR="004F2799">
        <w:rPr>
          <w:noProof/>
          <w:lang w:val="es-MX" w:eastAsia="es-MX"/>
        </w:rPr>
        <w:pict>
          <v:shape id="_x0000_s1088" type="#_x0000_t32" style="position:absolute;left:0;text-align:left;margin-left:2.35pt;margin-top:1.35pt;width:368.7pt;height:.05pt;z-index:251617792" o:connectortype="straight" strokecolor="#b2a1c7" strokeweight="1pt">
            <v:shadow type="perspective" color="#3f3151" opacity=".5" offset="1pt" offset2="-3pt"/>
          </v:shape>
        </w:pict>
      </w:r>
    </w:p>
    <w:p w:rsidR="004F2799" w:rsidRPr="00CF4274" w:rsidRDefault="00811227" w:rsidP="00055237">
      <w:pPr>
        <w:ind w:right="2041"/>
        <w:jc w:val="both"/>
        <w:rPr>
          <w:b/>
          <w:color w:val="000000"/>
        </w:rPr>
      </w:pPr>
      <w:r w:rsidRPr="00CF4274">
        <w:rPr>
          <w:color w:val="000000"/>
        </w:rPr>
        <w:t>Li</w:t>
      </w:r>
      <w:r w:rsidR="00457758" w:rsidRPr="00CF4274">
        <w:rPr>
          <w:color w:val="000000"/>
        </w:rPr>
        <w:t xml:space="preserve"> yox chopal yaj a</w:t>
      </w:r>
      <w:r w:rsidR="00DF63D0" w:rsidRPr="00CF4274">
        <w:rPr>
          <w:color w:val="000000"/>
        </w:rPr>
        <w:t>’</w:t>
      </w:r>
      <w:r w:rsidR="00457758" w:rsidRPr="00CF4274">
        <w:rPr>
          <w:color w:val="000000"/>
        </w:rPr>
        <w:t>mtel li ajvalile ti bu cha</w:t>
      </w:r>
      <w:r w:rsidR="00DF63D0" w:rsidRPr="00CF4274">
        <w:rPr>
          <w:color w:val="000000"/>
        </w:rPr>
        <w:t>’</w:t>
      </w:r>
      <w:r w:rsidR="00457758" w:rsidRPr="00CF4274">
        <w:rPr>
          <w:color w:val="000000"/>
        </w:rPr>
        <w:t>k sba ta ilel li sju</w:t>
      </w:r>
      <w:r w:rsidR="00DF63D0" w:rsidRPr="00CF4274">
        <w:rPr>
          <w:color w:val="000000"/>
        </w:rPr>
        <w:t>’</w:t>
      </w:r>
      <w:r w:rsidR="00457758" w:rsidRPr="00CF4274">
        <w:rPr>
          <w:color w:val="000000"/>
        </w:rPr>
        <w:t>elal o mi yipal ta sjunul jlumaltike ja</w:t>
      </w:r>
      <w:r w:rsidR="00DF63D0" w:rsidRPr="00CF4274">
        <w:rPr>
          <w:color w:val="000000"/>
        </w:rPr>
        <w:t>’</w:t>
      </w:r>
      <w:r w:rsidR="00457758" w:rsidRPr="00CF4274">
        <w:rPr>
          <w:color w:val="000000"/>
        </w:rPr>
        <w:t>me kajal ta sb</w:t>
      </w:r>
      <w:r w:rsidRPr="00CF4274">
        <w:rPr>
          <w:color w:val="000000"/>
        </w:rPr>
        <w:t xml:space="preserve">a </w:t>
      </w:r>
      <w:r w:rsidR="00457758" w:rsidRPr="00CF4274">
        <w:rPr>
          <w:color w:val="000000"/>
        </w:rPr>
        <w:t>xchapel tso</w:t>
      </w:r>
      <w:r w:rsidR="00DF63D0" w:rsidRPr="00CF4274">
        <w:rPr>
          <w:color w:val="000000"/>
        </w:rPr>
        <w:t>’</w:t>
      </w:r>
      <w:r w:rsidR="00457758" w:rsidRPr="00CF4274">
        <w:rPr>
          <w:color w:val="000000"/>
        </w:rPr>
        <w:t>bel li jay chop a</w:t>
      </w:r>
      <w:r w:rsidR="00DF63D0" w:rsidRPr="00CF4274">
        <w:rPr>
          <w:color w:val="000000"/>
        </w:rPr>
        <w:t>’</w:t>
      </w:r>
      <w:r w:rsidR="00457758" w:rsidRPr="00CF4274">
        <w:rPr>
          <w:color w:val="000000"/>
        </w:rPr>
        <w:t>mtelaletik yu</w:t>
      </w:r>
      <w:r w:rsidR="00DF63D0" w:rsidRPr="00CF4274">
        <w:rPr>
          <w:color w:val="000000"/>
        </w:rPr>
        <w:t>’</w:t>
      </w:r>
      <w:r w:rsidR="00457758" w:rsidRPr="00CF4274">
        <w:rPr>
          <w:color w:val="000000"/>
        </w:rPr>
        <w:t>un li ajvalile sventa xtojo</w:t>
      </w:r>
      <w:r w:rsidR="00DF63D0" w:rsidRPr="00CF4274">
        <w:rPr>
          <w:color w:val="000000"/>
        </w:rPr>
        <w:t>’</w:t>
      </w:r>
      <w:r w:rsidR="00457758" w:rsidRPr="00CF4274">
        <w:rPr>
          <w:color w:val="000000"/>
        </w:rPr>
        <w:t>bikuk spasel li k</w:t>
      </w:r>
      <w:r w:rsidR="00DF63D0" w:rsidRPr="00CF4274">
        <w:rPr>
          <w:color w:val="000000"/>
        </w:rPr>
        <w:t>’</w:t>
      </w:r>
      <w:r w:rsidR="00457758" w:rsidRPr="00CF4274">
        <w:rPr>
          <w:color w:val="000000"/>
        </w:rPr>
        <w:t>usitik kajal ta sbaike ta juchope jech k</w:t>
      </w:r>
      <w:r w:rsidR="00DF63D0" w:rsidRPr="00CF4274">
        <w:rPr>
          <w:color w:val="000000"/>
        </w:rPr>
        <w:t>’</w:t>
      </w:r>
      <w:r w:rsidR="00457758" w:rsidRPr="00CF4274">
        <w:rPr>
          <w:color w:val="000000"/>
        </w:rPr>
        <w:t>ucha</w:t>
      </w:r>
      <w:r w:rsidR="00DF63D0" w:rsidRPr="00CF4274">
        <w:rPr>
          <w:color w:val="000000"/>
        </w:rPr>
        <w:t>’</w:t>
      </w:r>
      <w:r w:rsidR="00457758" w:rsidRPr="00CF4274">
        <w:rPr>
          <w:color w:val="000000"/>
        </w:rPr>
        <w:t>al ti ak</w:t>
      </w:r>
      <w:r w:rsidR="00DF63D0" w:rsidRPr="00CF4274">
        <w:rPr>
          <w:color w:val="000000"/>
        </w:rPr>
        <w:t>’</w:t>
      </w:r>
      <w:r w:rsidR="00457758" w:rsidRPr="00CF4274">
        <w:rPr>
          <w:color w:val="000000"/>
        </w:rPr>
        <w:t>o oyuk yich</w:t>
      </w:r>
      <w:r w:rsidR="00DF63D0" w:rsidRPr="00CF4274">
        <w:rPr>
          <w:color w:val="000000"/>
        </w:rPr>
        <w:t>’</w:t>
      </w:r>
      <w:r w:rsidR="00457758" w:rsidRPr="00CF4274">
        <w:rPr>
          <w:color w:val="000000"/>
        </w:rPr>
        <w:t>elik ta mu</w:t>
      </w:r>
      <w:r w:rsidR="00DF63D0" w:rsidRPr="00CF4274">
        <w:rPr>
          <w:color w:val="000000"/>
        </w:rPr>
        <w:t>’</w:t>
      </w:r>
      <w:r w:rsidR="00457758" w:rsidRPr="00CF4274">
        <w:rPr>
          <w:color w:val="000000"/>
        </w:rPr>
        <w:t>k li antsetike ti oyuk kolelal ta xkuxlejalike xchiuk ti mu</w:t>
      </w:r>
      <w:r w:rsidR="00DF63D0" w:rsidRPr="00CF4274">
        <w:rPr>
          <w:color w:val="000000"/>
        </w:rPr>
        <w:t>’</w:t>
      </w:r>
      <w:r w:rsidR="00457758" w:rsidRPr="00CF4274">
        <w:rPr>
          <w:color w:val="000000"/>
        </w:rPr>
        <w:t>yu</w:t>
      </w:r>
      <w:r w:rsidR="00DF63D0" w:rsidRPr="00CF4274">
        <w:rPr>
          <w:color w:val="000000"/>
        </w:rPr>
        <w:t>’</w:t>
      </w:r>
      <w:r w:rsidR="00457758" w:rsidRPr="00CF4274">
        <w:rPr>
          <w:color w:val="000000"/>
        </w:rPr>
        <w:t>kuk yilbajinelike</w:t>
      </w:r>
      <w:r w:rsidRPr="00CF4274">
        <w:rPr>
          <w:color w:val="000000"/>
        </w:rPr>
        <w:t>.</w:t>
      </w:r>
    </w:p>
    <w:p w:rsidR="00457758" w:rsidRPr="00CF4274" w:rsidRDefault="00457758" w:rsidP="00457758">
      <w:pPr>
        <w:ind w:right="-599"/>
        <w:jc w:val="both"/>
        <w:rPr>
          <w:color w:val="000000"/>
        </w:rPr>
      </w:pPr>
    </w:p>
    <w:p w:rsidR="00457758" w:rsidRPr="00CF4274" w:rsidRDefault="00811227" w:rsidP="004223DF">
      <w:pPr>
        <w:ind w:right="1984"/>
        <w:jc w:val="both"/>
        <w:rPr>
          <w:color w:val="000000"/>
        </w:rPr>
      </w:pPr>
      <w:r w:rsidRPr="00CF4274">
        <w:rPr>
          <w:color w:val="000000"/>
        </w:rPr>
        <w:t>Sventa</w:t>
      </w:r>
      <w:r w:rsidR="00457758" w:rsidRPr="00CF4274">
        <w:rPr>
          <w:color w:val="000000"/>
        </w:rPr>
        <w:t xml:space="preserve"> tspas ya</w:t>
      </w:r>
      <w:r w:rsidR="00DF63D0" w:rsidRPr="00CF4274">
        <w:rPr>
          <w:color w:val="000000"/>
        </w:rPr>
        <w:t>’</w:t>
      </w:r>
      <w:r w:rsidR="00457758" w:rsidRPr="00CF4274">
        <w:rPr>
          <w:color w:val="000000"/>
        </w:rPr>
        <w:t>mtel ti yox chopal yaj a</w:t>
      </w:r>
      <w:r w:rsidR="00DF63D0" w:rsidRPr="00CF4274">
        <w:rPr>
          <w:color w:val="000000"/>
        </w:rPr>
        <w:t>’</w:t>
      </w:r>
      <w:r w:rsidR="00457758" w:rsidRPr="00CF4274">
        <w:rPr>
          <w:color w:val="000000"/>
        </w:rPr>
        <w:t>mtel ti ajvalile ti ja</w:t>
      </w:r>
      <w:r w:rsidR="00DF63D0" w:rsidRPr="00CF4274">
        <w:rPr>
          <w:color w:val="000000"/>
        </w:rPr>
        <w:t>’</w:t>
      </w:r>
      <w:r w:rsidR="00457758" w:rsidRPr="00CF4274">
        <w:rPr>
          <w:color w:val="000000"/>
        </w:rPr>
        <w:t xml:space="preserve"> yich</w:t>
      </w:r>
      <w:r w:rsidR="00DF63D0" w:rsidRPr="00CF4274">
        <w:rPr>
          <w:color w:val="000000"/>
        </w:rPr>
        <w:t>’</w:t>
      </w:r>
      <w:r w:rsidR="00457758" w:rsidRPr="00CF4274">
        <w:rPr>
          <w:color w:val="000000"/>
        </w:rPr>
        <w:t>eli</w:t>
      </w:r>
      <w:r w:rsidRPr="00CF4274">
        <w:rPr>
          <w:color w:val="000000"/>
        </w:rPr>
        <w:t>k ta mu</w:t>
      </w:r>
      <w:r w:rsidR="00DF63D0" w:rsidRPr="00CF4274">
        <w:rPr>
          <w:color w:val="000000"/>
        </w:rPr>
        <w:t>’</w:t>
      </w:r>
      <w:r w:rsidRPr="00CF4274">
        <w:rPr>
          <w:color w:val="000000"/>
        </w:rPr>
        <w:t xml:space="preserve">k li antsetike ti oyuk </w:t>
      </w:r>
      <w:r w:rsidR="00457758" w:rsidRPr="00CF4274">
        <w:rPr>
          <w:color w:val="000000"/>
        </w:rPr>
        <w:t xml:space="preserve">kolelal </w:t>
      </w:r>
      <w:r w:rsidRPr="00CF4274">
        <w:rPr>
          <w:color w:val="000000"/>
        </w:rPr>
        <w:t>ta xkuxlejalik xchi</w:t>
      </w:r>
      <w:r w:rsidR="00DF63D0" w:rsidRPr="00CF4274">
        <w:rPr>
          <w:color w:val="000000"/>
        </w:rPr>
        <w:t>’</w:t>
      </w:r>
      <w:r w:rsidRPr="00CF4274">
        <w:rPr>
          <w:color w:val="000000"/>
        </w:rPr>
        <w:t>uk mu</w:t>
      </w:r>
      <w:r w:rsidR="00DF63D0" w:rsidRPr="00CF4274">
        <w:rPr>
          <w:color w:val="000000"/>
        </w:rPr>
        <w:t>’</w:t>
      </w:r>
      <w:r w:rsidRPr="00CF4274">
        <w:rPr>
          <w:color w:val="000000"/>
        </w:rPr>
        <w:t>yukuk</w:t>
      </w:r>
      <w:r w:rsidR="00457758" w:rsidRPr="00CF4274">
        <w:rPr>
          <w:color w:val="000000"/>
        </w:rPr>
        <w:t xml:space="preserve"> ilbajinele tsk</w:t>
      </w:r>
      <w:r w:rsidR="00DF63D0" w:rsidRPr="00CF4274">
        <w:rPr>
          <w:color w:val="000000"/>
        </w:rPr>
        <w:t>’</w:t>
      </w:r>
      <w:r w:rsidR="00457758" w:rsidRPr="00CF4274">
        <w:rPr>
          <w:color w:val="000000"/>
        </w:rPr>
        <w:t>an me tsk</w:t>
      </w:r>
      <w:r w:rsidR="00DF63D0" w:rsidRPr="00CF4274">
        <w:rPr>
          <w:color w:val="000000"/>
        </w:rPr>
        <w:t>’</w:t>
      </w:r>
      <w:r w:rsidR="00457758" w:rsidRPr="00CF4274">
        <w:rPr>
          <w:color w:val="000000"/>
        </w:rPr>
        <w:t>elik ti ak</w:t>
      </w:r>
      <w:r w:rsidR="00DF63D0" w:rsidRPr="00CF4274">
        <w:rPr>
          <w:color w:val="000000"/>
        </w:rPr>
        <w:t>’</w:t>
      </w:r>
      <w:r w:rsidR="00457758" w:rsidRPr="00CF4274">
        <w:rPr>
          <w:color w:val="000000"/>
        </w:rPr>
        <w:t>o mu xk</w:t>
      </w:r>
      <w:r w:rsidR="00DF63D0" w:rsidRPr="00CF4274">
        <w:rPr>
          <w:color w:val="000000"/>
        </w:rPr>
        <w:t>’</w:t>
      </w:r>
      <w:r w:rsidR="00457758" w:rsidRPr="00CF4274">
        <w:rPr>
          <w:color w:val="000000"/>
        </w:rPr>
        <w:t>ot ta pasel ti ak</w:t>
      </w:r>
      <w:r w:rsidR="00DF63D0" w:rsidRPr="00CF4274">
        <w:rPr>
          <w:color w:val="000000"/>
        </w:rPr>
        <w:t>’</w:t>
      </w:r>
      <w:r w:rsidR="00457758" w:rsidRPr="00CF4274">
        <w:rPr>
          <w:color w:val="000000"/>
        </w:rPr>
        <w:t>o xchanik lek chi</w:t>
      </w:r>
      <w:r w:rsidR="00DF63D0" w:rsidRPr="00CF4274">
        <w:rPr>
          <w:color w:val="000000"/>
        </w:rPr>
        <w:t>’</w:t>
      </w:r>
      <w:r w:rsidR="00457758" w:rsidRPr="00CF4274">
        <w:rPr>
          <w:color w:val="000000"/>
        </w:rPr>
        <w:t>uk yak</w:t>
      </w:r>
      <w:r w:rsidR="00DF63D0" w:rsidRPr="00CF4274">
        <w:rPr>
          <w:color w:val="000000"/>
        </w:rPr>
        <w:t>’</w:t>
      </w:r>
      <w:r w:rsidR="00457758" w:rsidRPr="00CF4274">
        <w:rPr>
          <w:color w:val="000000"/>
        </w:rPr>
        <w:t>el tojo</w:t>
      </w:r>
      <w:r w:rsidR="00DF63D0" w:rsidRPr="00CF4274">
        <w:rPr>
          <w:color w:val="000000"/>
        </w:rPr>
        <w:t>’</w:t>
      </w:r>
      <w:r w:rsidR="00457758" w:rsidRPr="00CF4274">
        <w:rPr>
          <w:color w:val="000000"/>
        </w:rPr>
        <w:t>m mulil ti ak</w:t>
      </w:r>
      <w:r w:rsidR="00DF63D0" w:rsidRPr="00CF4274">
        <w:rPr>
          <w:color w:val="000000"/>
        </w:rPr>
        <w:t>’</w:t>
      </w:r>
      <w:r w:rsidR="00457758" w:rsidRPr="00CF4274">
        <w:rPr>
          <w:color w:val="000000"/>
        </w:rPr>
        <w:t>o ya</w:t>
      </w:r>
      <w:r w:rsidR="00DF63D0" w:rsidRPr="00CF4274">
        <w:rPr>
          <w:color w:val="000000"/>
        </w:rPr>
        <w:t>’</w:t>
      </w:r>
      <w:r w:rsidR="00457758" w:rsidRPr="00CF4274">
        <w:rPr>
          <w:color w:val="000000"/>
        </w:rPr>
        <w:t>kbeik xchapbenal xpoxil ti bu lajem ta ilbajinele</w:t>
      </w:r>
      <w:r w:rsidRPr="00CF4274">
        <w:rPr>
          <w:color w:val="000000"/>
        </w:rPr>
        <w:t>.</w:t>
      </w:r>
    </w:p>
    <w:p w:rsidR="00457758" w:rsidRPr="00CF4274" w:rsidRDefault="00457758" w:rsidP="00457758">
      <w:pPr>
        <w:ind w:right="-599"/>
        <w:jc w:val="both"/>
        <w:rPr>
          <w:color w:val="000000"/>
        </w:rPr>
      </w:pPr>
    </w:p>
    <w:p w:rsidR="00750B53" w:rsidRPr="00DF63D0" w:rsidRDefault="00750B53" w:rsidP="000C0723">
      <w:pPr>
        <w:ind w:right="-599"/>
        <w:jc w:val="center"/>
      </w:pPr>
    </w:p>
    <w:p w:rsidR="00811227" w:rsidRPr="00DF63D0" w:rsidRDefault="00811227" w:rsidP="00811227">
      <w:pPr>
        <w:ind w:right="-599"/>
        <w:jc w:val="both"/>
      </w:pPr>
    </w:p>
    <w:p w:rsidR="00457758" w:rsidRPr="00CC7E7C" w:rsidRDefault="00D70085" w:rsidP="00CC7E7C">
      <w:pPr>
        <w:pStyle w:val="Subttulo"/>
        <w:ind w:left="57" w:right="2098"/>
        <w:jc w:val="both"/>
        <w:rPr>
          <w:b/>
          <w:color w:val="990099"/>
        </w:rPr>
      </w:pPr>
      <w:r w:rsidRPr="00CC7E7C">
        <w:rPr>
          <w:b/>
          <w:noProof/>
          <w:color w:val="990099"/>
          <w:lang w:val="es-MX" w:eastAsia="es-MX"/>
        </w:rPr>
        <w:pict>
          <v:rect id="_x0000_s1092" style="position:absolute;left:0;text-align:left;margin-left:371.05pt;margin-top:5.05pt;width:138.7pt;height:36.75pt;z-index:251620864" fillcolor="#002060" strokecolor="#002060" strokeweight="1pt">
            <v:fill opacity="0" color2="fill darken(0)" o:opacity2="62259f" method="linear sigma" focus="100%" type="gradient"/>
            <v:shadow on="t" type="perspective" color="#243f60" opacity=".5" offset="1pt" offset2="-3pt"/>
            <v:textbox style="mso-next-textbox:#_x0000_s1092">
              <w:txbxContent>
                <w:p w:rsidR="001C754F" w:rsidRPr="00957206" w:rsidRDefault="001C754F" w:rsidP="003C7DDD">
                  <w:pPr>
                    <w:jc w:val="center"/>
                    <w:rPr>
                      <w:b/>
                      <w:sz w:val="22"/>
                      <w:lang w:val="es-MX"/>
                    </w:rPr>
                  </w:pPr>
                  <w:r w:rsidRPr="00957206">
                    <w:rPr>
                      <w:b/>
                      <w:sz w:val="22"/>
                      <w:lang w:val="es-MX"/>
                    </w:rPr>
                    <w:t>Xcholobil</w:t>
                  </w:r>
                </w:p>
                <w:p w:rsidR="001C754F" w:rsidRPr="00DF63D0" w:rsidRDefault="001C754F" w:rsidP="003C7DDD">
                  <w:pPr>
                    <w:ind w:right="-599"/>
                    <w:rPr>
                      <w:b/>
                    </w:rPr>
                  </w:pPr>
                  <w:r>
                    <w:rPr>
                      <w:b/>
                    </w:rPr>
                    <w:t xml:space="preserve">         </w:t>
                  </w:r>
                </w:p>
                <w:p w:rsidR="001C754F" w:rsidRPr="00DF63D0" w:rsidRDefault="001C754F" w:rsidP="003C7DDD">
                  <w:pPr>
                    <w:ind w:right="-599"/>
                    <w:rPr>
                      <w:b/>
                    </w:rPr>
                  </w:pPr>
                </w:p>
                <w:p w:rsidR="001C754F" w:rsidRPr="00957206" w:rsidRDefault="001C754F" w:rsidP="003C7DDD">
                  <w:pPr>
                    <w:jc w:val="center"/>
                    <w:rPr>
                      <w:b/>
                      <w:color w:val="7030A0"/>
                      <w:sz w:val="22"/>
                      <w:lang w:val="es-MX"/>
                    </w:rPr>
                  </w:pPr>
                </w:p>
              </w:txbxContent>
            </v:textbox>
          </v:rect>
        </w:pict>
      </w:r>
      <w:r w:rsidRPr="00CC7E7C">
        <w:rPr>
          <w:b/>
          <w:noProof/>
          <w:color w:val="990099"/>
          <w:lang w:val="es-MX" w:eastAsia="es-MX"/>
        </w:rPr>
        <w:pict>
          <v:shape id="_x0000_s1094" type="#_x0000_t32" style="position:absolute;left:0;text-align:left;margin-left:-4.85pt;margin-top:18.05pt;width:.05pt;height:27pt;flip:y;z-index:251622912" o:connectortype="straight" strokecolor="#b2a1c7" strokeweight="1pt">
            <v:shadow type="perspective" color="#3f3151" opacity=".5" offset="1pt" offset2="-3pt"/>
          </v:shape>
        </w:pict>
      </w:r>
      <w:bookmarkStart w:id="21" w:name="_Toc253665996"/>
      <w:r w:rsidR="00457758" w:rsidRPr="00CC7E7C">
        <w:rPr>
          <w:b/>
          <w:color w:val="990099"/>
        </w:rPr>
        <w:t>¿</w:t>
      </w:r>
      <w:r w:rsidR="00811227" w:rsidRPr="00CC7E7C">
        <w:rPr>
          <w:b/>
          <w:color w:val="990099"/>
        </w:rPr>
        <w:t>Mi</w:t>
      </w:r>
      <w:r w:rsidR="00457758" w:rsidRPr="00CC7E7C">
        <w:rPr>
          <w:b/>
          <w:color w:val="990099"/>
        </w:rPr>
        <w:t xml:space="preserve"> k</w:t>
      </w:r>
      <w:r w:rsidR="00DF63D0" w:rsidRPr="00CC7E7C">
        <w:rPr>
          <w:b/>
          <w:color w:val="990099"/>
        </w:rPr>
        <w:t>’</w:t>
      </w:r>
      <w:r w:rsidR="00457758" w:rsidRPr="00CC7E7C">
        <w:rPr>
          <w:b/>
          <w:color w:val="990099"/>
        </w:rPr>
        <w:t>usi chich</w:t>
      </w:r>
      <w:r w:rsidR="00DF63D0" w:rsidRPr="00CC7E7C">
        <w:rPr>
          <w:b/>
          <w:color w:val="990099"/>
        </w:rPr>
        <w:t>’</w:t>
      </w:r>
      <w:r w:rsidR="00457758" w:rsidRPr="00CC7E7C">
        <w:rPr>
          <w:b/>
          <w:color w:val="990099"/>
        </w:rPr>
        <w:t>an pasel sventa sk</w:t>
      </w:r>
      <w:r w:rsidR="00DF63D0" w:rsidRPr="00CC7E7C">
        <w:rPr>
          <w:b/>
          <w:color w:val="990099"/>
        </w:rPr>
        <w:t>’</w:t>
      </w:r>
      <w:r w:rsidR="00457758" w:rsidRPr="00CC7E7C">
        <w:rPr>
          <w:b/>
          <w:color w:val="990099"/>
        </w:rPr>
        <w:t>elel ti ilbajinel ta smilel li antsetike xchi</w:t>
      </w:r>
      <w:r w:rsidR="00DF63D0" w:rsidRPr="00CC7E7C">
        <w:rPr>
          <w:b/>
          <w:color w:val="990099"/>
        </w:rPr>
        <w:t>’</w:t>
      </w:r>
      <w:r w:rsidR="00457758" w:rsidRPr="00CC7E7C">
        <w:rPr>
          <w:b/>
          <w:color w:val="990099"/>
        </w:rPr>
        <w:t>uk buch</w:t>
      </w:r>
      <w:r w:rsidR="00DF63D0" w:rsidRPr="00CC7E7C">
        <w:rPr>
          <w:b/>
          <w:color w:val="990099"/>
        </w:rPr>
        <w:t>’</w:t>
      </w:r>
      <w:r w:rsidR="00457758" w:rsidRPr="00CC7E7C">
        <w:rPr>
          <w:b/>
          <w:color w:val="990099"/>
        </w:rPr>
        <w:t>utik ja</w:t>
      </w:r>
      <w:r w:rsidR="00DF63D0" w:rsidRPr="00CC7E7C">
        <w:rPr>
          <w:b/>
          <w:color w:val="990099"/>
        </w:rPr>
        <w:t>’</w:t>
      </w:r>
      <w:r w:rsidR="00457758" w:rsidRPr="00CC7E7C">
        <w:rPr>
          <w:b/>
          <w:color w:val="990099"/>
        </w:rPr>
        <w:t>ik tspasik?</w:t>
      </w:r>
      <w:bookmarkEnd w:id="21"/>
    </w:p>
    <w:p w:rsidR="00785D72" w:rsidRPr="00CC7E7C" w:rsidRDefault="00785D72" w:rsidP="00CC7E7C">
      <w:pPr>
        <w:jc w:val="both"/>
        <w:rPr>
          <w:sz w:val="22"/>
        </w:rPr>
      </w:pPr>
    </w:p>
    <w:p w:rsidR="00811227" w:rsidRPr="00DF63D0" w:rsidRDefault="00D70085" w:rsidP="003C7DDD">
      <w:pPr>
        <w:ind w:left="2041"/>
        <w:jc w:val="both"/>
        <w:rPr>
          <w:b/>
        </w:rPr>
      </w:pPr>
      <w:r w:rsidRPr="000C0723">
        <w:rPr>
          <w:noProof/>
          <w:lang w:val="es-MX" w:eastAsia="es-MX"/>
        </w:rPr>
        <w:pict>
          <v:shape id="_x0000_s1093" type="#_x0000_t32" style="position:absolute;left:0;text-align:left;margin-left:-4.8pt;margin-top:.55pt;width:375.65pt;height:.4pt;z-index:251621888" o:connectortype="straight" strokecolor="#b2a1c7" strokeweight="1pt">
            <v:shadow type="perspective" color="#3f3151" opacity=".5" offset="1pt" offset2="-3pt"/>
          </v:shape>
        </w:pict>
      </w:r>
      <w:r w:rsidR="00D04026" w:rsidRPr="000C0723">
        <w:rPr>
          <w:noProof/>
          <w:lang w:val="es-MX" w:eastAsia="es-MX"/>
        </w:rPr>
        <w:pict>
          <v:rect id="_x0000_s1091" style="position:absolute;left:0;text-align:left;margin-left:371.05pt;margin-top:.55pt;width:138.7pt;height:302.85pt;z-index:251619840" fillcolor="#5f497a" strokecolor="#5f497a" strokeweight="1pt">
            <v:fill opacity="43909f" color2="fill" angle="-45" method="linear sigma" type="gradient"/>
            <v:shadow on="t" type="perspective" color="#243f60" opacity=".5" offset="1pt" offset2="-3pt"/>
            <v:textbox style="mso-next-textbox:#_x0000_s1091">
              <w:txbxContent>
                <w:p w:rsidR="001C754F" w:rsidRPr="00303396" w:rsidRDefault="001C754F" w:rsidP="003C7DDD">
                  <w:pPr>
                    <w:ind w:right="-599"/>
                    <w:rPr>
                      <w:b/>
                      <w:color w:val="000000"/>
                      <w:sz w:val="22"/>
                    </w:rPr>
                  </w:pPr>
                  <w:r w:rsidRPr="00303396">
                    <w:rPr>
                      <w:b/>
                      <w:color w:val="000000"/>
                      <w:sz w:val="22"/>
                    </w:rPr>
                    <w:t>Xchi’bal sbi</w:t>
                  </w:r>
                </w:p>
                <w:p w:rsidR="001C754F" w:rsidRPr="00303396" w:rsidRDefault="001C754F" w:rsidP="003C7DDD">
                  <w:pPr>
                    <w:ind w:right="-599"/>
                    <w:rPr>
                      <w:b/>
                      <w:color w:val="000000"/>
                      <w:sz w:val="22"/>
                    </w:rPr>
                  </w:pPr>
                </w:p>
                <w:p w:rsidR="001C754F" w:rsidRPr="00303396" w:rsidRDefault="001C754F" w:rsidP="003C7DDD">
                  <w:pPr>
                    <w:ind w:right="-599"/>
                    <w:rPr>
                      <w:b/>
                      <w:color w:val="000000"/>
                      <w:sz w:val="22"/>
                    </w:rPr>
                  </w:pPr>
                </w:p>
                <w:p w:rsidR="001C754F" w:rsidRPr="00303396" w:rsidRDefault="001C754F" w:rsidP="003C7DDD">
                  <w:pPr>
                    <w:ind w:right="-599"/>
                    <w:rPr>
                      <w:b/>
                      <w:color w:val="000000"/>
                      <w:sz w:val="22"/>
                    </w:rPr>
                  </w:pPr>
                </w:p>
                <w:p w:rsidR="001C754F" w:rsidRPr="00303396" w:rsidRDefault="001C754F" w:rsidP="003C7DDD">
                  <w:pPr>
                    <w:ind w:right="-599"/>
                    <w:rPr>
                      <w:b/>
                      <w:color w:val="000000"/>
                      <w:sz w:val="22"/>
                    </w:rPr>
                  </w:pPr>
                  <w:r w:rsidRPr="00303396">
                    <w:rPr>
                      <w:b/>
                      <w:color w:val="000000"/>
                    </w:rPr>
                    <w:t xml:space="preserve">Svo’obal </w:t>
                  </w:r>
                  <w:r w:rsidRPr="00303396">
                    <w:rPr>
                      <w:b/>
                      <w:color w:val="000000"/>
                      <w:sz w:val="22"/>
                    </w:rPr>
                    <w:t xml:space="preserve">svok’obil mantal </w:t>
                  </w:r>
                </w:p>
                <w:p w:rsidR="001C754F" w:rsidRPr="00303396" w:rsidRDefault="001C754F" w:rsidP="003C7DDD">
                  <w:pPr>
                    <w:ind w:right="-599"/>
                    <w:rPr>
                      <w:b/>
                      <w:color w:val="000000"/>
                      <w:sz w:val="22"/>
                    </w:rPr>
                  </w:pPr>
                </w:p>
                <w:p w:rsidR="001C754F" w:rsidRPr="001B09A5" w:rsidRDefault="001C754F" w:rsidP="003C7DDD">
                  <w:pPr>
                    <w:ind w:right="-599"/>
                    <w:rPr>
                      <w:color w:val="000000"/>
                    </w:rPr>
                  </w:pPr>
                  <w:r w:rsidRPr="001B09A5">
                    <w:rPr>
                      <w:color w:val="000000"/>
                    </w:rPr>
                    <w:t>Ta sventa ilbajinel ta</w:t>
                  </w:r>
                </w:p>
                <w:p w:rsidR="001C754F" w:rsidRPr="001B09A5" w:rsidRDefault="001C754F" w:rsidP="003C7DDD">
                  <w:pPr>
                    <w:ind w:right="-599"/>
                    <w:rPr>
                      <w:color w:val="000000"/>
                    </w:rPr>
                  </w:pPr>
                  <w:r w:rsidRPr="001B09A5">
                    <w:rPr>
                      <w:color w:val="000000"/>
                    </w:rPr>
                    <w:t>smilel antsetik</w:t>
                  </w:r>
                </w:p>
                <w:p w:rsidR="001C754F" w:rsidRPr="00303396" w:rsidRDefault="001C754F" w:rsidP="003C7DDD">
                  <w:pPr>
                    <w:ind w:right="-599"/>
                    <w:rPr>
                      <w:b/>
                      <w:color w:val="000000"/>
                      <w:sz w:val="22"/>
                    </w:rPr>
                  </w:pPr>
                </w:p>
                <w:p w:rsidR="001C754F" w:rsidRPr="00303396" w:rsidRDefault="001C754F" w:rsidP="003C7DDD">
                  <w:pPr>
                    <w:ind w:right="-599"/>
                    <w:rPr>
                      <w:b/>
                      <w:color w:val="000000"/>
                      <w:sz w:val="22"/>
                    </w:rPr>
                  </w:pPr>
                </w:p>
                <w:p w:rsidR="001C754F" w:rsidRPr="00303396" w:rsidRDefault="001C754F" w:rsidP="003C7DDD">
                  <w:pPr>
                    <w:ind w:right="-599"/>
                    <w:rPr>
                      <w:b/>
                      <w:color w:val="000000"/>
                      <w:sz w:val="22"/>
                      <w:szCs w:val="22"/>
                    </w:rPr>
                  </w:pPr>
                </w:p>
                <w:p w:rsidR="001C754F" w:rsidRPr="00303396" w:rsidRDefault="001C754F" w:rsidP="003C7DDD">
                  <w:pPr>
                    <w:ind w:right="-599"/>
                    <w:rPr>
                      <w:b/>
                      <w:color w:val="000000"/>
                      <w:sz w:val="22"/>
                      <w:szCs w:val="22"/>
                    </w:rPr>
                  </w:pPr>
                </w:p>
                <w:p w:rsidR="001C754F" w:rsidRPr="00303396" w:rsidRDefault="001C754F" w:rsidP="003C7DDD">
                  <w:pPr>
                    <w:ind w:right="-599"/>
                    <w:rPr>
                      <w:b/>
                      <w:color w:val="000000"/>
                      <w:sz w:val="22"/>
                      <w:szCs w:val="22"/>
                    </w:rPr>
                  </w:pPr>
                  <w:r w:rsidRPr="00303396">
                    <w:rPr>
                      <w:b/>
                      <w:color w:val="000000"/>
                      <w:sz w:val="22"/>
                      <w:szCs w:val="22"/>
                    </w:rPr>
                    <w:t>Bi’ktal mantal 22</w:t>
                  </w:r>
                </w:p>
                <w:p w:rsidR="001C754F" w:rsidRDefault="001C754F" w:rsidP="003C7DDD">
                  <w:pPr>
                    <w:ind w:right="-599"/>
                    <w:rPr>
                      <w:b/>
                      <w:color w:val="002060"/>
                      <w:sz w:val="22"/>
                      <w:szCs w:val="22"/>
                    </w:rPr>
                  </w:pPr>
                </w:p>
                <w:p w:rsidR="001C754F" w:rsidRDefault="001C754F" w:rsidP="00C21EAB">
                  <w:pPr>
                    <w:ind w:right="-599"/>
                    <w:rPr>
                      <w:b/>
                      <w:lang w:val="en-US"/>
                    </w:rPr>
                  </w:pPr>
                </w:p>
                <w:p w:rsidR="001C754F" w:rsidRDefault="001C754F" w:rsidP="00C21EAB">
                  <w:pPr>
                    <w:ind w:right="-599"/>
                    <w:rPr>
                      <w:b/>
                      <w:color w:val="002060"/>
                      <w:lang w:val="en-US"/>
                    </w:rPr>
                  </w:pPr>
                </w:p>
                <w:p w:rsidR="001C754F" w:rsidRDefault="001C754F" w:rsidP="00C21EAB">
                  <w:pPr>
                    <w:ind w:right="-599"/>
                    <w:rPr>
                      <w:b/>
                      <w:color w:val="002060"/>
                      <w:lang w:val="en-US"/>
                    </w:rPr>
                  </w:pPr>
                </w:p>
                <w:p w:rsidR="001C754F" w:rsidRDefault="001C754F" w:rsidP="00C21EAB">
                  <w:pPr>
                    <w:ind w:right="-599"/>
                    <w:rPr>
                      <w:b/>
                      <w:color w:val="002060"/>
                      <w:lang w:val="en-US"/>
                    </w:rPr>
                  </w:pPr>
                </w:p>
                <w:p w:rsidR="001C754F" w:rsidRDefault="001C754F" w:rsidP="00C21EAB">
                  <w:pPr>
                    <w:ind w:right="-599"/>
                    <w:rPr>
                      <w:b/>
                      <w:color w:val="002060"/>
                      <w:lang w:val="en-US"/>
                    </w:rPr>
                  </w:pPr>
                </w:p>
                <w:p w:rsidR="001C754F" w:rsidRPr="00A06B8F" w:rsidRDefault="001C754F" w:rsidP="003C7DDD">
                  <w:pPr>
                    <w:ind w:right="-599"/>
                    <w:rPr>
                      <w:b/>
                      <w:color w:val="002060"/>
                      <w:sz w:val="22"/>
                      <w:szCs w:val="22"/>
                    </w:rPr>
                  </w:pPr>
                </w:p>
                <w:p w:rsidR="001C754F" w:rsidRPr="00A06B8F" w:rsidRDefault="001C754F" w:rsidP="003C7DDD">
                  <w:pPr>
                    <w:ind w:right="-599"/>
                    <w:rPr>
                      <w:b/>
                      <w:color w:val="002060"/>
                      <w:sz w:val="22"/>
                      <w:szCs w:val="22"/>
                    </w:rPr>
                  </w:pPr>
                </w:p>
                <w:p w:rsidR="001C754F" w:rsidRDefault="001C754F" w:rsidP="003C7DDD">
                  <w:pPr>
                    <w:ind w:right="-599"/>
                    <w:rPr>
                      <w:b/>
                      <w:color w:val="002060"/>
                      <w:sz w:val="22"/>
                    </w:rPr>
                  </w:pPr>
                </w:p>
                <w:p w:rsidR="001C754F" w:rsidRDefault="001C754F" w:rsidP="003C7DDD">
                  <w:pPr>
                    <w:ind w:right="-599"/>
                    <w:rPr>
                      <w:b/>
                      <w:color w:val="002060"/>
                      <w:sz w:val="22"/>
                    </w:rPr>
                  </w:pPr>
                </w:p>
                <w:p w:rsidR="001C754F" w:rsidRDefault="001C754F" w:rsidP="003C7DDD">
                  <w:pPr>
                    <w:ind w:right="-599"/>
                    <w:rPr>
                      <w:b/>
                      <w:color w:val="002060"/>
                      <w:sz w:val="22"/>
                    </w:rPr>
                  </w:pPr>
                </w:p>
                <w:p w:rsidR="001C754F" w:rsidRDefault="001C754F" w:rsidP="003C7DDD">
                  <w:pPr>
                    <w:ind w:right="-599"/>
                    <w:rPr>
                      <w:b/>
                      <w:color w:val="002060"/>
                      <w:sz w:val="22"/>
                    </w:rPr>
                  </w:pPr>
                </w:p>
                <w:p w:rsidR="001C754F" w:rsidRDefault="001C754F" w:rsidP="003C7DDD">
                  <w:pPr>
                    <w:ind w:right="-599"/>
                    <w:rPr>
                      <w:b/>
                      <w:color w:val="002060"/>
                      <w:sz w:val="22"/>
                    </w:rPr>
                  </w:pPr>
                </w:p>
                <w:p w:rsidR="001C754F" w:rsidRDefault="001C754F" w:rsidP="003C7DDD">
                  <w:pPr>
                    <w:ind w:right="-599"/>
                    <w:rPr>
                      <w:b/>
                      <w:color w:val="002060"/>
                      <w:sz w:val="22"/>
                    </w:rPr>
                  </w:pPr>
                </w:p>
                <w:p w:rsidR="001C754F" w:rsidRDefault="001C754F" w:rsidP="003C7DDD">
                  <w:pPr>
                    <w:ind w:right="-599"/>
                    <w:rPr>
                      <w:b/>
                      <w:color w:val="002060"/>
                      <w:sz w:val="22"/>
                    </w:rPr>
                  </w:pPr>
                </w:p>
                <w:p w:rsidR="001C754F" w:rsidRDefault="001C754F" w:rsidP="003C7DDD">
                  <w:pPr>
                    <w:ind w:right="-599"/>
                    <w:rPr>
                      <w:b/>
                      <w:color w:val="002060"/>
                      <w:sz w:val="22"/>
                    </w:rPr>
                  </w:pPr>
                </w:p>
                <w:p w:rsidR="001C754F" w:rsidRDefault="001C754F" w:rsidP="003C7DDD">
                  <w:pPr>
                    <w:ind w:right="-599"/>
                    <w:rPr>
                      <w:b/>
                      <w:color w:val="002060"/>
                      <w:sz w:val="22"/>
                    </w:rPr>
                  </w:pPr>
                </w:p>
                <w:p w:rsidR="001C754F" w:rsidRDefault="001C754F" w:rsidP="003C7DDD">
                  <w:pPr>
                    <w:ind w:right="-599"/>
                    <w:rPr>
                      <w:b/>
                      <w:color w:val="002060"/>
                      <w:sz w:val="22"/>
                    </w:rPr>
                  </w:pPr>
                </w:p>
                <w:p w:rsidR="001C754F" w:rsidRDefault="001C754F" w:rsidP="003C7DDD">
                  <w:pPr>
                    <w:ind w:right="-599"/>
                    <w:rPr>
                      <w:b/>
                      <w:color w:val="002060"/>
                      <w:sz w:val="22"/>
                    </w:rPr>
                  </w:pPr>
                </w:p>
                <w:p w:rsidR="001C754F" w:rsidRPr="004D1806" w:rsidRDefault="001C754F" w:rsidP="003C7DDD">
                  <w:pPr>
                    <w:ind w:right="-599"/>
                    <w:rPr>
                      <w:b/>
                      <w:color w:val="002060"/>
                      <w:sz w:val="22"/>
                    </w:rPr>
                  </w:pPr>
                </w:p>
                <w:p w:rsidR="001C754F" w:rsidRPr="004D1806" w:rsidRDefault="001C754F" w:rsidP="003C7DDD">
                  <w:pPr>
                    <w:ind w:right="-599"/>
                    <w:rPr>
                      <w:b/>
                      <w:color w:val="002060"/>
                      <w:sz w:val="22"/>
                      <w:highlight w:val="yellow"/>
                    </w:rPr>
                  </w:pPr>
                </w:p>
                <w:p w:rsidR="001C754F" w:rsidRDefault="001C754F" w:rsidP="003C7DDD">
                  <w:pPr>
                    <w:ind w:right="-599"/>
                    <w:rPr>
                      <w:b/>
                      <w:highlight w:val="yellow"/>
                    </w:rPr>
                  </w:pPr>
                </w:p>
                <w:p w:rsidR="001C754F" w:rsidRDefault="001C754F" w:rsidP="003C7DDD">
                  <w:pPr>
                    <w:ind w:right="-599"/>
                    <w:rPr>
                      <w:b/>
                      <w:highlight w:val="yellow"/>
                    </w:rPr>
                  </w:pPr>
                </w:p>
                <w:p w:rsidR="001C754F" w:rsidRDefault="001C754F" w:rsidP="003C7DDD">
                  <w:pPr>
                    <w:ind w:right="-599"/>
                    <w:rPr>
                      <w:b/>
                      <w:highlight w:val="yellow"/>
                    </w:rPr>
                  </w:pPr>
                </w:p>
                <w:p w:rsidR="001C754F" w:rsidRPr="00D826AC" w:rsidRDefault="001C754F" w:rsidP="003C7DDD">
                  <w:pPr>
                    <w:ind w:right="-599"/>
                    <w:rPr>
                      <w:b/>
                      <w:highlight w:val="yellow"/>
                    </w:rPr>
                  </w:pPr>
                </w:p>
                <w:p w:rsidR="001C754F" w:rsidRDefault="001C754F" w:rsidP="003C7DDD">
                  <w:pPr>
                    <w:ind w:right="-599"/>
                    <w:rPr>
                      <w:b/>
                      <w:highlight w:val="yellow"/>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r w:rsidRPr="00DF63D0">
                    <w:rPr>
                      <w:b/>
                    </w:rPr>
                    <w:t xml:space="preserve"> </w:t>
                  </w:r>
                  <w:r>
                    <w:rPr>
                      <w:b/>
                    </w:rPr>
                    <w:t xml:space="preserve"> </w:t>
                  </w: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Pr="00DF63D0" w:rsidRDefault="001C754F" w:rsidP="003C7DDD">
                  <w:pPr>
                    <w:ind w:right="-599"/>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Default="001C754F" w:rsidP="003C7DDD">
                  <w:pPr>
                    <w:ind w:right="-599"/>
                    <w:rPr>
                      <w:b/>
                    </w:rPr>
                  </w:pPr>
                </w:p>
                <w:p w:rsidR="001C754F" w:rsidRPr="00DF63D0" w:rsidRDefault="001C754F" w:rsidP="003C7DDD">
                  <w:pPr>
                    <w:ind w:right="-599"/>
                    <w:rPr>
                      <w:b/>
                    </w:rPr>
                  </w:pPr>
                </w:p>
                <w:p w:rsidR="001C754F" w:rsidRPr="00A06B8F" w:rsidRDefault="001C754F" w:rsidP="003C7DDD">
                  <w:pPr>
                    <w:ind w:right="-599"/>
                    <w:rPr>
                      <w:b/>
                      <w:color w:val="002060"/>
                      <w:sz w:val="20"/>
                      <w:szCs w:val="20"/>
                      <w:lang w:val="es-MX"/>
                    </w:rPr>
                  </w:pPr>
                </w:p>
                <w:p w:rsidR="001C754F" w:rsidRPr="00BF4402" w:rsidRDefault="001C754F" w:rsidP="003C7DDD">
                  <w:pPr>
                    <w:ind w:right="-599"/>
                    <w:rPr>
                      <w:b/>
                      <w:color w:val="002060"/>
                      <w:sz w:val="20"/>
                      <w:szCs w:val="20"/>
                    </w:rPr>
                  </w:pPr>
                  <w:r w:rsidRPr="00BF4402">
                    <w:rPr>
                      <w:b/>
                      <w:color w:val="002060"/>
                      <w:sz w:val="20"/>
                      <w:szCs w:val="20"/>
                    </w:rPr>
                    <w:t xml:space="preserve">. </w:t>
                  </w:r>
                </w:p>
                <w:p w:rsidR="001C754F" w:rsidRPr="00BF4402" w:rsidRDefault="001C754F" w:rsidP="003C7DDD">
                  <w:pPr>
                    <w:ind w:right="-599"/>
                    <w:rPr>
                      <w:b/>
                      <w:color w:val="002060"/>
                      <w:sz w:val="20"/>
                      <w:szCs w:val="20"/>
                    </w:rPr>
                  </w:pPr>
                </w:p>
                <w:p w:rsidR="001C754F" w:rsidRPr="00BF4402" w:rsidRDefault="001C754F" w:rsidP="003C7DDD">
                  <w:pPr>
                    <w:ind w:right="-599"/>
                    <w:rPr>
                      <w:b/>
                      <w:sz w:val="20"/>
                      <w:szCs w:val="20"/>
                    </w:rPr>
                  </w:pPr>
                </w:p>
                <w:p w:rsidR="001C754F" w:rsidRPr="00BF4402" w:rsidRDefault="001C754F" w:rsidP="003C7DDD">
                  <w:pPr>
                    <w:ind w:right="-599"/>
                    <w:jc w:val="both"/>
                    <w:rPr>
                      <w:sz w:val="20"/>
                      <w:szCs w:val="20"/>
                    </w:rPr>
                  </w:pPr>
                </w:p>
                <w:p w:rsidR="001C754F" w:rsidRPr="00930EB3" w:rsidRDefault="001C754F" w:rsidP="003C7DDD">
                  <w:pPr>
                    <w:ind w:right="-599"/>
                    <w:rPr>
                      <w:b/>
                      <w:color w:val="002060"/>
                      <w:sz w:val="20"/>
                      <w:szCs w:val="20"/>
                      <w:lang w:val="es-MX"/>
                    </w:rPr>
                  </w:pPr>
                </w:p>
                <w:p w:rsidR="001C754F" w:rsidRPr="00930EB3" w:rsidRDefault="001C754F" w:rsidP="003C7DDD">
                  <w:pPr>
                    <w:ind w:right="-599"/>
                    <w:rPr>
                      <w:b/>
                      <w:lang w:val="es-MX"/>
                    </w:rPr>
                  </w:pPr>
                </w:p>
                <w:p w:rsidR="001C754F" w:rsidRPr="00930EB3" w:rsidRDefault="001C754F" w:rsidP="003C7DDD">
                  <w:pPr>
                    <w:ind w:right="1644"/>
                    <w:jc w:val="center"/>
                    <w:rPr>
                      <w:b/>
                      <w:lang w:val="es-MX"/>
                    </w:rPr>
                  </w:pPr>
                </w:p>
                <w:p w:rsidR="001C754F" w:rsidRPr="00930EB3" w:rsidRDefault="001C754F" w:rsidP="003C7DDD">
                  <w:pPr>
                    <w:jc w:val="center"/>
                    <w:rPr>
                      <w:b/>
                      <w:color w:val="7030A0"/>
                      <w:lang w:val="es-MX"/>
                    </w:rPr>
                  </w:pPr>
                </w:p>
              </w:txbxContent>
            </v:textbox>
          </v:rect>
        </w:pict>
      </w:r>
    </w:p>
    <w:p w:rsidR="00A64F92" w:rsidRPr="00303396" w:rsidRDefault="00A64F92" w:rsidP="00A64F92">
      <w:pPr>
        <w:ind w:left="737" w:right="-599"/>
        <w:rPr>
          <w:b/>
          <w:color w:val="000000"/>
        </w:rPr>
      </w:pPr>
      <w:r w:rsidRPr="00303396">
        <w:rPr>
          <w:b/>
          <w:color w:val="000000"/>
        </w:rPr>
        <w:t>Li mantale tspas chi’m ya’mtel ti ja’ik</w:t>
      </w:r>
      <w:r w:rsidR="004D0AB7">
        <w:rPr>
          <w:b/>
          <w:color w:val="000000"/>
        </w:rPr>
        <w:t>:</w:t>
      </w:r>
    </w:p>
    <w:p w:rsidR="00A64F92" w:rsidRDefault="00A64F92" w:rsidP="00A64F92">
      <w:pPr>
        <w:ind w:left="737" w:right="2041"/>
        <w:jc w:val="both"/>
        <w:rPr>
          <w:color w:val="000000"/>
        </w:rPr>
      </w:pPr>
    </w:p>
    <w:p w:rsidR="00457758" w:rsidRPr="00D04026" w:rsidRDefault="00DF6FC4" w:rsidP="00785D72">
      <w:pPr>
        <w:numPr>
          <w:ilvl w:val="0"/>
          <w:numId w:val="4"/>
        </w:numPr>
        <w:ind w:left="737" w:right="2041"/>
        <w:jc w:val="both"/>
        <w:rPr>
          <w:color w:val="000000"/>
        </w:rPr>
      </w:pPr>
      <w:r w:rsidRPr="00D04026">
        <w:rPr>
          <w:color w:val="000000"/>
        </w:rPr>
        <w:t>T</w:t>
      </w:r>
      <w:r w:rsidR="00457758" w:rsidRPr="00D04026">
        <w:rPr>
          <w:color w:val="000000"/>
        </w:rPr>
        <w:t>i yak</w:t>
      </w:r>
      <w:r w:rsidR="00DF63D0" w:rsidRPr="00D04026">
        <w:rPr>
          <w:color w:val="000000"/>
        </w:rPr>
        <w:t>’</w:t>
      </w:r>
      <w:r w:rsidR="00457758" w:rsidRPr="00D04026">
        <w:rPr>
          <w:color w:val="000000"/>
        </w:rPr>
        <w:t>el ta ojta kinel li ilbajinel ta svo</w:t>
      </w:r>
      <w:r w:rsidR="00DF63D0" w:rsidRPr="00D04026">
        <w:rPr>
          <w:color w:val="000000"/>
        </w:rPr>
        <w:t>’</w:t>
      </w:r>
      <w:r w:rsidR="00457758" w:rsidRPr="00D04026">
        <w:rPr>
          <w:color w:val="000000"/>
        </w:rPr>
        <w:t>k</w:t>
      </w:r>
      <w:r w:rsidR="00DF63D0" w:rsidRPr="00D04026">
        <w:rPr>
          <w:color w:val="000000"/>
        </w:rPr>
        <w:t>’</w:t>
      </w:r>
      <w:r w:rsidR="00457758" w:rsidRPr="00D04026">
        <w:rPr>
          <w:color w:val="000000"/>
        </w:rPr>
        <w:t>el li ans xchi</w:t>
      </w:r>
      <w:r w:rsidR="00DF63D0" w:rsidRPr="00D04026">
        <w:rPr>
          <w:color w:val="000000"/>
        </w:rPr>
        <w:t>’</w:t>
      </w:r>
      <w:r w:rsidR="00457758" w:rsidRPr="00D04026">
        <w:rPr>
          <w:color w:val="000000"/>
        </w:rPr>
        <w:t>uk vinike</w:t>
      </w:r>
    </w:p>
    <w:p w:rsidR="002C08AF" w:rsidRPr="00D04026" w:rsidRDefault="002C08AF" w:rsidP="00785D72">
      <w:pPr>
        <w:ind w:left="737" w:right="2041"/>
        <w:jc w:val="both"/>
        <w:rPr>
          <w:color w:val="000000"/>
        </w:rPr>
      </w:pPr>
    </w:p>
    <w:p w:rsidR="00457758" w:rsidRPr="00D04026" w:rsidRDefault="00DF6FC4" w:rsidP="00785D72">
      <w:pPr>
        <w:numPr>
          <w:ilvl w:val="0"/>
          <w:numId w:val="4"/>
        </w:numPr>
        <w:ind w:left="737" w:right="2041"/>
        <w:jc w:val="both"/>
        <w:rPr>
          <w:color w:val="000000"/>
        </w:rPr>
      </w:pPr>
      <w:r w:rsidRPr="00D04026">
        <w:rPr>
          <w:color w:val="000000"/>
        </w:rPr>
        <w:t>T</w:t>
      </w:r>
      <w:r w:rsidR="00457758" w:rsidRPr="00D04026">
        <w:rPr>
          <w:color w:val="000000"/>
        </w:rPr>
        <w:t>i yakbel xpoxil ti bu lajem ta ilbajinele</w:t>
      </w:r>
    </w:p>
    <w:p w:rsidR="00457758" w:rsidRPr="00D04026" w:rsidRDefault="00457758" w:rsidP="00785D72">
      <w:pPr>
        <w:ind w:left="737" w:right="2041"/>
        <w:jc w:val="both"/>
        <w:rPr>
          <w:color w:val="000000"/>
        </w:rPr>
      </w:pPr>
    </w:p>
    <w:p w:rsidR="00457758" w:rsidRPr="00D04026" w:rsidRDefault="00DF6FC4" w:rsidP="00785D72">
      <w:pPr>
        <w:numPr>
          <w:ilvl w:val="0"/>
          <w:numId w:val="12"/>
        </w:numPr>
        <w:ind w:left="737" w:right="2041"/>
        <w:jc w:val="both"/>
        <w:rPr>
          <w:b/>
          <w:color w:val="000000"/>
        </w:rPr>
      </w:pPr>
      <w:r w:rsidRPr="00D04026">
        <w:rPr>
          <w:b/>
          <w:color w:val="000000"/>
        </w:rPr>
        <w:t>T</w:t>
      </w:r>
      <w:r w:rsidR="00457758" w:rsidRPr="00D04026">
        <w:rPr>
          <w:b/>
          <w:color w:val="000000"/>
        </w:rPr>
        <w:t>i yak</w:t>
      </w:r>
      <w:r w:rsidR="00DF63D0" w:rsidRPr="00D04026">
        <w:rPr>
          <w:b/>
          <w:color w:val="000000"/>
        </w:rPr>
        <w:t>’</w:t>
      </w:r>
      <w:r w:rsidR="00457758" w:rsidRPr="00D04026">
        <w:rPr>
          <w:b/>
          <w:color w:val="000000"/>
        </w:rPr>
        <w:t>el ta ojtakinel ti ilbajinel ta svok</w:t>
      </w:r>
      <w:r w:rsidR="00DF63D0" w:rsidRPr="00D04026">
        <w:rPr>
          <w:b/>
          <w:color w:val="000000"/>
        </w:rPr>
        <w:t>’</w:t>
      </w:r>
      <w:r w:rsidR="00457758" w:rsidRPr="00D04026">
        <w:rPr>
          <w:b/>
          <w:color w:val="000000"/>
        </w:rPr>
        <w:t>el ti ants xchi</w:t>
      </w:r>
      <w:r w:rsidR="00DF63D0" w:rsidRPr="00D04026">
        <w:rPr>
          <w:b/>
          <w:color w:val="000000"/>
        </w:rPr>
        <w:t>’</w:t>
      </w:r>
      <w:r w:rsidR="00457758" w:rsidRPr="00D04026">
        <w:rPr>
          <w:b/>
          <w:color w:val="000000"/>
        </w:rPr>
        <w:t>uk vinike</w:t>
      </w:r>
    </w:p>
    <w:p w:rsidR="00750B53" w:rsidRPr="00D04026" w:rsidRDefault="00750B53" w:rsidP="00785D72">
      <w:pPr>
        <w:ind w:left="737" w:right="2041"/>
        <w:jc w:val="both"/>
        <w:rPr>
          <w:b/>
          <w:color w:val="000000"/>
        </w:rPr>
      </w:pPr>
    </w:p>
    <w:p w:rsidR="00457758" w:rsidRDefault="00750B53" w:rsidP="00785D72">
      <w:pPr>
        <w:ind w:left="737" w:right="2041"/>
        <w:jc w:val="both"/>
        <w:rPr>
          <w:color w:val="000000"/>
        </w:rPr>
      </w:pPr>
      <w:r w:rsidRPr="00D04026">
        <w:rPr>
          <w:color w:val="000000"/>
        </w:rPr>
        <w:t>J</w:t>
      </w:r>
      <w:r w:rsidR="00457758" w:rsidRPr="00D04026">
        <w:rPr>
          <w:color w:val="000000"/>
        </w:rPr>
        <w:t>a</w:t>
      </w:r>
      <w:r w:rsidR="00DF63D0" w:rsidRPr="00D04026">
        <w:rPr>
          <w:color w:val="000000"/>
        </w:rPr>
        <w:t>’</w:t>
      </w:r>
      <w:r w:rsidR="00457758" w:rsidRPr="00D04026">
        <w:rPr>
          <w:color w:val="000000"/>
        </w:rPr>
        <w:t xml:space="preserve"> jtsop a</w:t>
      </w:r>
      <w:r w:rsidR="00DF63D0" w:rsidRPr="00D04026">
        <w:rPr>
          <w:color w:val="000000"/>
        </w:rPr>
        <w:t>’</w:t>
      </w:r>
      <w:r w:rsidR="00457758" w:rsidRPr="00D04026">
        <w:rPr>
          <w:color w:val="000000"/>
        </w:rPr>
        <w:t>mtelal yu</w:t>
      </w:r>
      <w:r w:rsidR="00DF63D0" w:rsidRPr="00D04026">
        <w:rPr>
          <w:color w:val="000000"/>
        </w:rPr>
        <w:t>’</w:t>
      </w:r>
      <w:r w:rsidR="00457758" w:rsidRPr="00D04026">
        <w:rPr>
          <w:color w:val="000000"/>
        </w:rPr>
        <w:t>un ajvaliletik sventa tsk</w:t>
      </w:r>
      <w:r w:rsidR="00DF63D0" w:rsidRPr="00D04026">
        <w:rPr>
          <w:color w:val="000000"/>
        </w:rPr>
        <w:t>’</w:t>
      </w:r>
      <w:r w:rsidR="00457758" w:rsidRPr="00D04026">
        <w:rPr>
          <w:color w:val="000000"/>
        </w:rPr>
        <w:t>elik ta ora li slajesel ilbajinel ta smilel li antsetike ti bu k</w:t>
      </w:r>
      <w:r w:rsidR="00DF63D0" w:rsidRPr="00D04026">
        <w:rPr>
          <w:color w:val="000000"/>
        </w:rPr>
        <w:t>’</w:t>
      </w:r>
      <w:r w:rsidR="00457758" w:rsidRPr="00D04026">
        <w:rPr>
          <w:color w:val="000000"/>
        </w:rPr>
        <w:t>alal smakoj ti jun osile ja</w:t>
      </w:r>
      <w:r w:rsidR="00DF63D0" w:rsidRPr="00D04026">
        <w:rPr>
          <w:color w:val="000000"/>
        </w:rPr>
        <w:t>’</w:t>
      </w:r>
      <w:r w:rsidR="00457758" w:rsidRPr="00D04026">
        <w:rPr>
          <w:color w:val="000000"/>
        </w:rPr>
        <w:t xml:space="preserve"> xa mi vok</w:t>
      </w:r>
      <w:r w:rsidR="00DF63D0" w:rsidRPr="00D04026">
        <w:rPr>
          <w:color w:val="000000"/>
        </w:rPr>
        <w:t>’</w:t>
      </w:r>
      <w:r w:rsidR="00457758" w:rsidRPr="00D04026">
        <w:rPr>
          <w:color w:val="000000"/>
        </w:rPr>
        <w:t>ilanbil ta jay vo</w:t>
      </w:r>
      <w:r w:rsidR="00DF63D0" w:rsidRPr="00D04026">
        <w:rPr>
          <w:color w:val="000000"/>
        </w:rPr>
        <w:t>’</w:t>
      </w:r>
      <w:r w:rsidR="00457758" w:rsidRPr="00D04026">
        <w:rPr>
          <w:color w:val="000000"/>
        </w:rPr>
        <w:t xml:space="preserve"> yajval o mi ja</w:t>
      </w:r>
      <w:r w:rsidR="00DF63D0" w:rsidRPr="00D04026">
        <w:rPr>
          <w:color w:val="000000"/>
        </w:rPr>
        <w:t>’</w:t>
      </w:r>
      <w:r w:rsidR="00457758" w:rsidRPr="00D04026">
        <w:rPr>
          <w:color w:val="000000"/>
        </w:rPr>
        <w:t xml:space="preserve"> sjunul yosilal ti jun bik</w:t>
      </w:r>
      <w:r w:rsidR="00DF63D0" w:rsidRPr="00D04026">
        <w:rPr>
          <w:color w:val="000000"/>
        </w:rPr>
        <w:t>’</w:t>
      </w:r>
      <w:r w:rsidR="00457758" w:rsidRPr="00D04026">
        <w:rPr>
          <w:color w:val="000000"/>
        </w:rPr>
        <w:t>ik jteklume ti va</w:t>
      </w:r>
      <w:r w:rsidR="00DF63D0" w:rsidRPr="00D04026">
        <w:rPr>
          <w:color w:val="000000"/>
        </w:rPr>
        <w:t>’</w:t>
      </w:r>
      <w:r w:rsidR="00457758" w:rsidRPr="00D04026">
        <w:rPr>
          <w:color w:val="000000"/>
        </w:rPr>
        <w:t>isba a</w:t>
      </w:r>
      <w:r w:rsidR="00DF63D0" w:rsidRPr="00D04026">
        <w:rPr>
          <w:color w:val="000000"/>
        </w:rPr>
        <w:t>’</w:t>
      </w:r>
      <w:r w:rsidR="00457758" w:rsidRPr="00D04026">
        <w:rPr>
          <w:color w:val="000000"/>
        </w:rPr>
        <w:t>mtelale ja</w:t>
      </w:r>
      <w:r w:rsidR="00DF63D0" w:rsidRPr="00D04026">
        <w:rPr>
          <w:color w:val="000000"/>
        </w:rPr>
        <w:t>’</w:t>
      </w:r>
      <w:r w:rsidR="00457758" w:rsidRPr="00D04026">
        <w:rPr>
          <w:color w:val="000000"/>
        </w:rPr>
        <w:t xml:space="preserve"> sk</w:t>
      </w:r>
      <w:r w:rsidR="00DF63D0" w:rsidRPr="00D04026">
        <w:rPr>
          <w:color w:val="000000"/>
        </w:rPr>
        <w:t>’</w:t>
      </w:r>
      <w:r w:rsidR="00457758" w:rsidRPr="00D04026">
        <w:rPr>
          <w:color w:val="000000"/>
        </w:rPr>
        <w:t>eloj bal ya</w:t>
      </w:r>
      <w:r w:rsidR="00DF63D0" w:rsidRPr="00D04026">
        <w:rPr>
          <w:color w:val="000000"/>
        </w:rPr>
        <w:t>’</w:t>
      </w:r>
      <w:r w:rsidR="00457758" w:rsidRPr="00D04026">
        <w:rPr>
          <w:color w:val="000000"/>
        </w:rPr>
        <w:t>kbel spojelik spajesel li yilbajinelike chi</w:t>
      </w:r>
      <w:r w:rsidR="00DF63D0" w:rsidRPr="00D04026">
        <w:rPr>
          <w:color w:val="000000"/>
        </w:rPr>
        <w:t>’</w:t>
      </w:r>
      <w:r w:rsidR="00457758" w:rsidRPr="00D04026">
        <w:rPr>
          <w:color w:val="000000"/>
        </w:rPr>
        <w:t>uk slajesel ti mu</w:t>
      </w:r>
      <w:r w:rsidR="00DF63D0" w:rsidRPr="00D04026">
        <w:rPr>
          <w:color w:val="000000"/>
        </w:rPr>
        <w:t>’</w:t>
      </w:r>
      <w:r w:rsidR="00457758" w:rsidRPr="00D04026">
        <w:rPr>
          <w:color w:val="000000"/>
        </w:rPr>
        <w:t>yuk ko</w:t>
      </w:r>
      <w:r w:rsidR="00DF63D0" w:rsidRPr="00D04026">
        <w:rPr>
          <w:color w:val="000000"/>
        </w:rPr>
        <w:t>’</w:t>
      </w:r>
      <w:r w:rsidR="00457758" w:rsidRPr="00D04026">
        <w:rPr>
          <w:color w:val="000000"/>
        </w:rPr>
        <w:t>olajele ti lok</w:t>
      </w:r>
      <w:r w:rsidR="00DF63D0" w:rsidRPr="00D04026">
        <w:rPr>
          <w:color w:val="000000"/>
        </w:rPr>
        <w:t>’</w:t>
      </w:r>
      <w:r w:rsidR="00457758" w:rsidRPr="00D04026">
        <w:rPr>
          <w:color w:val="000000"/>
        </w:rPr>
        <w:t>emtal ta jun choplejal ti ja</w:t>
      </w:r>
      <w:r w:rsidR="00DF63D0" w:rsidRPr="00D04026">
        <w:rPr>
          <w:color w:val="000000"/>
        </w:rPr>
        <w:t>’</w:t>
      </w:r>
      <w:r w:rsidR="00457758" w:rsidRPr="00D04026">
        <w:rPr>
          <w:color w:val="000000"/>
        </w:rPr>
        <w:t xml:space="preserve"> tspojbe li yich</w:t>
      </w:r>
      <w:r w:rsidR="00DF63D0" w:rsidRPr="00D04026">
        <w:rPr>
          <w:color w:val="000000"/>
        </w:rPr>
        <w:t>’</w:t>
      </w:r>
      <w:r w:rsidR="00457758" w:rsidRPr="00D04026">
        <w:rPr>
          <w:color w:val="000000"/>
        </w:rPr>
        <w:t>elik ta mu</w:t>
      </w:r>
      <w:r w:rsidR="00DF63D0" w:rsidRPr="00D04026">
        <w:rPr>
          <w:color w:val="000000"/>
        </w:rPr>
        <w:t>’</w:t>
      </w:r>
      <w:r w:rsidR="00457758" w:rsidRPr="00D04026">
        <w:rPr>
          <w:color w:val="000000"/>
        </w:rPr>
        <w:t>k li antsetike ja</w:t>
      </w:r>
      <w:r w:rsidR="00DF63D0" w:rsidRPr="00D04026">
        <w:rPr>
          <w:color w:val="000000"/>
        </w:rPr>
        <w:t>’</w:t>
      </w:r>
      <w:r w:rsidR="00457758" w:rsidRPr="00D04026">
        <w:rPr>
          <w:color w:val="000000"/>
        </w:rPr>
        <w:t xml:space="preserve"> yu</w:t>
      </w:r>
      <w:r w:rsidR="00DF63D0" w:rsidRPr="00D04026">
        <w:rPr>
          <w:color w:val="000000"/>
        </w:rPr>
        <w:t>’</w:t>
      </w:r>
      <w:r w:rsidR="00457758" w:rsidRPr="00D04026">
        <w:rPr>
          <w:color w:val="000000"/>
        </w:rPr>
        <w:t>un tsk</w:t>
      </w:r>
      <w:r w:rsidR="00DF63D0" w:rsidRPr="00D04026">
        <w:rPr>
          <w:color w:val="000000"/>
        </w:rPr>
        <w:t>’</w:t>
      </w:r>
      <w:r w:rsidR="00457758" w:rsidRPr="00D04026">
        <w:rPr>
          <w:color w:val="000000"/>
        </w:rPr>
        <w:t>an</w:t>
      </w:r>
      <w:r w:rsidR="006E7635" w:rsidRPr="00D04026">
        <w:rPr>
          <w:color w:val="000000"/>
        </w:rPr>
        <w:t>:</w:t>
      </w:r>
    </w:p>
    <w:p w:rsidR="005E118E" w:rsidRDefault="005E118E" w:rsidP="00785D72">
      <w:pPr>
        <w:ind w:left="737" w:right="2041"/>
        <w:jc w:val="both"/>
        <w:rPr>
          <w:color w:val="000000"/>
        </w:rPr>
      </w:pPr>
    </w:p>
    <w:p w:rsidR="005E118E" w:rsidRDefault="005E118E" w:rsidP="00785D72">
      <w:pPr>
        <w:ind w:left="737" w:right="2041"/>
        <w:jc w:val="both"/>
        <w:rPr>
          <w:color w:val="000000"/>
        </w:rPr>
      </w:pPr>
    </w:p>
    <w:p w:rsidR="005E118E" w:rsidRDefault="005E118E" w:rsidP="00785D72">
      <w:pPr>
        <w:ind w:left="737" w:right="2041"/>
        <w:jc w:val="both"/>
        <w:rPr>
          <w:color w:val="000000"/>
        </w:rPr>
      </w:pPr>
    </w:p>
    <w:p w:rsidR="005E118E" w:rsidRDefault="005E118E" w:rsidP="00785D72">
      <w:pPr>
        <w:ind w:left="737" w:right="2041"/>
        <w:jc w:val="both"/>
        <w:rPr>
          <w:color w:val="000000"/>
        </w:rPr>
      </w:pPr>
    </w:p>
    <w:p w:rsidR="005E118E" w:rsidRPr="00D04026" w:rsidRDefault="005E118E" w:rsidP="00785D72">
      <w:pPr>
        <w:ind w:left="737" w:right="2041"/>
        <w:jc w:val="both"/>
        <w:rPr>
          <w:color w:val="000000"/>
        </w:rPr>
      </w:pPr>
    </w:p>
    <w:p w:rsidR="00457758" w:rsidRPr="00D04026" w:rsidRDefault="00457758" w:rsidP="00785D72">
      <w:pPr>
        <w:ind w:left="737" w:right="2041"/>
        <w:jc w:val="both"/>
        <w:rPr>
          <w:color w:val="000000"/>
        </w:rPr>
      </w:pPr>
    </w:p>
    <w:p w:rsidR="00457758" w:rsidRPr="00D04026" w:rsidRDefault="005E118E" w:rsidP="005E118E">
      <w:pPr>
        <w:numPr>
          <w:ilvl w:val="0"/>
          <w:numId w:val="13"/>
        </w:numPr>
        <w:ind w:left="3118" w:right="680"/>
        <w:jc w:val="both"/>
        <w:rPr>
          <w:color w:val="000000"/>
        </w:rPr>
      </w:pPr>
      <w:r>
        <w:rPr>
          <w:noProof/>
          <w:color w:val="000000"/>
          <w:lang w:val="es-MX" w:eastAsia="es-MX"/>
        </w:rPr>
        <w:pict>
          <v:rect id="_x0000_s1202" style="position:absolute;left:0;text-align:left;margin-left:-4.9pt;margin-top:7.25pt;width:138.7pt;height:244pt;z-index:251726336" fillcolor="#5f497a" strokecolor="#5f497a" strokeweight="1pt">
            <v:fill opacity="43909f" color2="fill" angle="-45" method="linear sigma" type="gradient"/>
            <v:shadow on="t" type="perspective" color="#243f60" opacity=".5" offset="1pt" offset2="-3pt"/>
            <v:textbox style="mso-next-textbox:#_x0000_s1202">
              <w:txbxContent>
                <w:p w:rsidR="001C754F" w:rsidRPr="003C7DDD" w:rsidRDefault="001C754F" w:rsidP="00B663AA">
                  <w:pPr>
                    <w:ind w:right="-599"/>
                    <w:rPr>
                      <w:b/>
                      <w:color w:val="002060"/>
                      <w:sz w:val="22"/>
                      <w:szCs w:val="22"/>
                    </w:rPr>
                  </w:pPr>
                </w:p>
                <w:p w:rsidR="001C754F" w:rsidRDefault="001C754F" w:rsidP="00B663AA">
                  <w:pPr>
                    <w:ind w:right="-599"/>
                    <w:rPr>
                      <w:b/>
                      <w:color w:val="002060"/>
                      <w:sz w:val="22"/>
                      <w:szCs w:val="22"/>
                    </w:rPr>
                  </w:pPr>
                </w:p>
                <w:p w:rsidR="001C754F" w:rsidRDefault="001C754F" w:rsidP="00B663AA">
                  <w:pPr>
                    <w:ind w:right="-599"/>
                    <w:rPr>
                      <w:b/>
                      <w:color w:val="002060"/>
                      <w:sz w:val="22"/>
                      <w:szCs w:val="22"/>
                    </w:rPr>
                  </w:pPr>
                </w:p>
                <w:p w:rsidR="001C754F" w:rsidRPr="008B35D2" w:rsidRDefault="001C754F" w:rsidP="005E118E">
                  <w:pPr>
                    <w:ind w:right="-599"/>
                    <w:rPr>
                      <w:b/>
                      <w:color w:val="000000"/>
                    </w:rPr>
                  </w:pPr>
                  <w:r w:rsidRPr="008B35D2">
                    <w:rPr>
                      <w:b/>
                      <w:color w:val="000000"/>
                    </w:rPr>
                    <w:t>Biktal mantal 23</w:t>
                  </w:r>
                </w:p>
                <w:p w:rsidR="001C754F" w:rsidRDefault="001C754F" w:rsidP="005E118E">
                  <w:pPr>
                    <w:ind w:right="-599"/>
                    <w:rPr>
                      <w:b/>
                      <w:color w:val="002060"/>
                    </w:rPr>
                  </w:pPr>
                </w:p>
                <w:p w:rsidR="001C754F" w:rsidRDefault="001C754F" w:rsidP="005E118E">
                  <w:pPr>
                    <w:ind w:right="-599"/>
                    <w:rPr>
                      <w:b/>
                      <w:color w:val="002060"/>
                    </w:rPr>
                  </w:pPr>
                </w:p>
                <w:p w:rsidR="001C754F" w:rsidRDefault="001C754F" w:rsidP="005E118E">
                  <w:pPr>
                    <w:ind w:right="-599"/>
                    <w:rPr>
                      <w:b/>
                      <w:color w:val="002060"/>
                    </w:rPr>
                  </w:pPr>
                </w:p>
                <w:p w:rsidR="001C754F" w:rsidRDefault="001C754F" w:rsidP="005E118E">
                  <w:pPr>
                    <w:ind w:right="-599"/>
                    <w:rPr>
                      <w:b/>
                      <w:color w:val="002060"/>
                    </w:rPr>
                  </w:pPr>
                </w:p>
                <w:p w:rsidR="001C754F" w:rsidRDefault="001C754F" w:rsidP="005E118E">
                  <w:pPr>
                    <w:ind w:right="-599"/>
                    <w:rPr>
                      <w:b/>
                      <w:color w:val="002060"/>
                    </w:rPr>
                  </w:pPr>
                </w:p>
                <w:p w:rsidR="001C754F" w:rsidRDefault="001C754F" w:rsidP="005E118E">
                  <w:pPr>
                    <w:ind w:right="-599"/>
                    <w:rPr>
                      <w:b/>
                      <w:color w:val="002060"/>
                    </w:rPr>
                  </w:pPr>
                </w:p>
                <w:p w:rsidR="001C754F" w:rsidRDefault="001C754F" w:rsidP="005E118E">
                  <w:pPr>
                    <w:ind w:right="-599"/>
                    <w:rPr>
                      <w:b/>
                      <w:color w:val="002060"/>
                    </w:rPr>
                  </w:pPr>
                </w:p>
                <w:p w:rsidR="001C754F" w:rsidRDefault="001C754F" w:rsidP="005E118E">
                  <w:pPr>
                    <w:ind w:right="-599"/>
                    <w:rPr>
                      <w:b/>
                      <w:color w:val="002060"/>
                    </w:rPr>
                  </w:pPr>
                </w:p>
                <w:p w:rsidR="001C754F" w:rsidRDefault="001C754F" w:rsidP="005E118E">
                  <w:pPr>
                    <w:ind w:right="-599"/>
                    <w:rPr>
                      <w:b/>
                      <w:color w:val="002060"/>
                    </w:rPr>
                  </w:pPr>
                </w:p>
                <w:p w:rsidR="001C754F" w:rsidRDefault="001C754F" w:rsidP="005E118E">
                  <w:pPr>
                    <w:ind w:right="-599"/>
                    <w:rPr>
                      <w:b/>
                      <w:color w:val="002060"/>
                    </w:rPr>
                  </w:pPr>
                </w:p>
                <w:p w:rsidR="001C754F" w:rsidRDefault="001C754F" w:rsidP="005E118E">
                  <w:pPr>
                    <w:ind w:right="-599"/>
                    <w:rPr>
                      <w:b/>
                      <w:color w:val="002060"/>
                    </w:rPr>
                  </w:pPr>
                </w:p>
                <w:p w:rsidR="001C754F" w:rsidRDefault="001C754F" w:rsidP="005E118E">
                  <w:pPr>
                    <w:ind w:right="-599"/>
                    <w:rPr>
                      <w:b/>
                      <w:color w:val="002060"/>
                    </w:rPr>
                  </w:pPr>
                </w:p>
                <w:p w:rsidR="001C754F" w:rsidRPr="008B35D2" w:rsidRDefault="001C754F" w:rsidP="005E118E">
                  <w:pPr>
                    <w:ind w:right="-599"/>
                    <w:rPr>
                      <w:b/>
                      <w:color w:val="000000"/>
                      <w:lang w:val="en-US"/>
                    </w:rPr>
                  </w:pPr>
                  <w:r w:rsidRPr="008B35D2">
                    <w:rPr>
                      <w:b/>
                      <w:color w:val="000000"/>
                      <w:lang w:val="en-US"/>
                    </w:rPr>
                    <w:t>Bi’ktal mantal 24</w:t>
                  </w:r>
                </w:p>
                <w:p w:rsidR="001C754F" w:rsidRDefault="001C754F" w:rsidP="005E118E">
                  <w:pPr>
                    <w:ind w:right="-599"/>
                    <w:rPr>
                      <w:b/>
                      <w:lang w:val="en-US"/>
                    </w:rPr>
                  </w:pPr>
                </w:p>
                <w:p w:rsidR="001C754F" w:rsidRDefault="001C754F" w:rsidP="00B663AA">
                  <w:pPr>
                    <w:ind w:right="-599"/>
                    <w:rPr>
                      <w:b/>
                      <w:color w:val="002060"/>
                    </w:rPr>
                  </w:pPr>
                </w:p>
                <w:p w:rsidR="001C754F" w:rsidRDefault="001C754F" w:rsidP="00B663AA">
                  <w:pPr>
                    <w:ind w:right="-599"/>
                    <w:rPr>
                      <w:b/>
                      <w:color w:val="002060"/>
                    </w:rPr>
                  </w:pPr>
                </w:p>
                <w:p w:rsidR="001C754F" w:rsidRDefault="001C754F" w:rsidP="00B663AA">
                  <w:pPr>
                    <w:ind w:right="-599"/>
                    <w:rPr>
                      <w:b/>
                      <w:color w:val="002060"/>
                    </w:rPr>
                  </w:pPr>
                </w:p>
                <w:p w:rsidR="001C754F" w:rsidRDefault="001C754F" w:rsidP="00B663AA">
                  <w:pPr>
                    <w:ind w:right="-599"/>
                    <w:rPr>
                      <w:b/>
                      <w:color w:val="002060"/>
                    </w:rPr>
                  </w:pPr>
                </w:p>
                <w:p w:rsidR="001C754F" w:rsidRDefault="001C754F" w:rsidP="00B663AA">
                  <w:pPr>
                    <w:ind w:right="-599"/>
                    <w:rPr>
                      <w:b/>
                      <w:color w:val="002060"/>
                    </w:rPr>
                  </w:pPr>
                </w:p>
                <w:p w:rsidR="001C754F" w:rsidRDefault="001C754F" w:rsidP="00B663AA">
                  <w:pPr>
                    <w:ind w:right="-599"/>
                    <w:rPr>
                      <w:b/>
                      <w:color w:val="002060"/>
                    </w:rPr>
                  </w:pPr>
                </w:p>
                <w:p w:rsidR="001C754F" w:rsidRDefault="001C754F" w:rsidP="00B663AA">
                  <w:pPr>
                    <w:ind w:right="-599"/>
                    <w:rPr>
                      <w:b/>
                      <w:color w:val="002060"/>
                    </w:rPr>
                  </w:pPr>
                </w:p>
                <w:p w:rsidR="001C754F" w:rsidRDefault="001C754F" w:rsidP="00B663AA">
                  <w:pPr>
                    <w:ind w:right="-599"/>
                    <w:rPr>
                      <w:b/>
                      <w:color w:val="002060"/>
                    </w:rPr>
                  </w:pPr>
                </w:p>
                <w:p w:rsidR="001C754F" w:rsidRDefault="001C754F" w:rsidP="00B663AA">
                  <w:pPr>
                    <w:ind w:right="-599"/>
                    <w:rPr>
                      <w:b/>
                      <w:color w:val="002060"/>
                      <w:sz w:val="22"/>
                      <w:szCs w:val="22"/>
                    </w:rPr>
                  </w:pPr>
                </w:p>
                <w:p w:rsidR="001C754F" w:rsidRDefault="001C754F" w:rsidP="00B663AA">
                  <w:pPr>
                    <w:ind w:right="-599"/>
                    <w:rPr>
                      <w:b/>
                      <w:color w:val="002060"/>
                      <w:sz w:val="22"/>
                      <w:szCs w:val="22"/>
                    </w:rPr>
                  </w:pPr>
                </w:p>
                <w:p w:rsidR="001C754F" w:rsidRDefault="001C754F" w:rsidP="00B663AA">
                  <w:pPr>
                    <w:ind w:right="-599"/>
                    <w:rPr>
                      <w:b/>
                      <w:color w:val="002060"/>
                      <w:sz w:val="22"/>
                      <w:szCs w:val="22"/>
                    </w:rPr>
                  </w:pPr>
                </w:p>
                <w:p w:rsidR="001C754F" w:rsidRDefault="001C754F" w:rsidP="00B663AA">
                  <w:pPr>
                    <w:ind w:right="-599"/>
                    <w:rPr>
                      <w:b/>
                      <w:lang w:val="en-US"/>
                    </w:rPr>
                  </w:pPr>
                </w:p>
                <w:p w:rsidR="001C754F" w:rsidRDefault="001C754F" w:rsidP="00B663AA">
                  <w:pPr>
                    <w:ind w:right="-599"/>
                    <w:rPr>
                      <w:b/>
                      <w:lang w:val="en-US"/>
                    </w:rPr>
                  </w:pPr>
                </w:p>
                <w:p w:rsidR="001C754F" w:rsidRDefault="001C754F" w:rsidP="00B663AA">
                  <w:pPr>
                    <w:ind w:right="-599"/>
                    <w:rPr>
                      <w:b/>
                      <w:lang w:val="en-US"/>
                    </w:rPr>
                  </w:pPr>
                </w:p>
                <w:p w:rsidR="001C754F" w:rsidRDefault="001C754F" w:rsidP="00B663AA">
                  <w:pPr>
                    <w:ind w:right="-599"/>
                    <w:rPr>
                      <w:b/>
                      <w:lang w:val="en-US"/>
                    </w:rPr>
                  </w:pPr>
                </w:p>
                <w:p w:rsidR="001C754F" w:rsidRDefault="001C754F" w:rsidP="00B663AA">
                  <w:pPr>
                    <w:ind w:right="-599"/>
                    <w:rPr>
                      <w:b/>
                      <w:lang w:val="en-US"/>
                    </w:rPr>
                  </w:pPr>
                </w:p>
                <w:p w:rsidR="001C754F" w:rsidRDefault="001C754F" w:rsidP="00B663AA">
                  <w:pPr>
                    <w:ind w:right="-599"/>
                    <w:rPr>
                      <w:b/>
                      <w:lang w:val="en-US"/>
                    </w:rPr>
                  </w:pPr>
                </w:p>
                <w:p w:rsidR="001C754F" w:rsidRDefault="001C754F" w:rsidP="00B663AA">
                  <w:pPr>
                    <w:ind w:right="-599"/>
                    <w:rPr>
                      <w:b/>
                      <w:lang w:val="en-US"/>
                    </w:rPr>
                  </w:pPr>
                </w:p>
                <w:p w:rsidR="001C754F" w:rsidRDefault="001C754F" w:rsidP="00B663AA">
                  <w:pPr>
                    <w:ind w:right="-599"/>
                    <w:rPr>
                      <w:b/>
                      <w:lang w:val="en-US"/>
                    </w:rPr>
                  </w:pPr>
                </w:p>
                <w:p w:rsidR="001C754F" w:rsidRDefault="001C754F" w:rsidP="00B663AA">
                  <w:pPr>
                    <w:ind w:right="-599"/>
                    <w:rPr>
                      <w:b/>
                      <w:lang w:val="en-US"/>
                    </w:rPr>
                  </w:pPr>
                </w:p>
                <w:p w:rsidR="001C754F" w:rsidRPr="00A06B8F" w:rsidRDefault="001C754F" w:rsidP="00B663AA">
                  <w:pPr>
                    <w:ind w:right="-599"/>
                    <w:rPr>
                      <w:b/>
                      <w:color w:val="002060"/>
                      <w:sz w:val="22"/>
                      <w:szCs w:val="22"/>
                    </w:rPr>
                  </w:pPr>
                </w:p>
                <w:p w:rsidR="001C754F" w:rsidRPr="00A06B8F" w:rsidRDefault="001C754F" w:rsidP="00B663AA">
                  <w:pPr>
                    <w:ind w:right="-599"/>
                    <w:rPr>
                      <w:b/>
                      <w:color w:val="002060"/>
                      <w:sz w:val="22"/>
                      <w:szCs w:val="22"/>
                    </w:rPr>
                  </w:pPr>
                </w:p>
                <w:p w:rsidR="001C754F" w:rsidRDefault="001C754F" w:rsidP="00B663AA">
                  <w:pPr>
                    <w:ind w:right="-599"/>
                    <w:rPr>
                      <w:b/>
                      <w:color w:val="002060"/>
                      <w:sz w:val="22"/>
                    </w:rPr>
                  </w:pPr>
                </w:p>
                <w:p w:rsidR="001C754F" w:rsidRDefault="001C754F" w:rsidP="00B663AA">
                  <w:pPr>
                    <w:ind w:right="-599"/>
                    <w:rPr>
                      <w:b/>
                      <w:color w:val="002060"/>
                      <w:sz w:val="22"/>
                    </w:rPr>
                  </w:pPr>
                </w:p>
                <w:p w:rsidR="001C754F" w:rsidRDefault="001C754F" w:rsidP="00B663AA">
                  <w:pPr>
                    <w:ind w:right="-599"/>
                    <w:rPr>
                      <w:b/>
                      <w:color w:val="002060"/>
                      <w:sz w:val="22"/>
                    </w:rPr>
                  </w:pPr>
                </w:p>
                <w:p w:rsidR="001C754F" w:rsidRDefault="001C754F" w:rsidP="00B663AA">
                  <w:pPr>
                    <w:ind w:right="-599"/>
                    <w:rPr>
                      <w:b/>
                      <w:color w:val="002060"/>
                      <w:sz w:val="22"/>
                    </w:rPr>
                  </w:pPr>
                </w:p>
                <w:p w:rsidR="001C754F" w:rsidRDefault="001C754F" w:rsidP="00B663AA">
                  <w:pPr>
                    <w:ind w:right="-599"/>
                    <w:rPr>
                      <w:b/>
                      <w:color w:val="002060"/>
                      <w:sz w:val="22"/>
                    </w:rPr>
                  </w:pPr>
                </w:p>
                <w:p w:rsidR="001C754F" w:rsidRDefault="001C754F" w:rsidP="00B663AA">
                  <w:pPr>
                    <w:ind w:right="-599"/>
                    <w:rPr>
                      <w:b/>
                      <w:color w:val="002060"/>
                      <w:sz w:val="22"/>
                    </w:rPr>
                  </w:pPr>
                </w:p>
                <w:p w:rsidR="001C754F" w:rsidRDefault="001C754F" w:rsidP="00B663AA">
                  <w:pPr>
                    <w:ind w:right="-599"/>
                    <w:rPr>
                      <w:b/>
                      <w:color w:val="002060"/>
                      <w:sz w:val="22"/>
                    </w:rPr>
                  </w:pPr>
                </w:p>
                <w:p w:rsidR="001C754F" w:rsidRDefault="001C754F" w:rsidP="00B663AA">
                  <w:pPr>
                    <w:ind w:right="-599"/>
                    <w:rPr>
                      <w:b/>
                      <w:color w:val="002060"/>
                      <w:sz w:val="22"/>
                    </w:rPr>
                  </w:pPr>
                </w:p>
                <w:p w:rsidR="001C754F" w:rsidRDefault="001C754F" w:rsidP="00B663AA">
                  <w:pPr>
                    <w:ind w:right="-599"/>
                    <w:rPr>
                      <w:b/>
                      <w:color w:val="002060"/>
                      <w:sz w:val="22"/>
                    </w:rPr>
                  </w:pPr>
                </w:p>
                <w:p w:rsidR="001C754F" w:rsidRDefault="001C754F" w:rsidP="00B663AA">
                  <w:pPr>
                    <w:ind w:right="-599"/>
                    <w:rPr>
                      <w:b/>
                      <w:color w:val="002060"/>
                      <w:sz w:val="22"/>
                    </w:rPr>
                  </w:pPr>
                </w:p>
                <w:p w:rsidR="001C754F" w:rsidRDefault="001C754F" w:rsidP="00B663AA">
                  <w:pPr>
                    <w:ind w:right="-599"/>
                    <w:rPr>
                      <w:b/>
                      <w:color w:val="002060"/>
                      <w:sz w:val="22"/>
                    </w:rPr>
                  </w:pPr>
                </w:p>
                <w:p w:rsidR="001C754F" w:rsidRPr="004D1806" w:rsidRDefault="001C754F" w:rsidP="00B663AA">
                  <w:pPr>
                    <w:ind w:right="-599"/>
                    <w:rPr>
                      <w:b/>
                      <w:color w:val="002060"/>
                      <w:sz w:val="22"/>
                    </w:rPr>
                  </w:pPr>
                </w:p>
                <w:p w:rsidR="001C754F" w:rsidRPr="004D1806" w:rsidRDefault="001C754F" w:rsidP="00B663AA">
                  <w:pPr>
                    <w:ind w:right="-599"/>
                    <w:rPr>
                      <w:b/>
                      <w:color w:val="002060"/>
                      <w:sz w:val="22"/>
                      <w:highlight w:val="yellow"/>
                    </w:rPr>
                  </w:pPr>
                </w:p>
                <w:p w:rsidR="001C754F" w:rsidRDefault="001C754F" w:rsidP="00B663AA">
                  <w:pPr>
                    <w:ind w:right="-599"/>
                    <w:rPr>
                      <w:b/>
                      <w:highlight w:val="yellow"/>
                    </w:rPr>
                  </w:pPr>
                </w:p>
                <w:p w:rsidR="001C754F" w:rsidRDefault="001C754F" w:rsidP="00B663AA">
                  <w:pPr>
                    <w:ind w:right="-599"/>
                    <w:rPr>
                      <w:b/>
                      <w:highlight w:val="yellow"/>
                    </w:rPr>
                  </w:pPr>
                </w:p>
                <w:p w:rsidR="001C754F" w:rsidRDefault="001C754F" w:rsidP="00B663AA">
                  <w:pPr>
                    <w:ind w:right="-599"/>
                    <w:rPr>
                      <w:b/>
                      <w:highlight w:val="yellow"/>
                    </w:rPr>
                  </w:pPr>
                </w:p>
                <w:p w:rsidR="001C754F" w:rsidRPr="00D826AC" w:rsidRDefault="001C754F" w:rsidP="00B663AA">
                  <w:pPr>
                    <w:ind w:right="-599"/>
                    <w:rPr>
                      <w:b/>
                      <w:highlight w:val="yellow"/>
                    </w:rPr>
                  </w:pPr>
                </w:p>
                <w:p w:rsidR="001C754F" w:rsidRDefault="001C754F" w:rsidP="00B663AA">
                  <w:pPr>
                    <w:ind w:right="-599"/>
                    <w:rPr>
                      <w:b/>
                      <w:highlight w:val="yellow"/>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r w:rsidRPr="00DF63D0">
                    <w:rPr>
                      <w:b/>
                    </w:rPr>
                    <w:t xml:space="preserve"> </w:t>
                  </w:r>
                  <w:r>
                    <w:rPr>
                      <w:b/>
                    </w:rPr>
                    <w:t xml:space="preserve"> </w:t>
                  </w: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Pr="00DF63D0" w:rsidRDefault="001C754F" w:rsidP="00B663AA">
                  <w:pPr>
                    <w:ind w:right="-599"/>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Default="001C754F" w:rsidP="00B663AA">
                  <w:pPr>
                    <w:ind w:right="-599"/>
                    <w:rPr>
                      <w:b/>
                    </w:rPr>
                  </w:pPr>
                </w:p>
                <w:p w:rsidR="001C754F" w:rsidRPr="00DF63D0" w:rsidRDefault="001C754F" w:rsidP="00B663AA">
                  <w:pPr>
                    <w:ind w:right="-599"/>
                    <w:rPr>
                      <w:b/>
                    </w:rPr>
                  </w:pPr>
                </w:p>
                <w:p w:rsidR="001C754F" w:rsidRPr="00A06B8F" w:rsidRDefault="001C754F" w:rsidP="00B663AA">
                  <w:pPr>
                    <w:ind w:right="-599"/>
                    <w:rPr>
                      <w:b/>
                      <w:color w:val="002060"/>
                      <w:sz w:val="20"/>
                      <w:szCs w:val="20"/>
                      <w:lang w:val="es-MX"/>
                    </w:rPr>
                  </w:pPr>
                </w:p>
                <w:p w:rsidR="001C754F" w:rsidRPr="00BF4402" w:rsidRDefault="001C754F" w:rsidP="00B663AA">
                  <w:pPr>
                    <w:ind w:right="-599"/>
                    <w:rPr>
                      <w:b/>
                      <w:color w:val="002060"/>
                      <w:sz w:val="20"/>
                      <w:szCs w:val="20"/>
                    </w:rPr>
                  </w:pPr>
                  <w:r w:rsidRPr="00BF4402">
                    <w:rPr>
                      <w:b/>
                      <w:color w:val="002060"/>
                      <w:sz w:val="20"/>
                      <w:szCs w:val="20"/>
                    </w:rPr>
                    <w:t xml:space="preserve">. </w:t>
                  </w:r>
                </w:p>
                <w:p w:rsidR="001C754F" w:rsidRPr="00BF4402" w:rsidRDefault="001C754F" w:rsidP="00B663AA">
                  <w:pPr>
                    <w:ind w:right="-599"/>
                    <w:rPr>
                      <w:b/>
                      <w:color w:val="002060"/>
                      <w:sz w:val="20"/>
                      <w:szCs w:val="20"/>
                    </w:rPr>
                  </w:pPr>
                </w:p>
                <w:p w:rsidR="001C754F" w:rsidRPr="00BF4402" w:rsidRDefault="001C754F" w:rsidP="00B663AA">
                  <w:pPr>
                    <w:ind w:right="-599"/>
                    <w:rPr>
                      <w:b/>
                      <w:sz w:val="20"/>
                      <w:szCs w:val="20"/>
                    </w:rPr>
                  </w:pPr>
                </w:p>
                <w:p w:rsidR="001C754F" w:rsidRPr="00BF4402" w:rsidRDefault="001C754F" w:rsidP="00B663AA">
                  <w:pPr>
                    <w:ind w:right="-599"/>
                    <w:jc w:val="both"/>
                    <w:rPr>
                      <w:sz w:val="20"/>
                      <w:szCs w:val="20"/>
                    </w:rPr>
                  </w:pPr>
                </w:p>
                <w:p w:rsidR="001C754F" w:rsidRPr="00930EB3" w:rsidRDefault="001C754F" w:rsidP="00B663AA">
                  <w:pPr>
                    <w:ind w:right="-599"/>
                    <w:rPr>
                      <w:b/>
                      <w:color w:val="002060"/>
                      <w:sz w:val="20"/>
                      <w:szCs w:val="20"/>
                      <w:lang w:val="es-MX"/>
                    </w:rPr>
                  </w:pPr>
                </w:p>
                <w:p w:rsidR="001C754F" w:rsidRPr="00930EB3" w:rsidRDefault="001C754F" w:rsidP="00B663AA">
                  <w:pPr>
                    <w:ind w:right="-599"/>
                    <w:rPr>
                      <w:b/>
                      <w:lang w:val="es-MX"/>
                    </w:rPr>
                  </w:pPr>
                </w:p>
                <w:p w:rsidR="001C754F" w:rsidRPr="00930EB3" w:rsidRDefault="001C754F" w:rsidP="00B663AA">
                  <w:pPr>
                    <w:ind w:right="1644"/>
                    <w:jc w:val="center"/>
                    <w:rPr>
                      <w:b/>
                      <w:lang w:val="es-MX"/>
                    </w:rPr>
                  </w:pPr>
                </w:p>
                <w:p w:rsidR="001C754F" w:rsidRPr="00930EB3" w:rsidRDefault="001C754F" w:rsidP="00B663AA">
                  <w:pPr>
                    <w:jc w:val="center"/>
                    <w:rPr>
                      <w:b/>
                      <w:color w:val="7030A0"/>
                      <w:lang w:val="es-MX"/>
                    </w:rPr>
                  </w:pPr>
                </w:p>
              </w:txbxContent>
            </v:textbox>
          </v:rect>
        </w:pict>
      </w:r>
      <w:r w:rsidR="00DF6FC4" w:rsidRPr="00D04026">
        <w:rPr>
          <w:color w:val="000000"/>
        </w:rPr>
        <w:t>Y</w:t>
      </w:r>
      <w:r w:rsidR="00750B53" w:rsidRPr="00D04026">
        <w:rPr>
          <w:color w:val="000000"/>
        </w:rPr>
        <w:t>ak</w:t>
      </w:r>
      <w:r w:rsidR="00DF63D0" w:rsidRPr="00D04026">
        <w:rPr>
          <w:color w:val="000000"/>
        </w:rPr>
        <w:t>’</w:t>
      </w:r>
      <w:r w:rsidR="00750B53" w:rsidRPr="00D04026">
        <w:rPr>
          <w:color w:val="000000"/>
        </w:rPr>
        <w:t>el</w:t>
      </w:r>
      <w:r w:rsidR="00457758" w:rsidRPr="00D04026">
        <w:rPr>
          <w:color w:val="000000"/>
        </w:rPr>
        <w:t xml:space="preserve"> jtsop snail tsobombail chi</w:t>
      </w:r>
      <w:r w:rsidR="00DF63D0" w:rsidRPr="00D04026">
        <w:rPr>
          <w:color w:val="000000"/>
        </w:rPr>
        <w:t>’</w:t>
      </w:r>
      <w:r w:rsidR="00457758" w:rsidRPr="00D04026">
        <w:rPr>
          <w:color w:val="000000"/>
        </w:rPr>
        <w:t>uk ti bu lek stalelal chk</w:t>
      </w:r>
      <w:r w:rsidR="00DF63D0" w:rsidRPr="00D04026">
        <w:rPr>
          <w:color w:val="000000"/>
        </w:rPr>
        <w:t>’</w:t>
      </w:r>
      <w:r w:rsidR="00457758" w:rsidRPr="00D04026">
        <w:rPr>
          <w:color w:val="000000"/>
        </w:rPr>
        <w:t>elvan sventa li antse ti ak</w:t>
      </w:r>
      <w:r w:rsidR="00DF63D0" w:rsidRPr="00D04026">
        <w:rPr>
          <w:color w:val="000000"/>
        </w:rPr>
        <w:t>’</w:t>
      </w:r>
      <w:r w:rsidR="00457758" w:rsidRPr="00D04026">
        <w:rPr>
          <w:color w:val="000000"/>
        </w:rPr>
        <w:t xml:space="preserve">o </w:t>
      </w:r>
      <w:r w:rsidR="00750B53" w:rsidRPr="00D04026">
        <w:rPr>
          <w:color w:val="000000"/>
        </w:rPr>
        <w:t>sts</w:t>
      </w:r>
      <w:r w:rsidR="00DF63D0" w:rsidRPr="00D04026">
        <w:rPr>
          <w:color w:val="000000"/>
        </w:rPr>
        <w:t>’</w:t>
      </w:r>
      <w:r w:rsidR="00750B53" w:rsidRPr="00D04026">
        <w:rPr>
          <w:color w:val="000000"/>
        </w:rPr>
        <w:t xml:space="preserve">akik-obatel jech li jmojel </w:t>
      </w:r>
      <w:r w:rsidR="00457758" w:rsidRPr="00D04026">
        <w:rPr>
          <w:color w:val="000000"/>
        </w:rPr>
        <w:t>a</w:t>
      </w:r>
      <w:r w:rsidR="00DF63D0" w:rsidRPr="00D04026">
        <w:rPr>
          <w:color w:val="000000"/>
        </w:rPr>
        <w:t>’</w:t>
      </w:r>
      <w:r w:rsidR="00457758" w:rsidRPr="00D04026">
        <w:rPr>
          <w:color w:val="000000"/>
        </w:rPr>
        <w:t>mtelale</w:t>
      </w:r>
      <w:r w:rsidR="00750B53" w:rsidRPr="00D04026">
        <w:rPr>
          <w:color w:val="000000"/>
        </w:rPr>
        <w:t>.</w:t>
      </w:r>
    </w:p>
    <w:p w:rsidR="00457758" w:rsidRPr="00D04026" w:rsidRDefault="00457758" w:rsidP="00785D72">
      <w:pPr>
        <w:ind w:left="737" w:right="2041"/>
        <w:jc w:val="both"/>
        <w:rPr>
          <w:color w:val="000000"/>
        </w:rPr>
      </w:pPr>
    </w:p>
    <w:p w:rsidR="00457758" w:rsidRPr="00D04026" w:rsidRDefault="00DF6FC4" w:rsidP="00B663AA">
      <w:pPr>
        <w:numPr>
          <w:ilvl w:val="0"/>
          <w:numId w:val="13"/>
        </w:numPr>
        <w:ind w:left="3175" w:right="510"/>
        <w:jc w:val="both"/>
        <w:rPr>
          <w:color w:val="000000"/>
        </w:rPr>
      </w:pPr>
      <w:r w:rsidRPr="00D04026">
        <w:rPr>
          <w:color w:val="000000"/>
        </w:rPr>
        <w:t>S</w:t>
      </w:r>
      <w:r w:rsidR="00457758" w:rsidRPr="00D04026">
        <w:rPr>
          <w:color w:val="000000"/>
        </w:rPr>
        <w:t>k</w:t>
      </w:r>
      <w:r w:rsidR="00DF63D0" w:rsidRPr="00D04026">
        <w:rPr>
          <w:color w:val="000000"/>
        </w:rPr>
        <w:t>’</w:t>
      </w:r>
      <w:r w:rsidR="00457758" w:rsidRPr="00D04026">
        <w:rPr>
          <w:color w:val="000000"/>
        </w:rPr>
        <w:t>an k</w:t>
      </w:r>
      <w:r w:rsidR="00DF63D0" w:rsidRPr="00D04026">
        <w:rPr>
          <w:color w:val="000000"/>
        </w:rPr>
        <w:t>’</w:t>
      </w:r>
      <w:r w:rsidR="00750B53" w:rsidRPr="00D04026">
        <w:rPr>
          <w:color w:val="000000"/>
        </w:rPr>
        <w:t>usitik chich</w:t>
      </w:r>
      <w:r w:rsidR="00DF63D0" w:rsidRPr="00D04026">
        <w:rPr>
          <w:color w:val="000000"/>
        </w:rPr>
        <w:t>’</w:t>
      </w:r>
      <w:r w:rsidR="00750B53" w:rsidRPr="00D04026">
        <w:rPr>
          <w:color w:val="000000"/>
        </w:rPr>
        <w:t xml:space="preserve">an pasel sventa </w:t>
      </w:r>
      <w:r w:rsidR="00457758" w:rsidRPr="00D04026">
        <w:rPr>
          <w:color w:val="000000"/>
        </w:rPr>
        <w:t>ak</w:t>
      </w:r>
      <w:r w:rsidR="00DF63D0" w:rsidRPr="00D04026">
        <w:rPr>
          <w:color w:val="000000"/>
        </w:rPr>
        <w:t>’</w:t>
      </w:r>
      <w:r w:rsidR="00457758" w:rsidRPr="00D04026">
        <w:rPr>
          <w:color w:val="000000"/>
        </w:rPr>
        <w:t>o mu xk</w:t>
      </w:r>
      <w:r w:rsidR="00DF63D0" w:rsidRPr="00D04026">
        <w:rPr>
          <w:color w:val="000000"/>
        </w:rPr>
        <w:t>’</w:t>
      </w:r>
      <w:r w:rsidR="00457758" w:rsidRPr="00D04026">
        <w:rPr>
          <w:color w:val="000000"/>
        </w:rPr>
        <w:t>ot ta pasel li ilbajinele sk</w:t>
      </w:r>
      <w:r w:rsidR="00DF63D0" w:rsidRPr="00D04026">
        <w:rPr>
          <w:color w:val="000000"/>
        </w:rPr>
        <w:t>’</w:t>
      </w:r>
      <w:r w:rsidR="00457758" w:rsidRPr="00D04026">
        <w:rPr>
          <w:color w:val="000000"/>
        </w:rPr>
        <w:t>an k</w:t>
      </w:r>
      <w:r w:rsidR="00DF63D0" w:rsidRPr="00D04026">
        <w:rPr>
          <w:color w:val="000000"/>
        </w:rPr>
        <w:t>’</w:t>
      </w:r>
      <w:r w:rsidR="00457758" w:rsidRPr="00D04026">
        <w:rPr>
          <w:color w:val="000000"/>
        </w:rPr>
        <w:t>ele</w:t>
      </w:r>
      <w:r w:rsidR="00750B53" w:rsidRPr="00D04026">
        <w:rPr>
          <w:color w:val="000000"/>
        </w:rPr>
        <w:t>l xcha</w:t>
      </w:r>
      <w:r w:rsidR="00DF63D0" w:rsidRPr="00D04026">
        <w:rPr>
          <w:color w:val="000000"/>
        </w:rPr>
        <w:t>’</w:t>
      </w:r>
      <w:r w:rsidR="00750B53" w:rsidRPr="00D04026">
        <w:rPr>
          <w:color w:val="000000"/>
        </w:rPr>
        <w:t>biel xchi</w:t>
      </w:r>
      <w:r w:rsidR="00DF63D0" w:rsidRPr="00D04026">
        <w:rPr>
          <w:color w:val="000000"/>
        </w:rPr>
        <w:t>’</w:t>
      </w:r>
      <w:r w:rsidR="00750B53" w:rsidRPr="00D04026">
        <w:rPr>
          <w:color w:val="000000"/>
        </w:rPr>
        <w:t>uk xch</w:t>
      </w:r>
      <w:r w:rsidR="00DF63D0" w:rsidRPr="00D04026">
        <w:rPr>
          <w:color w:val="000000"/>
        </w:rPr>
        <w:t>’</w:t>
      </w:r>
      <w:r w:rsidR="00750B53" w:rsidRPr="00D04026">
        <w:rPr>
          <w:color w:val="000000"/>
        </w:rPr>
        <w:t xml:space="preserve">ayesel </w:t>
      </w:r>
      <w:r w:rsidR="00457758" w:rsidRPr="00D04026">
        <w:rPr>
          <w:color w:val="000000"/>
        </w:rPr>
        <w:t>li smilel antsetike</w:t>
      </w:r>
      <w:r w:rsidR="00750B53" w:rsidRPr="00D04026">
        <w:rPr>
          <w:color w:val="000000"/>
        </w:rPr>
        <w:t>.</w:t>
      </w:r>
    </w:p>
    <w:p w:rsidR="00457758" w:rsidRPr="00D04026" w:rsidRDefault="00457758" w:rsidP="00B663AA">
      <w:pPr>
        <w:ind w:left="3175" w:right="510"/>
        <w:jc w:val="both"/>
        <w:rPr>
          <w:color w:val="000000"/>
        </w:rPr>
      </w:pPr>
    </w:p>
    <w:p w:rsidR="00457758" w:rsidRPr="00D04026" w:rsidRDefault="00DF6FC4" w:rsidP="00B663AA">
      <w:pPr>
        <w:numPr>
          <w:ilvl w:val="0"/>
          <w:numId w:val="13"/>
        </w:numPr>
        <w:ind w:left="3175" w:right="510"/>
        <w:jc w:val="both"/>
        <w:rPr>
          <w:color w:val="000000"/>
        </w:rPr>
      </w:pPr>
      <w:r w:rsidRPr="00D04026">
        <w:rPr>
          <w:color w:val="000000"/>
        </w:rPr>
        <w:t>S</w:t>
      </w:r>
      <w:r w:rsidR="00457758" w:rsidRPr="00D04026">
        <w:rPr>
          <w:color w:val="000000"/>
        </w:rPr>
        <w:t>k</w:t>
      </w:r>
      <w:r w:rsidR="00DF63D0" w:rsidRPr="00D04026">
        <w:rPr>
          <w:color w:val="000000"/>
        </w:rPr>
        <w:t>’</w:t>
      </w:r>
      <w:r w:rsidR="00457758" w:rsidRPr="00D04026">
        <w:rPr>
          <w:color w:val="000000"/>
        </w:rPr>
        <w:t>an alel li k</w:t>
      </w:r>
      <w:r w:rsidR="00DF63D0" w:rsidRPr="00D04026">
        <w:rPr>
          <w:color w:val="000000"/>
        </w:rPr>
        <w:t>’</w:t>
      </w:r>
      <w:r w:rsidR="00457758" w:rsidRPr="00D04026">
        <w:rPr>
          <w:color w:val="000000"/>
        </w:rPr>
        <w:t>usitik tspasik li ilbajinvan</w:t>
      </w:r>
      <w:r w:rsidR="00750B53" w:rsidRPr="00D04026">
        <w:rPr>
          <w:color w:val="000000"/>
        </w:rPr>
        <w:t xml:space="preserve">ejetik ti ta yosilalike ti ta </w:t>
      </w:r>
      <w:r w:rsidR="00457758" w:rsidRPr="00D04026">
        <w:rPr>
          <w:color w:val="000000"/>
        </w:rPr>
        <w:t>yilbajinel li antsetike</w:t>
      </w:r>
      <w:r w:rsidR="00750B53" w:rsidRPr="00D04026">
        <w:rPr>
          <w:color w:val="000000"/>
        </w:rPr>
        <w:t>.</w:t>
      </w:r>
      <w:r w:rsidR="00457758" w:rsidRPr="00D04026">
        <w:rPr>
          <w:color w:val="000000"/>
        </w:rPr>
        <w:t xml:space="preserve"> </w:t>
      </w:r>
    </w:p>
    <w:p w:rsidR="00457758" w:rsidRPr="00D04026" w:rsidRDefault="00457758" w:rsidP="00B663AA">
      <w:pPr>
        <w:ind w:left="3175" w:right="510"/>
        <w:jc w:val="both"/>
        <w:rPr>
          <w:color w:val="000000"/>
        </w:rPr>
      </w:pPr>
    </w:p>
    <w:p w:rsidR="00457758" w:rsidRPr="00D04026" w:rsidRDefault="00DF6FC4" w:rsidP="00B663AA">
      <w:pPr>
        <w:numPr>
          <w:ilvl w:val="0"/>
          <w:numId w:val="13"/>
        </w:numPr>
        <w:ind w:left="3175" w:right="510"/>
        <w:jc w:val="both"/>
        <w:rPr>
          <w:color w:val="000000"/>
        </w:rPr>
      </w:pPr>
      <w:r w:rsidRPr="00D04026">
        <w:rPr>
          <w:color w:val="000000"/>
        </w:rPr>
        <w:t>Y</w:t>
      </w:r>
      <w:r w:rsidR="00457758" w:rsidRPr="00D04026">
        <w:rPr>
          <w:color w:val="000000"/>
        </w:rPr>
        <w:t>ak</w:t>
      </w:r>
      <w:r w:rsidR="00DF63D0" w:rsidRPr="00D04026">
        <w:rPr>
          <w:color w:val="000000"/>
        </w:rPr>
        <w:t>’</w:t>
      </w:r>
      <w:r w:rsidR="00457758" w:rsidRPr="00D04026">
        <w:rPr>
          <w:color w:val="000000"/>
        </w:rPr>
        <w:t>el tak</w:t>
      </w:r>
      <w:r w:rsidR="00DF63D0" w:rsidRPr="00D04026">
        <w:rPr>
          <w:color w:val="000000"/>
        </w:rPr>
        <w:t>’</w:t>
      </w:r>
      <w:r w:rsidR="00457758" w:rsidRPr="00D04026">
        <w:rPr>
          <w:color w:val="000000"/>
        </w:rPr>
        <w:t>in sventa chi</w:t>
      </w:r>
      <w:r w:rsidR="00DF63D0" w:rsidRPr="00D04026">
        <w:rPr>
          <w:color w:val="000000"/>
        </w:rPr>
        <w:t>’</w:t>
      </w:r>
      <w:r w:rsidR="00457758" w:rsidRPr="00D04026">
        <w:rPr>
          <w:color w:val="000000"/>
        </w:rPr>
        <w:t>ch lajesel ta sk</w:t>
      </w:r>
      <w:r w:rsidR="00DF63D0" w:rsidRPr="00D04026">
        <w:rPr>
          <w:color w:val="000000"/>
        </w:rPr>
        <w:t>’</w:t>
      </w:r>
      <w:r w:rsidR="00457758" w:rsidRPr="00D04026">
        <w:rPr>
          <w:color w:val="000000"/>
        </w:rPr>
        <w:t>elel li ilba</w:t>
      </w:r>
      <w:r w:rsidR="00750B53" w:rsidRPr="00D04026">
        <w:rPr>
          <w:color w:val="000000"/>
        </w:rPr>
        <w:t>jinel ta stojolalik</w:t>
      </w:r>
      <w:r w:rsidR="00457758" w:rsidRPr="00D04026">
        <w:rPr>
          <w:color w:val="000000"/>
        </w:rPr>
        <w:t xml:space="preserve"> li antsetike</w:t>
      </w:r>
      <w:r w:rsidR="00750B53" w:rsidRPr="00D04026">
        <w:rPr>
          <w:color w:val="000000"/>
        </w:rPr>
        <w:t>.</w:t>
      </w:r>
    </w:p>
    <w:p w:rsidR="00457758" w:rsidRPr="00D04026" w:rsidRDefault="00457758" w:rsidP="00B663AA">
      <w:pPr>
        <w:ind w:left="3175" w:right="510"/>
        <w:jc w:val="both"/>
        <w:rPr>
          <w:color w:val="000000"/>
        </w:rPr>
      </w:pPr>
    </w:p>
    <w:p w:rsidR="00457758" w:rsidRPr="00D04026" w:rsidRDefault="00DF6FC4" w:rsidP="00B663AA">
      <w:pPr>
        <w:numPr>
          <w:ilvl w:val="0"/>
          <w:numId w:val="13"/>
        </w:numPr>
        <w:ind w:left="3175" w:right="510"/>
        <w:jc w:val="both"/>
        <w:rPr>
          <w:color w:val="000000"/>
        </w:rPr>
      </w:pPr>
      <w:r w:rsidRPr="00D04026">
        <w:rPr>
          <w:color w:val="000000"/>
        </w:rPr>
        <w:t>Y</w:t>
      </w:r>
      <w:r w:rsidR="00457758" w:rsidRPr="00D04026">
        <w:rPr>
          <w:color w:val="000000"/>
        </w:rPr>
        <w:t>ak</w:t>
      </w:r>
      <w:r w:rsidR="00DF63D0" w:rsidRPr="00D04026">
        <w:rPr>
          <w:color w:val="000000"/>
        </w:rPr>
        <w:t>’</w:t>
      </w:r>
      <w:r w:rsidR="00457758" w:rsidRPr="00D04026">
        <w:rPr>
          <w:color w:val="000000"/>
        </w:rPr>
        <w:t>el ta ojtakinel ta stojol krixchano ku</w:t>
      </w:r>
      <w:r w:rsidR="00DF63D0" w:rsidRPr="00D04026">
        <w:rPr>
          <w:color w:val="000000"/>
        </w:rPr>
        <w:t>’</w:t>
      </w:r>
      <w:r w:rsidR="00457758" w:rsidRPr="00D04026">
        <w:rPr>
          <w:color w:val="000000"/>
        </w:rPr>
        <w:t>si skoj ti k</w:t>
      </w:r>
      <w:r w:rsidR="00DF63D0" w:rsidRPr="00D04026">
        <w:rPr>
          <w:color w:val="000000"/>
        </w:rPr>
        <w:t>’</w:t>
      </w:r>
      <w:r w:rsidR="00457758" w:rsidRPr="00D04026">
        <w:rPr>
          <w:color w:val="000000"/>
        </w:rPr>
        <w:t>elba</w:t>
      </w:r>
      <w:r w:rsidR="00DF63D0" w:rsidRPr="00D04026">
        <w:rPr>
          <w:color w:val="000000"/>
        </w:rPr>
        <w:t>’</w:t>
      </w:r>
      <w:r w:rsidR="00457758" w:rsidRPr="00D04026">
        <w:rPr>
          <w:color w:val="000000"/>
        </w:rPr>
        <w:t>il ta ilbajinele ta stojolal li antsetike xchi</w:t>
      </w:r>
      <w:r w:rsidR="00DF63D0" w:rsidRPr="00D04026">
        <w:rPr>
          <w:color w:val="000000"/>
        </w:rPr>
        <w:t>’</w:t>
      </w:r>
      <w:r w:rsidR="00457758" w:rsidRPr="00D04026">
        <w:rPr>
          <w:color w:val="000000"/>
        </w:rPr>
        <w:t>uk li balumil ti bu to smakoj li smantalile</w:t>
      </w:r>
      <w:r w:rsidR="00750B53" w:rsidRPr="00D04026">
        <w:rPr>
          <w:color w:val="000000"/>
        </w:rPr>
        <w:t>.</w:t>
      </w:r>
    </w:p>
    <w:p w:rsidR="00B631CE" w:rsidRPr="00D04026" w:rsidRDefault="00B631CE" w:rsidP="00785D72">
      <w:pPr>
        <w:pStyle w:val="Prrafodelista"/>
        <w:ind w:left="680" w:right="340"/>
        <w:rPr>
          <w:color w:val="000000"/>
        </w:rPr>
      </w:pPr>
    </w:p>
    <w:p w:rsidR="00B631CE" w:rsidRPr="00D04026" w:rsidRDefault="00B631CE" w:rsidP="00785D72">
      <w:pPr>
        <w:ind w:left="680" w:right="340"/>
        <w:jc w:val="both"/>
        <w:rPr>
          <w:color w:val="000000"/>
        </w:rPr>
      </w:pPr>
    </w:p>
    <w:p w:rsidR="00303396" w:rsidRDefault="00303396" w:rsidP="00B663AA">
      <w:pPr>
        <w:ind w:left="3130" w:right="340" w:firstLine="45"/>
        <w:jc w:val="both"/>
        <w:rPr>
          <w:b/>
          <w:color w:val="000000"/>
          <w:lang w:val="en-US"/>
        </w:rPr>
      </w:pPr>
    </w:p>
    <w:p w:rsidR="00303396" w:rsidRDefault="00303396" w:rsidP="00B663AA">
      <w:pPr>
        <w:ind w:left="3130" w:right="340" w:firstLine="45"/>
        <w:jc w:val="both"/>
        <w:rPr>
          <w:b/>
          <w:color w:val="000000"/>
          <w:lang w:val="en-US"/>
        </w:rPr>
      </w:pPr>
      <w:r>
        <w:rPr>
          <w:noProof/>
          <w:color w:val="002060"/>
          <w:lang w:val="es-MX" w:eastAsia="es-MX"/>
        </w:rPr>
        <w:pict>
          <v:shape id="_x0000_s1203" type="#_x0000_t32" style="position:absolute;left:0;text-align:left;margin-left:133.75pt;margin-top:3.2pt;width:305.15pt;height:0;z-index:251727360" o:connectortype="straight" strokecolor="#b2a1c7" strokeweight="1pt">
            <v:shadow type="perspective" color="#3f3151" opacity=".5" offset="1pt" offset2="-3pt"/>
          </v:shape>
        </w:pict>
      </w:r>
      <w:r>
        <w:rPr>
          <w:noProof/>
          <w:color w:val="002060"/>
          <w:lang w:val="es-MX" w:eastAsia="es-MX"/>
        </w:rPr>
        <w:pict>
          <v:shape id="_x0000_s1204" type="#_x0000_t32" style="position:absolute;left:0;text-align:left;margin-left:438.9pt;margin-top:3.2pt;width:.05pt;height:27pt;flip:y;z-index:251728384" o:connectortype="straight" strokecolor="#b2a1c7" strokeweight="1pt">
            <v:shadow type="perspective" color="#3f3151" opacity=".5" offset="1pt" offset2="-3pt"/>
          </v:shape>
        </w:pict>
      </w:r>
      <w:r w:rsidRPr="000C0723">
        <w:rPr>
          <w:noProof/>
          <w:color w:val="002060"/>
          <w:lang w:val="es-MX" w:eastAsia="es-MX"/>
        </w:rPr>
        <w:pict>
          <v:rect id="_x0000_s1095" style="position:absolute;left:0;text-align:left;margin-left:-4.95pt;margin-top:3.2pt;width:138.7pt;height:330.15pt;z-index:251623936" fillcolor="#5f497a" strokecolor="#5f497a" strokeweight="1pt">
            <v:fill opacity="43909f" color2="fill" angle="-45" method="linear sigma" type="gradient"/>
            <v:shadow on="t" type="perspective" color="#243f60" opacity=".5" offset="1pt" offset2="-3pt"/>
            <v:textbox style="mso-next-textbox:#_x0000_s1095">
              <w:txbxContent>
                <w:p w:rsidR="001C754F" w:rsidRPr="003C7DDD" w:rsidRDefault="001C754F" w:rsidP="00BB50B8">
                  <w:pPr>
                    <w:ind w:right="-599"/>
                    <w:rPr>
                      <w:b/>
                      <w:color w:val="002060"/>
                      <w:sz w:val="22"/>
                      <w:szCs w:val="22"/>
                    </w:rPr>
                  </w:pPr>
                </w:p>
                <w:p w:rsidR="001C754F" w:rsidRDefault="001C754F" w:rsidP="00BB50B8">
                  <w:pPr>
                    <w:ind w:right="-599"/>
                    <w:rPr>
                      <w:b/>
                      <w:color w:val="002060"/>
                      <w:sz w:val="22"/>
                      <w:szCs w:val="22"/>
                    </w:rPr>
                  </w:pPr>
                </w:p>
                <w:p w:rsidR="001C754F" w:rsidRPr="008B35D2" w:rsidRDefault="001C754F" w:rsidP="00BB50B8">
                  <w:pPr>
                    <w:ind w:right="-599"/>
                    <w:rPr>
                      <w:b/>
                      <w:color w:val="000000"/>
                      <w:sz w:val="22"/>
                      <w:szCs w:val="22"/>
                    </w:rPr>
                  </w:pPr>
                  <w:r w:rsidRPr="008B35D2">
                    <w:rPr>
                      <w:b/>
                      <w:color w:val="000000"/>
                      <w:sz w:val="22"/>
                      <w:szCs w:val="22"/>
                    </w:rPr>
                    <w:t>Bi’ktal mantal 25</w:t>
                  </w:r>
                </w:p>
                <w:p w:rsidR="001C754F" w:rsidRPr="008B35D2" w:rsidRDefault="001C754F" w:rsidP="00BB50B8">
                  <w:pPr>
                    <w:ind w:right="-599"/>
                    <w:rPr>
                      <w:b/>
                      <w:color w:val="000000"/>
                      <w:sz w:val="22"/>
                      <w:szCs w:val="22"/>
                    </w:rPr>
                  </w:pPr>
                </w:p>
                <w:p w:rsidR="001C754F" w:rsidRPr="008B35D2" w:rsidRDefault="001C754F" w:rsidP="00BB50B8">
                  <w:pPr>
                    <w:ind w:right="-599"/>
                    <w:rPr>
                      <w:b/>
                      <w:color w:val="000000"/>
                    </w:rPr>
                  </w:pPr>
                </w:p>
                <w:p w:rsidR="001C754F" w:rsidRPr="008B35D2" w:rsidRDefault="001C754F" w:rsidP="00BB50B8">
                  <w:pPr>
                    <w:ind w:right="-599"/>
                    <w:rPr>
                      <w:b/>
                      <w:color w:val="000000"/>
                    </w:rPr>
                  </w:pPr>
                </w:p>
                <w:p w:rsidR="001C754F" w:rsidRPr="008B35D2" w:rsidRDefault="001C754F" w:rsidP="00BB50B8">
                  <w:pPr>
                    <w:ind w:right="-599"/>
                    <w:rPr>
                      <w:b/>
                      <w:color w:val="000000"/>
                    </w:rPr>
                  </w:pPr>
                </w:p>
                <w:p w:rsidR="001C754F" w:rsidRPr="008B35D2" w:rsidRDefault="001C754F" w:rsidP="00BB50B8">
                  <w:pPr>
                    <w:ind w:right="-599"/>
                    <w:rPr>
                      <w:b/>
                      <w:color w:val="000000"/>
                    </w:rPr>
                  </w:pPr>
                </w:p>
                <w:p w:rsidR="001C754F" w:rsidRPr="008B35D2" w:rsidRDefault="001C754F" w:rsidP="00BB50B8">
                  <w:pPr>
                    <w:ind w:right="-599"/>
                    <w:rPr>
                      <w:b/>
                      <w:color w:val="000000"/>
                    </w:rPr>
                  </w:pPr>
                </w:p>
                <w:p w:rsidR="001C754F" w:rsidRPr="008B35D2" w:rsidRDefault="001C754F" w:rsidP="00BB50B8">
                  <w:pPr>
                    <w:ind w:right="-599"/>
                    <w:rPr>
                      <w:b/>
                      <w:color w:val="000000"/>
                    </w:rPr>
                  </w:pPr>
                </w:p>
                <w:p w:rsidR="001C754F" w:rsidRPr="008B35D2" w:rsidRDefault="001C754F" w:rsidP="00BB50B8">
                  <w:pPr>
                    <w:ind w:right="-599"/>
                    <w:rPr>
                      <w:b/>
                      <w:color w:val="000000"/>
                    </w:rPr>
                  </w:pPr>
                </w:p>
                <w:p w:rsidR="001C754F" w:rsidRPr="008B35D2" w:rsidRDefault="001C754F" w:rsidP="00BB50B8">
                  <w:pPr>
                    <w:ind w:right="-599"/>
                    <w:rPr>
                      <w:b/>
                      <w:color w:val="000000"/>
                    </w:rPr>
                  </w:pPr>
                </w:p>
                <w:p w:rsidR="001C754F" w:rsidRPr="008B35D2" w:rsidRDefault="001C754F" w:rsidP="00BB50B8">
                  <w:pPr>
                    <w:ind w:right="-599"/>
                    <w:rPr>
                      <w:b/>
                      <w:color w:val="000000"/>
                    </w:rPr>
                  </w:pPr>
                </w:p>
                <w:p w:rsidR="001C754F" w:rsidRPr="008B35D2" w:rsidRDefault="001C754F" w:rsidP="00BB50B8">
                  <w:pPr>
                    <w:ind w:right="-599"/>
                    <w:rPr>
                      <w:b/>
                      <w:color w:val="000000"/>
                    </w:rPr>
                  </w:pPr>
                </w:p>
                <w:p w:rsidR="001C754F" w:rsidRPr="008B35D2" w:rsidRDefault="001C754F" w:rsidP="00BB50B8">
                  <w:pPr>
                    <w:ind w:right="-599"/>
                    <w:rPr>
                      <w:b/>
                      <w:color w:val="000000"/>
                    </w:rPr>
                  </w:pPr>
                  <w:r w:rsidRPr="008B35D2">
                    <w:rPr>
                      <w:b/>
                      <w:color w:val="000000"/>
                    </w:rPr>
                    <w:t>Biktal mantal 26</w:t>
                  </w:r>
                </w:p>
                <w:p w:rsidR="001C754F" w:rsidRDefault="001C754F" w:rsidP="00BB50B8">
                  <w:pPr>
                    <w:ind w:right="-599"/>
                    <w:rPr>
                      <w:b/>
                      <w:color w:val="002060"/>
                      <w:sz w:val="22"/>
                      <w:szCs w:val="22"/>
                    </w:rPr>
                  </w:pPr>
                </w:p>
                <w:p w:rsidR="001C754F" w:rsidRDefault="001C754F" w:rsidP="00BB50B8">
                  <w:pPr>
                    <w:ind w:right="-599"/>
                    <w:rPr>
                      <w:b/>
                      <w:color w:val="002060"/>
                      <w:sz w:val="22"/>
                      <w:szCs w:val="22"/>
                    </w:rPr>
                  </w:pPr>
                </w:p>
                <w:p w:rsidR="001C754F" w:rsidRDefault="001C754F" w:rsidP="00BB50B8">
                  <w:pPr>
                    <w:ind w:right="-599"/>
                    <w:rPr>
                      <w:b/>
                      <w:color w:val="002060"/>
                      <w:sz w:val="22"/>
                      <w:szCs w:val="22"/>
                    </w:rPr>
                  </w:pPr>
                </w:p>
                <w:p w:rsidR="001C754F" w:rsidRDefault="001C754F" w:rsidP="00BB50B8">
                  <w:pPr>
                    <w:ind w:right="-599"/>
                    <w:rPr>
                      <w:b/>
                      <w:lang w:val="en-US"/>
                    </w:rPr>
                  </w:pPr>
                </w:p>
                <w:p w:rsidR="001C754F" w:rsidRDefault="001C754F" w:rsidP="00BB50B8">
                  <w:pPr>
                    <w:ind w:right="-599"/>
                    <w:rPr>
                      <w:b/>
                      <w:lang w:val="en-US"/>
                    </w:rPr>
                  </w:pPr>
                </w:p>
                <w:p w:rsidR="001C754F" w:rsidRDefault="001C754F" w:rsidP="00BB50B8">
                  <w:pPr>
                    <w:ind w:right="-599"/>
                    <w:rPr>
                      <w:b/>
                      <w:lang w:val="en-US"/>
                    </w:rPr>
                  </w:pPr>
                </w:p>
                <w:p w:rsidR="001C754F" w:rsidRDefault="001C754F" w:rsidP="00BB50B8">
                  <w:pPr>
                    <w:ind w:right="-599"/>
                    <w:rPr>
                      <w:b/>
                      <w:lang w:val="en-US"/>
                    </w:rPr>
                  </w:pPr>
                </w:p>
                <w:p w:rsidR="001C754F" w:rsidRDefault="001C754F" w:rsidP="00BB50B8">
                  <w:pPr>
                    <w:ind w:right="-599"/>
                    <w:rPr>
                      <w:b/>
                      <w:lang w:val="en-US"/>
                    </w:rPr>
                  </w:pPr>
                </w:p>
                <w:p w:rsidR="001C754F" w:rsidRDefault="001C754F" w:rsidP="00BB50B8">
                  <w:pPr>
                    <w:ind w:right="-599"/>
                    <w:rPr>
                      <w:b/>
                      <w:lang w:val="en-US"/>
                    </w:rPr>
                  </w:pPr>
                </w:p>
                <w:p w:rsidR="001C754F" w:rsidRDefault="001C754F" w:rsidP="00BB50B8">
                  <w:pPr>
                    <w:ind w:right="-599"/>
                    <w:rPr>
                      <w:b/>
                      <w:lang w:val="en-US"/>
                    </w:rPr>
                  </w:pPr>
                </w:p>
                <w:p w:rsidR="001C754F" w:rsidRDefault="001C754F" w:rsidP="00BB50B8">
                  <w:pPr>
                    <w:ind w:right="-599"/>
                    <w:rPr>
                      <w:b/>
                      <w:lang w:val="en-US"/>
                    </w:rPr>
                  </w:pPr>
                </w:p>
                <w:p w:rsidR="001C754F" w:rsidRDefault="001C754F" w:rsidP="00BB50B8">
                  <w:pPr>
                    <w:ind w:right="-599"/>
                    <w:rPr>
                      <w:b/>
                      <w:lang w:val="en-US"/>
                    </w:rPr>
                  </w:pPr>
                </w:p>
                <w:p w:rsidR="001C754F" w:rsidRPr="00A06B8F" w:rsidRDefault="001C754F" w:rsidP="00BB50B8">
                  <w:pPr>
                    <w:ind w:right="-599"/>
                    <w:rPr>
                      <w:b/>
                      <w:color w:val="002060"/>
                      <w:sz w:val="22"/>
                      <w:szCs w:val="22"/>
                    </w:rPr>
                  </w:pPr>
                </w:p>
                <w:p w:rsidR="001C754F" w:rsidRPr="00A06B8F" w:rsidRDefault="001C754F" w:rsidP="00BB50B8">
                  <w:pPr>
                    <w:ind w:right="-599"/>
                    <w:rPr>
                      <w:b/>
                      <w:color w:val="002060"/>
                      <w:sz w:val="22"/>
                      <w:szCs w:val="22"/>
                    </w:rPr>
                  </w:pPr>
                </w:p>
                <w:p w:rsidR="001C754F" w:rsidRDefault="001C754F" w:rsidP="00BB50B8">
                  <w:pPr>
                    <w:ind w:right="-599"/>
                    <w:rPr>
                      <w:b/>
                      <w:color w:val="002060"/>
                      <w:sz w:val="22"/>
                    </w:rPr>
                  </w:pPr>
                </w:p>
                <w:p w:rsidR="001C754F" w:rsidRDefault="001C754F" w:rsidP="00BB50B8">
                  <w:pPr>
                    <w:ind w:right="-599"/>
                    <w:rPr>
                      <w:b/>
                      <w:color w:val="002060"/>
                      <w:sz w:val="22"/>
                    </w:rPr>
                  </w:pPr>
                </w:p>
                <w:p w:rsidR="001C754F" w:rsidRDefault="001C754F" w:rsidP="00BB50B8">
                  <w:pPr>
                    <w:ind w:right="-599"/>
                    <w:rPr>
                      <w:b/>
                      <w:color w:val="002060"/>
                      <w:sz w:val="22"/>
                    </w:rPr>
                  </w:pPr>
                </w:p>
                <w:p w:rsidR="001C754F" w:rsidRDefault="001C754F" w:rsidP="00BB50B8">
                  <w:pPr>
                    <w:ind w:right="-599"/>
                    <w:rPr>
                      <w:b/>
                      <w:color w:val="002060"/>
                      <w:sz w:val="22"/>
                    </w:rPr>
                  </w:pPr>
                </w:p>
                <w:p w:rsidR="001C754F" w:rsidRDefault="001C754F" w:rsidP="00BB50B8">
                  <w:pPr>
                    <w:ind w:right="-599"/>
                    <w:rPr>
                      <w:b/>
                      <w:color w:val="002060"/>
                      <w:sz w:val="22"/>
                    </w:rPr>
                  </w:pPr>
                </w:p>
                <w:p w:rsidR="001C754F" w:rsidRDefault="001C754F" w:rsidP="00BB50B8">
                  <w:pPr>
                    <w:ind w:right="-599"/>
                    <w:rPr>
                      <w:b/>
                      <w:color w:val="002060"/>
                      <w:sz w:val="22"/>
                    </w:rPr>
                  </w:pPr>
                </w:p>
                <w:p w:rsidR="001C754F" w:rsidRDefault="001C754F" w:rsidP="00BB50B8">
                  <w:pPr>
                    <w:ind w:right="-599"/>
                    <w:rPr>
                      <w:b/>
                      <w:color w:val="002060"/>
                      <w:sz w:val="22"/>
                    </w:rPr>
                  </w:pPr>
                </w:p>
                <w:p w:rsidR="001C754F" w:rsidRDefault="001C754F" w:rsidP="00BB50B8">
                  <w:pPr>
                    <w:ind w:right="-599"/>
                    <w:rPr>
                      <w:b/>
                      <w:color w:val="002060"/>
                      <w:sz w:val="22"/>
                    </w:rPr>
                  </w:pPr>
                </w:p>
                <w:p w:rsidR="001C754F" w:rsidRDefault="001C754F" w:rsidP="00BB50B8">
                  <w:pPr>
                    <w:ind w:right="-599"/>
                    <w:rPr>
                      <w:b/>
                      <w:color w:val="002060"/>
                      <w:sz w:val="22"/>
                    </w:rPr>
                  </w:pPr>
                </w:p>
                <w:p w:rsidR="001C754F" w:rsidRDefault="001C754F" w:rsidP="00BB50B8">
                  <w:pPr>
                    <w:ind w:right="-599"/>
                    <w:rPr>
                      <w:b/>
                      <w:color w:val="002060"/>
                      <w:sz w:val="22"/>
                    </w:rPr>
                  </w:pPr>
                </w:p>
                <w:p w:rsidR="001C754F" w:rsidRDefault="001C754F" w:rsidP="00BB50B8">
                  <w:pPr>
                    <w:ind w:right="-599"/>
                    <w:rPr>
                      <w:b/>
                      <w:color w:val="002060"/>
                      <w:sz w:val="22"/>
                    </w:rPr>
                  </w:pPr>
                </w:p>
                <w:p w:rsidR="001C754F" w:rsidRPr="004D1806" w:rsidRDefault="001C754F" w:rsidP="00BB50B8">
                  <w:pPr>
                    <w:ind w:right="-599"/>
                    <w:rPr>
                      <w:b/>
                      <w:color w:val="002060"/>
                      <w:sz w:val="22"/>
                    </w:rPr>
                  </w:pPr>
                </w:p>
                <w:p w:rsidR="001C754F" w:rsidRPr="004D1806" w:rsidRDefault="001C754F" w:rsidP="00BB50B8">
                  <w:pPr>
                    <w:ind w:right="-599"/>
                    <w:rPr>
                      <w:b/>
                      <w:color w:val="002060"/>
                      <w:sz w:val="22"/>
                      <w:highlight w:val="yellow"/>
                    </w:rPr>
                  </w:pPr>
                </w:p>
                <w:p w:rsidR="001C754F" w:rsidRDefault="001C754F" w:rsidP="00BB50B8">
                  <w:pPr>
                    <w:ind w:right="-599"/>
                    <w:rPr>
                      <w:b/>
                      <w:highlight w:val="yellow"/>
                    </w:rPr>
                  </w:pPr>
                </w:p>
                <w:p w:rsidR="001C754F" w:rsidRDefault="001C754F" w:rsidP="00BB50B8">
                  <w:pPr>
                    <w:ind w:right="-599"/>
                    <w:rPr>
                      <w:b/>
                      <w:highlight w:val="yellow"/>
                    </w:rPr>
                  </w:pPr>
                </w:p>
                <w:p w:rsidR="001C754F" w:rsidRDefault="001C754F" w:rsidP="00BB50B8">
                  <w:pPr>
                    <w:ind w:right="-599"/>
                    <w:rPr>
                      <w:b/>
                      <w:highlight w:val="yellow"/>
                    </w:rPr>
                  </w:pPr>
                </w:p>
                <w:p w:rsidR="001C754F" w:rsidRPr="00D826AC" w:rsidRDefault="001C754F" w:rsidP="00BB50B8">
                  <w:pPr>
                    <w:ind w:right="-599"/>
                    <w:rPr>
                      <w:b/>
                      <w:highlight w:val="yellow"/>
                    </w:rPr>
                  </w:pPr>
                </w:p>
                <w:p w:rsidR="001C754F" w:rsidRDefault="001C754F" w:rsidP="00BB50B8">
                  <w:pPr>
                    <w:ind w:right="-599"/>
                    <w:rPr>
                      <w:b/>
                      <w:highlight w:val="yellow"/>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r w:rsidRPr="00DF63D0">
                    <w:rPr>
                      <w:b/>
                    </w:rPr>
                    <w:t xml:space="preserve"> </w:t>
                  </w:r>
                  <w:r>
                    <w:rPr>
                      <w:b/>
                    </w:rPr>
                    <w:t xml:space="preserve"> </w:t>
                  </w: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Pr="00DF63D0" w:rsidRDefault="001C754F" w:rsidP="00BB50B8">
                  <w:pPr>
                    <w:ind w:right="-599"/>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Default="001C754F" w:rsidP="00BB50B8">
                  <w:pPr>
                    <w:ind w:right="-599"/>
                    <w:rPr>
                      <w:b/>
                    </w:rPr>
                  </w:pPr>
                </w:p>
                <w:p w:rsidR="001C754F" w:rsidRPr="00DF63D0" w:rsidRDefault="001C754F" w:rsidP="00BB50B8">
                  <w:pPr>
                    <w:ind w:right="-599"/>
                    <w:rPr>
                      <w:b/>
                    </w:rPr>
                  </w:pPr>
                </w:p>
                <w:p w:rsidR="001C754F" w:rsidRPr="00A06B8F" w:rsidRDefault="001C754F" w:rsidP="00BB50B8">
                  <w:pPr>
                    <w:ind w:right="-599"/>
                    <w:rPr>
                      <w:b/>
                      <w:color w:val="002060"/>
                      <w:sz w:val="20"/>
                      <w:szCs w:val="20"/>
                      <w:lang w:val="es-MX"/>
                    </w:rPr>
                  </w:pPr>
                </w:p>
                <w:p w:rsidR="001C754F" w:rsidRPr="00BF4402" w:rsidRDefault="001C754F" w:rsidP="00BB50B8">
                  <w:pPr>
                    <w:ind w:right="-599"/>
                    <w:rPr>
                      <w:b/>
                      <w:color w:val="002060"/>
                      <w:sz w:val="20"/>
                      <w:szCs w:val="20"/>
                    </w:rPr>
                  </w:pPr>
                  <w:r w:rsidRPr="00BF4402">
                    <w:rPr>
                      <w:b/>
                      <w:color w:val="002060"/>
                      <w:sz w:val="20"/>
                      <w:szCs w:val="20"/>
                    </w:rPr>
                    <w:t xml:space="preserve">. </w:t>
                  </w:r>
                </w:p>
                <w:p w:rsidR="001C754F" w:rsidRPr="00BF4402" w:rsidRDefault="001C754F" w:rsidP="00BB50B8">
                  <w:pPr>
                    <w:ind w:right="-599"/>
                    <w:rPr>
                      <w:b/>
                      <w:color w:val="002060"/>
                      <w:sz w:val="20"/>
                      <w:szCs w:val="20"/>
                    </w:rPr>
                  </w:pPr>
                </w:p>
                <w:p w:rsidR="001C754F" w:rsidRPr="00BF4402" w:rsidRDefault="001C754F" w:rsidP="00BB50B8">
                  <w:pPr>
                    <w:ind w:right="-599"/>
                    <w:rPr>
                      <w:b/>
                      <w:sz w:val="20"/>
                      <w:szCs w:val="20"/>
                    </w:rPr>
                  </w:pPr>
                </w:p>
                <w:p w:rsidR="001C754F" w:rsidRPr="00BF4402" w:rsidRDefault="001C754F" w:rsidP="00BB50B8">
                  <w:pPr>
                    <w:ind w:right="-599"/>
                    <w:jc w:val="both"/>
                    <w:rPr>
                      <w:sz w:val="20"/>
                      <w:szCs w:val="20"/>
                    </w:rPr>
                  </w:pPr>
                </w:p>
                <w:p w:rsidR="001C754F" w:rsidRPr="00930EB3" w:rsidRDefault="001C754F" w:rsidP="00BB50B8">
                  <w:pPr>
                    <w:ind w:right="-599"/>
                    <w:rPr>
                      <w:b/>
                      <w:color w:val="002060"/>
                      <w:sz w:val="20"/>
                      <w:szCs w:val="20"/>
                      <w:lang w:val="es-MX"/>
                    </w:rPr>
                  </w:pPr>
                </w:p>
                <w:p w:rsidR="001C754F" w:rsidRPr="00930EB3" w:rsidRDefault="001C754F" w:rsidP="00BB50B8">
                  <w:pPr>
                    <w:ind w:right="-599"/>
                    <w:rPr>
                      <w:b/>
                      <w:lang w:val="es-MX"/>
                    </w:rPr>
                  </w:pPr>
                </w:p>
                <w:p w:rsidR="001C754F" w:rsidRPr="00930EB3" w:rsidRDefault="001C754F" w:rsidP="00BB50B8">
                  <w:pPr>
                    <w:ind w:right="1644"/>
                    <w:jc w:val="center"/>
                    <w:rPr>
                      <w:b/>
                      <w:lang w:val="es-MX"/>
                    </w:rPr>
                  </w:pPr>
                </w:p>
                <w:p w:rsidR="001C754F" w:rsidRPr="00930EB3" w:rsidRDefault="001C754F" w:rsidP="00BB50B8">
                  <w:pPr>
                    <w:jc w:val="center"/>
                    <w:rPr>
                      <w:b/>
                      <w:color w:val="7030A0"/>
                      <w:lang w:val="es-MX"/>
                    </w:rPr>
                  </w:pPr>
                </w:p>
              </w:txbxContent>
            </v:textbox>
          </v:rect>
        </w:pict>
      </w:r>
    </w:p>
    <w:p w:rsidR="00457758" w:rsidRPr="00D04026" w:rsidRDefault="00750B53" w:rsidP="00B663AA">
      <w:pPr>
        <w:ind w:left="3130" w:right="340" w:firstLine="45"/>
        <w:jc w:val="both"/>
        <w:rPr>
          <w:b/>
          <w:color w:val="000000"/>
          <w:lang w:val="en-US"/>
        </w:rPr>
      </w:pPr>
      <w:r w:rsidRPr="00D04026">
        <w:rPr>
          <w:b/>
          <w:color w:val="000000"/>
          <w:lang w:val="en-US"/>
        </w:rPr>
        <w:t>Li</w:t>
      </w:r>
      <w:r w:rsidR="00457758" w:rsidRPr="00D04026">
        <w:rPr>
          <w:b/>
          <w:color w:val="000000"/>
          <w:lang w:val="en-US"/>
        </w:rPr>
        <w:t xml:space="preserve"> li</w:t>
      </w:r>
      <w:r w:rsidR="00DF63D0" w:rsidRPr="00D04026">
        <w:rPr>
          <w:b/>
          <w:color w:val="000000"/>
          <w:lang w:val="en-US"/>
        </w:rPr>
        <w:t>’</w:t>
      </w:r>
      <w:r w:rsidR="00457758" w:rsidRPr="00D04026">
        <w:rPr>
          <w:b/>
          <w:color w:val="000000"/>
          <w:lang w:val="en-US"/>
        </w:rPr>
        <w:t>i ja</w:t>
      </w:r>
      <w:r w:rsidR="00DF63D0" w:rsidRPr="00D04026">
        <w:rPr>
          <w:b/>
          <w:color w:val="000000"/>
          <w:lang w:val="en-US"/>
        </w:rPr>
        <w:t>’</w:t>
      </w:r>
      <w:r w:rsidR="00457758" w:rsidRPr="00D04026">
        <w:rPr>
          <w:b/>
          <w:color w:val="000000"/>
          <w:lang w:val="en-US"/>
        </w:rPr>
        <w:t>to chich ak</w:t>
      </w:r>
      <w:r w:rsidR="00DF63D0" w:rsidRPr="00D04026">
        <w:rPr>
          <w:b/>
          <w:color w:val="000000"/>
          <w:lang w:val="en-US"/>
        </w:rPr>
        <w:t>’</w:t>
      </w:r>
      <w:r w:rsidR="00457758" w:rsidRPr="00D04026">
        <w:rPr>
          <w:b/>
          <w:color w:val="000000"/>
          <w:lang w:val="en-US"/>
        </w:rPr>
        <w:t>el ta ojtakinel ti k</w:t>
      </w:r>
      <w:r w:rsidR="00DF63D0" w:rsidRPr="00D04026">
        <w:rPr>
          <w:b/>
          <w:color w:val="000000"/>
          <w:lang w:val="en-US"/>
        </w:rPr>
        <w:t>’</w:t>
      </w:r>
      <w:r w:rsidR="00457758" w:rsidRPr="00D04026">
        <w:rPr>
          <w:b/>
          <w:color w:val="000000"/>
          <w:lang w:val="en-US"/>
        </w:rPr>
        <w:t xml:space="preserve">alal </w:t>
      </w:r>
    </w:p>
    <w:p w:rsidR="00457758" w:rsidRPr="00D04026" w:rsidRDefault="00457758" w:rsidP="00785D72">
      <w:pPr>
        <w:ind w:left="680" w:right="340"/>
        <w:jc w:val="both"/>
        <w:rPr>
          <w:color w:val="000000"/>
          <w:lang w:val="en-US"/>
        </w:rPr>
      </w:pPr>
    </w:p>
    <w:p w:rsidR="00457758" w:rsidRPr="000E2C73" w:rsidRDefault="00750B53" w:rsidP="00B663AA">
      <w:pPr>
        <w:numPr>
          <w:ilvl w:val="0"/>
          <w:numId w:val="14"/>
        </w:numPr>
        <w:ind w:left="3231" w:right="397"/>
        <w:jc w:val="both"/>
        <w:rPr>
          <w:color w:val="000000"/>
          <w:lang w:val="en-US"/>
        </w:rPr>
      </w:pPr>
      <w:r w:rsidRPr="000E2C73">
        <w:rPr>
          <w:color w:val="000000"/>
          <w:lang w:val="en-US"/>
        </w:rPr>
        <w:t>C</w:t>
      </w:r>
      <w:r w:rsidR="00457758" w:rsidRPr="000E2C73">
        <w:rPr>
          <w:color w:val="000000"/>
          <w:lang w:val="en-US"/>
        </w:rPr>
        <w:t>hi</w:t>
      </w:r>
      <w:r w:rsidR="00DF63D0" w:rsidRPr="000E2C73">
        <w:rPr>
          <w:color w:val="000000"/>
          <w:lang w:val="en-US"/>
        </w:rPr>
        <w:t>’</w:t>
      </w:r>
      <w:r w:rsidR="00457758" w:rsidRPr="000E2C73">
        <w:rPr>
          <w:color w:val="000000"/>
          <w:lang w:val="en-US"/>
        </w:rPr>
        <w:t>ch jinesel ti lekil kuxlejal ta ants xchi</w:t>
      </w:r>
      <w:r w:rsidR="00DF63D0" w:rsidRPr="000E2C73">
        <w:rPr>
          <w:color w:val="000000"/>
          <w:lang w:val="en-US"/>
        </w:rPr>
        <w:t>’</w:t>
      </w:r>
      <w:r w:rsidR="00457758" w:rsidRPr="000E2C73">
        <w:rPr>
          <w:color w:val="000000"/>
          <w:lang w:val="en-US"/>
        </w:rPr>
        <w:t>uk vinik ta jujuntik balumil ti mi ja</w:t>
      </w:r>
      <w:r w:rsidR="00DF63D0" w:rsidRPr="000E2C73">
        <w:rPr>
          <w:color w:val="000000"/>
          <w:lang w:val="en-US"/>
        </w:rPr>
        <w:t>’</w:t>
      </w:r>
      <w:r w:rsidR="00457758" w:rsidRPr="000E2C73">
        <w:rPr>
          <w:color w:val="000000"/>
          <w:lang w:val="en-US"/>
        </w:rPr>
        <w:t xml:space="preserve"> jech tsk</w:t>
      </w:r>
      <w:r w:rsidR="00DF63D0" w:rsidRPr="000E2C73">
        <w:rPr>
          <w:color w:val="000000"/>
          <w:lang w:val="en-US"/>
        </w:rPr>
        <w:t>’</w:t>
      </w:r>
      <w:r w:rsidR="00457758" w:rsidRPr="000E2C73">
        <w:rPr>
          <w:color w:val="000000"/>
          <w:lang w:val="en-US"/>
        </w:rPr>
        <w:t>an li jnaklometik k</w:t>
      </w:r>
      <w:r w:rsidR="00DF63D0" w:rsidRPr="000E2C73">
        <w:rPr>
          <w:color w:val="000000"/>
          <w:lang w:val="en-US"/>
        </w:rPr>
        <w:t>’</w:t>
      </w:r>
      <w:r w:rsidR="00457758" w:rsidRPr="000E2C73">
        <w:rPr>
          <w:color w:val="000000"/>
          <w:lang w:val="en-US"/>
        </w:rPr>
        <w:t>alaluk oy li ilbajinel ta kuxleje ta kolelale ta tsakel ta venta xchi</w:t>
      </w:r>
      <w:r w:rsidR="00DF63D0" w:rsidRPr="000E2C73">
        <w:rPr>
          <w:color w:val="000000"/>
          <w:lang w:val="en-US"/>
        </w:rPr>
        <w:t>’</w:t>
      </w:r>
      <w:r w:rsidR="00457758" w:rsidRPr="000E2C73">
        <w:rPr>
          <w:color w:val="000000"/>
          <w:lang w:val="en-US"/>
        </w:rPr>
        <w:t>uk ta xcha</w:t>
      </w:r>
      <w:r w:rsidR="00DF63D0" w:rsidRPr="000E2C73">
        <w:rPr>
          <w:color w:val="000000"/>
          <w:lang w:val="en-US"/>
        </w:rPr>
        <w:t>’</w:t>
      </w:r>
      <w:r w:rsidR="00457758" w:rsidRPr="000E2C73">
        <w:rPr>
          <w:color w:val="000000"/>
          <w:lang w:val="en-US"/>
        </w:rPr>
        <w:t xml:space="preserve">biel li antsetike </w:t>
      </w:r>
    </w:p>
    <w:p w:rsidR="00457758" w:rsidRPr="000E2C73" w:rsidRDefault="00457758" w:rsidP="00B663AA">
      <w:pPr>
        <w:ind w:left="3231" w:right="397"/>
        <w:jc w:val="both"/>
        <w:rPr>
          <w:color w:val="000000"/>
          <w:lang w:val="en-US"/>
        </w:rPr>
      </w:pPr>
    </w:p>
    <w:p w:rsidR="00457758" w:rsidRPr="000E2C73" w:rsidRDefault="00DF6FC4" w:rsidP="00B663AA">
      <w:pPr>
        <w:numPr>
          <w:ilvl w:val="0"/>
          <w:numId w:val="14"/>
        </w:numPr>
        <w:ind w:left="3231" w:right="397"/>
        <w:jc w:val="both"/>
        <w:rPr>
          <w:color w:val="000000"/>
          <w:lang w:val="en-US"/>
        </w:rPr>
      </w:pPr>
      <w:r w:rsidRPr="000E2C73">
        <w:rPr>
          <w:color w:val="000000"/>
          <w:lang w:val="en-US"/>
        </w:rPr>
        <w:t>K</w:t>
      </w:r>
      <w:r w:rsidR="00DF63D0" w:rsidRPr="000E2C73">
        <w:rPr>
          <w:color w:val="000000"/>
          <w:lang w:val="en-US"/>
        </w:rPr>
        <w:t>’</w:t>
      </w:r>
      <w:r w:rsidR="00457758" w:rsidRPr="000E2C73">
        <w:rPr>
          <w:color w:val="000000"/>
          <w:lang w:val="en-US"/>
        </w:rPr>
        <w:t>alaluk chich makbel slekil xkuxlejal li antsetike</w:t>
      </w:r>
      <w:r w:rsidR="00750B53" w:rsidRPr="000E2C73">
        <w:rPr>
          <w:color w:val="000000"/>
          <w:lang w:val="en-US"/>
        </w:rPr>
        <w:t>.</w:t>
      </w:r>
    </w:p>
    <w:p w:rsidR="00C21EAB" w:rsidRPr="000E2C73" w:rsidRDefault="00C21EAB" w:rsidP="00B663AA">
      <w:pPr>
        <w:pStyle w:val="Prrafodelista"/>
        <w:ind w:left="3231" w:right="397"/>
        <w:rPr>
          <w:color w:val="000000"/>
          <w:lang w:val="en-US"/>
        </w:rPr>
      </w:pPr>
    </w:p>
    <w:p w:rsidR="00457758" w:rsidRPr="000E2C73" w:rsidRDefault="00457758" w:rsidP="00B663AA">
      <w:pPr>
        <w:ind w:left="3231" w:right="397"/>
        <w:jc w:val="both"/>
        <w:rPr>
          <w:b/>
          <w:color w:val="000000"/>
          <w:lang w:val="en-US"/>
        </w:rPr>
      </w:pPr>
    </w:p>
    <w:p w:rsidR="00457758" w:rsidRPr="000E2C73" w:rsidRDefault="00750B53" w:rsidP="00B663AA">
      <w:pPr>
        <w:numPr>
          <w:ilvl w:val="0"/>
          <w:numId w:val="14"/>
        </w:numPr>
        <w:ind w:left="3231" w:right="397"/>
        <w:jc w:val="both"/>
        <w:rPr>
          <w:color w:val="000000"/>
          <w:lang w:val="en-US"/>
        </w:rPr>
      </w:pPr>
      <w:r w:rsidRPr="000E2C73">
        <w:rPr>
          <w:color w:val="000000"/>
          <w:lang w:val="en-US"/>
        </w:rPr>
        <w:t>C</w:t>
      </w:r>
      <w:r w:rsidR="00457758" w:rsidRPr="000E2C73">
        <w:rPr>
          <w:color w:val="000000"/>
          <w:lang w:val="en-US"/>
        </w:rPr>
        <w:t>hich k</w:t>
      </w:r>
      <w:r w:rsidR="00DF63D0" w:rsidRPr="000E2C73">
        <w:rPr>
          <w:color w:val="000000"/>
          <w:lang w:val="en-US"/>
        </w:rPr>
        <w:t>’</w:t>
      </w:r>
      <w:r w:rsidR="00457758" w:rsidRPr="000E2C73">
        <w:rPr>
          <w:color w:val="000000"/>
          <w:lang w:val="en-US"/>
        </w:rPr>
        <w:t>anel li ich</w:t>
      </w:r>
      <w:r w:rsidR="00DF63D0" w:rsidRPr="000E2C73">
        <w:rPr>
          <w:color w:val="000000"/>
          <w:lang w:val="en-US"/>
        </w:rPr>
        <w:t>’</w:t>
      </w:r>
      <w:r w:rsidRPr="000E2C73">
        <w:rPr>
          <w:color w:val="000000"/>
          <w:lang w:val="en-US"/>
        </w:rPr>
        <w:t xml:space="preserve">el ta muk sventa vinik ants ta </w:t>
      </w:r>
      <w:r w:rsidR="00457758" w:rsidRPr="000E2C73">
        <w:rPr>
          <w:color w:val="000000"/>
          <w:lang w:val="en-US"/>
        </w:rPr>
        <w:t>sjunul jlumatik o mi ta snail tso</w:t>
      </w:r>
      <w:r w:rsidR="00DF63D0" w:rsidRPr="000E2C73">
        <w:rPr>
          <w:color w:val="000000"/>
          <w:lang w:val="en-US"/>
        </w:rPr>
        <w:t>’</w:t>
      </w:r>
      <w:r w:rsidR="00457758" w:rsidRPr="000E2C73">
        <w:rPr>
          <w:color w:val="000000"/>
          <w:lang w:val="en-US"/>
        </w:rPr>
        <w:t>bo</w:t>
      </w:r>
      <w:r w:rsidR="00DF63D0" w:rsidRPr="000E2C73">
        <w:rPr>
          <w:color w:val="000000"/>
          <w:lang w:val="en-US"/>
        </w:rPr>
        <w:t>’</w:t>
      </w:r>
      <w:r w:rsidR="00457758" w:rsidRPr="000E2C73">
        <w:rPr>
          <w:color w:val="000000"/>
          <w:lang w:val="en-US"/>
        </w:rPr>
        <w:t>mbail ta sjunul jlumaltik mexicoe xchi</w:t>
      </w:r>
      <w:r w:rsidR="00DF63D0" w:rsidRPr="000E2C73">
        <w:rPr>
          <w:color w:val="000000"/>
          <w:lang w:val="en-US"/>
        </w:rPr>
        <w:t>’</w:t>
      </w:r>
      <w:r w:rsidR="00457758" w:rsidRPr="000E2C73">
        <w:rPr>
          <w:color w:val="000000"/>
          <w:lang w:val="en-US"/>
        </w:rPr>
        <w:t xml:space="preserve">uk li </w:t>
      </w:r>
      <w:r w:rsidRPr="000E2C73">
        <w:rPr>
          <w:color w:val="000000"/>
          <w:lang w:val="en-US"/>
        </w:rPr>
        <w:t>j-a</w:t>
      </w:r>
      <w:r w:rsidR="00DF63D0" w:rsidRPr="000E2C73">
        <w:rPr>
          <w:color w:val="000000"/>
          <w:lang w:val="en-US"/>
        </w:rPr>
        <w:t>’</w:t>
      </w:r>
      <w:r w:rsidRPr="000E2C73">
        <w:rPr>
          <w:color w:val="000000"/>
          <w:lang w:val="en-US"/>
        </w:rPr>
        <w:t>mteletik ta yantik lumetike.</w:t>
      </w:r>
    </w:p>
    <w:p w:rsidR="00457758" w:rsidRPr="000E2C73" w:rsidRDefault="00457758" w:rsidP="00B663AA">
      <w:pPr>
        <w:ind w:left="3231" w:right="397"/>
        <w:jc w:val="both"/>
        <w:rPr>
          <w:color w:val="000000"/>
          <w:lang w:val="en-US"/>
        </w:rPr>
      </w:pPr>
    </w:p>
    <w:p w:rsidR="00457758" w:rsidRDefault="00750B53" w:rsidP="00B663AA">
      <w:pPr>
        <w:numPr>
          <w:ilvl w:val="0"/>
          <w:numId w:val="14"/>
        </w:numPr>
        <w:ind w:left="3231" w:right="397"/>
        <w:jc w:val="both"/>
        <w:rPr>
          <w:color w:val="000000"/>
          <w:lang w:val="en-US"/>
        </w:rPr>
      </w:pPr>
      <w:r w:rsidRPr="000E2C73">
        <w:rPr>
          <w:color w:val="000000"/>
          <w:lang w:val="en-US"/>
        </w:rPr>
        <w:t>J</w:t>
      </w:r>
      <w:r w:rsidR="00457758" w:rsidRPr="000E2C73">
        <w:rPr>
          <w:color w:val="000000"/>
          <w:lang w:val="en-US"/>
        </w:rPr>
        <w:t>a</w:t>
      </w:r>
      <w:r w:rsidR="00DF63D0" w:rsidRPr="000E2C73">
        <w:rPr>
          <w:color w:val="000000"/>
          <w:lang w:val="en-US"/>
        </w:rPr>
        <w:t>’</w:t>
      </w:r>
      <w:r w:rsidR="00457758" w:rsidRPr="000E2C73">
        <w:rPr>
          <w:color w:val="000000"/>
          <w:lang w:val="en-US"/>
        </w:rPr>
        <w:t xml:space="preserve"> kajal ta sba li ajvalil ta sjunul jlumaltik ti k</w:t>
      </w:r>
      <w:r w:rsidR="00DF63D0" w:rsidRPr="000E2C73">
        <w:rPr>
          <w:color w:val="000000"/>
          <w:lang w:val="en-US"/>
        </w:rPr>
        <w:t>’</w:t>
      </w:r>
      <w:r w:rsidR="00457758" w:rsidRPr="000E2C73">
        <w:rPr>
          <w:color w:val="000000"/>
          <w:lang w:val="en-US"/>
        </w:rPr>
        <w:t>usba cha</w:t>
      </w:r>
      <w:r w:rsidR="00DF63D0" w:rsidRPr="000E2C73">
        <w:rPr>
          <w:color w:val="000000"/>
          <w:lang w:val="en-US"/>
        </w:rPr>
        <w:t>’</w:t>
      </w:r>
      <w:r w:rsidR="00457758" w:rsidRPr="000E2C73">
        <w:rPr>
          <w:color w:val="000000"/>
          <w:lang w:val="en-US"/>
        </w:rPr>
        <w:t>mtelanik li snail ajvaliletik ta k</w:t>
      </w:r>
      <w:r w:rsidR="00DF63D0" w:rsidRPr="000E2C73">
        <w:rPr>
          <w:color w:val="000000"/>
          <w:lang w:val="en-US"/>
        </w:rPr>
        <w:t>’</w:t>
      </w:r>
      <w:r w:rsidR="00457758" w:rsidRPr="000E2C73">
        <w:rPr>
          <w:color w:val="000000"/>
          <w:lang w:val="en-US"/>
        </w:rPr>
        <w:t>elbail ta ilbajinel sventa a</w:t>
      </w:r>
      <w:r w:rsidRPr="000E2C73">
        <w:rPr>
          <w:color w:val="000000"/>
          <w:lang w:val="en-US"/>
        </w:rPr>
        <w:t>ntsetik ja</w:t>
      </w:r>
      <w:r w:rsidR="00DF63D0" w:rsidRPr="000E2C73">
        <w:rPr>
          <w:color w:val="000000"/>
          <w:lang w:val="en-US"/>
        </w:rPr>
        <w:t>’</w:t>
      </w:r>
      <w:r w:rsidRPr="000E2C73">
        <w:rPr>
          <w:color w:val="000000"/>
          <w:lang w:val="en-US"/>
        </w:rPr>
        <w:t xml:space="preserve"> chal ti ajvalil ta jlumaltik mé</w:t>
      </w:r>
      <w:r w:rsidR="00457758" w:rsidRPr="000E2C73">
        <w:rPr>
          <w:color w:val="000000"/>
          <w:lang w:val="en-US"/>
        </w:rPr>
        <w:t>xico ti k</w:t>
      </w:r>
      <w:r w:rsidR="00DF63D0" w:rsidRPr="000E2C73">
        <w:rPr>
          <w:color w:val="000000"/>
          <w:lang w:val="en-US"/>
        </w:rPr>
        <w:t>’</w:t>
      </w:r>
      <w:r w:rsidR="00457758" w:rsidRPr="000E2C73">
        <w:rPr>
          <w:color w:val="000000"/>
          <w:lang w:val="en-US"/>
        </w:rPr>
        <w:t>usi skoje</w:t>
      </w:r>
      <w:r w:rsidRPr="000E2C73">
        <w:rPr>
          <w:color w:val="000000"/>
          <w:lang w:val="en-US"/>
        </w:rPr>
        <w:t>.</w:t>
      </w:r>
      <w:r w:rsidR="00457758" w:rsidRPr="000E2C73">
        <w:rPr>
          <w:color w:val="000000"/>
          <w:lang w:val="en-US"/>
        </w:rPr>
        <w:t xml:space="preserve"> </w:t>
      </w:r>
    </w:p>
    <w:p w:rsidR="000E2C73" w:rsidRDefault="000E2C73" w:rsidP="000E2C73">
      <w:pPr>
        <w:pStyle w:val="Prrafodelista"/>
        <w:rPr>
          <w:color w:val="000000"/>
          <w:lang w:val="en-US"/>
        </w:rPr>
      </w:pPr>
    </w:p>
    <w:p w:rsidR="000E2C73" w:rsidRDefault="000E2C73" w:rsidP="000E2C73">
      <w:pPr>
        <w:ind w:right="397"/>
        <w:jc w:val="both"/>
        <w:rPr>
          <w:color w:val="000000"/>
          <w:lang w:val="en-US"/>
        </w:rPr>
      </w:pPr>
    </w:p>
    <w:p w:rsidR="000E2C73" w:rsidRDefault="000E2C73" w:rsidP="000E2C73">
      <w:pPr>
        <w:ind w:right="397"/>
        <w:jc w:val="both"/>
        <w:rPr>
          <w:color w:val="000000"/>
          <w:lang w:val="en-US"/>
        </w:rPr>
      </w:pPr>
    </w:p>
    <w:p w:rsidR="000E2C73" w:rsidRDefault="000E2C73" w:rsidP="000E2C73">
      <w:pPr>
        <w:ind w:right="397"/>
        <w:jc w:val="both"/>
        <w:rPr>
          <w:color w:val="000000"/>
          <w:lang w:val="en-US"/>
        </w:rPr>
      </w:pPr>
    </w:p>
    <w:p w:rsidR="000E2C73" w:rsidRDefault="000E2C73" w:rsidP="000E2C73">
      <w:pPr>
        <w:ind w:right="397"/>
        <w:jc w:val="both"/>
        <w:rPr>
          <w:color w:val="000000"/>
          <w:lang w:val="en-US"/>
        </w:rPr>
      </w:pPr>
    </w:p>
    <w:p w:rsidR="00BD69C0" w:rsidRDefault="00BD69C0" w:rsidP="00BB50B8">
      <w:pPr>
        <w:ind w:right="2041"/>
        <w:jc w:val="both"/>
        <w:rPr>
          <w:lang w:val="en-US"/>
        </w:rPr>
      </w:pPr>
    </w:p>
    <w:p w:rsidR="00BD69C0" w:rsidRPr="00DF63D0" w:rsidRDefault="000E2C73" w:rsidP="00BB50B8">
      <w:pPr>
        <w:ind w:right="2041"/>
        <w:jc w:val="both"/>
        <w:rPr>
          <w:lang w:val="en-US"/>
        </w:rPr>
      </w:pPr>
      <w:r>
        <w:rPr>
          <w:noProof/>
          <w:lang w:val="es-MX" w:eastAsia="es-MX"/>
        </w:rPr>
        <w:pict>
          <v:rect id="_x0000_s1205" style="position:absolute;left:0;text-align:left;margin-left:378.9pt;margin-top:10.45pt;width:138.7pt;height:503.7pt;z-index:251729408" fillcolor="#5f497a" strokecolor="#5f497a" strokeweight="1pt">
            <v:fill opacity="43909f" color2="fill" angle="-45" method="linear sigma" type="gradient"/>
            <v:shadow on="t" type="perspective" color="#243f60" opacity=".5" offset="1pt" offset2="-3pt"/>
            <v:textbox style="mso-next-textbox:#_x0000_s1205">
              <w:txbxContent>
                <w:p w:rsidR="001C754F" w:rsidRPr="003C7DDD" w:rsidRDefault="001C754F" w:rsidP="000E2C73">
                  <w:pPr>
                    <w:ind w:right="-599"/>
                    <w:rPr>
                      <w:b/>
                      <w:color w:val="002060"/>
                      <w:sz w:val="22"/>
                      <w:szCs w:val="22"/>
                    </w:rPr>
                  </w:pPr>
                </w:p>
                <w:p w:rsidR="001C754F" w:rsidRDefault="001C754F" w:rsidP="000E2C73">
                  <w:pPr>
                    <w:ind w:right="-599"/>
                    <w:rPr>
                      <w:b/>
                      <w:color w:val="002060"/>
                      <w:sz w:val="22"/>
                      <w:szCs w:val="22"/>
                    </w:rPr>
                  </w:pPr>
                </w:p>
                <w:p w:rsidR="001C754F" w:rsidRDefault="001C754F" w:rsidP="000E2C73">
                  <w:pPr>
                    <w:ind w:right="-599"/>
                    <w:rPr>
                      <w:b/>
                      <w:color w:val="002060"/>
                      <w:sz w:val="22"/>
                      <w:szCs w:val="22"/>
                    </w:rPr>
                  </w:pPr>
                </w:p>
                <w:p w:rsidR="001C754F" w:rsidRDefault="001C754F" w:rsidP="000E2C73">
                  <w:pPr>
                    <w:ind w:right="-599"/>
                    <w:rPr>
                      <w:b/>
                      <w:color w:val="002060"/>
                    </w:rPr>
                  </w:pPr>
                </w:p>
                <w:p w:rsidR="001C754F" w:rsidRPr="008B35D2" w:rsidRDefault="001C754F" w:rsidP="000E2C73">
                  <w:pPr>
                    <w:ind w:right="-599"/>
                    <w:rPr>
                      <w:b/>
                      <w:color w:val="000000"/>
                    </w:rPr>
                  </w:pPr>
                  <w:r w:rsidRPr="008B35D2">
                    <w:rPr>
                      <w:b/>
                      <w:color w:val="000000"/>
                    </w:rPr>
                    <w:t>Biktal mantal 26</w:t>
                  </w:r>
                </w:p>
                <w:p w:rsidR="001C754F" w:rsidRDefault="001C754F" w:rsidP="000E2C73">
                  <w:pPr>
                    <w:ind w:right="-599"/>
                    <w:rPr>
                      <w:b/>
                      <w:color w:val="002060"/>
                      <w:sz w:val="22"/>
                      <w:szCs w:val="22"/>
                    </w:rPr>
                  </w:pPr>
                </w:p>
                <w:p w:rsidR="001C754F" w:rsidRDefault="001C754F" w:rsidP="000E2C73">
                  <w:pPr>
                    <w:ind w:right="-599"/>
                    <w:rPr>
                      <w:b/>
                      <w:color w:val="002060"/>
                      <w:sz w:val="22"/>
                      <w:szCs w:val="22"/>
                    </w:rPr>
                  </w:pPr>
                </w:p>
                <w:p w:rsidR="001C754F" w:rsidRDefault="001C754F" w:rsidP="000E2C73">
                  <w:pPr>
                    <w:ind w:right="-599"/>
                    <w:rPr>
                      <w:b/>
                      <w:color w:val="002060"/>
                      <w:sz w:val="22"/>
                      <w:szCs w:val="22"/>
                    </w:rPr>
                  </w:pPr>
                </w:p>
                <w:p w:rsidR="001C754F" w:rsidRDefault="001C754F" w:rsidP="000E2C73">
                  <w:pPr>
                    <w:ind w:right="-599"/>
                    <w:rPr>
                      <w:b/>
                      <w:lang w:val="en-US"/>
                    </w:rPr>
                  </w:pPr>
                </w:p>
                <w:p w:rsidR="001C754F" w:rsidRDefault="001C754F" w:rsidP="000E2C73">
                  <w:pPr>
                    <w:ind w:right="-599"/>
                    <w:rPr>
                      <w:b/>
                      <w:lang w:val="en-US"/>
                    </w:rPr>
                  </w:pPr>
                </w:p>
                <w:p w:rsidR="001C754F" w:rsidRDefault="001C754F" w:rsidP="000E2C73">
                  <w:pPr>
                    <w:ind w:right="-599"/>
                    <w:rPr>
                      <w:b/>
                      <w:lang w:val="en-US"/>
                    </w:rPr>
                  </w:pPr>
                </w:p>
                <w:p w:rsidR="001C754F" w:rsidRDefault="001C754F" w:rsidP="000E2C73">
                  <w:pPr>
                    <w:ind w:right="-599"/>
                    <w:rPr>
                      <w:b/>
                      <w:lang w:val="en-US"/>
                    </w:rPr>
                  </w:pPr>
                </w:p>
                <w:p w:rsidR="001C754F" w:rsidRDefault="001C754F" w:rsidP="000E2C73">
                  <w:pPr>
                    <w:ind w:right="-599"/>
                    <w:rPr>
                      <w:b/>
                      <w:lang w:val="en-US"/>
                    </w:rPr>
                  </w:pPr>
                </w:p>
                <w:p w:rsidR="001C754F" w:rsidRDefault="001C754F" w:rsidP="000E2C73">
                  <w:pPr>
                    <w:ind w:right="-599"/>
                    <w:rPr>
                      <w:b/>
                      <w:lang w:val="en-US"/>
                    </w:rPr>
                  </w:pPr>
                </w:p>
                <w:p w:rsidR="001C754F" w:rsidRDefault="001C754F" w:rsidP="000E2C73">
                  <w:pPr>
                    <w:ind w:right="-599"/>
                    <w:rPr>
                      <w:b/>
                      <w:lang w:val="en-US"/>
                    </w:rPr>
                  </w:pPr>
                </w:p>
                <w:p w:rsidR="001C754F" w:rsidRDefault="001C754F" w:rsidP="000E2C73">
                  <w:pPr>
                    <w:ind w:right="-599"/>
                    <w:rPr>
                      <w:b/>
                      <w:lang w:val="en-US"/>
                    </w:rPr>
                  </w:pPr>
                </w:p>
                <w:p w:rsidR="001C754F" w:rsidRDefault="001C754F" w:rsidP="000E2C73">
                  <w:pPr>
                    <w:ind w:right="-599"/>
                    <w:rPr>
                      <w:b/>
                      <w:lang w:val="en-US"/>
                    </w:rPr>
                  </w:pPr>
                </w:p>
                <w:p w:rsidR="001C754F" w:rsidRPr="00A06B8F" w:rsidRDefault="001C754F" w:rsidP="000E2C73">
                  <w:pPr>
                    <w:ind w:right="-599"/>
                    <w:rPr>
                      <w:b/>
                      <w:color w:val="002060"/>
                      <w:sz w:val="22"/>
                      <w:szCs w:val="22"/>
                    </w:rPr>
                  </w:pPr>
                </w:p>
                <w:p w:rsidR="001C754F" w:rsidRPr="00A06B8F" w:rsidRDefault="001C754F" w:rsidP="000E2C73">
                  <w:pPr>
                    <w:ind w:right="-599"/>
                    <w:rPr>
                      <w:b/>
                      <w:color w:val="002060"/>
                      <w:sz w:val="22"/>
                      <w:szCs w:val="22"/>
                    </w:rPr>
                  </w:pPr>
                </w:p>
                <w:p w:rsidR="001C754F" w:rsidRDefault="001C754F" w:rsidP="000E2C73">
                  <w:pPr>
                    <w:ind w:right="-599"/>
                    <w:rPr>
                      <w:b/>
                      <w:color w:val="002060"/>
                      <w:sz w:val="22"/>
                    </w:rPr>
                  </w:pPr>
                </w:p>
                <w:p w:rsidR="001C754F" w:rsidRDefault="001C754F" w:rsidP="000E2C73">
                  <w:pPr>
                    <w:ind w:right="-599"/>
                    <w:rPr>
                      <w:b/>
                      <w:color w:val="002060"/>
                      <w:sz w:val="22"/>
                    </w:rPr>
                  </w:pPr>
                </w:p>
                <w:p w:rsidR="001C754F" w:rsidRDefault="001C754F" w:rsidP="000E2C73">
                  <w:pPr>
                    <w:ind w:right="-599"/>
                    <w:rPr>
                      <w:b/>
                      <w:color w:val="002060"/>
                      <w:sz w:val="22"/>
                    </w:rPr>
                  </w:pPr>
                </w:p>
                <w:p w:rsidR="001C754F" w:rsidRDefault="001C754F" w:rsidP="000E2C73">
                  <w:pPr>
                    <w:ind w:right="-599"/>
                    <w:rPr>
                      <w:b/>
                      <w:color w:val="002060"/>
                      <w:sz w:val="22"/>
                    </w:rPr>
                  </w:pPr>
                </w:p>
                <w:p w:rsidR="001C754F" w:rsidRDefault="001C754F" w:rsidP="000E2C73">
                  <w:pPr>
                    <w:ind w:right="-599"/>
                    <w:rPr>
                      <w:b/>
                      <w:color w:val="002060"/>
                      <w:sz w:val="22"/>
                    </w:rPr>
                  </w:pPr>
                </w:p>
                <w:p w:rsidR="001C754F" w:rsidRDefault="001C754F" w:rsidP="000E2C73">
                  <w:pPr>
                    <w:ind w:right="-599"/>
                    <w:rPr>
                      <w:b/>
                      <w:color w:val="002060"/>
                      <w:sz w:val="22"/>
                    </w:rPr>
                  </w:pPr>
                </w:p>
                <w:p w:rsidR="001C754F" w:rsidRDefault="001C754F" w:rsidP="000E2C73">
                  <w:pPr>
                    <w:ind w:right="-599"/>
                    <w:rPr>
                      <w:b/>
                      <w:color w:val="002060"/>
                      <w:sz w:val="22"/>
                    </w:rPr>
                  </w:pPr>
                </w:p>
                <w:p w:rsidR="001C754F" w:rsidRDefault="001C754F" w:rsidP="000E2C73">
                  <w:pPr>
                    <w:ind w:right="-599"/>
                    <w:rPr>
                      <w:b/>
                      <w:color w:val="002060"/>
                      <w:sz w:val="22"/>
                    </w:rPr>
                  </w:pPr>
                </w:p>
                <w:p w:rsidR="001C754F" w:rsidRDefault="001C754F" w:rsidP="000E2C73">
                  <w:pPr>
                    <w:ind w:right="-599"/>
                    <w:rPr>
                      <w:b/>
                      <w:color w:val="002060"/>
                      <w:sz w:val="22"/>
                    </w:rPr>
                  </w:pPr>
                </w:p>
                <w:p w:rsidR="001C754F" w:rsidRDefault="001C754F" w:rsidP="000E2C73">
                  <w:pPr>
                    <w:ind w:right="-599"/>
                    <w:rPr>
                      <w:b/>
                      <w:color w:val="002060"/>
                      <w:sz w:val="22"/>
                    </w:rPr>
                  </w:pPr>
                </w:p>
                <w:p w:rsidR="001C754F" w:rsidRDefault="001C754F" w:rsidP="000E2C73">
                  <w:pPr>
                    <w:ind w:right="-599"/>
                    <w:rPr>
                      <w:b/>
                      <w:color w:val="002060"/>
                      <w:sz w:val="22"/>
                    </w:rPr>
                  </w:pPr>
                </w:p>
                <w:p w:rsidR="001C754F" w:rsidRPr="004D1806" w:rsidRDefault="001C754F" w:rsidP="000E2C73">
                  <w:pPr>
                    <w:ind w:right="-599"/>
                    <w:rPr>
                      <w:b/>
                      <w:color w:val="002060"/>
                      <w:sz w:val="22"/>
                    </w:rPr>
                  </w:pPr>
                </w:p>
                <w:p w:rsidR="001C754F" w:rsidRPr="004D1806" w:rsidRDefault="001C754F" w:rsidP="000E2C73">
                  <w:pPr>
                    <w:ind w:right="-599"/>
                    <w:rPr>
                      <w:b/>
                      <w:color w:val="002060"/>
                      <w:sz w:val="22"/>
                      <w:highlight w:val="yellow"/>
                    </w:rPr>
                  </w:pPr>
                </w:p>
                <w:p w:rsidR="001C754F" w:rsidRDefault="001C754F" w:rsidP="000E2C73">
                  <w:pPr>
                    <w:ind w:right="-599"/>
                    <w:rPr>
                      <w:b/>
                      <w:highlight w:val="yellow"/>
                    </w:rPr>
                  </w:pPr>
                </w:p>
                <w:p w:rsidR="001C754F" w:rsidRDefault="001C754F" w:rsidP="000E2C73">
                  <w:pPr>
                    <w:ind w:right="-599"/>
                    <w:rPr>
                      <w:b/>
                      <w:highlight w:val="yellow"/>
                    </w:rPr>
                  </w:pPr>
                </w:p>
                <w:p w:rsidR="001C754F" w:rsidRDefault="001C754F" w:rsidP="000E2C73">
                  <w:pPr>
                    <w:ind w:right="-599"/>
                    <w:rPr>
                      <w:b/>
                      <w:highlight w:val="yellow"/>
                    </w:rPr>
                  </w:pPr>
                </w:p>
                <w:p w:rsidR="001C754F" w:rsidRPr="00D826AC" w:rsidRDefault="001C754F" w:rsidP="000E2C73">
                  <w:pPr>
                    <w:ind w:right="-599"/>
                    <w:rPr>
                      <w:b/>
                      <w:highlight w:val="yellow"/>
                    </w:rPr>
                  </w:pPr>
                </w:p>
                <w:p w:rsidR="001C754F" w:rsidRDefault="001C754F" w:rsidP="000E2C73">
                  <w:pPr>
                    <w:ind w:right="-599"/>
                    <w:rPr>
                      <w:b/>
                      <w:highlight w:val="yellow"/>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r w:rsidRPr="00DF63D0">
                    <w:rPr>
                      <w:b/>
                    </w:rPr>
                    <w:t xml:space="preserve"> </w:t>
                  </w:r>
                  <w:r>
                    <w:rPr>
                      <w:b/>
                    </w:rPr>
                    <w:t xml:space="preserve"> </w:t>
                  </w: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Pr="00DF63D0" w:rsidRDefault="001C754F" w:rsidP="000E2C73">
                  <w:pPr>
                    <w:ind w:right="-599"/>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Default="001C754F" w:rsidP="000E2C73">
                  <w:pPr>
                    <w:ind w:right="-599"/>
                    <w:rPr>
                      <w:b/>
                    </w:rPr>
                  </w:pPr>
                </w:p>
                <w:p w:rsidR="001C754F" w:rsidRPr="00DF63D0" w:rsidRDefault="001C754F" w:rsidP="000E2C73">
                  <w:pPr>
                    <w:ind w:right="-599"/>
                    <w:rPr>
                      <w:b/>
                    </w:rPr>
                  </w:pPr>
                </w:p>
                <w:p w:rsidR="001C754F" w:rsidRPr="00A06B8F" w:rsidRDefault="001C754F" w:rsidP="000E2C73">
                  <w:pPr>
                    <w:ind w:right="-599"/>
                    <w:rPr>
                      <w:b/>
                      <w:color w:val="002060"/>
                      <w:sz w:val="20"/>
                      <w:szCs w:val="20"/>
                      <w:lang w:val="es-MX"/>
                    </w:rPr>
                  </w:pPr>
                </w:p>
                <w:p w:rsidR="001C754F" w:rsidRPr="00BF4402" w:rsidRDefault="001C754F" w:rsidP="000E2C73">
                  <w:pPr>
                    <w:ind w:right="-599"/>
                    <w:rPr>
                      <w:b/>
                      <w:color w:val="002060"/>
                      <w:sz w:val="20"/>
                      <w:szCs w:val="20"/>
                    </w:rPr>
                  </w:pPr>
                  <w:r w:rsidRPr="00BF4402">
                    <w:rPr>
                      <w:b/>
                      <w:color w:val="002060"/>
                      <w:sz w:val="20"/>
                      <w:szCs w:val="20"/>
                    </w:rPr>
                    <w:t xml:space="preserve">. </w:t>
                  </w:r>
                </w:p>
                <w:p w:rsidR="001C754F" w:rsidRPr="00BF4402" w:rsidRDefault="001C754F" w:rsidP="000E2C73">
                  <w:pPr>
                    <w:ind w:right="-599"/>
                    <w:rPr>
                      <w:b/>
                      <w:color w:val="002060"/>
                      <w:sz w:val="20"/>
                      <w:szCs w:val="20"/>
                    </w:rPr>
                  </w:pPr>
                </w:p>
                <w:p w:rsidR="001C754F" w:rsidRPr="00BF4402" w:rsidRDefault="001C754F" w:rsidP="000E2C73">
                  <w:pPr>
                    <w:ind w:right="-599"/>
                    <w:rPr>
                      <w:b/>
                      <w:sz w:val="20"/>
                      <w:szCs w:val="20"/>
                    </w:rPr>
                  </w:pPr>
                </w:p>
                <w:p w:rsidR="001C754F" w:rsidRPr="00BF4402" w:rsidRDefault="001C754F" w:rsidP="000E2C73">
                  <w:pPr>
                    <w:ind w:right="-599"/>
                    <w:jc w:val="both"/>
                    <w:rPr>
                      <w:sz w:val="20"/>
                      <w:szCs w:val="20"/>
                    </w:rPr>
                  </w:pPr>
                </w:p>
                <w:p w:rsidR="001C754F" w:rsidRPr="00930EB3" w:rsidRDefault="001C754F" w:rsidP="000E2C73">
                  <w:pPr>
                    <w:ind w:right="-599"/>
                    <w:rPr>
                      <w:b/>
                      <w:color w:val="002060"/>
                      <w:sz w:val="20"/>
                      <w:szCs w:val="20"/>
                      <w:lang w:val="es-MX"/>
                    </w:rPr>
                  </w:pPr>
                </w:p>
                <w:p w:rsidR="001C754F" w:rsidRPr="00930EB3" w:rsidRDefault="001C754F" w:rsidP="000E2C73">
                  <w:pPr>
                    <w:ind w:right="-599"/>
                    <w:rPr>
                      <w:b/>
                      <w:lang w:val="es-MX"/>
                    </w:rPr>
                  </w:pPr>
                </w:p>
                <w:p w:rsidR="001C754F" w:rsidRPr="00930EB3" w:rsidRDefault="001C754F" w:rsidP="000E2C73">
                  <w:pPr>
                    <w:ind w:right="1644"/>
                    <w:jc w:val="center"/>
                    <w:rPr>
                      <w:b/>
                      <w:lang w:val="es-MX"/>
                    </w:rPr>
                  </w:pPr>
                </w:p>
                <w:p w:rsidR="001C754F" w:rsidRPr="00930EB3" w:rsidRDefault="001C754F" w:rsidP="000E2C73">
                  <w:pPr>
                    <w:jc w:val="center"/>
                    <w:rPr>
                      <w:b/>
                      <w:color w:val="7030A0"/>
                      <w:lang w:val="es-MX"/>
                    </w:rPr>
                  </w:pPr>
                </w:p>
              </w:txbxContent>
            </v:textbox>
          </v:rect>
        </w:pict>
      </w:r>
      <w:r w:rsidR="00BD69C0">
        <w:rPr>
          <w:noProof/>
          <w:lang w:val="es-MX" w:eastAsia="es-MX"/>
        </w:rPr>
        <w:pict>
          <v:shape id="_x0000_s1097" type="#_x0000_t32" style="position:absolute;left:0;text-align:left;margin-left:-4.95pt;margin-top:11.6pt;width:.05pt;height:25.15pt;flip:y;z-index:251625984" o:connectortype="straight" strokecolor="#b2a1c7" strokeweight="1pt">
            <v:shadow type="perspective" color="#3f3151" opacity=".5" offset="1pt" offset2="-3pt"/>
          </v:shape>
        </w:pict>
      </w:r>
      <w:r w:rsidR="00BD69C0">
        <w:rPr>
          <w:b/>
          <w:noProof/>
          <w:lang w:val="es-MX" w:eastAsia="es-MX"/>
        </w:rPr>
        <w:pict>
          <v:shape id="_x0000_s1096" type="#_x0000_t32" style="position:absolute;left:0;text-align:left;margin-left:-4.9pt;margin-top:11.1pt;width:391.3pt;height:0;z-index:251624960" o:connectortype="straight" strokecolor="#b2a1c7" strokeweight="1pt">
            <v:shadow type="perspective" color="#3f3151" opacity=".5" offset="1pt" offset2="-3pt"/>
          </v:shape>
        </w:pict>
      </w:r>
    </w:p>
    <w:p w:rsidR="00457758" w:rsidRPr="003D21A7" w:rsidRDefault="00DF6FC4" w:rsidP="00BB50B8">
      <w:pPr>
        <w:ind w:right="2041"/>
        <w:jc w:val="both"/>
        <w:rPr>
          <w:b/>
          <w:color w:val="000000"/>
          <w:lang w:val="en-US"/>
        </w:rPr>
      </w:pPr>
      <w:r w:rsidRPr="003D21A7">
        <w:rPr>
          <w:b/>
          <w:color w:val="000000"/>
          <w:lang w:val="en-US"/>
        </w:rPr>
        <w:t>2. - Y</w:t>
      </w:r>
      <w:r w:rsidR="00457758" w:rsidRPr="003D21A7">
        <w:rPr>
          <w:b/>
          <w:color w:val="000000"/>
          <w:lang w:val="en-US"/>
        </w:rPr>
        <w:t>akbe</w:t>
      </w:r>
      <w:r w:rsidR="00DF63D0" w:rsidRPr="003D21A7">
        <w:rPr>
          <w:b/>
          <w:color w:val="000000"/>
          <w:lang w:val="en-US"/>
        </w:rPr>
        <w:t>’</w:t>
      </w:r>
      <w:r w:rsidR="00457758" w:rsidRPr="003D21A7">
        <w:rPr>
          <w:b/>
          <w:color w:val="000000"/>
          <w:lang w:val="en-US"/>
        </w:rPr>
        <w:t xml:space="preserve">el xpoxil li ilbajinel ta smilel ti antsetike </w:t>
      </w:r>
    </w:p>
    <w:p w:rsidR="00BB50B8" w:rsidRPr="004226A7" w:rsidRDefault="00BB50B8" w:rsidP="00BB50B8">
      <w:pPr>
        <w:ind w:right="2041"/>
        <w:jc w:val="both"/>
        <w:rPr>
          <w:b/>
          <w:color w:val="7030A0"/>
          <w:lang w:val="en-US"/>
        </w:rPr>
      </w:pPr>
    </w:p>
    <w:p w:rsidR="00457758" w:rsidRPr="00DF63D0" w:rsidRDefault="00457758" w:rsidP="00BB50B8">
      <w:pPr>
        <w:ind w:right="2041"/>
        <w:jc w:val="both"/>
        <w:rPr>
          <w:lang w:val="en-US"/>
        </w:rPr>
      </w:pPr>
    </w:p>
    <w:p w:rsidR="00457758" w:rsidRPr="008C3B8A" w:rsidRDefault="00750B53" w:rsidP="00BB50B8">
      <w:pPr>
        <w:ind w:right="2041"/>
        <w:jc w:val="both"/>
        <w:rPr>
          <w:color w:val="000000"/>
          <w:lang w:val="en-US"/>
        </w:rPr>
      </w:pPr>
      <w:r w:rsidRPr="008C3B8A">
        <w:rPr>
          <w:color w:val="000000"/>
          <w:lang w:val="en-US"/>
        </w:rPr>
        <w:t>Li</w:t>
      </w:r>
      <w:r w:rsidR="00457758" w:rsidRPr="008C3B8A">
        <w:rPr>
          <w:color w:val="000000"/>
          <w:lang w:val="en-US"/>
        </w:rPr>
        <w:t xml:space="preserve"> estaro mexicanoe ja tsk</w:t>
      </w:r>
      <w:r w:rsidR="00DF63D0" w:rsidRPr="008C3B8A">
        <w:rPr>
          <w:color w:val="000000"/>
          <w:lang w:val="en-US"/>
        </w:rPr>
        <w:t>’</w:t>
      </w:r>
      <w:r w:rsidR="00457758" w:rsidRPr="008C3B8A">
        <w:rPr>
          <w:color w:val="000000"/>
          <w:lang w:val="en-US"/>
        </w:rPr>
        <w:t>el k</w:t>
      </w:r>
      <w:r w:rsidR="00DF63D0" w:rsidRPr="008C3B8A">
        <w:rPr>
          <w:color w:val="000000"/>
          <w:lang w:val="en-US"/>
        </w:rPr>
        <w:t>’</w:t>
      </w:r>
      <w:r w:rsidR="00457758" w:rsidRPr="008C3B8A">
        <w:rPr>
          <w:color w:val="000000"/>
          <w:lang w:val="en-US"/>
        </w:rPr>
        <w:t>usba chut li ilbajinel ti k</w:t>
      </w:r>
      <w:r w:rsidR="00DF63D0" w:rsidRPr="008C3B8A">
        <w:rPr>
          <w:color w:val="000000"/>
          <w:lang w:val="en-US"/>
        </w:rPr>
        <w:t>’</w:t>
      </w:r>
      <w:r w:rsidR="00457758" w:rsidRPr="008C3B8A">
        <w:rPr>
          <w:color w:val="000000"/>
          <w:lang w:val="en-US"/>
        </w:rPr>
        <w:t>usba oy li smantalil albilik ta sventa ich</w:t>
      </w:r>
      <w:r w:rsidR="00DF63D0" w:rsidRPr="008C3B8A">
        <w:rPr>
          <w:color w:val="000000"/>
          <w:lang w:val="en-US"/>
        </w:rPr>
        <w:t>’</w:t>
      </w:r>
      <w:r w:rsidR="00457758" w:rsidRPr="008C3B8A">
        <w:rPr>
          <w:color w:val="000000"/>
          <w:lang w:val="en-US"/>
        </w:rPr>
        <w:t xml:space="preserve">el ta muk skotol lumetik </w:t>
      </w:r>
      <w:r w:rsidRPr="008C3B8A">
        <w:rPr>
          <w:color w:val="000000"/>
          <w:lang w:val="en-US"/>
        </w:rPr>
        <w:t>xchi</w:t>
      </w:r>
      <w:r w:rsidR="00DF63D0" w:rsidRPr="008C3B8A">
        <w:rPr>
          <w:color w:val="000000"/>
          <w:lang w:val="en-US"/>
        </w:rPr>
        <w:t>’</w:t>
      </w:r>
      <w:r w:rsidRPr="008C3B8A">
        <w:rPr>
          <w:color w:val="000000"/>
          <w:lang w:val="en-US"/>
        </w:rPr>
        <w:t>uk yich</w:t>
      </w:r>
      <w:r w:rsidR="00DF63D0" w:rsidRPr="008C3B8A">
        <w:rPr>
          <w:color w:val="000000"/>
          <w:lang w:val="en-US"/>
        </w:rPr>
        <w:t>’</w:t>
      </w:r>
      <w:r w:rsidRPr="008C3B8A">
        <w:rPr>
          <w:color w:val="000000"/>
          <w:lang w:val="en-US"/>
        </w:rPr>
        <w:t xml:space="preserve">el ta muk li ants vinike ti taje </w:t>
      </w:r>
      <w:r w:rsidR="00457758" w:rsidRPr="008C3B8A">
        <w:rPr>
          <w:color w:val="000000"/>
          <w:lang w:val="en-US"/>
        </w:rPr>
        <w:t>ja</w:t>
      </w:r>
      <w:r w:rsidR="00DF63D0" w:rsidRPr="008C3B8A">
        <w:rPr>
          <w:color w:val="000000"/>
          <w:lang w:val="en-US"/>
        </w:rPr>
        <w:t>’</w:t>
      </w:r>
      <w:r w:rsidR="00457758" w:rsidRPr="008C3B8A">
        <w:rPr>
          <w:color w:val="000000"/>
          <w:lang w:val="en-US"/>
        </w:rPr>
        <w:t>xa sk</w:t>
      </w:r>
      <w:r w:rsidR="00DF63D0" w:rsidRPr="008C3B8A">
        <w:rPr>
          <w:color w:val="000000"/>
          <w:lang w:val="en-US"/>
        </w:rPr>
        <w:t>’</w:t>
      </w:r>
      <w:r w:rsidR="00457758" w:rsidRPr="008C3B8A">
        <w:rPr>
          <w:color w:val="000000"/>
          <w:lang w:val="en-US"/>
        </w:rPr>
        <w:t>elel</w:t>
      </w:r>
      <w:r w:rsidRPr="008C3B8A">
        <w:rPr>
          <w:color w:val="000000"/>
          <w:lang w:val="en-US"/>
        </w:rPr>
        <w:t>:</w:t>
      </w:r>
    </w:p>
    <w:p w:rsidR="00457758" w:rsidRPr="008C3B8A" w:rsidRDefault="00457758" w:rsidP="00BB50B8">
      <w:pPr>
        <w:ind w:right="2041"/>
        <w:jc w:val="both"/>
        <w:rPr>
          <w:color w:val="000000"/>
          <w:lang w:val="en-US"/>
        </w:rPr>
      </w:pPr>
    </w:p>
    <w:p w:rsidR="00457758" w:rsidRPr="008C3B8A" w:rsidRDefault="00DF6FC4" w:rsidP="00BB50B8">
      <w:pPr>
        <w:ind w:right="2041"/>
        <w:jc w:val="both"/>
        <w:rPr>
          <w:color w:val="000000"/>
          <w:lang w:val="en-US"/>
        </w:rPr>
      </w:pPr>
      <w:r w:rsidRPr="008C3B8A">
        <w:rPr>
          <w:color w:val="000000"/>
          <w:lang w:val="en-US"/>
        </w:rPr>
        <w:t>A</w:t>
      </w:r>
      <w:r w:rsidR="00457758" w:rsidRPr="008C3B8A">
        <w:rPr>
          <w:color w:val="000000"/>
          <w:lang w:val="en-US"/>
        </w:rPr>
        <w:t>)</w:t>
      </w:r>
      <w:r w:rsidR="00750B53" w:rsidRPr="008C3B8A">
        <w:rPr>
          <w:color w:val="000000"/>
          <w:lang w:val="en-US"/>
        </w:rPr>
        <w:t xml:space="preserve"> </w:t>
      </w:r>
      <w:r w:rsidRPr="008C3B8A">
        <w:rPr>
          <w:color w:val="000000"/>
          <w:lang w:val="en-US"/>
        </w:rPr>
        <w:t>A</w:t>
      </w:r>
      <w:r w:rsidR="00457758" w:rsidRPr="008C3B8A">
        <w:rPr>
          <w:color w:val="000000"/>
          <w:lang w:val="en-US"/>
        </w:rPr>
        <w:t>k</w:t>
      </w:r>
      <w:r w:rsidR="00DF63D0" w:rsidRPr="008C3B8A">
        <w:rPr>
          <w:color w:val="000000"/>
          <w:lang w:val="en-US"/>
        </w:rPr>
        <w:t>’</w:t>
      </w:r>
      <w:r w:rsidR="00457758" w:rsidRPr="008C3B8A">
        <w:rPr>
          <w:color w:val="000000"/>
          <w:lang w:val="en-US"/>
        </w:rPr>
        <w:t>o xich sa</w:t>
      </w:r>
      <w:r w:rsidR="00DF63D0" w:rsidRPr="008C3B8A">
        <w:rPr>
          <w:color w:val="000000"/>
          <w:lang w:val="en-US"/>
        </w:rPr>
        <w:t>’</w:t>
      </w:r>
      <w:r w:rsidR="00457758" w:rsidRPr="008C3B8A">
        <w:rPr>
          <w:color w:val="000000"/>
          <w:lang w:val="en-US"/>
        </w:rPr>
        <w:t>el t</w:t>
      </w:r>
      <w:r w:rsidR="00DF63D0" w:rsidRPr="008C3B8A">
        <w:rPr>
          <w:color w:val="000000"/>
          <w:lang w:val="en-US"/>
        </w:rPr>
        <w:t>’</w:t>
      </w:r>
      <w:r w:rsidR="00457758" w:rsidRPr="008C3B8A">
        <w:rPr>
          <w:color w:val="000000"/>
          <w:lang w:val="en-US"/>
        </w:rPr>
        <w:t>unel li buch</w:t>
      </w:r>
      <w:r w:rsidR="00DF63D0" w:rsidRPr="008C3B8A">
        <w:rPr>
          <w:color w:val="000000"/>
          <w:lang w:val="en-US"/>
        </w:rPr>
        <w:t>’</w:t>
      </w:r>
      <w:r w:rsidR="00457758" w:rsidRPr="008C3B8A">
        <w:rPr>
          <w:color w:val="000000"/>
          <w:lang w:val="en-US"/>
        </w:rPr>
        <w:t>u mu xch</w:t>
      </w:r>
      <w:r w:rsidR="00DF63D0" w:rsidRPr="008C3B8A">
        <w:rPr>
          <w:color w:val="000000"/>
          <w:lang w:val="en-US"/>
        </w:rPr>
        <w:t>’</w:t>
      </w:r>
      <w:r w:rsidR="00457758" w:rsidRPr="008C3B8A">
        <w:rPr>
          <w:color w:val="000000"/>
          <w:lang w:val="en-US"/>
        </w:rPr>
        <w:t>un li smantalil yu</w:t>
      </w:r>
      <w:r w:rsidR="00DF63D0" w:rsidRPr="008C3B8A">
        <w:rPr>
          <w:color w:val="000000"/>
          <w:lang w:val="en-US"/>
        </w:rPr>
        <w:t>’</w:t>
      </w:r>
      <w:r w:rsidR="00457758" w:rsidRPr="008C3B8A">
        <w:rPr>
          <w:color w:val="000000"/>
          <w:lang w:val="en-US"/>
        </w:rPr>
        <w:t>un antsetike ti ak</w:t>
      </w:r>
      <w:r w:rsidR="00DF63D0" w:rsidRPr="008C3B8A">
        <w:rPr>
          <w:color w:val="000000"/>
          <w:lang w:val="en-US"/>
        </w:rPr>
        <w:t>’</w:t>
      </w:r>
      <w:r w:rsidR="00457758" w:rsidRPr="008C3B8A">
        <w:rPr>
          <w:color w:val="000000"/>
          <w:lang w:val="en-US"/>
        </w:rPr>
        <w:t>o xich tuk</w:t>
      </w:r>
      <w:r w:rsidR="00DF63D0" w:rsidRPr="008C3B8A">
        <w:rPr>
          <w:color w:val="000000"/>
          <w:lang w:val="en-US"/>
        </w:rPr>
        <w:t>’</w:t>
      </w:r>
      <w:r w:rsidR="00457758" w:rsidRPr="008C3B8A">
        <w:rPr>
          <w:color w:val="000000"/>
          <w:lang w:val="en-US"/>
        </w:rPr>
        <w:t>i</w:t>
      </w:r>
      <w:r w:rsidR="00DF63D0" w:rsidRPr="008C3B8A">
        <w:rPr>
          <w:color w:val="000000"/>
          <w:lang w:val="en-US"/>
        </w:rPr>
        <w:t>’</w:t>
      </w:r>
      <w:r w:rsidR="00457758" w:rsidRPr="008C3B8A">
        <w:rPr>
          <w:color w:val="000000"/>
          <w:lang w:val="en-US"/>
        </w:rPr>
        <w:t>mtasel ta ora no</w:t>
      </w:r>
      <w:r w:rsidR="00DF63D0" w:rsidRPr="008C3B8A">
        <w:rPr>
          <w:color w:val="000000"/>
          <w:lang w:val="en-US"/>
        </w:rPr>
        <w:t>’</w:t>
      </w:r>
      <w:r w:rsidR="00457758" w:rsidRPr="008C3B8A">
        <w:rPr>
          <w:color w:val="000000"/>
          <w:lang w:val="en-US"/>
        </w:rPr>
        <w:t>ox ta lek smelolal ti buch</w:t>
      </w:r>
      <w:r w:rsidR="00DF63D0" w:rsidRPr="008C3B8A">
        <w:rPr>
          <w:color w:val="000000"/>
          <w:lang w:val="en-US"/>
        </w:rPr>
        <w:t>’</w:t>
      </w:r>
      <w:r w:rsidR="00457758" w:rsidRPr="008C3B8A">
        <w:rPr>
          <w:color w:val="000000"/>
          <w:lang w:val="en-US"/>
        </w:rPr>
        <w:t>u ja</w:t>
      </w:r>
      <w:r w:rsidR="00DF63D0" w:rsidRPr="008C3B8A">
        <w:rPr>
          <w:color w:val="000000"/>
          <w:lang w:val="en-US"/>
        </w:rPr>
        <w:t>’</w:t>
      </w:r>
      <w:r w:rsidR="00457758" w:rsidRPr="008C3B8A">
        <w:rPr>
          <w:color w:val="000000"/>
          <w:lang w:val="en-US"/>
        </w:rPr>
        <w:t xml:space="preserve"> jech tspase</w:t>
      </w:r>
      <w:r w:rsidR="00750B53" w:rsidRPr="008C3B8A">
        <w:rPr>
          <w:color w:val="000000"/>
          <w:lang w:val="en-US"/>
        </w:rPr>
        <w:t>.</w:t>
      </w:r>
    </w:p>
    <w:p w:rsidR="00457758" w:rsidRPr="008C3B8A" w:rsidRDefault="00457758" w:rsidP="00BB50B8">
      <w:pPr>
        <w:ind w:right="2041"/>
        <w:jc w:val="both"/>
        <w:rPr>
          <w:color w:val="000000"/>
          <w:lang w:val="en-US"/>
        </w:rPr>
      </w:pPr>
    </w:p>
    <w:p w:rsidR="00457758" w:rsidRPr="008C3B8A" w:rsidRDefault="00DF6FC4" w:rsidP="00BB50B8">
      <w:pPr>
        <w:ind w:right="2041"/>
        <w:jc w:val="both"/>
        <w:rPr>
          <w:color w:val="000000"/>
          <w:lang w:val="en-US"/>
        </w:rPr>
      </w:pPr>
      <w:r w:rsidRPr="008C3B8A">
        <w:rPr>
          <w:color w:val="000000"/>
          <w:lang w:val="en-US"/>
        </w:rPr>
        <w:t>B</w:t>
      </w:r>
      <w:r w:rsidR="00457758" w:rsidRPr="008C3B8A">
        <w:rPr>
          <w:color w:val="000000"/>
          <w:lang w:val="en-US"/>
        </w:rPr>
        <w:t xml:space="preserve">) </w:t>
      </w:r>
      <w:r w:rsidRPr="008C3B8A">
        <w:rPr>
          <w:b/>
          <w:color w:val="000000"/>
          <w:lang w:val="en-US"/>
        </w:rPr>
        <w:t>T</w:t>
      </w:r>
      <w:r w:rsidR="00457758" w:rsidRPr="008C3B8A">
        <w:rPr>
          <w:b/>
          <w:color w:val="000000"/>
          <w:lang w:val="en-US"/>
        </w:rPr>
        <w:t>uk</w:t>
      </w:r>
      <w:r w:rsidR="00DF63D0" w:rsidRPr="008C3B8A">
        <w:rPr>
          <w:b/>
          <w:color w:val="000000"/>
          <w:lang w:val="en-US"/>
        </w:rPr>
        <w:t>’</w:t>
      </w:r>
      <w:r w:rsidR="00457758" w:rsidRPr="008C3B8A">
        <w:rPr>
          <w:b/>
          <w:color w:val="000000"/>
          <w:lang w:val="en-US"/>
        </w:rPr>
        <w:t xml:space="preserve">imtasel </w:t>
      </w:r>
      <w:r w:rsidR="00457758" w:rsidRPr="008C3B8A">
        <w:rPr>
          <w:color w:val="000000"/>
          <w:lang w:val="en-US"/>
        </w:rPr>
        <w:t>sk</w:t>
      </w:r>
      <w:r w:rsidR="00DF63D0" w:rsidRPr="008C3B8A">
        <w:rPr>
          <w:color w:val="000000"/>
          <w:lang w:val="en-US"/>
        </w:rPr>
        <w:t>’</w:t>
      </w:r>
      <w:r w:rsidR="00457758" w:rsidRPr="008C3B8A">
        <w:rPr>
          <w:color w:val="000000"/>
          <w:lang w:val="en-US"/>
        </w:rPr>
        <w:t>an chak sk</w:t>
      </w:r>
      <w:r w:rsidR="00DF63D0" w:rsidRPr="008C3B8A">
        <w:rPr>
          <w:color w:val="000000"/>
          <w:lang w:val="en-US"/>
        </w:rPr>
        <w:t>’</w:t>
      </w:r>
      <w:r w:rsidR="00457758" w:rsidRPr="008C3B8A">
        <w:rPr>
          <w:color w:val="000000"/>
          <w:lang w:val="en-US"/>
        </w:rPr>
        <w:t>obik ta yak</w:t>
      </w:r>
      <w:r w:rsidR="00DF63D0" w:rsidRPr="008C3B8A">
        <w:rPr>
          <w:color w:val="000000"/>
          <w:lang w:val="en-US"/>
        </w:rPr>
        <w:t>’</w:t>
      </w:r>
      <w:r w:rsidR="00457758" w:rsidRPr="008C3B8A">
        <w:rPr>
          <w:color w:val="000000"/>
          <w:lang w:val="en-US"/>
        </w:rPr>
        <w:t>el mantal ta poxtael ta poxiletik xchi</w:t>
      </w:r>
      <w:r w:rsidR="00DF63D0" w:rsidRPr="008C3B8A">
        <w:rPr>
          <w:color w:val="000000"/>
          <w:lang w:val="en-US"/>
        </w:rPr>
        <w:t>’</w:t>
      </w:r>
      <w:r w:rsidR="00457758" w:rsidRPr="008C3B8A">
        <w:rPr>
          <w:color w:val="000000"/>
          <w:lang w:val="en-US"/>
        </w:rPr>
        <w:t>uk sn</w:t>
      </w:r>
      <w:r w:rsidR="00750B53" w:rsidRPr="008C3B8A">
        <w:rPr>
          <w:color w:val="000000"/>
          <w:lang w:val="en-US"/>
        </w:rPr>
        <w:t>opbenal ta moton sventa xkuxik li buch</w:t>
      </w:r>
      <w:r w:rsidR="00DF63D0" w:rsidRPr="008C3B8A">
        <w:rPr>
          <w:color w:val="000000"/>
          <w:lang w:val="en-US"/>
        </w:rPr>
        <w:t>’</w:t>
      </w:r>
      <w:r w:rsidR="00750B53" w:rsidRPr="008C3B8A">
        <w:rPr>
          <w:color w:val="000000"/>
          <w:lang w:val="en-US"/>
        </w:rPr>
        <w:t xml:space="preserve">utik </w:t>
      </w:r>
      <w:r w:rsidR="00457758" w:rsidRPr="008C3B8A">
        <w:rPr>
          <w:color w:val="000000"/>
          <w:lang w:val="en-US"/>
        </w:rPr>
        <w:t>ilbajinbilike</w:t>
      </w:r>
    </w:p>
    <w:p w:rsidR="00457758" w:rsidRPr="008C3B8A" w:rsidRDefault="00457758" w:rsidP="00BB50B8">
      <w:pPr>
        <w:ind w:right="2041"/>
        <w:jc w:val="both"/>
        <w:rPr>
          <w:color w:val="000000"/>
          <w:lang w:val="en-US"/>
        </w:rPr>
      </w:pPr>
    </w:p>
    <w:p w:rsidR="00457758" w:rsidRDefault="00DF6FC4" w:rsidP="00BB50B8">
      <w:pPr>
        <w:ind w:right="2041"/>
        <w:jc w:val="both"/>
        <w:rPr>
          <w:color w:val="000000"/>
          <w:lang w:val="en-US"/>
        </w:rPr>
      </w:pPr>
      <w:r w:rsidRPr="008C3B8A">
        <w:rPr>
          <w:color w:val="000000"/>
          <w:lang w:val="en-US"/>
        </w:rPr>
        <w:t>C</w:t>
      </w:r>
      <w:r w:rsidR="00457758" w:rsidRPr="008C3B8A">
        <w:rPr>
          <w:color w:val="000000"/>
          <w:lang w:val="en-US"/>
        </w:rPr>
        <w:t xml:space="preserve">) </w:t>
      </w:r>
      <w:r w:rsidRPr="008C3B8A">
        <w:rPr>
          <w:b/>
          <w:color w:val="000000"/>
          <w:lang w:val="en-US"/>
        </w:rPr>
        <w:t>L</w:t>
      </w:r>
      <w:r w:rsidR="00457758" w:rsidRPr="008C3B8A">
        <w:rPr>
          <w:b/>
          <w:color w:val="000000"/>
          <w:lang w:val="en-US"/>
        </w:rPr>
        <w:t>ekil k</w:t>
      </w:r>
      <w:r w:rsidR="00DF63D0" w:rsidRPr="008C3B8A">
        <w:rPr>
          <w:b/>
          <w:color w:val="000000"/>
          <w:lang w:val="en-US"/>
        </w:rPr>
        <w:t>’</w:t>
      </w:r>
      <w:r w:rsidR="00457758" w:rsidRPr="008C3B8A">
        <w:rPr>
          <w:b/>
          <w:color w:val="000000"/>
          <w:lang w:val="en-US"/>
        </w:rPr>
        <w:t>elel</w:t>
      </w:r>
      <w:r w:rsidR="00457758" w:rsidRPr="008C3B8A">
        <w:rPr>
          <w:color w:val="000000"/>
          <w:lang w:val="en-US"/>
        </w:rPr>
        <w:t xml:space="preserve"> ja</w:t>
      </w:r>
      <w:r w:rsidR="00DF63D0" w:rsidRPr="008C3B8A">
        <w:rPr>
          <w:color w:val="000000"/>
          <w:lang w:val="en-US"/>
        </w:rPr>
        <w:t>’</w:t>
      </w:r>
      <w:r w:rsidR="00457758" w:rsidRPr="008C3B8A">
        <w:rPr>
          <w:color w:val="000000"/>
          <w:lang w:val="en-US"/>
        </w:rPr>
        <w:t xml:space="preserve"> smelolaltak ti bu chi</w:t>
      </w:r>
      <w:r w:rsidR="00DF63D0" w:rsidRPr="008C3B8A">
        <w:rPr>
          <w:color w:val="000000"/>
          <w:lang w:val="en-US"/>
        </w:rPr>
        <w:t>’</w:t>
      </w:r>
      <w:r w:rsidR="00457758" w:rsidRPr="008C3B8A">
        <w:rPr>
          <w:color w:val="000000"/>
          <w:lang w:val="en-US"/>
        </w:rPr>
        <w:t>ch k</w:t>
      </w:r>
      <w:r w:rsidR="00DF63D0" w:rsidRPr="008C3B8A">
        <w:rPr>
          <w:color w:val="000000"/>
          <w:lang w:val="en-US"/>
        </w:rPr>
        <w:t>’</w:t>
      </w:r>
      <w:r w:rsidR="00750B53" w:rsidRPr="008C3B8A">
        <w:rPr>
          <w:color w:val="000000"/>
          <w:lang w:val="en-US"/>
        </w:rPr>
        <w:t xml:space="preserve">elel </w:t>
      </w:r>
      <w:r w:rsidR="00457758" w:rsidRPr="008C3B8A">
        <w:rPr>
          <w:color w:val="000000"/>
          <w:lang w:val="en-US"/>
        </w:rPr>
        <w:t>sventa ak</w:t>
      </w:r>
      <w:r w:rsidR="00DF63D0" w:rsidRPr="008C3B8A">
        <w:rPr>
          <w:color w:val="000000"/>
          <w:lang w:val="en-US"/>
        </w:rPr>
        <w:t>’</w:t>
      </w:r>
      <w:r w:rsidR="00457758" w:rsidRPr="008C3B8A">
        <w:rPr>
          <w:color w:val="000000"/>
          <w:lang w:val="en-US"/>
        </w:rPr>
        <w:t>o mu xk</w:t>
      </w:r>
      <w:r w:rsidR="00DF63D0" w:rsidRPr="008C3B8A">
        <w:rPr>
          <w:color w:val="000000"/>
          <w:lang w:val="en-US"/>
        </w:rPr>
        <w:t>’</w:t>
      </w:r>
      <w:r w:rsidR="00457758" w:rsidRPr="008C3B8A">
        <w:rPr>
          <w:color w:val="000000"/>
          <w:lang w:val="en-US"/>
        </w:rPr>
        <w:t>ot ta pasel ti ilbajinele li ta s</w:t>
      </w:r>
      <w:r w:rsidR="00750B53" w:rsidRPr="008C3B8A">
        <w:rPr>
          <w:color w:val="000000"/>
          <w:lang w:val="en-US"/>
        </w:rPr>
        <w:t>melolaltak ti bu chi</w:t>
      </w:r>
      <w:r w:rsidR="00DF63D0" w:rsidRPr="008C3B8A">
        <w:rPr>
          <w:color w:val="000000"/>
          <w:lang w:val="en-US"/>
        </w:rPr>
        <w:t>’</w:t>
      </w:r>
      <w:r w:rsidR="00750B53" w:rsidRPr="008C3B8A">
        <w:rPr>
          <w:color w:val="000000"/>
          <w:lang w:val="en-US"/>
        </w:rPr>
        <w:t xml:space="preserve">ch tsakel </w:t>
      </w:r>
      <w:r w:rsidR="00457758" w:rsidRPr="008C3B8A">
        <w:rPr>
          <w:color w:val="000000"/>
          <w:lang w:val="en-US"/>
        </w:rPr>
        <w:t>sventa stuk</w:t>
      </w:r>
      <w:r w:rsidR="00DF63D0" w:rsidRPr="008C3B8A">
        <w:rPr>
          <w:color w:val="000000"/>
          <w:lang w:val="en-US"/>
        </w:rPr>
        <w:t>’</w:t>
      </w:r>
      <w:r w:rsidR="00457758" w:rsidRPr="008C3B8A">
        <w:rPr>
          <w:color w:val="000000"/>
          <w:lang w:val="en-US"/>
        </w:rPr>
        <w:t>imtas</w:t>
      </w:r>
      <w:r w:rsidR="00750B53" w:rsidRPr="008C3B8A">
        <w:rPr>
          <w:color w:val="000000"/>
          <w:lang w:val="en-US"/>
        </w:rPr>
        <w:t>el li ilbajinele chi</w:t>
      </w:r>
      <w:r w:rsidR="00DF63D0" w:rsidRPr="008C3B8A">
        <w:rPr>
          <w:color w:val="000000"/>
          <w:lang w:val="en-US"/>
        </w:rPr>
        <w:t>’</w:t>
      </w:r>
      <w:r w:rsidR="00750B53" w:rsidRPr="008C3B8A">
        <w:rPr>
          <w:color w:val="000000"/>
          <w:lang w:val="en-US"/>
        </w:rPr>
        <w:t>ch tael ta.</w:t>
      </w:r>
    </w:p>
    <w:p w:rsidR="004E437B" w:rsidRPr="008C3B8A" w:rsidRDefault="004E437B" w:rsidP="00BB50B8">
      <w:pPr>
        <w:ind w:right="2041"/>
        <w:jc w:val="both"/>
        <w:rPr>
          <w:color w:val="000000"/>
          <w:lang w:val="en-US"/>
        </w:rPr>
      </w:pPr>
    </w:p>
    <w:p w:rsidR="00457758" w:rsidRPr="008C3B8A" w:rsidRDefault="00457758" w:rsidP="00BB50B8">
      <w:pPr>
        <w:ind w:right="2041"/>
        <w:jc w:val="both"/>
        <w:rPr>
          <w:color w:val="000000"/>
          <w:lang w:val="en-US"/>
        </w:rPr>
      </w:pPr>
    </w:p>
    <w:p w:rsidR="00457758" w:rsidRPr="008C3B8A" w:rsidRDefault="00DF6FC4" w:rsidP="002C08AF">
      <w:pPr>
        <w:numPr>
          <w:ilvl w:val="0"/>
          <w:numId w:val="15"/>
        </w:numPr>
        <w:ind w:left="737" w:right="2041"/>
        <w:jc w:val="both"/>
        <w:rPr>
          <w:color w:val="000000"/>
          <w:lang w:val="en-US"/>
        </w:rPr>
      </w:pPr>
      <w:r w:rsidRPr="008C3B8A">
        <w:rPr>
          <w:color w:val="000000"/>
          <w:lang w:val="en-US"/>
        </w:rPr>
        <w:t>J</w:t>
      </w:r>
      <w:r w:rsidR="00457758" w:rsidRPr="008C3B8A">
        <w:rPr>
          <w:color w:val="000000"/>
          <w:lang w:val="en-US"/>
        </w:rPr>
        <w:t>un estaroe ak</w:t>
      </w:r>
      <w:r w:rsidR="00DF63D0" w:rsidRPr="008C3B8A">
        <w:rPr>
          <w:color w:val="000000"/>
          <w:lang w:val="en-US"/>
        </w:rPr>
        <w:t>’</w:t>
      </w:r>
      <w:r w:rsidR="00457758" w:rsidRPr="008C3B8A">
        <w:rPr>
          <w:color w:val="000000"/>
          <w:lang w:val="en-US"/>
        </w:rPr>
        <w:t>o xch</w:t>
      </w:r>
      <w:r w:rsidR="00DF63D0" w:rsidRPr="008C3B8A">
        <w:rPr>
          <w:color w:val="000000"/>
          <w:lang w:val="en-US"/>
        </w:rPr>
        <w:t>’</w:t>
      </w:r>
      <w:r w:rsidR="00457758" w:rsidRPr="008C3B8A">
        <w:rPr>
          <w:color w:val="000000"/>
          <w:lang w:val="en-US"/>
        </w:rPr>
        <w:t>un ti ja kajal ta sba sk</w:t>
      </w:r>
      <w:r w:rsidR="00DF63D0" w:rsidRPr="008C3B8A">
        <w:rPr>
          <w:color w:val="000000"/>
          <w:lang w:val="en-US"/>
        </w:rPr>
        <w:t>’</w:t>
      </w:r>
      <w:r w:rsidR="00457758" w:rsidRPr="008C3B8A">
        <w:rPr>
          <w:color w:val="000000"/>
          <w:lang w:val="en-US"/>
        </w:rPr>
        <w:t>elel li buch</w:t>
      </w:r>
      <w:r w:rsidR="00DF63D0" w:rsidRPr="008C3B8A">
        <w:rPr>
          <w:color w:val="000000"/>
          <w:lang w:val="en-US"/>
        </w:rPr>
        <w:t>’</w:t>
      </w:r>
      <w:r w:rsidR="00457758" w:rsidRPr="008C3B8A">
        <w:rPr>
          <w:color w:val="000000"/>
          <w:lang w:val="en-US"/>
        </w:rPr>
        <w:t>utik ilbajinbilik xchi</w:t>
      </w:r>
      <w:r w:rsidR="00DF63D0" w:rsidRPr="008C3B8A">
        <w:rPr>
          <w:color w:val="000000"/>
          <w:lang w:val="en-US"/>
        </w:rPr>
        <w:t>’</w:t>
      </w:r>
      <w:r w:rsidR="00457758" w:rsidRPr="008C3B8A">
        <w:rPr>
          <w:color w:val="000000"/>
          <w:lang w:val="en-US"/>
        </w:rPr>
        <w:t>uk ti ja</w:t>
      </w:r>
      <w:r w:rsidR="00DF63D0" w:rsidRPr="008C3B8A">
        <w:rPr>
          <w:color w:val="000000"/>
          <w:lang w:val="en-US"/>
        </w:rPr>
        <w:t>’</w:t>
      </w:r>
      <w:r w:rsidR="00457758" w:rsidRPr="008C3B8A">
        <w:rPr>
          <w:color w:val="000000"/>
          <w:lang w:val="en-US"/>
        </w:rPr>
        <w:t xml:space="preserve"> kajal ta sba ti stuk</w:t>
      </w:r>
      <w:r w:rsidR="00DF63D0" w:rsidRPr="008C3B8A">
        <w:rPr>
          <w:color w:val="000000"/>
          <w:lang w:val="en-US"/>
        </w:rPr>
        <w:t>’</w:t>
      </w:r>
      <w:r w:rsidR="00457758" w:rsidRPr="008C3B8A">
        <w:rPr>
          <w:color w:val="000000"/>
          <w:lang w:val="en-US"/>
        </w:rPr>
        <w:t>imtasele</w:t>
      </w:r>
      <w:r w:rsidR="00750B53" w:rsidRPr="008C3B8A">
        <w:rPr>
          <w:color w:val="000000"/>
          <w:lang w:val="en-US"/>
        </w:rPr>
        <w:t>.</w:t>
      </w:r>
    </w:p>
    <w:p w:rsidR="00457758" w:rsidRPr="008C3B8A" w:rsidRDefault="00457758" w:rsidP="002C08AF">
      <w:pPr>
        <w:ind w:left="737" w:right="2041"/>
        <w:jc w:val="both"/>
        <w:rPr>
          <w:color w:val="000000"/>
          <w:lang w:val="en-US"/>
        </w:rPr>
      </w:pPr>
    </w:p>
    <w:p w:rsidR="00457758" w:rsidRPr="008C3B8A" w:rsidRDefault="00DF6FC4" w:rsidP="002C08AF">
      <w:pPr>
        <w:numPr>
          <w:ilvl w:val="0"/>
          <w:numId w:val="15"/>
        </w:numPr>
        <w:ind w:left="737" w:right="2041"/>
        <w:jc w:val="both"/>
        <w:rPr>
          <w:color w:val="000000"/>
          <w:lang w:val="en-US"/>
        </w:rPr>
      </w:pPr>
      <w:r w:rsidRPr="008C3B8A">
        <w:rPr>
          <w:color w:val="000000"/>
          <w:lang w:val="en-US"/>
        </w:rPr>
        <w:t>S</w:t>
      </w:r>
      <w:r w:rsidR="00457758" w:rsidRPr="008C3B8A">
        <w:rPr>
          <w:color w:val="000000"/>
          <w:lang w:val="en-US"/>
        </w:rPr>
        <w:t>a</w:t>
      </w:r>
      <w:r w:rsidR="00DF63D0" w:rsidRPr="008C3B8A">
        <w:rPr>
          <w:color w:val="000000"/>
          <w:lang w:val="en-US"/>
        </w:rPr>
        <w:t>’</w:t>
      </w:r>
      <w:r w:rsidR="00457758" w:rsidRPr="008C3B8A">
        <w:rPr>
          <w:color w:val="000000"/>
          <w:lang w:val="en-US"/>
        </w:rPr>
        <w:t>el xchi</w:t>
      </w:r>
      <w:r w:rsidR="00DF63D0" w:rsidRPr="008C3B8A">
        <w:rPr>
          <w:color w:val="000000"/>
          <w:lang w:val="en-US"/>
        </w:rPr>
        <w:t>’</w:t>
      </w:r>
      <w:r w:rsidR="00457758" w:rsidRPr="008C3B8A">
        <w:rPr>
          <w:color w:val="000000"/>
          <w:lang w:val="en-US"/>
        </w:rPr>
        <w:t>uk yak</w:t>
      </w:r>
      <w:r w:rsidR="00DF63D0" w:rsidRPr="008C3B8A">
        <w:rPr>
          <w:color w:val="000000"/>
          <w:lang w:val="en-US"/>
        </w:rPr>
        <w:t>’</w:t>
      </w:r>
      <w:r w:rsidR="00457758" w:rsidRPr="008C3B8A">
        <w:rPr>
          <w:color w:val="000000"/>
          <w:lang w:val="en-US"/>
        </w:rPr>
        <w:t>obil stojo</w:t>
      </w:r>
      <w:r w:rsidR="00DF63D0" w:rsidRPr="008C3B8A">
        <w:rPr>
          <w:color w:val="000000"/>
          <w:lang w:val="en-US"/>
        </w:rPr>
        <w:t>’</w:t>
      </w:r>
      <w:r w:rsidR="00457758" w:rsidRPr="008C3B8A">
        <w:rPr>
          <w:color w:val="000000"/>
          <w:lang w:val="en-US"/>
        </w:rPr>
        <w:t>m smulik li a- mteletik ti k</w:t>
      </w:r>
      <w:r w:rsidR="00DF63D0" w:rsidRPr="008C3B8A">
        <w:rPr>
          <w:color w:val="000000"/>
          <w:lang w:val="en-US"/>
        </w:rPr>
        <w:t>’</w:t>
      </w:r>
      <w:r w:rsidR="00457758" w:rsidRPr="008C3B8A">
        <w:rPr>
          <w:color w:val="000000"/>
          <w:lang w:val="en-US"/>
        </w:rPr>
        <w:t>alal mu</w:t>
      </w:r>
      <w:r w:rsidR="00DF63D0" w:rsidRPr="008C3B8A">
        <w:rPr>
          <w:color w:val="000000"/>
          <w:lang w:val="en-US"/>
        </w:rPr>
        <w:t>’</w:t>
      </w:r>
      <w:r w:rsidR="00457758" w:rsidRPr="008C3B8A">
        <w:rPr>
          <w:color w:val="000000"/>
          <w:lang w:val="en-US"/>
        </w:rPr>
        <w:t>yuk lek tspas ti ya</w:t>
      </w:r>
      <w:r w:rsidR="00DF63D0" w:rsidRPr="008C3B8A">
        <w:rPr>
          <w:color w:val="000000"/>
          <w:lang w:val="en-US"/>
        </w:rPr>
        <w:t>’</w:t>
      </w:r>
      <w:r w:rsidR="00457758" w:rsidRPr="008C3B8A">
        <w:rPr>
          <w:color w:val="000000"/>
          <w:lang w:val="en-US"/>
        </w:rPr>
        <w:t>mtelike o mi lay jyilbajinik li yich</w:t>
      </w:r>
      <w:r w:rsidR="00DF63D0" w:rsidRPr="008C3B8A">
        <w:rPr>
          <w:color w:val="000000"/>
          <w:lang w:val="en-US"/>
        </w:rPr>
        <w:t>’</w:t>
      </w:r>
      <w:r w:rsidR="00457758" w:rsidRPr="008C3B8A">
        <w:rPr>
          <w:color w:val="000000"/>
          <w:lang w:val="en-US"/>
        </w:rPr>
        <w:t xml:space="preserve">el ta </w:t>
      </w:r>
      <w:r w:rsidR="00750B53" w:rsidRPr="008C3B8A">
        <w:rPr>
          <w:color w:val="000000"/>
          <w:lang w:val="en-US"/>
        </w:rPr>
        <w:t>muk li buch</w:t>
      </w:r>
      <w:r w:rsidR="00DF63D0" w:rsidRPr="008C3B8A">
        <w:rPr>
          <w:color w:val="000000"/>
          <w:lang w:val="en-US"/>
        </w:rPr>
        <w:t>’</w:t>
      </w:r>
      <w:r w:rsidRPr="008C3B8A">
        <w:rPr>
          <w:color w:val="000000"/>
          <w:lang w:val="en-US"/>
        </w:rPr>
        <w:t xml:space="preserve">utik </w:t>
      </w:r>
      <w:r w:rsidR="00750B53" w:rsidRPr="008C3B8A">
        <w:rPr>
          <w:color w:val="000000"/>
          <w:lang w:val="en-US"/>
        </w:rPr>
        <w:t>ilbajinbilike.</w:t>
      </w:r>
    </w:p>
    <w:p w:rsidR="00457758" w:rsidRPr="008C3B8A" w:rsidRDefault="00457758" w:rsidP="002C08AF">
      <w:pPr>
        <w:ind w:left="737" w:right="2041"/>
        <w:jc w:val="both"/>
        <w:rPr>
          <w:color w:val="000000"/>
          <w:lang w:val="en-US"/>
        </w:rPr>
      </w:pPr>
    </w:p>
    <w:p w:rsidR="00457758" w:rsidRPr="008C3B8A" w:rsidRDefault="00DF6FC4" w:rsidP="002C08AF">
      <w:pPr>
        <w:numPr>
          <w:ilvl w:val="0"/>
          <w:numId w:val="15"/>
        </w:numPr>
        <w:ind w:left="737" w:right="2041"/>
        <w:jc w:val="both"/>
        <w:rPr>
          <w:color w:val="000000"/>
          <w:lang w:val="en-US"/>
        </w:rPr>
      </w:pPr>
      <w:r w:rsidRPr="008C3B8A">
        <w:rPr>
          <w:color w:val="000000"/>
          <w:lang w:val="en-US"/>
        </w:rPr>
        <w:t>L</w:t>
      </w:r>
      <w:r w:rsidR="00457758" w:rsidRPr="008C3B8A">
        <w:rPr>
          <w:color w:val="000000"/>
          <w:lang w:val="en-US"/>
        </w:rPr>
        <w:t>i spasel xchi</w:t>
      </w:r>
      <w:r w:rsidR="00DF63D0" w:rsidRPr="008C3B8A">
        <w:rPr>
          <w:color w:val="000000"/>
          <w:lang w:val="en-US"/>
        </w:rPr>
        <w:t>’</w:t>
      </w:r>
      <w:r w:rsidR="00457758" w:rsidRPr="008C3B8A">
        <w:rPr>
          <w:color w:val="000000"/>
          <w:lang w:val="en-US"/>
        </w:rPr>
        <w:t>uk ya</w:t>
      </w:r>
      <w:r w:rsidR="00DF63D0" w:rsidRPr="008C3B8A">
        <w:rPr>
          <w:color w:val="000000"/>
          <w:lang w:val="en-US"/>
        </w:rPr>
        <w:t>’</w:t>
      </w:r>
      <w:r w:rsidR="00457758" w:rsidRPr="008C3B8A">
        <w:rPr>
          <w:color w:val="000000"/>
          <w:lang w:val="en-US"/>
        </w:rPr>
        <w:t>mtelanel li mantaletik ta jlumaltik ti ak</w:t>
      </w:r>
      <w:r w:rsidR="00DF63D0" w:rsidRPr="008C3B8A">
        <w:rPr>
          <w:color w:val="000000"/>
          <w:lang w:val="en-US"/>
        </w:rPr>
        <w:t>’</w:t>
      </w:r>
      <w:r w:rsidR="00457758" w:rsidRPr="008C3B8A">
        <w:rPr>
          <w:color w:val="000000"/>
          <w:lang w:val="en-US"/>
        </w:rPr>
        <w:t>oxa mu xk</w:t>
      </w:r>
      <w:r w:rsidR="00DF63D0" w:rsidRPr="008C3B8A">
        <w:rPr>
          <w:color w:val="000000"/>
          <w:lang w:val="en-US"/>
        </w:rPr>
        <w:t>’</w:t>
      </w:r>
      <w:r w:rsidR="00457758" w:rsidRPr="008C3B8A">
        <w:rPr>
          <w:color w:val="000000"/>
          <w:lang w:val="en-US"/>
        </w:rPr>
        <w:t xml:space="preserve">otan ta pasel li </w:t>
      </w:r>
      <w:r w:rsidR="00750B53" w:rsidRPr="008C3B8A">
        <w:rPr>
          <w:color w:val="000000"/>
          <w:lang w:val="en-US"/>
        </w:rPr>
        <w:t>ilbajinel ta stojolal antsetike.</w:t>
      </w:r>
    </w:p>
    <w:p w:rsidR="00457758" w:rsidRPr="008C3B8A" w:rsidRDefault="00457758" w:rsidP="002C08AF">
      <w:pPr>
        <w:ind w:left="737" w:right="2041"/>
        <w:jc w:val="both"/>
        <w:rPr>
          <w:color w:val="000000"/>
          <w:lang w:val="en-US"/>
        </w:rPr>
      </w:pPr>
    </w:p>
    <w:p w:rsidR="00457758" w:rsidRPr="008C3B8A" w:rsidRDefault="00DF6FC4" w:rsidP="002C08AF">
      <w:pPr>
        <w:numPr>
          <w:ilvl w:val="0"/>
          <w:numId w:val="15"/>
        </w:numPr>
        <w:ind w:left="737" w:right="2041"/>
        <w:jc w:val="both"/>
        <w:rPr>
          <w:color w:val="000000"/>
          <w:lang w:val="en-US"/>
        </w:rPr>
      </w:pPr>
      <w:r w:rsidRPr="008C3B8A">
        <w:rPr>
          <w:color w:val="000000"/>
          <w:lang w:val="en-US"/>
        </w:rPr>
        <w:t>A</w:t>
      </w:r>
      <w:r w:rsidR="00457758" w:rsidRPr="008C3B8A">
        <w:rPr>
          <w:color w:val="000000"/>
          <w:lang w:val="en-US"/>
        </w:rPr>
        <w:t>k</w:t>
      </w:r>
      <w:r w:rsidR="00DF63D0" w:rsidRPr="008C3B8A">
        <w:rPr>
          <w:color w:val="000000"/>
          <w:lang w:val="en-US"/>
        </w:rPr>
        <w:t>’</w:t>
      </w:r>
      <w:r w:rsidR="00457758" w:rsidRPr="008C3B8A">
        <w:rPr>
          <w:color w:val="000000"/>
          <w:lang w:val="en-US"/>
        </w:rPr>
        <w:t>o xich k</w:t>
      </w:r>
      <w:r w:rsidR="00DF63D0" w:rsidRPr="008C3B8A">
        <w:rPr>
          <w:color w:val="000000"/>
          <w:lang w:val="en-US"/>
        </w:rPr>
        <w:t>’</w:t>
      </w:r>
      <w:r w:rsidR="00457758" w:rsidRPr="008C3B8A">
        <w:rPr>
          <w:color w:val="000000"/>
          <w:lang w:val="en-US"/>
        </w:rPr>
        <w:t>elel lek li k</w:t>
      </w:r>
      <w:r w:rsidR="00DF63D0" w:rsidRPr="008C3B8A">
        <w:rPr>
          <w:color w:val="000000"/>
          <w:lang w:val="en-US"/>
        </w:rPr>
        <w:t>’</w:t>
      </w:r>
      <w:r w:rsidR="00457758" w:rsidRPr="008C3B8A">
        <w:rPr>
          <w:color w:val="000000"/>
          <w:lang w:val="en-US"/>
        </w:rPr>
        <w:t>usitik k</w:t>
      </w:r>
      <w:r w:rsidR="00DF63D0" w:rsidRPr="008C3B8A">
        <w:rPr>
          <w:color w:val="000000"/>
          <w:lang w:val="en-US"/>
        </w:rPr>
        <w:t>’</w:t>
      </w:r>
      <w:r w:rsidR="00457758" w:rsidRPr="008C3B8A">
        <w:rPr>
          <w:color w:val="000000"/>
          <w:lang w:val="en-US"/>
        </w:rPr>
        <w:t>otem ta pasel xchi</w:t>
      </w:r>
      <w:r w:rsidR="00DF63D0" w:rsidRPr="008C3B8A">
        <w:rPr>
          <w:color w:val="000000"/>
          <w:lang w:val="en-US"/>
        </w:rPr>
        <w:t>’</w:t>
      </w:r>
      <w:r w:rsidR="00457758" w:rsidRPr="008C3B8A">
        <w:rPr>
          <w:color w:val="000000"/>
          <w:lang w:val="en-US"/>
        </w:rPr>
        <w:t>uk chich ak</w:t>
      </w:r>
      <w:r w:rsidR="00DF63D0" w:rsidRPr="008C3B8A">
        <w:rPr>
          <w:color w:val="000000"/>
          <w:lang w:val="en-US"/>
        </w:rPr>
        <w:t>’</w:t>
      </w:r>
      <w:r w:rsidR="00457758" w:rsidRPr="008C3B8A">
        <w:rPr>
          <w:color w:val="000000"/>
          <w:lang w:val="en-US"/>
        </w:rPr>
        <w:t>el ta a</w:t>
      </w:r>
      <w:r w:rsidR="00DF63D0" w:rsidRPr="008C3B8A">
        <w:rPr>
          <w:color w:val="000000"/>
          <w:lang w:val="en-US"/>
        </w:rPr>
        <w:t>’</w:t>
      </w:r>
      <w:r w:rsidR="00457758" w:rsidRPr="008C3B8A">
        <w:rPr>
          <w:color w:val="000000"/>
          <w:lang w:val="en-US"/>
        </w:rPr>
        <w:t>iel li k</w:t>
      </w:r>
      <w:r w:rsidR="00DF63D0" w:rsidRPr="008C3B8A">
        <w:rPr>
          <w:color w:val="000000"/>
          <w:lang w:val="en-US"/>
        </w:rPr>
        <w:t>’</w:t>
      </w:r>
      <w:r w:rsidR="00457758" w:rsidRPr="008C3B8A">
        <w:rPr>
          <w:color w:val="000000"/>
          <w:lang w:val="en-US"/>
        </w:rPr>
        <w:t>usi melele</w:t>
      </w:r>
      <w:r w:rsidR="00813C64" w:rsidRPr="008C3B8A">
        <w:rPr>
          <w:color w:val="000000"/>
          <w:lang w:val="en-US"/>
        </w:rPr>
        <w:t>.</w:t>
      </w:r>
    </w:p>
    <w:p w:rsidR="00813C64" w:rsidRPr="004226A7" w:rsidRDefault="00813C64" w:rsidP="00BB50B8">
      <w:pPr>
        <w:ind w:right="2041"/>
        <w:jc w:val="both"/>
        <w:rPr>
          <w:color w:val="002060"/>
          <w:lang w:val="en-US"/>
        </w:rPr>
      </w:pPr>
    </w:p>
    <w:p w:rsidR="00813C64" w:rsidRDefault="00813C64" w:rsidP="00BB50B8">
      <w:pPr>
        <w:ind w:right="2041"/>
        <w:jc w:val="both"/>
        <w:rPr>
          <w:lang w:val="en-US"/>
        </w:rPr>
      </w:pPr>
    </w:p>
    <w:p w:rsidR="004E437B" w:rsidRDefault="004E437B" w:rsidP="00BB50B8">
      <w:pPr>
        <w:ind w:right="2041"/>
        <w:jc w:val="both"/>
        <w:rPr>
          <w:lang w:val="en-US"/>
        </w:rPr>
      </w:pPr>
    </w:p>
    <w:p w:rsidR="004E437B" w:rsidRDefault="004E437B" w:rsidP="00BB50B8">
      <w:pPr>
        <w:ind w:right="2041"/>
        <w:jc w:val="both"/>
        <w:rPr>
          <w:lang w:val="en-US"/>
        </w:rPr>
      </w:pPr>
    </w:p>
    <w:p w:rsidR="004E437B" w:rsidRDefault="004E437B" w:rsidP="00BB50B8">
      <w:pPr>
        <w:ind w:right="2041"/>
        <w:jc w:val="both"/>
        <w:rPr>
          <w:lang w:val="en-US"/>
        </w:rPr>
      </w:pPr>
    </w:p>
    <w:p w:rsidR="004E437B" w:rsidRDefault="004E437B" w:rsidP="00BB50B8">
      <w:pPr>
        <w:ind w:right="2041"/>
        <w:jc w:val="both"/>
        <w:rPr>
          <w:lang w:val="en-US"/>
        </w:rPr>
      </w:pPr>
    </w:p>
    <w:p w:rsidR="004E437B" w:rsidRDefault="004E437B" w:rsidP="00BB50B8">
      <w:pPr>
        <w:ind w:right="2041"/>
        <w:jc w:val="both"/>
        <w:rPr>
          <w:lang w:val="en-US"/>
        </w:rPr>
      </w:pPr>
    </w:p>
    <w:p w:rsidR="004E437B" w:rsidRDefault="004E437B" w:rsidP="00BB50B8">
      <w:pPr>
        <w:ind w:right="2041"/>
        <w:jc w:val="both"/>
        <w:rPr>
          <w:lang w:val="en-US"/>
        </w:rPr>
      </w:pPr>
    </w:p>
    <w:p w:rsidR="004E437B" w:rsidRDefault="004E437B" w:rsidP="00BB50B8">
      <w:pPr>
        <w:ind w:right="2041"/>
        <w:jc w:val="both"/>
        <w:rPr>
          <w:lang w:val="en-US"/>
        </w:rPr>
      </w:pPr>
    </w:p>
    <w:p w:rsidR="00813C64" w:rsidRPr="00DF63D0" w:rsidRDefault="00813C64" w:rsidP="00BB50B8">
      <w:pPr>
        <w:ind w:right="2041"/>
        <w:jc w:val="both"/>
        <w:rPr>
          <w:lang w:val="en-US"/>
        </w:rPr>
      </w:pPr>
    </w:p>
    <w:p w:rsidR="00813C64" w:rsidRPr="00DF63D0" w:rsidRDefault="00813C64" w:rsidP="00813C64">
      <w:pPr>
        <w:ind w:right="-599"/>
        <w:jc w:val="both"/>
        <w:rPr>
          <w:lang w:val="en-US"/>
        </w:rPr>
      </w:pPr>
    </w:p>
    <w:p w:rsidR="00457758" w:rsidRPr="00DF63D0" w:rsidRDefault="00364A22" w:rsidP="00364A22">
      <w:pPr>
        <w:ind w:left="2041" w:right="-599"/>
        <w:jc w:val="both"/>
        <w:rPr>
          <w:lang w:val="en-US"/>
        </w:rPr>
      </w:pPr>
      <w:r>
        <w:rPr>
          <w:noProof/>
          <w:lang w:val="es-MX" w:eastAsia="es-MX"/>
        </w:rPr>
        <w:lastRenderedPageBreak/>
        <w:pict>
          <v:rect id="_x0000_s1099" style="position:absolute;left:0;text-align:left;margin-left:-56.4pt;margin-top:9.9pt;width:138.7pt;height:36.75pt;z-index:251628032" fillcolor="#002060" strokecolor="#002060" strokeweight="1pt">
            <v:fill opacity="0" color2="fill darken(0)" o:opacity2="62259f" method="linear sigma" focus="100%" type="gradient"/>
            <v:shadow on="t" type="perspective" color="#243f60" opacity=".5" offset="1pt" offset2="-3pt"/>
            <v:textbox style="mso-next-textbox:#_x0000_s1099">
              <w:txbxContent>
                <w:p w:rsidR="001C754F" w:rsidRPr="00957206" w:rsidRDefault="001C754F" w:rsidP="00364A22">
                  <w:pPr>
                    <w:jc w:val="center"/>
                    <w:rPr>
                      <w:b/>
                      <w:sz w:val="22"/>
                      <w:lang w:val="es-MX"/>
                    </w:rPr>
                  </w:pPr>
                  <w:r w:rsidRPr="00957206">
                    <w:rPr>
                      <w:b/>
                      <w:sz w:val="22"/>
                      <w:lang w:val="es-MX"/>
                    </w:rPr>
                    <w:t>Xcholobil</w:t>
                  </w:r>
                </w:p>
                <w:p w:rsidR="001C754F" w:rsidRPr="00DF63D0" w:rsidRDefault="001C754F" w:rsidP="00364A22">
                  <w:pPr>
                    <w:ind w:right="-599"/>
                    <w:rPr>
                      <w:b/>
                    </w:rPr>
                  </w:pPr>
                  <w:r>
                    <w:rPr>
                      <w:b/>
                    </w:rPr>
                    <w:t xml:space="preserve">         </w:t>
                  </w:r>
                </w:p>
                <w:p w:rsidR="001C754F" w:rsidRPr="00DF63D0" w:rsidRDefault="001C754F" w:rsidP="00364A22">
                  <w:pPr>
                    <w:ind w:right="-599"/>
                    <w:rPr>
                      <w:b/>
                    </w:rPr>
                  </w:pPr>
                </w:p>
                <w:p w:rsidR="001C754F" w:rsidRPr="00957206" w:rsidRDefault="001C754F" w:rsidP="00364A22">
                  <w:pPr>
                    <w:jc w:val="center"/>
                    <w:rPr>
                      <w:b/>
                      <w:color w:val="7030A0"/>
                      <w:sz w:val="22"/>
                      <w:lang w:val="es-MX"/>
                    </w:rPr>
                  </w:pPr>
                </w:p>
              </w:txbxContent>
            </v:textbox>
          </v:rect>
        </w:pict>
      </w:r>
    </w:p>
    <w:p w:rsidR="00457758" w:rsidRPr="00E83D29" w:rsidRDefault="00985D18" w:rsidP="00E83D29">
      <w:pPr>
        <w:pStyle w:val="Subttulo"/>
        <w:ind w:left="1984" w:right="454"/>
        <w:jc w:val="both"/>
        <w:rPr>
          <w:b/>
          <w:color w:val="990099"/>
          <w:sz w:val="22"/>
          <w:lang w:val="en-US"/>
        </w:rPr>
      </w:pPr>
      <w:r w:rsidRPr="00E83D29">
        <w:rPr>
          <w:b/>
          <w:noProof/>
          <w:color w:val="990099"/>
          <w:sz w:val="22"/>
          <w:lang w:val="es-MX" w:eastAsia="es-MX"/>
        </w:rPr>
        <w:pict>
          <v:shape id="_x0000_s1101" type="#_x0000_t32" style="position:absolute;left:0;text-align:left;margin-left:489.7pt;margin-top:10.45pt;width:.05pt;height:25.15pt;flip:y;z-index:251630080" o:connectortype="straight" strokecolor="#b2a1c7" strokeweight="1pt">
            <v:shadow type="perspective" color="#3f3151" opacity=".5" offset="1pt" offset2="-3pt"/>
          </v:shape>
        </w:pict>
      </w:r>
      <w:bookmarkStart w:id="22" w:name="_Toc253665997"/>
      <w:r w:rsidR="00457758" w:rsidRPr="00E83D29">
        <w:rPr>
          <w:b/>
          <w:color w:val="990099"/>
          <w:sz w:val="22"/>
          <w:lang w:val="en-US"/>
        </w:rPr>
        <w:t>¿</w:t>
      </w:r>
      <w:r w:rsidR="00750B53" w:rsidRPr="00254F78">
        <w:rPr>
          <w:b/>
          <w:color w:val="990099"/>
          <w:lang w:val="en-US"/>
        </w:rPr>
        <w:t>Mi</w:t>
      </w:r>
      <w:r w:rsidR="00457758" w:rsidRPr="00254F78">
        <w:rPr>
          <w:b/>
          <w:color w:val="990099"/>
          <w:lang w:val="en-US"/>
        </w:rPr>
        <w:t xml:space="preserve"> k</w:t>
      </w:r>
      <w:r w:rsidR="00DF63D0" w:rsidRPr="00254F78">
        <w:rPr>
          <w:b/>
          <w:color w:val="990099"/>
          <w:lang w:val="en-US"/>
        </w:rPr>
        <w:t>’</w:t>
      </w:r>
      <w:r w:rsidR="00457758" w:rsidRPr="00254F78">
        <w:rPr>
          <w:b/>
          <w:color w:val="990099"/>
          <w:lang w:val="en-US"/>
        </w:rPr>
        <w:t>usitik ja</w:t>
      </w:r>
      <w:r w:rsidR="00DF63D0" w:rsidRPr="00254F78">
        <w:rPr>
          <w:b/>
          <w:color w:val="990099"/>
          <w:lang w:val="en-US"/>
        </w:rPr>
        <w:t>’</w:t>
      </w:r>
      <w:r w:rsidR="00457758" w:rsidRPr="00254F78">
        <w:rPr>
          <w:b/>
          <w:color w:val="990099"/>
          <w:lang w:val="en-US"/>
        </w:rPr>
        <w:t xml:space="preserve"> ti k</w:t>
      </w:r>
      <w:r w:rsidR="00DF63D0" w:rsidRPr="00254F78">
        <w:rPr>
          <w:b/>
          <w:color w:val="990099"/>
          <w:lang w:val="en-US"/>
        </w:rPr>
        <w:t>’</w:t>
      </w:r>
      <w:r w:rsidR="00457758" w:rsidRPr="00254F78">
        <w:rPr>
          <w:b/>
          <w:color w:val="990099"/>
          <w:lang w:val="en-US"/>
        </w:rPr>
        <w:t>elbilik ti sta</w:t>
      </w:r>
      <w:r w:rsidR="00DF63D0" w:rsidRPr="00254F78">
        <w:rPr>
          <w:b/>
          <w:color w:val="990099"/>
          <w:lang w:val="en-US"/>
        </w:rPr>
        <w:t>’</w:t>
      </w:r>
      <w:r w:rsidR="00457758" w:rsidRPr="00254F78">
        <w:rPr>
          <w:b/>
          <w:color w:val="990099"/>
          <w:lang w:val="en-US"/>
        </w:rPr>
        <w:t>k spoj-o sbaik li buchi</w:t>
      </w:r>
      <w:r w:rsidR="00DF63D0" w:rsidRPr="00254F78">
        <w:rPr>
          <w:b/>
          <w:color w:val="990099"/>
          <w:lang w:val="en-US"/>
        </w:rPr>
        <w:t>’</w:t>
      </w:r>
      <w:r w:rsidR="00457758" w:rsidRPr="00254F78">
        <w:rPr>
          <w:b/>
          <w:color w:val="990099"/>
          <w:lang w:val="en-US"/>
        </w:rPr>
        <w:t>utik</w:t>
      </w:r>
      <w:r w:rsidR="00E83D29" w:rsidRPr="00254F78">
        <w:rPr>
          <w:b/>
          <w:color w:val="990099"/>
          <w:lang w:val="en-US"/>
        </w:rPr>
        <w:t xml:space="preserve"> </w:t>
      </w:r>
      <w:r w:rsidR="00457758" w:rsidRPr="00254F78">
        <w:rPr>
          <w:b/>
          <w:color w:val="990099"/>
          <w:lang w:val="en-US"/>
        </w:rPr>
        <w:t>ilbajinbilike xchi</w:t>
      </w:r>
      <w:r w:rsidR="00DF63D0" w:rsidRPr="00254F78">
        <w:rPr>
          <w:b/>
          <w:color w:val="990099"/>
          <w:lang w:val="en-US"/>
        </w:rPr>
        <w:t>’</w:t>
      </w:r>
      <w:r w:rsidR="00457758" w:rsidRPr="00254F78">
        <w:rPr>
          <w:b/>
          <w:color w:val="990099"/>
          <w:lang w:val="en-US"/>
        </w:rPr>
        <w:t>uk buch</w:t>
      </w:r>
      <w:r w:rsidR="00DF63D0" w:rsidRPr="00254F78">
        <w:rPr>
          <w:b/>
          <w:color w:val="990099"/>
          <w:lang w:val="en-US"/>
        </w:rPr>
        <w:t>’</w:t>
      </w:r>
      <w:r w:rsidR="00457758" w:rsidRPr="00254F78">
        <w:rPr>
          <w:b/>
          <w:color w:val="990099"/>
          <w:lang w:val="en-US"/>
        </w:rPr>
        <w:t>utik chak</w:t>
      </w:r>
      <w:r w:rsidR="00DF63D0" w:rsidRPr="00254F78">
        <w:rPr>
          <w:b/>
          <w:color w:val="990099"/>
          <w:lang w:val="en-US"/>
        </w:rPr>
        <w:t>’</w:t>
      </w:r>
      <w:r w:rsidR="00457758" w:rsidRPr="00254F78">
        <w:rPr>
          <w:b/>
          <w:color w:val="990099"/>
          <w:lang w:val="en-US"/>
        </w:rPr>
        <w:t>ik?</w:t>
      </w:r>
      <w:bookmarkEnd w:id="22"/>
    </w:p>
    <w:p w:rsidR="00457758" w:rsidRDefault="004052B8" w:rsidP="00364A22">
      <w:pPr>
        <w:ind w:left="2041" w:right="-1134"/>
        <w:jc w:val="both"/>
        <w:rPr>
          <w:lang w:val="en-US"/>
        </w:rPr>
      </w:pPr>
      <w:r>
        <w:rPr>
          <w:b/>
          <w:noProof/>
          <w:lang w:val="es-MX" w:eastAsia="es-MX"/>
        </w:rPr>
        <w:pict>
          <v:rect id="_x0000_s1098" style="position:absolute;left:0;text-align:left;margin-left:-56.65pt;margin-top:5.7pt;width:138.7pt;height:459.25pt;z-index:251627008" fillcolor="#5f497a" strokecolor="#5f497a" strokeweight="1pt">
            <v:fill opacity="43909f" color2="fill" angle="-45" method="linear sigma" type="gradient"/>
            <v:shadow on="t" type="perspective" color="#243f60" opacity=".5" offset="1pt" offset2="-3pt"/>
            <v:textbox style="mso-next-textbox:#_x0000_s1098">
              <w:txbxContent>
                <w:p w:rsidR="001C754F" w:rsidRPr="003C7DDD" w:rsidRDefault="001C754F" w:rsidP="00364A22">
                  <w:pPr>
                    <w:ind w:right="-599"/>
                    <w:rPr>
                      <w:b/>
                      <w:color w:val="002060"/>
                      <w:sz w:val="22"/>
                      <w:szCs w:val="22"/>
                    </w:rPr>
                  </w:pPr>
                </w:p>
                <w:p w:rsidR="001C754F" w:rsidRPr="00364A22" w:rsidRDefault="001C754F" w:rsidP="00364A22">
                  <w:pPr>
                    <w:ind w:right="-599"/>
                    <w:rPr>
                      <w:b/>
                      <w:color w:val="002060"/>
                      <w:sz w:val="22"/>
                      <w:szCs w:val="22"/>
                    </w:rPr>
                  </w:pPr>
                </w:p>
                <w:p w:rsidR="001C754F" w:rsidRPr="00245757" w:rsidRDefault="001C754F" w:rsidP="00364A22">
                  <w:pPr>
                    <w:ind w:left="-113" w:right="-599"/>
                    <w:rPr>
                      <w:b/>
                      <w:color w:val="000000"/>
                      <w:lang w:val="es-MX"/>
                    </w:rPr>
                  </w:pPr>
                  <w:r w:rsidRPr="00245757">
                    <w:rPr>
                      <w:b/>
                      <w:color w:val="000000"/>
                      <w:lang w:val="es-MX"/>
                    </w:rPr>
                    <w:t>Xchibal sbi</w:t>
                  </w:r>
                </w:p>
                <w:p w:rsidR="001C754F" w:rsidRPr="00245757" w:rsidRDefault="001C754F" w:rsidP="00364A22">
                  <w:pPr>
                    <w:ind w:left="-113" w:right="-599"/>
                    <w:rPr>
                      <w:b/>
                      <w:color w:val="000000"/>
                      <w:lang w:val="es-MX"/>
                    </w:rPr>
                  </w:pPr>
                </w:p>
                <w:p w:rsidR="001C754F" w:rsidRPr="00245757" w:rsidRDefault="001C754F" w:rsidP="00364A22">
                  <w:pPr>
                    <w:ind w:left="-113" w:right="-599"/>
                    <w:rPr>
                      <w:b/>
                      <w:color w:val="000000"/>
                      <w:lang w:val="es-MX"/>
                    </w:rPr>
                  </w:pPr>
                  <w:r w:rsidRPr="00245757">
                    <w:rPr>
                      <w:b/>
                      <w:color w:val="000000"/>
                      <w:lang w:val="es-MX"/>
                    </w:rPr>
                    <w:t>Svakibal svok’obil bi’ktal mantal</w:t>
                  </w:r>
                </w:p>
                <w:p w:rsidR="001C754F" w:rsidRPr="00245757" w:rsidRDefault="001C754F" w:rsidP="00364A22">
                  <w:pPr>
                    <w:ind w:left="-113" w:right="-599"/>
                    <w:rPr>
                      <w:b/>
                      <w:color w:val="000000"/>
                      <w:lang w:val="es-MX"/>
                    </w:rPr>
                  </w:pPr>
                </w:p>
                <w:p w:rsidR="001C754F" w:rsidRPr="001B09A5" w:rsidRDefault="001C754F" w:rsidP="00364A22">
                  <w:pPr>
                    <w:ind w:left="-113" w:right="-599"/>
                    <w:rPr>
                      <w:color w:val="000000"/>
                      <w:lang w:val="es-MX"/>
                    </w:rPr>
                  </w:pPr>
                  <w:r w:rsidRPr="001B09A5">
                    <w:rPr>
                      <w:color w:val="000000"/>
                      <w:lang w:val="es-MX"/>
                    </w:rPr>
                    <w:t xml:space="preserve">Smantalil sventa </w:t>
                  </w:r>
                </w:p>
                <w:p w:rsidR="001C754F" w:rsidRPr="001B09A5" w:rsidRDefault="00806241" w:rsidP="00364A22">
                  <w:pPr>
                    <w:ind w:left="-113" w:right="-599"/>
                    <w:rPr>
                      <w:color w:val="000000"/>
                      <w:lang w:val="es-MX"/>
                    </w:rPr>
                  </w:pPr>
                  <w:r w:rsidRPr="001B09A5">
                    <w:rPr>
                      <w:color w:val="000000"/>
                      <w:lang w:val="es-MX"/>
                    </w:rPr>
                    <w:t>Xcha’bien</w:t>
                  </w:r>
                </w:p>
                <w:p w:rsidR="001C754F" w:rsidRPr="00245757" w:rsidRDefault="001C754F" w:rsidP="00364A22">
                  <w:pPr>
                    <w:ind w:left="-113" w:right="-599"/>
                    <w:rPr>
                      <w:b/>
                      <w:color w:val="000000"/>
                      <w:lang w:val="en-US"/>
                    </w:rPr>
                  </w:pPr>
                </w:p>
                <w:p w:rsidR="001C754F" w:rsidRPr="00245757" w:rsidRDefault="001C754F" w:rsidP="00364A22">
                  <w:pPr>
                    <w:ind w:left="-113" w:right="-599"/>
                    <w:rPr>
                      <w:b/>
                      <w:color w:val="000000"/>
                      <w:lang w:val="en-US"/>
                    </w:rPr>
                  </w:pPr>
                </w:p>
                <w:p w:rsidR="001C754F" w:rsidRPr="00245757" w:rsidRDefault="001C754F" w:rsidP="00364A22">
                  <w:pPr>
                    <w:ind w:left="-113" w:right="-599"/>
                    <w:rPr>
                      <w:b/>
                      <w:color w:val="000000"/>
                      <w:lang w:val="en-US"/>
                    </w:rPr>
                  </w:pPr>
                  <w:r w:rsidRPr="00245757">
                    <w:rPr>
                      <w:b/>
                      <w:color w:val="000000"/>
                      <w:lang w:val="en-US"/>
                    </w:rPr>
                    <w:t>Bi’ktal mantal 27</w:t>
                  </w:r>
                </w:p>
                <w:p w:rsidR="001C754F" w:rsidRPr="00245757" w:rsidRDefault="001C754F" w:rsidP="00364A22">
                  <w:pPr>
                    <w:ind w:left="-113" w:right="-599"/>
                    <w:rPr>
                      <w:b/>
                      <w:color w:val="000000"/>
                      <w:lang w:val="en-US"/>
                    </w:rPr>
                  </w:pPr>
                </w:p>
                <w:p w:rsidR="001C754F" w:rsidRPr="00245757" w:rsidRDefault="001C754F" w:rsidP="00364A22">
                  <w:pPr>
                    <w:ind w:left="-113" w:right="-599"/>
                    <w:rPr>
                      <w:b/>
                      <w:color w:val="000000"/>
                      <w:lang w:val="en-US"/>
                    </w:rPr>
                  </w:pPr>
                </w:p>
                <w:p w:rsidR="001C754F" w:rsidRPr="00245757" w:rsidRDefault="001C754F" w:rsidP="00364A22">
                  <w:pPr>
                    <w:ind w:left="-113" w:right="-599"/>
                    <w:rPr>
                      <w:b/>
                      <w:color w:val="000000"/>
                      <w:lang w:val="en-US"/>
                    </w:rPr>
                  </w:pPr>
                </w:p>
                <w:p w:rsidR="001C754F" w:rsidRPr="00245757" w:rsidRDefault="001C754F" w:rsidP="00364A22">
                  <w:pPr>
                    <w:ind w:left="-113" w:right="-599"/>
                    <w:rPr>
                      <w:b/>
                      <w:color w:val="000000"/>
                      <w:lang w:val="en-US"/>
                    </w:rPr>
                  </w:pPr>
                  <w:r w:rsidRPr="00245757">
                    <w:rPr>
                      <w:b/>
                      <w:color w:val="000000"/>
                      <w:lang w:val="en-US"/>
                    </w:rPr>
                    <w:t xml:space="preserve">Bi’ktal mantal 28 </w:t>
                  </w:r>
                </w:p>
                <w:p w:rsidR="001C754F" w:rsidRDefault="001C754F" w:rsidP="00364A22">
                  <w:pPr>
                    <w:ind w:left="-113" w:right="-599"/>
                    <w:rPr>
                      <w:b/>
                      <w:color w:val="002060"/>
                      <w:lang w:val="en-US"/>
                    </w:rPr>
                  </w:pPr>
                </w:p>
                <w:p w:rsidR="001C754F" w:rsidRDefault="001C754F" w:rsidP="00364A22">
                  <w:pPr>
                    <w:ind w:left="-113" w:right="-599"/>
                    <w:rPr>
                      <w:b/>
                      <w:color w:val="002060"/>
                      <w:lang w:val="en-US"/>
                    </w:rPr>
                  </w:pPr>
                </w:p>
                <w:p w:rsidR="001C754F" w:rsidRDefault="001C754F" w:rsidP="00364A22">
                  <w:pPr>
                    <w:ind w:left="-113" w:right="-599"/>
                    <w:rPr>
                      <w:b/>
                      <w:color w:val="002060"/>
                      <w:lang w:val="en-US"/>
                    </w:rPr>
                  </w:pPr>
                </w:p>
                <w:p w:rsidR="001C754F" w:rsidRDefault="001C754F" w:rsidP="00364A22">
                  <w:pPr>
                    <w:ind w:left="-113" w:right="-599"/>
                    <w:rPr>
                      <w:b/>
                      <w:color w:val="002060"/>
                      <w:lang w:val="en-US"/>
                    </w:rPr>
                  </w:pPr>
                </w:p>
                <w:p w:rsidR="001C754F" w:rsidRDefault="001C754F" w:rsidP="00364A22">
                  <w:pPr>
                    <w:ind w:left="-113" w:right="-599"/>
                    <w:rPr>
                      <w:b/>
                      <w:color w:val="002060"/>
                      <w:lang w:val="en-US"/>
                    </w:rPr>
                  </w:pPr>
                </w:p>
                <w:p w:rsidR="001C754F" w:rsidRPr="00245757" w:rsidRDefault="001C754F" w:rsidP="00364A22">
                  <w:pPr>
                    <w:ind w:left="-113" w:right="-599"/>
                    <w:rPr>
                      <w:b/>
                      <w:color w:val="000000"/>
                      <w:lang w:val="en-US"/>
                    </w:rPr>
                  </w:pPr>
                  <w:r w:rsidRPr="00245757">
                    <w:rPr>
                      <w:b/>
                      <w:color w:val="000000"/>
                      <w:lang w:val="en-US"/>
                    </w:rPr>
                    <w:t>Bi’ktal mantal 29</w:t>
                  </w:r>
                </w:p>
                <w:p w:rsidR="001C754F" w:rsidRPr="00364A22" w:rsidRDefault="001C754F" w:rsidP="00364A22">
                  <w:pPr>
                    <w:ind w:right="-599"/>
                    <w:rPr>
                      <w:b/>
                      <w:color w:val="002060"/>
                      <w:sz w:val="22"/>
                      <w:szCs w:val="22"/>
                    </w:rPr>
                  </w:pPr>
                </w:p>
                <w:p w:rsidR="001C754F" w:rsidRDefault="001C754F" w:rsidP="00364A22">
                  <w:pPr>
                    <w:ind w:right="-599"/>
                    <w:rPr>
                      <w:b/>
                      <w:color w:val="002060"/>
                      <w:sz w:val="22"/>
                      <w:szCs w:val="22"/>
                    </w:rPr>
                  </w:pPr>
                </w:p>
                <w:p w:rsidR="001C754F" w:rsidRDefault="001C754F" w:rsidP="00364A22">
                  <w:pPr>
                    <w:ind w:right="-599"/>
                    <w:rPr>
                      <w:b/>
                      <w:color w:val="002060"/>
                      <w:sz w:val="22"/>
                      <w:szCs w:val="22"/>
                    </w:rPr>
                  </w:pPr>
                </w:p>
                <w:p w:rsidR="001C754F" w:rsidRDefault="001C754F" w:rsidP="00364A22">
                  <w:pPr>
                    <w:ind w:right="-599"/>
                    <w:rPr>
                      <w:b/>
                      <w:color w:val="002060"/>
                    </w:rPr>
                  </w:pPr>
                </w:p>
                <w:p w:rsidR="001C754F" w:rsidRDefault="001C754F" w:rsidP="00364A22">
                  <w:pPr>
                    <w:ind w:right="-599"/>
                    <w:rPr>
                      <w:b/>
                      <w:color w:val="002060"/>
                    </w:rPr>
                  </w:pPr>
                </w:p>
                <w:p w:rsidR="001C754F" w:rsidRDefault="001C754F" w:rsidP="00364A22">
                  <w:pPr>
                    <w:ind w:right="-599"/>
                    <w:rPr>
                      <w:b/>
                      <w:color w:val="002060"/>
                    </w:rPr>
                  </w:pPr>
                </w:p>
                <w:p w:rsidR="001C754F" w:rsidRDefault="001C754F" w:rsidP="00364A22">
                  <w:pPr>
                    <w:ind w:right="-599"/>
                    <w:rPr>
                      <w:b/>
                      <w:color w:val="002060"/>
                    </w:rPr>
                  </w:pPr>
                </w:p>
                <w:p w:rsidR="001C754F" w:rsidRDefault="001C754F" w:rsidP="00364A22">
                  <w:pPr>
                    <w:ind w:right="-599"/>
                    <w:rPr>
                      <w:b/>
                      <w:color w:val="002060"/>
                    </w:rPr>
                  </w:pPr>
                </w:p>
                <w:p w:rsidR="001C754F" w:rsidRDefault="001C754F" w:rsidP="00364A22">
                  <w:pPr>
                    <w:ind w:right="-599"/>
                    <w:rPr>
                      <w:b/>
                      <w:color w:val="002060"/>
                    </w:rPr>
                  </w:pPr>
                </w:p>
                <w:p w:rsidR="001C754F" w:rsidRDefault="001C754F" w:rsidP="00364A22">
                  <w:pPr>
                    <w:ind w:right="-599"/>
                    <w:rPr>
                      <w:b/>
                      <w:color w:val="002060"/>
                    </w:rPr>
                  </w:pPr>
                </w:p>
                <w:p w:rsidR="001C754F" w:rsidRDefault="001C754F" w:rsidP="00364A22">
                  <w:pPr>
                    <w:ind w:right="-599"/>
                    <w:rPr>
                      <w:b/>
                      <w:color w:val="002060"/>
                    </w:rPr>
                  </w:pPr>
                </w:p>
                <w:p w:rsidR="001C754F" w:rsidRDefault="001C754F" w:rsidP="00364A22">
                  <w:pPr>
                    <w:ind w:right="-599"/>
                    <w:rPr>
                      <w:b/>
                      <w:color w:val="002060"/>
                    </w:rPr>
                  </w:pPr>
                </w:p>
                <w:p w:rsidR="001C754F" w:rsidRDefault="001C754F" w:rsidP="00364A22">
                  <w:pPr>
                    <w:ind w:right="-599"/>
                    <w:rPr>
                      <w:b/>
                      <w:color w:val="002060"/>
                    </w:rPr>
                  </w:pPr>
                </w:p>
                <w:p w:rsidR="001C754F" w:rsidRDefault="001C754F" w:rsidP="00364A22">
                  <w:pPr>
                    <w:ind w:right="-599"/>
                    <w:rPr>
                      <w:b/>
                      <w:color w:val="002060"/>
                      <w:sz w:val="22"/>
                      <w:szCs w:val="22"/>
                    </w:rPr>
                  </w:pPr>
                </w:p>
                <w:p w:rsidR="001C754F" w:rsidRDefault="001C754F" w:rsidP="00364A22">
                  <w:pPr>
                    <w:ind w:right="-599"/>
                    <w:rPr>
                      <w:b/>
                      <w:color w:val="002060"/>
                      <w:sz w:val="22"/>
                      <w:szCs w:val="22"/>
                    </w:rPr>
                  </w:pPr>
                </w:p>
                <w:p w:rsidR="001C754F" w:rsidRDefault="001C754F" w:rsidP="00364A22">
                  <w:pPr>
                    <w:ind w:right="-599"/>
                    <w:rPr>
                      <w:b/>
                      <w:color w:val="002060"/>
                      <w:sz w:val="22"/>
                      <w:szCs w:val="22"/>
                    </w:rPr>
                  </w:pPr>
                </w:p>
                <w:p w:rsidR="001C754F" w:rsidRDefault="001C754F" w:rsidP="00364A22">
                  <w:pPr>
                    <w:ind w:right="-599"/>
                    <w:rPr>
                      <w:b/>
                      <w:lang w:val="en-US"/>
                    </w:rPr>
                  </w:pPr>
                </w:p>
                <w:p w:rsidR="001C754F" w:rsidRDefault="001C754F" w:rsidP="00364A22">
                  <w:pPr>
                    <w:ind w:right="-599"/>
                    <w:rPr>
                      <w:b/>
                      <w:lang w:val="en-US"/>
                    </w:rPr>
                  </w:pPr>
                </w:p>
                <w:p w:rsidR="001C754F" w:rsidRDefault="001C754F" w:rsidP="00364A22">
                  <w:pPr>
                    <w:ind w:right="-599"/>
                    <w:rPr>
                      <w:b/>
                      <w:lang w:val="en-US"/>
                    </w:rPr>
                  </w:pPr>
                </w:p>
                <w:p w:rsidR="001C754F" w:rsidRDefault="001C754F" w:rsidP="00364A22">
                  <w:pPr>
                    <w:ind w:right="-599"/>
                    <w:rPr>
                      <w:b/>
                      <w:lang w:val="en-US"/>
                    </w:rPr>
                  </w:pPr>
                </w:p>
                <w:p w:rsidR="001C754F" w:rsidRDefault="001C754F" w:rsidP="00364A22">
                  <w:pPr>
                    <w:ind w:right="-599"/>
                    <w:rPr>
                      <w:b/>
                      <w:lang w:val="en-US"/>
                    </w:rPr>
                  </w:pPr>
                </w:p>
                <w:p w:rsidR="001C754F" w:rsidRDefault="001C754F" w:rsidP="00364A22">
                  <w:pPr>
                    <w:ind w:right="-599"/>
                    <w:rPr>
                      <w:b/>
                      <w:lang w:val="en-US"/>
                    </w:rPr>
                  </w:pPr>
                </w:p>
                <w:p w:rsidR="001C754F" w:rsidRDefault="001C754F" w:rsidP="00364A22">
                  <w:pPr>
                    <w:ind w:right="-599"/>
                    <w:rPr>
                      <w:b/>
                      <w:lang w:val="en-US"/>
                    </w:rPr>
                  </w:pPr>
                </w:p>
                <w:p w:rsidR="001C754F" w:rsidRDefault="001C754F" w:rsidP="00364A22">
                  <w:pPr>
                    <w:ind w:right="-599"/>
                    <w:rPr>
                      <w:b/>
                      <w:lang w:val="en-US"/>
                    </w:rPr>
                  </w:pPr>
                </w:p>
                <w:p w:rsidR="001C754F" w:rsidRDefault="001C754F" w:rsidP="00364A22">
                  <w:pPr>
                    <w:ind w:right="-599"/>
                    <w:rPr>
                      <w:b/>
                      <w:lang w:val="en-US"/>
                    </w:rPr>
                  </w:pPr>
                </w:p>
                <w:p w:rsidR="001C754F" w:rsidRPr="00A06B8F" w:rsidRDefault="001C754F" w:rsidP="00364A22">
                  <w:pPr>
                    <w:ind w:right="-599"/>
                    <w:rPr>
                      <w:b/>
                      <w:color w:val="002060"/>
                      <w:sz w:val="22"/>
                      <w:szCs w:val="22"/>
                    </w:rPr>
                  </w:pPr>
                </w:p>
                <w:p w:rsidR="001C754F" w:rsidRPr="00A06B8F" w:rsidRDefault="001C754F" w:rsidP="00364A22">
                  <w:pPr>
                    <w:ind w:right="-599"/>
                    <w:rPr>
                      <w:b/>
                      <w:color w:val="002060"/>
                      <w:sz w:val="22"/>
                      <w:szCs w:val="22"/>
                    </w:rPr>
                  </w:pPr>
                </w:p>
                <w:p w:rsidR="001C754F" w:rsidRDefault="001C754F" w:rsidP="00364A22">
                  <w:pPr>
                    <w:ind w:right="-599"/>
                    <w:rPr>
                      <w:b/>
                      <w:color w:val="002060"/>
                      <w:sz w:val="22"/>
                    </w:rPr>
                  </w:pPr>
                </w:p>
                <w:p w:rsidR="001C754F" w:rsidRDefault="001C754F" w:rsidP="00364A22">
                  <w:pPr>
                    <w:ind w:right="-599"/>
                    <w:rPr>
                      <w:b/>
                      <w:color w:val="002060"/>
                      <w:sz w:val="22"/>
                    </w:rPr>
                  </w:pPr>
                </w:p>
                <w:p w:rsidR="001C754F" w:rsidRDefault="001C754F" w:rsidP="00364A22">
                  <w:pPr>
                    <w:ind w:right="-599"/>
                    <w:rPr>
                      <w:b/>
                      <w:color w:val="002060"/>
                      <w:sz w:val="22"/>
                    </w:rPr>
                  </w:pPr>
                </w:p>
                <w:p w:rsidR="001C754F" w:rsidRDefault="001C754F" w:rsidP="00364A22">
                  <w:pPr>
                    <w:ind w:right="-599"/>
                    <w:rPr>
                      <w:b/>
                      <w:color w:val="002060"/>
                      <w:sz w:val="22"/>
                    </w:rPr>
                  </w:pPr>
                </w:p>
                <w:p w:rsidR="001C754F" w:rsidRDefault="001C754F" w:rsidP="00364A22">
                  <w:pPr>
                    <w:ind w:right="-599"/>
                    <w:rPr>
                      <w:b/>
                      <w:color w:val="002060"/>
                      <w:sz w:val="22"/>
                    </w:rPr>
                  </w:pPr>
                </w:p>
                <w:p w:rsidR="001C754F" w:rsidRDefault="001C754F" w:rsidP="00364A22">
                  <w:pPr>
                    <w:ind w:right="-599"/>
                    <w:rPr>
                      <w:b/>
                      <w:color w:val="002060"/>
                      <w:sz w:val="22"/>
                    </w:rPr>
                  </w:pPr>
                </w:p>
                <w:p w:rsidR="001C754F" w:rsidRDefault="001C754F" w:rsidP="00364A22">
                  <w:pPr>
                    <w:ind w:right="-599"/>
                    <w:rPr>
                      <w:b/>
                      <w:color w:val="002060"/>
                      <w:sz w:val="22"/>
                    </w:rPr>
                  </w:pPr>
                </w:p>
                <w:p w:rsidR="001C754F" w:rsidRDefault="001C754F" w:rsidP="00364A22">
                  <w:pPr>
                    <w:ind w:right="-599"/>
                    <w:rPr>
                      <w:b/>
                      <w:color w:val="002060"/>
                      <w:sz w:val="22"/>
                    </w:rPr>
                  </w:pPr>
                </w:p>
                <w:p w:rsidR="001C754F" w:rsidRDefault="001C754F" w:rsidP="00364A22">
                  <w:pPr>
                    <w:ind w:right="-599"/>
                    <w:rPr>
                      <w:b/>
                      <w:color w:val="002060"/>
                      <w:sz w:val="22"/>
                    </w:rPr>
                  </w:pPr>
                </w:p>
                <w:p w:rsidR="001C754F" w:rsidRDefault="001C754F" w:rsidP="00364A22">
                  <w:pPr>
                    <w:ind w:right="-599"/>
                    <w:rPr>
                      <w:b/>
                      <w:color w:val="002060"/>
                      <w:sz w:val="22"/>
                    </w:rPr>
                  </w:pPr>
                </w:p>
                <w:p w:rsidR="001C754F" w:rsidRDefault="001C754F" w:rsidP="00364A22">
                  <w:pPr>
                    <w:ind w:right="-599"/>
                    <w:rPr>
                      <w:b/>
                      <w:color w:val="002060"/>
                      <w:sz w:val="22"/>
                    </w:rPr>
                  </w:pPr>
                </w:p>
                <w:p w:rsidR="001C754F" w:rsidRPr="004D1806" w:rsidRDefault="001C754F" w:rsidP="00364A22">
                  <w:pPr>
                    <w:ind w:right="-599"/>
                    <w:rPr>
                      <w:b/>
                      <w:color w:val="002060"/>
                      <w:sz w:val="22"/>
                    </w:rPr>
                  </w:pPr>
                </w:p>
                <w:p w:rsidR="001C754F" w:rsidRPr="004D1806" w:rsidRDefault="001C754F" w:rsidP="00364A22">
                  <w:pPr>
                    <w:ind w:right="-599"/>
                    <w:rPr>
                      <w:b/>
                      <w:color w:val="002060"/>
                      <w:sz w:val="22"/>
                      <w:highlight w:val="yellow"/>
                    </w:rPr>
                  </w:pPr>
                </w:p>
                <w:p w:rsidR="001C754F" w:rsidRDefault="001C754F" w:rsidP="00364A22">
                  <w:pPr>
                    <w:ind w:right="-599"/>
                    <w:rPr>
                      <w:b/>
                      <w:highlight w:val="yellow"/>
                    </w:rPr>
                  </w:pPr>
                </w:p>
                <w:p w:rsidR="001C754F" w:rsidRDefault="001C754F" w:rsidP="00364A22">
                  <w:pPr>
                    <w:ind w:right="-599"/>
                    <w:rPr>
                      <w:b/>
                      <w:highlight w:val="yellow"/>
                    </w:rPr>
                  </w:pPr>
                </w:p>
                <w:p w:rsidR="001C754F" w:rsidRDefault="001C754F" w:rsidP="00364A22">
                  <w:pPr>
                    <w:ind w:right="-599"/>
                    <w:rPr>
                      <w:b/>
                      <w:highlight w:val="yellow"/>
                    </w:rPr>
                  </w:pPr>
                </w:p>
                <w:p w:rsidR="001C754F" w:rsidRPr="00D826AC" w:rsidRDefault="001C754F" w:rsidP="00364A22">
                  <w:pPr>
                    <w:ind w:right="-599"/>
                    <w:rPr>
                      <w:b/>
                      <w:highlight w:val="yellow"/>
                    </w:rPr>
                  </w:pPr>
                </w:p>
                <w:p w:rsidR="001C754F" w:rsidRDefault="001C754F" w:rsidP="00364A22">
                  <w:pPr>
                    <w:ind w:right="-599"/>
                    <w:rPr>
                      <w:b/>
                      <w:highlight w:val="yellow"/>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r w:rsidRPr="00DF63D0">
                    <w:rPr>
                      <w:b/>
                    </w:rPr>
                    <w:t xml:space="preserve"> </w:t>
                  </w:r>
                  <w:r>
                    <w:rPr>
                      <w:b/>
                    </w:rPr>
                    <w:t xml:space="preserve"> </w:t>
                  </w: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Pr="00DF63D0" w:rsidRDefault="001C754F" w:rsidP="00364A22">
                  <w:pPr>
                    <w:ind w:right="-599"/>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Default="001C754F" w:rsidP="00364A22">
                  <w:pPr>
                    <w:ind w:right="-599"/>
                    <w:rPr>
                      <w:b/>
                    </w:rPr>
                  </w:pPr>
                </w:p>
                <w:p w:rsidR="001C754F" w:rsidRPr="00DF63D0" w:rsidRDefault="001C754F" w:rsidP="00364A22">
                  <w:pPr>
                    <w:ind w:right="-599"/>
                    <w:rPr>
                      <w:b/>
                    </w:rPr>
                  </w:pPr>
                </w:p>
                <w:p w:rsidR="001C754F" w:rsidRPr="00A06B8F" w:rsidRDefault="001C754F" w:rsidP="00364A22">
                  <w:pPr>
                    <w:ind w:right="-599"/>
                    <w:rPr>
                      <w:b/>
                      <w:color w:val="002060"/>
                      <w:sz w:val="20"/>
                      <w:szCs w:val="20"/>
                      <w:lang w:val="es-MX"/>
                    </w:rPr>
                  </w:pPr>
                </w:p>
                <w:p w:rsidR="001C754F" w:rsidRPr="00BF4402" w:rsidRDefault="001C754F" w:rsidP="00364A22">
                  <w:pPr>
                    <w:ind w:right="-599"/>
                    <w:rPr>
                      <w:b/>
                      <w:color w:val="002060"/>
                      <w:sz w:val="20"/>
                      <w:szCs w:val="20"/>
                    </w:rPr>
                  </w:pPr>
                  <w:r w:rsidRPr="00BF4402">
                    <w:rPr>
                      <w:b/>
                      <w:color w:val="002060"/>
                      <w:sz w:val="20"/>
                      <w:szCs w:val="20"/>
                    </w:rPr>
                    <w:t xml:space="preserve">. </w:t>
                  </w:r>
                </w:p>
                <w:p w:rsidR="001C754F" w:rsidRPr="00BF4402" w:rsidRDefault="001C754F" w:rsidP="00364A22">
                  <w:pPr>
                    <w:ind w:right="-599"/>
                    <w:rPr>
                      <w:b/>
                      <w:color w:val="002060"/>
                      <w:sz w:val="20"/>
                      <w:szCs w:val="20"/>
                    </w:rPr>
                  </w:pPr>
                </w:p>
                <w:p w:rsidR="001C754F" w:rsidRPr="00BF4402" w:rsidRDefault="001C754F" w:rsidP="00364A22">
                  <w:pPr>
                    <w:ind w:right="-599"/>
                    <w:rPr>
                      <w:b/>
                      <w:sz w:val="20"/>
                      <w:szCs w:val="20"/>
                    </w:rPr>
                  </w:pPr>
                </w:p>
                <w:p w:rsidR="001C754F" w:rsidRPr="00BF4402" w:rsidRDefault="001C754F" w:rsidP="00364A22">
                  <w:pPr>
                    <w:ind w:right="-599"/>
                    <w:jc w:val="both"/>
                    <w:rPr>
                      <w:sz w:val="20"/>
                      <w:szCs w:val="20"/>
                    </w:rPr>
                  </w:pPr>
                </w:p>
                <w:p w:rsidR="001C754F" w:rsidRPr="00930EB3" w:rsidRDefault="001C754F" w:rsidP="00364A22">
                  <w:pPr>
                    <w:ind w:right="-599"/>
                    <w:rPr>
                      <w:b/>
                      <w:color w:val="002060"/>
                      <w:sz w:val="20"/>
                      <w:szCs w:val="20"/>
                      <w:lang w:val="es-MX"/>
                    </w:rPr>
                  </w:pPr>
                </w:p>
                <w:p w:rsidR="001C754F" w:rsidRPr="00930EB3" w:rsidRDefault="001C754F" w:rsidP="00364A22">
                  <w:pPr>
                    <w:ind w:right="-599"/>
                    <w:rPr>
                      <w:b/>
                      <w:lang w:val="es-MX"/>
                    </w:rPr>
                  </w:pPr>
                </w:p>
                <w:p w:rsidR="001C754F" w:rsidRPr="00930EB3" w:rsidRDefault="001C754F" w:rsidP="00364A22">
                  <w:pPr>
                    <w:ind w:right="1644"/>
                    <w:jc w:val="center"/>
                    <w:rPr>
                      <w:b/>
                      <w:lang w:val="es-MX"/>
                    </w:rPr>
                  </w:pPr>
                </w:p>
                <w:p w:rsidR="001C754F" w:rsidRPr="00930EB3" w:rsidRDefault="001C754F" w:rsidP="00364A22">
                  <w:pPr>
                    <w:jc w:val="center"/>
                    <w:rPr>
                      <w:b/>
                      <w:color w:val="7030A0"/>
                      <w:lang w:val="es-MX"/>
                    </w:rPr>
                  </w:pPr>
                </w:p>
              </w:txbxContent>
            </v:textbox>
          </v:rect>
        </w:pict>
      </w:r>
      <w:r w:rsidR="00985D18">
        <w:rPr>
          <w:noProof/>
          <w:lang w:val="es-MX" w:eastAsia="es-MX"/>
        </w:rPr>
        <w:pict>
          <v:shape id="_x0000_s1100" type="#_x0000_t32" style="position:absolute;left:0;text-align:left;margin-left:82.3pt;margin-top:4.1pt;width:407.45pt;height:.05pt;z-index:251629056" o:connectortype="straight" strokecolor="#b2a1c7" strokeweight="1pt">
            <v:shadow type="perspective" color="#3f3151" opacity=".5" offset="1pt" offset2="-3pt"/>
          </v:shape>
        </w:pict>
      </w:r>
    </w:p>
    <w:p w:rsidR="00985D18" w:rsidRPr="00DF63D0" w:rsidRDefault="00985D18" w:rsidP="00364A22">
      <w:pPr>
        <w:ind w:left="2041" w:right="-1134"/>
        <w:jc w:val="both"/>
        <w:rPr>
          <w:lang w:val="en-US"/>
        </w:rPr>
      </w:pPr>
    </w:p>
    <w:p w:rsidR="00457758" w:rsidRPr="00927C61" w:rsidRDefault="00813C64" w:rsidP="00127967">
      <w:pPr>
        <w:ind w:left="2041" w:right="-624"/>
        <w:jc w:val="both"/>
        <w:rPr>
          <w:color w:val="000000"/>
          <w:lang w:val="en-US"/>
        </w:rPr>
      </w:pPr>
      <w:r w:rsidRPr="00927C61">
        <w:rPr>
          <w:color w:val="000000"/>
          <w:lang w:val="en-US"/>
        </w:rPr>
        <w:t>L</w:t>
      </w:r>
      <w:r w:rsidR="00457758" w:rsidRPr="00927C61">
        <w:rPr>
          <w:color w:val="000000"/>
          <w:lang w:val="en-US"/>
        </w:rPr>
        <w:t>i smelolal sventa spojel li buch</w:t>
      </w:r>
      <w:r w:rsidR="00DF63D0" w:rsidRPr="00927C61">
        <w:rPr>
          <w:color w:val="000000"/>
          <w:lang w:val="en-US"/>
        </w:rPr>
        <w:t>’</w:t>
      </w:r>
      <w:r w:rsidR="00457758" w:rsidRPr="00927C61">
        <w:rPr>
          <w:color w:val="000000"/>
          <w:lang w:val="en-US"/>
        </w:rPr>
        <w:t>utik ilbajinbilike ja</w:t>
      </w:r>
      <w:r w:rsidR="00DF63D0" w:rsidRPr="00927C61">
        <w:rPr>
          <w:color w:val="000000"/>
          <w:lang w:val="en-US"/>
        </w:rPr>
        <w:t>’</w:t>
      </w:r>
      <w:r w:rsidR="00457758" w:rsidRPr="00927C61">
        <w:rPr>
          <w:color w:val="000000"/>
          <w:lang w:val="en-US"/>
        </w:rPr>
        <w:t>uk li smantalil oyuk ta stojolik ti ak</w:t>
      </w:r>
      <w:r w:rsidR="00DF63D0" w:rsidRPr="00927C61">
        <w:rPr>
          <w:color w:val="000000"/>
          <w:lang w:val="en-US"/>
        </w:rPr>
        <w:t>’</w:t>
      </w:r>
      <w:r w:rsidR="00457758" w:rsidRPr="00927C61">
        <w:rPr>
          <w:color w:val="000000"/>
          <w:lang w:val="en-US"/>
        </w:rPr>
        <w:t>o xcha</w:t>
      </w:r>
      <w:r w:rsidR="00DF63D0" w:rsidRPr="00927C61">
        <w:rPr>
          <w:color w:val="000000"/>
          <w:lang w:val="en-US"/>
        </w:rPr>
        <w:t>’</w:t>
      </w:r>
      <w:r w:rsidR="00457758" w:rsidRPr="00927C61">
        <w:rPr>
          <w:color w:val="000000"/>
          <w:lang w:val="en-US"/>
        </w:rPr>
        <w:t>bibatel li k</w:t>
      </w:r>
      <w:r w:rsidR="00DF63D0" w:rsidRPr="00927C61">
        <w:rPr>
          <w:color w:val="000000"/>
          <w:lang w:val="en-US"/>
        </w:rPr>
        <w:t>’</w:t>
      </w:r>
      <w:r w:rsidR="00457758" w:rsidRPr="00927C61">
        <w:rPr>
          <w:color w:val="000000"/>
          <w:lang w:val="en-US"/>
        </w:rPr>
        <w:t>usitik ja jech chal sba li xcha</w:t>
      </w:r>
      <w:r w:rsidR="00DF63D0" w:rsidRPr="00927C61">
        <w:rPr>
          <w:color w:val="000000"/>
          <w:lang w:val="en-US"/>
        </w:rPr>
        <w:t>’</w:t>
      </w:r>
      <w:r w:rsidR="00457758" w:rsidRPr="00927C61">
        <w:rPr>
          <w:color w:val="000000"/>
          <w:lang w:val="en-US"/>
        </w:rPr>
        <w:t>bielal xchi</w:t>
      </w:r>
      <w:r w:rsidR="00DF63D0" w:rsidRPr="00927C61">
        <w:rPr>
          <w:color w:val="000000"/>
          <w:lang w:val="en-US"/>
        </w:rPr>
        <w:t>’</w:t>
      </w:r>
      <w:r w:rsidR="00457758" w:rsidRPr="00927C61">
        <w:rPr>
          <w:color w:val="000000"/>
          <w:lang w:val="en-US"/>
        </w:rPr>
        <w:t>uk sk</w:t>
      </w:r>
      <w:r w:rsidR="00DF63D0" w:rsidRPr="00927C61">
        <w:rPr>
          <w:color w:val="000000"/>
          <w:lang w:val="en-US"/>
        </w:rPr>
        <w:t>’</w:t>
      </w:r>
      <w:r w:rsidR="00457758" w:rsidRPr="00927C61">
        <w:rPr>
          <w:color w:val="000000"/>
          <w:lang w:val="en-US"/>
        </w:rPr>
        <w:t>elel ja</w:t>
      </w:r>
      <w:r w:rsidR="00DF63D0" w:rsidRPr="00927C61">
        <w:rPr>
          <w:color w:val="000000"/>
          <w:lang w:val="en-US"/>
        </w:rPr>
        <w:t>’</w:t>
      </w:r>
      <w:r w:rsidR="00457758" w:rsidRPr="00927C61">
        <w:rPr>
          <w:color w:val="000000"/>
          <w:lang w:val="en-US"/>
        </w:rPr>
        <w:t>oy sk</w:t>
      </w:r>
      <w:r w:rsidR="00DF63D0" w:rsidRPr="00927C61">
        <w:rPr>
          <w:color w:val="000000"/>
          <w:lang w:val="en-US"/>
        </w:rPr>
        <w:t>’</w:t>
      </w:r>
      <w:r w:rsidR="00457758" w:rsidRPr="00927C61">
        <w:rPr>
          <w:color w:val="000000"/>
          <w:lang w:val="en-US"/>
        </w:rPr>
        <w:t>anel ti ak</w:t>
      </w:r>
      <w:r w:rsidR="00DF63D0" w:rsidRPr="00927C61">
        <w:rPr>
          <w:color w:val="000000"/>
          <w:lang w:val="en-US"/>
        </w:rPr>
        <w:t>’</w:t>
      </w:r>
      <w:r w:rsidR="00457758" w:rsidRPr="00927C61">
        <w:rPr>
          <w:color w:val="000000"/>
          <w:lang w:val="en-US"/>
        </w:rPr>
        <w:t>o oyuk sk</w:t>
      </w:r>
      <w:r w:rsidR="00DF63D0" w:rsidRPr="00927C61">
        <w:rPr>
          <w:color w:val="000000"/>
          <w:lang w:val="en-US"/>
        </w:rPr>
        <w:t>’</w:t>
      </w:r>
      <w:r w:rsidR="00457758" w:rsidRPr="00927C61">
        <w:rPr>
          <w:color w:val="000000"/>
          <w:lang w:val="en-US"/>
        </w:rPr>
        <w:t>elel li buch</w:t>
      </w:r>
      <w:r w:rsidR="00DF63D0" w:rsidRPr="00927C61">
        <w:rPr>
          <w:color w:val="000000"/>
          <w:lang w:val="en-US"/>
        </w:rPr>
        <w:t>’</w:t>
      </w:r>
      <w:r w:rsidR="00457758" w:rsidRPr="00927C61">
        <w:rPr>
          <w:color w:val="000000"/>
          <w:lang w:val="en-US"/>
        </w:rPr>
        <w:t>utik ilbajinbilik xchi</w:t>
      </w:r>
      <w:r w:rsidR="00DF63D0" w:rsidRPr="00927C61">
        <w:rPr>
          <w:color w:val="000000"/>
          <w:lang w:val="en-US"/>
        </w:rPr>
        <w:t>’</w:t>
      </w:r>
      <w:r w:rsidR="00457758" w:rsidRPr="00927C61">
        <w:rPr>
          <w:color w:val="000000"/>
          <w:lang w:val="en-US"/>
        </w:rPr>
        <w:t>uk ja</w:t>
      </w:r>
      <w:r w:rsidR="00DF63D0" w:rsidRPr="00927C61">
        <w:rPr>
          <w:color w:val="000000"/>
          <w:lang w:val="en-US"/>
        </w:rPr>
        <w:t>’</w:t>
      </w:r>
      <w:r w:rsidR="00457758" w:rsidRPr="00927C61">
        <w:rPr>
          <w:color w:val="000000"/>
          <w:lang w:val="en-US"/>
        </w:rPr>
        <w:t>tsots sk</w:t>
      </w:r>
      <w:r w:rsidR="00DF63D0" w:rsidRPr="00927C61">
        <w:rPr>
          <w:color w:val="000000"/>
          <w:lang w:val="en-US"/>
        </w:rPr>
        <w:t>’</w:t>
      </w:r>
      <w:r w:rsidR="00457758" w:rsidRPr="00927C61">
        <w:rPr>
          <w:color w:val="000000"/>
          <w:lang w:val="en-US"/>
        </w:rPr>
        <w:t>oplal ta sventa xcha</w:t>
      </w:r>
      <w:r w:rsidR="00DF63D0" w:rsidRPr="00927C61">
        <w:rPr>
          <w:color w:val="000000"/>
          <w:lang w:val="en-US"/>
        </w:rPr>
        <w:t>’</w:t>
      </w:r>
      <w:r w:rsidR="00457758" w:rsidRPr="00927C61">
        <w:rPr>
          <w:color w:val="000000"/>
          <w:lang w:val="en-US"/>
        </w:rPr>
        <w:t>bielik xchi</w:t>
      </w:r>
      <w:r w:rsidR="00DF63D0" w:rsidRPr="00927C61">
        <w:rPr>
          <w:color w:val="000000"/>
          <w:lang w:val="en-US"/>
        </w:rPr>
        <w:t>’</w:t>
      </w:r>
      <w:r w:rsidR="00457758" w:rsidRPr="00927C61">
        <w:rPr>
          <w:color w:val="000000"/>
          <w:lang w:val="en-US"/>
        </w:rPr>
        <w:t>uk ti ja</w:t>
      </w:r>
      <w:r w:rsidR="00DF63D0" w:rsidRPr="00927C61">
        <w:rPr>
          <w:color w:val="000000"/>
          <w:lang w:val="en-US"/>
        </w:rPr>
        <w:t>’</w:t>
      </w:r>
      <w:r w:rsidR="00457758" w:rsidRPr="00927C61">
        <w:rPr>
          <w:color w:val="000000"/>
          <w:lang w:val="en-US"/>
        </w:rPr>
        <w:t>uk melele li va</w:t>
      </w:r>
      <w:r w:rsidR="00DF63D0" w:rsidRPr="00927C61">
        <w:rPr>
          <w:color w:val="000000"/>
          <w:lang w:val="en-US"/>
        </w:rPr>
        <w:t>’</w:t>
      </w:r>
      <w:r w:rsidR="00457758" w:rsidRPr="00927C61">
        <w:rPr>
          <w:color w:val="000000"/>
          <w:lang w:val="en-US"/>
        </w:rPr>
        <w:t>i</w:t>
      </w:r>
      <w:r w:rsidR="00F2239B" w:rsidRPr="00927C61">
        <w:rPr>
          <w:color w:val="000000"/>
          <w:lang w:val="en-US"/>
        </w:rPr>
        <w:t xml:space="preserve">tik </w:t>
      </w:r>
      <w:r w:rsidR="00457758" w:rsidRPr="00927C61">
        <w:rPr>
          <w:color w:val="000000"/>
          <w:lang w:val="en-US"/>
        </w:rPr>
        <w:t>sba smelolale ja</w:t>
      </w:r>
      <w:r w:rsidR="00DF63D0" w:rsidRPr="00927C61">
        <w:rPr>
          <w:color w:val="000000"/>
          <w:lang w:val="en-US"/>
        </w:rPr>
        <w:t>’</w:t>
      </w:r>
      <w:r w:rsidR="00DF6FC4" w:rsidRPr="00927C61">
        <w:rPr>
          <w:color w:val="000000"/>
          <w:lang w:val="en-US"/>
        </w:rPr>
        <w:t xml:space="preserve">to </w:t>
      </w:r>
      <w:r w:rsidR="00457758" w:rsidRPr="00927C61">
        <w:rPr>
          <w:color w:val="000000"/>
          <w:lang w:val="en-US"/>
        </w:rPr>
        <w:t>chich ak</w:t>
      </w:r>
      <w:r w:rsidR="00DF63D0" w:rsidRPr="00927C61">
        <w:rPr>
          <w:color w:val="000000"/>
          <w:lang w:val="en-US"/>
        </w:rPr>
        <w:t>’</w:t>
      </w:r>
      <w:r w:rsidR="00457758" w:rsidRPr="00927C61">
        <w:rPr>
          <w:color w:val="000000"/>
          <w:lang w:val="en-US"/>
        </w:rPr>
        <w:t>el k</w:t>
      </w:r>
      <w:r w:rsidR="00DF63D0" w:rsidRPr="00927C61">
        <w:rPr>
          <w:color w:val="000000"/>
          <w:lang w:val="en-US"/>
        </w:rPr>
        <w:t>’</w:t>
      </w:r>
      <w:r w:rsidR="00457758" w:rsidRPr="00927C61">
        <w:rPr>
          <w:color w:val="000000"/>
          <w:lang w:val="en-US"/>
        </w:rPr>
        <w:t>alaluk oy ilbinel ta stojolal antsetike</w:t>
      </w:r>
      <w:r w:rsidRPr="00927C61">
        <w:rPr>
          <w:color w:val="000000"/>
          <w:lang w:val="en-US"/>
        </w:rPr>
        <w:t>.</w:t>
      </w:r>
    </w:p>
    <w:p w:rsidR="00457758" w:rsidRPr="00927C61" w:rsidRDefault="00457758" w:rsidP="00127967">
      <w:pPr>
        <w:ind w:left="2041" w:right="-624"/>
        <w:jc w:val="both"/>
        <w:rPr>
          <w:color w:val="000000"/>
          <w:lang w:val="en-US"/>
        </w:rPr>
      </w:pPr>
    </w:p>
    <w:p w:rsidR="00457758" w:rsidRPr="00927C61" w:rsidRDefault="00DF6FC4" w:rsidP="00127967">
      <w:pPr>
        <w:ind w:left="2041" w:right="-624"/>
        <w:jc w:val="both"/>
        <w:rPr>
          <w:color w:val="000000"/>
          <w:lang w:val="en-US"/>
        </w:rPr>
      </w:pPr>
      <w:r w:rsidRPr="00927C61">
        <w:rPr>
          <w:color w:val="000000"/>
          <w:lang w:val="en-US"/>
        </w:rPr>
        <w:t>Li</w:t>
      </w:r>
      <w:r w:rsidR="00457758" w:rsidRPr="00927C61">
        <w:rPr>
          <w:color w:val="000000"/>
          <w:lang w:val="en-US"/>
        </w:rPr>
        <w:t xml:space="preserve"> mantal sventa xchabiel li chak</w:t>
      </w:r>
      <w:r w:rsidR="00DF63D0" w:rsidRPr="00927C61">
        <w:rPr>
          <w:color w:val="000000"/>
          <w:lang w:val="en-US"/>
        </w:rPr>
        <w:t>’</w:t>
      </w:r>
      <w:r w:rsidR="00457758" w:rsidRPr="00927C61">
        <w:rPr>
          <w:color w:val="000000"/>
          <w:lang w:val="en-US"/>
        </w:rPr>
        <w:t xml:space="preserve"> li </w:t>
      </w:r>
      <w:r w:rsidR="008A4526" w:rsidRPr="00927C61">
        <w:rPr>
          <w:color w:val="000000"/>
          <w:lang w:val="en-US"/>
        </w:rPr>
        <w:t>mantal li</w:t>
      </w:r>
      <w:r w:rsidR="00DF63D0" w:rsidRPr="00927C61">
        <w:rPr>
          <w:color w:val="000000"/>
          <w:lang w:val="en-US"/>
        </w:rPr>
        <w:t>’</w:t>
      </w:r>
      <w:r w:rsidR="008A4526" w:rsidRPr="00927C61">
        <w:rPr>
          <w:color w:val="000000"/>
          <w:lang w:val="en-US"/>
        </w:rPr>
        <w:t>e ja</w:t>
      </w:r>
      <w:r w:rsidR="00DF63D0" w:rsidRPr="00927C61">
        <w:rPr>
          <w:color w:val="000000"/>
          <w:lang w:val="en-US"/>
        </w:rPr>
        <w:t>’</w:t>
      </w:r>
      <w:r w:rsidR="008A4526" w:rsidRPr="00927C61">
        <w:rPr>
          <w:color w:val="000000"/>
          <w:lang w:val="en-US"/>
        </w:rPr>
        <w:t>ik ti buch</w:t>
      </w:r>
      <w:r w:rsidR="00DF63D0" w:rsidRPr="00927C61">
        <w:rPr>
          <w:color w:val="000000"/>
          <w:lang w:val="en-US"/>
        </w:rPr>
        <w:t>’</w:t>
      </w:r>
      <w:r w:rsidR="008A4526" w:rsidRPr="00927C61">
        <w:rPr>
          <w:color w:val="000000"/>
          <w:lang w:val="en-US"/>
        </w:rPr>
        <w:t xml:space="preserve">utik </w:t>
      </w:r>
      <w:r w:rsidR="00457758" w:rsidRPr="00927C61">
        <w:rPr>
          <w:color w:val="000000"/>
          <w:lang w:val="en-US"/>
        </w:rPr>
        <w:t>spas yu</w:t>
      </w:r>
      <w:r w:rsidR="00DF63D0" w:rsidRPr="00927C61">
        <w:rPr>
          <w:color w:val="000000"/>
          <w:lang w:val="en-US"/>
        </w:rPr>
        <w:t>’</w:t>
      </w:r>
      <w:r w:rsidR="00457758" w:rsidRPr="00927C61">
        <w:rPr>
          <w:color w:val="000000"/>
          <w:lang w:val="en-US"/>
        </w:rPr>
        <w:t>unike</w:t>
      </w:r>
      <w:r w:rsidR="00A60A39" w:rsidRPr="00927C61">
        <w:rPr>
          <w:color w:val="000000"/>
          <w:lang w:val="en-US"/>
        </w:rPr>
        <w:t>:</w:t>
      </w:r>
    </w:p>
    <w:p w:rsidR="00457758" w:rsidRPr="00927C61" w:rsidRDefault="00457758" w:rsidP="00127967">
      <w:pPr>
        <w:ind w:left="2041" w:right="-624"/>
        <w:jc w:val="both"/>
        <w:rPr>
          <w:color w:val="000000"/>
          <w:lang w:val="en-US"/>
        </w:rPr>
      </w:pPr>
    </w:p>
    <w:p w:rsidR="00457758" w:rsidRPr="00927C61" w:rsidRDefault="00DF6FC4" w:rsidP="00127967">
      <w:pPr>
        <w:ind w:left="2041" w:right="-624"/>
        <w:jc w:val="both"/>
        <w:rPr>
          <w:color w:val="000000"/>
          <w:lang w:val="en-US"/>
        </w:rPr>
      </w:pPr>
      <w:r w:rsidRPr="00927C61">
        <w:rPr>
          <w:color w:val="000000"/>
          <w:lang w:val="en-US"/>
        </w:rPr>
        <w:t>J</w:t>
      </w:r>
      <w:r w:rsidR="00A60A39" w:rsidRPr="00927C61">
        <w:rPr>
          <w:color w:val="000000"/>
          <w:lang w:val="en-US"/>
        </w:rPr>
        <w:t xml:space="preserve">un </w:t>
      </w:r>
      <w:r w:rsidR="00457758" w:rsidRPr="00927C61">
        <w:rPr>
          <w:color w:val="000000"/>
          <w:lang w:val="en-US"/>
        </w:rPr>
        <w:t>ti anil no</w:t>
      </w:r>
      <w:r w:rsidR="00DF63D0" w:rsidRPr="00927C61">
        <w:rPr>
          <w:color w:val="000000"/>
          <w:lang w:val="en-US"/>
        </w:rPr>
        <w:t>’</w:t>
      </w:r>
      <w:r w:rsidR="00457758" w:rsidRPr="00927C61">
        <w:rPr>
          <w:color w:val="000000"/>
          <w:lang w:val="en-US"/>
        </w:rPr>
        <w:t>oxe</w:t>
      </w:r>
      <w:r w:rsidR="00A60A39" w:rsidRPr="00927C61">
        <w:rPr>
          <w:color w:val="000000"/>
          <w:lang w:val="en-US"/>
        </w:rPr>
        <w:t>.</w:t>
      </w:r>
    </w:p>
    <w:p w:rsidR="00457758" w:rsidRPr="00927C61" w:rsidRDefault="00DF6FC4" w:rsidP="00127967">
      <w:pPr>
        <w:ind w:left="2041" w:right="-624"/>
        <w:jc w:val="both"/>
        <w:rPr>
          <w:color w:val="000000"/>
          <w:lang w:val="en-GB"/>
        </w:rPr>
      </w:pPr>
      <w:r w:rsidRPr="00927C61">
        <w:rPr>
          <w:color w:val="000000"/>
          <w:lang w:val="en-GB"/>
        </w:rPr>
        <w:t>C</w:t>
      </w:r>
      <w:r w:rsidR="00457758" w:rsidRPr="00927C61">
        <w:rPr>
          <w:color w:val="000000"/>
          <w:lang w:val="en-GB"/>
        </w:rPr>
        <w:t>hi</w:t>
      </w:r>
      <w:r w:rsidR="00DF63D0" w:rsidRPr="00927C61">
        <w:rPr>
          <w:color w:val="000000"/>
          <w:lang w:val="en-GB"/>
        </w:rPr>
        <w:t>’</w:t>
      </w:r>
      <w:r w:rsidR="00457758" w:rsidRPr="00927C61">
        <w:rPr>
          <w:color w:val="000000"/>
          <w:lang w:val="en-GB"/>
        </w:rPr>
        <w:t>m. smakele</w:t>
      </w:r>
      <w:r w:rsidR="00A60A39" w:rsidRPr="00927C61">
        <w:rPr>
          <w:color w:val="000000"/>
          <w:lang w:val="en-GB"/>
        </w:rPr>
        <w:t>.</w:t>
      </w:r>
    </w:p>
    <w:p w:rsidR="00457758" w:rsidRPr="00927C61" w:rsidRDefault="00DF6FC4" w:rsidP="00127967">
      <w:pPr>
        <w:ind w:left="2041" w:right="-624"/>
        <w:jc w:val="both"/>
        <w:rPr>
          <w:color w:val="000000"/>
          <w:lang w:val="en-GB"/>
        </w:rPr>
      </w:pPr>
      <w:r w:rsidRPr="00927C61">
        <w:rPr>
          <w:color w:val="000000"/>
          <w:lang w:val="en-GB"/>
        </w:rPr>
        <w:t>O</w:t>
      </w:r>
      <w:r w:rsidR="00457758" w:rsidRPr="00927C61">
        <w:rPr>
          <w:color w:val="000000"/>
          <w:lang w:val="en-GB"/>
        </w:rPr>
        <w:t>xi</w:t>
      </w:r>
      <w:r w:rsidR="00DF63D0" w:rsidRPr="00927C61">
        <w:rPr>
          <w:color w:val="000000"/>
          <w:lang w:val="en-GB"/>
        </w:rPr>
        <w:t>’</w:t>
      </w:r>
      <w:r w:rsidR="00457758" w:rsidRPr="00927C61">
        <w:rPr>
          <w:color w:val="000000"/>
          <w:lang w:val="en-GB"/>
        </w:rPr>
        <w:t xml:space="preserve">m. </w:t>
      </w:r>
      <w:r w:rsidR="00806241" w:rsidRPr="00927C61">
        <w:rPr>
          <w:color w:val="000000"/>
          <w:lang w:val="en-GB"/>
        </w:rPr>
        <w:t>Ti</w:t>
      </w:r>
      <w:r w:rsidR="00457758" w:rsidRPr="00927C61">
        <w:rPr>
          <w:color w:val="000000"/>
          <w:lang w:val="en-GB"/>
        </w:rPr>
        <w:t xml:space="preserve"> k</w:t>
      </w:r>
      <w:r w:rsidR="00DF63D0" w:rsidRPr="00927C61">
        <w:rPr>
          <w:color w:val="000000"/>
          <w:lang w:val="en-GB"/>
        </w:rPr>
        <w:t>’</w:t>
      </w:r>
      <w:r w:rsidR="00457758" w:rsidRPr="00927C61">
        <w:rPr>
          <w:color w:val="000000"/>
          <w:lang w:val="en-GB"/>
        </w:rPr>
        <w:t>usi oy ono</w:t>
      </w:r>
      <w:r w:rsidR="00DF63D0" w:rsidRPr="00927C61">
        <w:rPr>
          <w:color w:val="000000"/>
          <w:lang w:val="en-GB"/>
        </w:rPr>
        <w:t>’</w:t>
      </w:r>
      <w:r w:rsidR="00457758" w:rsidRPr="00927C61">
        <w:rPr>
          <w:color w:val="000000"/>
          <w:lang w:val="en-GB"/>
        </w:rPr>
        <w:t>oxe</w:t>
      </w:r>
      <w:r w:rsidR="00A60A39" w:rsidRPr="00927C61">
        <w:rPr>
          <w:color w:val="000000"/>
          <w:lang w:val="en-GB"/>
        </w:rPr>
        <w:t>.</w:t>
      </w:r>
    </w:p>
    <w:p w:rsidR="00457758" w:rsidRPr="00927C61" w:rsidRDefault="00457758" w:rsidP="00127967">
      <w:pPr>
        <w:ind w:left="2041" w:right="-624"/>
        <w:jc w:val="both"/>
        <w:rPr>
          <w:color w:val="000000"/>
          <w:lang w:val="en-GB"/>
        </w:rPr>
      </w:pPr>
    </w:p>
    <w:p w:rsidR="00457758" w:rsidRPr="00927C61" w:rsidRDefault="008A4526" w:rsidP="00127967">
      <w:pPr>
        <w:ind w:left="2041" w:right="-624"/>
        <w:jc w:val="both"/>
        <w:rPr>
          <w:color w:val="000000"/>
          <w:lang w:val="en-GB"/>
        </w:rPr>
      </w:pPr>
      <w:r w:rsidRPr="00927C61">
        <w:rPr>
          <w:color w:val="000000"/>
          <w:lang w:val="en-GB"/>
        </w:rPr>
        <w:t>L</w:t>
      </w:r>
      <w:r w:rsidR="00457758" w:rsidRPr="00927C61">
        <w:rPr>
          <w:color w:val="000000"/>
          <w:lang w:val="en-GB"/>
        </w:rPr>
        <w:t>i smantalil sk</w:t>
      </w:r>
      <w:r w:rsidR="00DF63D0" w:rsidRPr="00927C61">
        <w:rPr>
          <w:color w:val="000000"/>
          <w:lang w:val="en-GB"/>
        </w:rPr>
        <w:t>’</w:t>
      </w:r>
      <w:r w:rsidR="00457758" w:rsidRPr="00927C61">
        <w:rPr>
          <w:color w:val="000000"/>
          <w:lang w:val="en-GB"/>
        </w:rPr>
        <w:t>elelik ta anil ti buch</w:t>
      </w:r>
      <w:r w:rsidR="00DF63D0" w:rsidRPr="00927C61">
        <w:rPr>
          <w:color w:val="000000"/>
          <w:lang w:val="en-GB"/>
        </w:rPr>
        <w:t>’</w:t>
      </w:r>
      <w:r w:rsidR="00457758" w:rsidRPr="00927C61">
        <w:rPr>
          <w:color w:val="000000"/>
          <w:lang w:val="en-GB"/>
        </w:rPr>
        <w:t>utik ilbajinbilike ja</w:t>
      </w:r>
      <w:r w:rsidR="00DF63D0" w:rsidRPr="00927C61">
        <w:rPr>
          <w:color w:val="000000"/>
          <w:lang w:val="en-GB"/>
        </w:rPr>
        <w:t>’</w:t>
      </w:r>
      <w:r w:rsidR="00457758" w:rsidRPr="00927C61">
        <w:rPr>
          <w:color w:val="000000"/>
          <w:lang w:val="en-GB"/>
        </w:rPr>
        <w:t>ti mu</w:t>
      </w:r>
      <w:r w:rsidR="00DF63D0" w:rsidRPr="00927C61">
        <w:rPr>
          <w:color w:val="000000"/>
          <w:lang w:val="en-GB"/>
        </w:rPr>
        <w:t>’</w:t>
      </w:r>
      <w:r w:rsidR="00457758" w:rsidRPr="00927C61">
        <w:rPr>
          <w:color w:val="000000"/>
          <w:lang w:val="en-GB"/>
        </w:rPr>
        <w:t>xjelab ta lajchem xchan vinik ora ja</w:t>
      </w:r>
      <w:r w:rsidR="00DF63D0" w:rsidRPr="00927C61">
        <w:rPr>
          <w:color w:val="000000"/>
          <w:lang w:val="en-GB"/>
        </w:rPr>
        <w:t>’</w:t>
      </w:r>
      <w:r w:rsidR="00457758" w:rsidRPr="00927C61">
        <w:rPr>
          <w:color w:val="000000"/>
          <w:lang w:val="en-GB"/>
        </w:rPr>
        <w:t>ti ak</w:t>
      </w:r>
      <w:r w:rsidR="00DF63D0" w:rsidRPr="00927C61">
        <w:rPr>
          <w:color w:val="000000"/>
          <w:lang w:val="en-GB"/>
        </w:rPr>
        <w:t>’</w:t>
      </w:r>
      <w:r w:rsidR="00457758" w:rsidRPr="00927C61">
        <w:rPr>
          <w:color w:val="000000"/>
          <w:lang w:val="en-GB"/>
        </w:rPr>
        <w:t>o xich k</w:t>
      </w:r>
      <w:r w:rsidR="00DF63D0" w:rsidRPr="00927C61">
        <w:rPr>
          <w:color w:val="000000"/>
          <w:lang w:val="en-GB"/>
        </w:rPr>
        <w:t>’</w:t>
      </w:r>
      <w:r w:rsidR="00457758" w:rsidRPr="00927C61">
        <w:rPr>
          <w:color w:val="000000"/>
          <w:lang w:val="en-GB"/>
        </w:rPr>
        <w:t>elel k</w:t>
      </w:r>
      <w:r w:rsidR="00DF63D0" w:rsidRPr="00927C61">
        <w:rPr>
          <w:color w:val="000000"/>
          <w:lang w:val="en-GB"/>
        </w:rPr>
        <w:t>’</w:t>
      </w:r>
      <w:r w:rsidR="00457758" w:rsidRPr="00927C61">
        <w:rPr>
          <w:color w:val="000000"/>
          <w:lang w:val="en-GB"/>
        </w:rPr>
        <w:t>alaluk mu</w:t>
      </w:r>
      <w:r w:rsidR="00DF63D0" w:rsidRPr="00927C61">
        <w:rPr>
          <w:color w:val="000000"/>
          <w:lang w:val="en-GB"/>
        </w:rPr>
        <w:t>’</w:t>
      </w:r>
      <w:r w:rsidR="00457758" w:rsidRPr="00927C61">
        <w:rPr>
          <w:color w:val="000000"/>
          <w:lang w:val="en-GB"/>
        </w:rPr>
        <w:t>yuk to chk</w:t>
      </w:r>
      <w:r w:rsidR="00DF63D0" w:rsidRPr="00927C61">
        <w:rPr>
          <w:color w:val="000000"/>
          <w:lang w:val="en-GB"/>
        </w:rPr>
        <w:t>’</w:t>
      </w:r>
      <w:r w:rsidR="00457758" w:rsidRPr="00927C61">
        <w:rPr>
          <w:color w:val="000000"/>
          <w:lang w:val="en-GB"/>
        </w:rPr>
        <w:t>ot ti va</w:t>
      </w:r>
      <w:r w:rsidR="00DF63D0" w:rsidRPr="00927C61">
        <w:rPr>
          <w:color w:val="000000"/>
          <w:lang w:val="en-GB"/>
        </w:rPr>
        <w:t>’</w:t>
      </w:r>
      <w:r w:rsidR="00457758" w:rsidRPr="00927C61">
        <w:rPr>
          <w:color w:val="000000"/>
          <w:lang w:val="en-GB"/>
        </w:rPr>
        <w:t>ora albil ti mi yu</w:t>
      </w:r>
      <w:r w:rsidR="00DF63D0" w:rsidRPr="00927C61">
        <w:rPr>
          <w:color w:val="000000"/>
          <w:lang w:val="en-GB"/>
        </w:rPr>
        <w:t>’</w:t>
      </w:r>
      <w:r w:rsidR="00457758" w:rsidRPr="00927C61">
        <w:rPr>
          <w:color w:val="000000"/>
          <w:lang w:val="en-GB"/>
        </w:rPr>
        <w:t>un jech sk</w:t>
      </w:r>
      <w:r w:rsidR="00DF63D0" w:rsidRPr="00927C61">
        <w:rPr>
          <w:color w:val="000000"/>
          <w:lang w:val="en-GB"/>
        </w:rPr>
        <w:t>’</w:t>
      </w:r>
      <w:r w:rsidR="00457758" w:rsidRPr="00927C61">
        <w:rPr>
          <w:color w:val="000000"/>
          <w:lang w:val="en-GB"/>
        </w:rPr>
        <w:t>an xvinaje</w:t>
      </w:r>
    </w:p>
    <w:p w:rsidR="00457758" w:rsidRPr="00927C61" w:rsidRDefault="00457758" w:rsidP="00127967">
      <w:pPr>
        <w:ind w:left="2041" w:right="-624"/>
        <w:jc w:val="both"/>
        <w:rPr>
          <w:color w:val="000000"/>
          <w:lang w:val="en-GB"/>
        </w:rPr>
      </w:pPr>
    </w:p>
    <w:p w:rsidR="00457758" w:rsidRPr="00927C61" w:rsidRDefault="00B635BA" w:rsidP="00127967">
      <w:pPr>
        <w:numPr>
          <w:ilvl w:val="0"/>
          <w:numId w:val="55"/>
        </w:numPr>
        <w:ind w:right="-624"/>
        <w:jc w:val="both"/>
        <w:rPr>
          <w:b/>
          <w:color w:val="000000"/>
        </w:rPr>
      </w:pPr>
      <w:r>
        <w:rPr>
          <w:b/>
          <w:color w:val="000000"/>
        </w:rPr>
        <w:t>L</w:t>
      </w:r>
      <w:r w:rsidR="008A4526" w:rsidRPr="00927C61">
        <w:rPr>
          <w:b/>
          <w:color w:val="000000"/>
        </w:rPr>
        <w:t>i</w:t>
      </w:r>
      <w:r w:rsidR="00457758" w:rsidRPr="00927C61">
        <w:rPr>
          <w:b/>
          <w:color w:val="000000"/>
        </w:rPr>
        <w:t xml:space="preserve"> smantalil xchabiel ta ora no</w:t>
      </w:r>
      <w:r w:rsidR="00DF63D0" w:rsidRPr="00927C61">
        <w:rPr>
          <w:b/>
          <w:color w:val="000000"/>
        </w:rPr>
        <w:t>’</w:t>
      </w:r>
      <w:r w:rsidR="00457758" w:rsidRPr="00927C61">
        <w:rPr>
          <w:b/>
          <w:color w:val="000000"/>
        </w:rPr>
        <w:t>oxe yich</w:t>
      </w:r>
      <w:r w:rsidR="00DF63D0" w:rsidRPr="00927C61">
        <w:rPr>
          <w:b/>
          <w:color w:val="000000"/>
        </w:rPr>
        <w:t>’</w:t>
      </w:r>
      <w:r w:rsidR="00457758" w:rsidRPr="00927C61">
        <w:rPr>
          <w:b/>
          <w:color w:val="000000"/>
        </w:rPr>
        <w:t>ojtalel</w:t>
      </w:r>
    </w:p>
    <w:p w:rsidR="00985D18" w:rsidRPr="00927C61" w:rsidRDefault="00985D18" w:rsidP="00127967">
      <w:pPr>
        <w:ind w:left="2401" w:right="-624"/>
        <w:jc w:val="both"/>
        <w:rPr>
          <w:b/>
          <w:color w:val="000000"/>
        </w:rPr>
      </w:pPr>
    </w:p>
    <w:p w:rsidR="00457758" w:rsidRPr="00927C61" w:rsidRDefault="00DF6FC4" w:rsidP="00245757">
      <w:pPr>
        <w:numPr>
          <w:ilvl w:val="0"/>
          <w:numId w:val="16"/>
        </w:numPr>
        <w:ind w:left="2324" w:right="-624"/>
        <w:jc w:val="both"/>
        <w:rPr>
          <w:color w:val="000000"/>
        </w:rPr>
      </w:pPr>
      <w:r w:rsidRPr="00927C61">
        <w:rPr>
          <w:color w:val="000000"/>
        </w:rPr>
        <w:t>L</w:t>
      </w:r>
      <w:r w:rsidR="00457758" w:rsidRPr="00927C61">
        <w:rPr>
          <w:color w:val="000000"/>
        </w:rPr>
        <w:t>i k</w:t>
      </w:r>
      <w:r w:rsidR="00DF63D0" w:rsidRPr="00927C61">
        <w:rPr>
          <w:color w:val="000000"/>
        </w:rPr>
        <w:t>’</w:t>
      </w:r>
      <w:r w:rsidR="00457758" w:rsidRPr="00927C61">
        <w:rPr>
          <w:color w:val="000000"/>
        </w:rPr>
        <w:t>alal chich lok</w:t>
      </w:r>
      <w:r w:rsidR="00DF63D0" w:rsidRPr="00927C61">
        <w:rPr>
          <w:color w:val="000000"/>
        </w:rPr>
        <w:t>’</w:t>
      </w:r>
      <w:r w:rsidR="00457758" w:rsidRPr="00927C61">
        <w:rPr>
          <w:color w:val="000000"/>
        </w:rPr>
        <w:t>esel li j-ilbajinbaneje ja</w:t>
      </w:r>
      <w:r w:rsidR="00DF63D0" w:rsidRPr="00927C61">
        <w:rPr>
          <w:color w:val="000000"/>
        </w:rPr>
        <w:t>’</w:t>
      </w:r>
      <w:r w:rsidR="00457758" w:rsidRPr="00927C61">
        <w:rPr>
          <w:color w:val="000000"/>
        </w:rPr>
        <w:t>to ti me te likem ti bu likem ti buch</w:t>
      </w:r>
      <w:r w:rsidR="00DF63D0" w:rsidRPr="00927C61">
        <w:rPr>
          <w:color w:val="000000"/>
        </w:rPr>
        <w:t>’</w:t>
      </w:r>
      <w:r w:rsidR="00457758" w:rsidRPr="00927C61">
        <w:rPr>
          <w:color w:val="000000"/>
        </w:rPr>
        <w:t>u lajem ta ilbajinele manchuk mi oy k</w:t>
      </w:r>
      <w:r w:rsidR="00DF63D0" w:rsidRPr="00927C61">
        <w:rPr>
          <w:color w:val="000000"/>
        </w:rPr>
        <w:t>’</w:t>
      </w:r>
      <w:r w:rsidR="00457758" w:rsidRPr="00927C61">
        <w:rPr>
          <w:color w:val="000000"/>
        </w:rPr>
        <w:t>usi oy yu</w:t>
      </w:r>
      <w:r w:rsidR="00DF63D0" w:rsidRPr="00927C61">
        <w:rPr>
          <w:color w:val="000000"/>
        </w:rPr>
        <w:t>’</w:t>
      </w:r>
      <w:r w:rsidR="00457758" w:rsidRPr="00927C61">
        <w:rPr>
          <w:color w:val="000000"/>
        </w:rPr>
        <w:t>un stuk le</w:t>
      </w:r>
      <w:r w:rsidR="00DF63D0" w:rsidRPr="00927C61">
        <w:rPr>
          <w:color w:val="000000"/>
        </w:rPr>
        <w:t>’</w:t>
      </w:r>
      <w:r w:rsidR="00457758" w:rsidRPr="00927C61">
        <w:rPr>
          <w:color w:val="000000"/>
        </w:rPr>
        <w:t>e mu xich ventainel-o</w:t>
      </w:r>
      <w:r w:rsidR="001F27E0" w:rsidRPr="00927C61">
        <w:rPr>
          <w:color w:val="000000"/>
        </w:rPr>
        <w:t>.</w:t>
      </w:r>
    </w:p>
    <w:p w:rsidR="00457758" w:rsidRPr="00927C61" w:rsidRDefault="00457758" w:rsidP="00245757">
      <w:pPr>
        <w:ind w:left="2324" w:right="-624"/>
        <w:jc w:val="both"/>
        <w:rPr>
          <w:color w:val="000000"/>
        </w:rPr>
      </w:pPr>
    </w:p>
    <w:p w:rsidR="00457758" w:rsidRPr="00927C61" w:rsidRDefault="00DF6FC4" w:rsidP="00245757">
      <w:pPr>
        <w:numPr>
          <w:ilvl w:val="0"/>
          <w:numId w:val="16"/>
        </w:numPr>
        <w:ind w:left="2324" w:right="-624"/>
        <w:jc w:val="both"/>
        <w:rPr>
          <w:color w:val="000000"/>
        </w:rPr>
      </w:pPr>
      <w:r w:rsidRPr="00927C61">
        <w:rPr>
          <w:color w:val="000000"/>
        </w:rPr>
        <w:t>M</w:t>
      </w:r>
      <w:r w:rsidR="00457758" w:rsidRPr="00927C61">
        <w:rPr>
          <w:color w:val="000000"/>
        </w:rPr>
        <w:t>u</w:t>
      </w:r>
      <w:r w:rsidR="00DF63D0" w:rsidRPr="00927C61">
        <w:rPr>
          <w:color w:val="000000"/>
        </w:rPr>
        <w:t>’</w:t>
      </w:r>
      <w:r w:rsidR="00457758" w:rsidRPr="00927C61">
        <w:rPr>
          <w:color w:val="000000"/>
        </w:rPr>
        <w:t>yuk chich akel xnopoj ta sna ta yavilal ya</w:t>
      </w:r>
      <w:r w:rsidR="00DF63D0" w:rsidRPr="00927C61">
        <w:rPr>
          <w:color w:val="000000"/>
        </w:rPr>
        <w:t>’</w:t>
      </w:r>
      <w:r w:rsidR="00457758" w:rsidRPr="00927C61">
        <w:rPr>
          <w:color w:val="000000"/>
        </w:rPr>
        <w:t>mtel ta xchano</w:t>
      </w:r>
      <w:r w:rsidR="00DF63D0" w:rsidRPr="00927C61">
        <w:rPr>
          <w:color w:val="000000"/>
        </w:rPr>
        <w:t>’</w:t>
      </w:r>
      <w:r w:rsidR="00457758" w:rsidRPr="00927C61">
        <w:rPr>
          <w:color w:val="000000"/>
        </w:rPr>
        <w:t>mvun ta sna buch</w:t>
      </w:r>
      <w:r w:rsidR="00DF63D0" w:rsidRPr="00927C61">
        <w:rPr>
          <w:color w:val="000000"/>
        </w:rPr>
        <w:t>’</w:t>
      </w:r>
      <w:r w:rsidR="00457758" w:rsidRPr="00927C61">
        <w:rPr>
          <w:color w:val="000000"/>
        </w:rPr>
        <w:t>utik lek sk</w:t>
      </w:r>
      <w:r w:rsidR="00DF63D0" w:rsidRPr="00927C61">
        <w:rPr>
          <w:color w:val="000000"/>
        </w:rPr>
        <w:t>’</w:t>
      </w:r>
      <w:r w:rsidR="00457758" w:rsidRPr="00927C61">
        <w:rPr>
          <w:color w:val="000000"/>
        </w:rPr>
        <w:t>oponan o mi mu</w:t>
      </w:r>
      <w:r w:rsidR="00DF63D0" w:rsidRPr="00927C61">
        <w:rPr>
          <w:color w:val="000000"/>
        </w:rPr>
        <w:t>’</w:t>
      </w:r>
      <w:r w:rsidR="00457758" w:rsidRPr="00927C61">
        <w:rPr>
          <w:color w:val="000000"/>
        </w:rPr>
        <w:t>yuk</w:t>
      </w:r>
      <w:r w:rsidR="001F27E0" w:rsidRPr="00927C61">
        <w:rPr>
          <w:color w:val="000000"/>
        </w:rPr>
        <w:t xml:space="preserve"> lek ts k</w:t>
      </w:r>
      <w:r w:rsidR="00DF63D0" w:rsidRPr="00927C61">
        <w:rPr>
          <w:color w:val="000000"/>
        </w:rPr>
        <w:t>’</w:t>
      </w:r>
      <w:r w:rsidR="001F27E0" w:rsidRPr="00927C61">
        <w:rPr>
          <w:color w:val="000000"/>
        </w:rPr>
        <w:t>opon xchi</w:t>
      </w:r>
      <w:r w:rsidR="00DF63D0" w:rsidRPr="00927C61">
        <w:rPr>
          <w:color w:val="000000"/>
        </w:rPr>
        <w:t>’</w:t>
      </w:r>
      <w:r w:rsidR="001F27E0" w:rsidRPr="00927C61">
        <w:rPr>
          <w:color w:val="000000"/>
        </w:rPr>
        <w:t>uk stskalul</w:t>
      </w:r>
      <w:r w:rsidR="00457758" w:rsidRPr="00927C61">
        <w:rPr>
          <w:color w:val="000000"/>
        </w:rPr>
        <w:t xml:space="preserve"> ja</w:t>
      </w:r>
      <w:r w:rsidR="00DF63D0" w:rsidRPr="00927C61">
        <w:rPr>
          <w:color w:val="000000"/>
        </w:rPr>
        <w:t>’</w:t>
      </w:r>
      <w:r w:rsidR="00457758" w:rsidRPr="00927C61">
        <w:rPr>
          <w:color w:val="000000"/>
        </w:rPr>
        <w:t xml:space="preserve"> ti buch</w:t>
      </w:r>
      <w:r w:rsidR="00DF63D0" w:rsidRPr="00927C61">
        <w:rPr>
          <w:color w:val="000000"/>
        </w:rPr>
        <w:t>’</w:t>
      </w:r>
      <w:r w:rsidR="00457758" w:rsidRPr="00927C61">
        <w:rPr>
          <w:color w:val="000000"/>
        </w:rPr>
        <w:t>uuk-no</w:t>
      </w:r>
      <w:r w:rsidR="00DF63D0" w:rsidRPr="00927C61">
        <w:rPr>
          <w:color w:val="000000"/>
        </w:rPr>
        <w:t>’</w:t>
      </w:r>
      <w:r w:rsidR="00457758" w:rsidRPr="00927C61">
        <w:rPr>
          <w:color w:val="000000"/>
        </w:rPr>
        <w:t>oxe</w:t>
      </w:r>
      <w:r w:rsidR="001F27E0" w:rsidRPr="00927C61">
        <w:rPr>
          <w:color w:val="000000"/>
        </w:rPr>
        <w:t>.</w:t>
      </w:r>
    </w:p>
    <w:p w:rsidR="00457758" w:rsidRPr="00927C61" w:rsidRDefault="00457758" w:rsidP="00245757">
      <w:pPr>
        <w:ind w:left="2324" w:right="-624"/>
        <w:jc w:val="both"/>
        <w:rPr>
          <w:color w:val="000000"/>
        </w:rPr>
      </w:pPr>
    </w:p>
    <w:p w:rsidR="00457758" w:rsidRPr="00927C61" w:rsidRDefault="00DF6FC4" w:rsidP="00245757">
      <w:pPr>
        <w:numPr>
          <w:ilvl w:val="0"/>
          <w:numId w:val="16"/>
        </w:numPr>
        <w:ind w:left="2324" w:right="-624"/>
        <w:jc w:val="both"/>
        <w:rPr>
          <w:color w:val="000000"/>
        </w:rPr>
      </w:pPr>
      <w:r w:rsidRPr="00927C61">
        <w:rPr>
          <w:color w:val="000000"/>
        </w:rPr>
        <w:t>J</w:t>
      </w:r>
      <w:r w:rsidR="00457758" w:rsidRPr="00927C61">
        <w:rPr>
          <w:color w:val="000000"/>
        </w:rPr>
        <w:t>-koj ti mi lek xa yavilal ti buch</w:t>
      </w:r>
      <w:r w:rsidR="00DF63D0" w:rsidRPr="00927C61">
        <w:rPr>
          <w:color w:val="000000"/>
        </w:rPr>
        <w:t>’</w:t>
      </w:r>
      <w:r w:rsidR="00457758" w:rsidRPr="00927C61">
        <w:rPr>
          <w:color w:val="000000"/>
        </w:rPr>
        <w:t>u ilbajinbile xu</w:t>
      </w:r>
      <w:r w:rsidR="00DF63D0" w:rsidRPr="00927C61">
        <w:rPr>
          <w:color w:val="000000"/>
        </w:rPr>
        <w:t>’</w:t>
      </w:r>
      <w:r w:rsidR="00457758" w:rsidRPr="00927C61">
        <w:rPr>
          <w:color w:val="000000"/>
        </w:rPr>
        <w:t>sut ta sna xchi</w:t>
      </w:r>
      <w:r w:rsidR="00DF63D0" w:rsidRPr="00927C61">
        <w:rPr>
          <w:color w:val="000000"/>
        </w:rPr>
        <w:t>’</w:t>
      </w:r>
      <w:r w:rsidR="00457758" w:rsidRPr="00927C61">
        <w:rPr>
          <w:color w:val="000000"/>
        </w:rPr>
        <w:t>uk ti mi lek xa</w:t>
      </w:r>
      <w:r w:rsidR="00DF63D0" w:rsidRPr="00927C61">
        <w:rPr>
          <w:color w:val="000000"/>
        </w:rPr>
        <w:t>’</w:t>
      </w:r>
      <w:r w:rsidR="00457758" w:rsidRPr="00927C61">
        <w:rPr>
          <w:color w:val="000000"/>
        </w:rPr>
        <w:t xml:space="preserve"> xchabiele</w:t>
      </w:r>
      <w:r w:rsidR="001F27E0" w:rsidRPr="00927C61">
        <w:rPr>
          <w:color w:val="000000"/>
        </w:rPr>
        <w:t>.</w:t>
      </w:r>
    </w:p>
    <w:p w:rsidR="00457758" w:rsidRPr="00927C61" w:rsidRDefault="00457758" w:rsidP="00245757">
      <w:pPr>
        <w:ind w:left="2324" w:right="-624"/>
        <w:jc w:val="both"/>
        <w:rPr>
          <w:color w:val="000000"/>
        </w:rPr>
      </w:pPr>
    </w:p>
    <w:p w:rsidR="00457758" w:rsidRPr="00927C61" w:rsidRDefault="00DF6FC4" w:rsidP="00245757">
      <w:pPr>
        <w:numPr>
          <w:ilvl w:val="0"/>
          <w:numId w:val="16"/>
        </w:numPr>
        <w:ind w:left="2324" w:right="-624"/>
        <w:jc w:val="both"/>
        <w:rPr>
          <w:color w:val="000000"/>
        </w:rPr>
      </w:pPr>
      <w:r w:rsidRPr="00927C61">
        <w:rPr>
          <w:color w:val="000000"/>
        </w:rPr>
        <w:t>M</w:t>
      </w:r>
      <w:r w:rsidR="00457758" w:rsidRPr="00927C61">
        <w:rPr>
          <w:color w:val="000000"/>
        </w:rPr>
        <w:t>u</w:t>
      </w:r>
      <w:r w:rsidR="00DF63D0" w:rsidRPr="00927C61">
        <w:rPr>
          <w:color w:val="000000"/>
        </w:rPr>
        <w:t>’</w:t>
      </w:r>
      <w:r w:rsidR="00457758" w:rsidRPr="00927C61">
        <w:rPr>
          <w:color w:val="000000"/>
        </w:rPr>
        <w:t>yuk chich a</w:t>
      </w:r>
      <w:r w:rsidR="00DF63D0" w:rsidRPr="00927C61">
        <w:rPr>
          <w:color w:val="000000"/>
        </w:rPr>
        <w:t>’</w:t>
      </w:r>
      <w:r w:rsidR="00457758" w:rsidRPr="00927C61">
        <w:rPr>
          <w:color w:val="000000"/>
        </w:rPr>
        <w:t>kbeel  ti ak</w:t>
      </w:r>
      <w:r w:rsidR="00DF63D0" w:rsidRPr="00927C61">
        <w:rPr>
          <w:color w:val="000000"/>
        </w:rPr>
        <w:t>’</w:t>
      </w:r>
      <w:r w:rsidR="00457758" w:rsidRPr="00927C61">
        <w:rPr>
          <w:color w:val="000000"/>
        </w:rPr>
        <w:t>o si</w:t>
      </w:r>
      <w:r w:rsidR="00DF63D0" w:rsidRPr="00927C61">
        <w:rPr>
          <w:color w:val="000000"/>
        </w:rPr>
        <w:t>’</w:t>
      </w:r>
      <w:r w:rsidR="00457758" w:rsidRPr="00927C61">
        <w:rPr>
          <w:color w:val="000000"/>
        </w:rPr>
        <w:t>mtesban o mi ch-utilanban li j-ilbajinbaneje li ta xkuxlejal li antse je</w:t>
      </w:r>
      <w:r w:rsidR="001F27E0" w:rsidRPr="00927C61">
        <w:rPr>
          <w:color w:val="000000"/>
        </w:rPr>
        <w:t>ch k</w:t>
      </w:r>
      <w:r w:rsidR="00DF63D0" w:rsidRPr="00927C61">
        <w:rPr>
          <w:color w:val="000000"/>
        </w:rPr>
        <w:t>’</w:t>
      </w:r>
      <w:r w:rsidR="001F27E0" w:rsidRPr="00927C61">
        <w:rPr>
          <w:color w:val="000000"/>
        </w:rPr>
        <w:t>uchaaluk buch</w:t>
      </w:r>
      <w:r w:rsidR="00DF63D0" w:rsidRPr="00927C61">
        <w:rPr>
          <w:color w:val="000000"/>
        </w:rPr>
        <w:t>’</w:t>
      </w:r>
      <w:r w:rsidR="001F27E0" w:rsidRPr="00927C61">
        <w:rPr>
          <w:color w:val="000000"/>
        </w:rPr>
        <w:t>u-uk no</w:t>
      </w:r>
      <w:r w:rsidR="00DF63D0" w:rsidRPr="00927C61">
        <w:rPr>
          <w:color w:val="000000"/>
        </w:rPr>
        <w:t>’</w:t>
      </w:r>
      <w:r w:rsidR="001F27E0" w:rsidRPr="00927C61">
        <w:rPr>
          <w:color w:val="000000"/>
        </w:rPr>
        <w:t>ox</w:t>
      </w:r>
      <w:r w:rsidR="00457758" w:rsidRPr="00927C61">
        <w:rPr>
          <w:color w:val="000000"/>
        </w:rPr>
        <w:t xml:space="preserve"> xchi-il ta yutil sna</w:t>
      </w:r>
      <w:r w:rsidR="001F27E0" w:rsidRPr="00927C61">
        <w:rPr>
          <w:color w:val="000000"/>
        </w:rPr>
        <w:t>.</w:t>
      </w:r>
    </w:p>
    <w:p w:rsidR="00985D18" w:rsidRPr="00927C61" w:rsidRDefault="00985D18" w:rsidP="00127967">
      <w:pPr>
        <w:pStyle w:val="Prrafodelista"/>
        <w:ind w:right="-624"/>
        <w:rPr>
          <w:color w:val="000000"/>
        </w:rPr>
      </w:pPr>
    </w:p>
    <w:p w:rsidR="00985D18" w:rsidRDefault="00985D18" w:rsidP="00127967">
      <w:pPr>
        <w:ind w:right="-624"/>
        <w:jc w:val="both"/>
        <w:rPr>
          <w:color w:val="002060"/>
        </w:rPr>
      </w:pPr>
    </w:p>
    <w:p w:rsidR="00985D18" w:rsidRDefault="00985D18" w:rsidP="00985D18">
      <w:pPr>
        <w:ind w:right="-599"/>
        <w:jc w:val="both"/>
        <w:rPr>
          <w:color w:val="002060"/>
        </w:rPr>
      </w:pPr>
    </w:p>
    <w:p w:rsidR="00985D18" w:rsidRDefault="00985D18" w:rsidP="00985D18">
      <w:pPr>
        <w:ind w:right="-599"/>
        <w:jc w:val="both"/>
        <w:rPr>
          <w:color w:val="002060"/>
        </w:rPr>
      </w:pPr>
    </w:p>
    <w:p w:rsidR="00B33492" w:rsidRDefault="00B33492" w:rsidP="00985D18">
      <w:pPr>
        <w:ind w:right="-599"/>
        <w:jc w:val="both"/>
        <w:rPr>
          <w:color w:val="002060"/>
        </w:rPr>
      </w:pPr>
    </w:p>
    <w:p w:rsidR="00B33492" w:rsidRDefault="00B33492" w:rsidP="00985D18">
      <w:pPr>
        <w:ind w:right="-599"/>
        <w:jc w:val="both"/>
        <w:rPr>
          <w:color w:val="002060"/>
        </w:rPr>
      </w:pPr>
    </w:p>
    <w:p w:rsidR="00985D18" w:rsidRDefault="00985D18" w:rsidP="00985D18">
      <w:pPr>
        <w:ind w:right="-599"/>
        <w:jc w:val="both"/>
        <w:rPr>
          <w:color w:val="002060"/>
        </w:rPr>
      </w:pPr>
    </w:p>
    <w:p w:rsidR="00985D18" w:rsidRDefault="00985D18" w:rsidP="00985D18">
      <w:pPr>
        <w:ind w:right="-599"/>
        <w:jc w:val="both"/>
        <w:rPr>
          <w:color w:val="002060"/>
        </w:rPr>
      </w:pPr>
    </w:p>
    <w:p w:rsidR="00985D18" w:rsidRDefault="00985D18" w:rsidP="00985D18">
      <w:pPr>
        <w:ind w:right="-599"/>
        <w:jc w:val="both"/>
        <w:rPr>
          <w:color w:val="002060"/>
        </w:rPr>
      </w:pPr>
    </w:p>
    <w:p w:rsidR="00457758" w:rsidRPr="001C18AC" w:rsidRDefault="00936646" w:rsidP="00FA1781">
      <w:pPr>
        <w:ind w:right="2041"/>
        <w:rPr>
          <w:lang w:val="en-US"/>
        </w:rPr>
      </w:pPr>
      <w:r>
        <w:rPr>
          <w:noProof/>
          <w:lang w:val="es-MX" w:eastAsia="es-MX"/>
        </w:rPr>
        <w:lastRenderedPageBreak/>
        <w:pict>
          <v:rect id="_x0000_s1102" style="position:absolute;margin-left:384.3pt;margin-top:6.75pt;width:138.7pt;height:607.45pt;z-index:251631104" fillcolor="#5f497a" strokecolor="#5f497a" strokeweight="1pt">
            <v:fill opacity="43909f" color2="fill" angle="-45" method="linear sigma" type="gradient"/>
            <v:shadow on="t" type="perspective" color="#243f60" opacity=".5" offset="1pt" offset2="-3pt"/>
            <v:textbox style="mso-next-textbox:#_x0000_s1102">
              <w:txbxContent>
                <w:p w:rsidR="001C754F" w:rsidRPr="003C7DDD" w:rsidRDefault="001C754F" w:rsidP="00FA1781">
                  <w:pPr>
                    <w:ind w:right="-599"/>
                    <w:rPr>
                      <w:b/>
                      <w:color w:val="002060"/>
                      <w:sz w:val="22"/>
                      <w:szCs w:val="22"/>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Pr="00916B3B" w:rsidRDefault="001C754F" w:rsidP="00FA1781">
                  <w:pPr>
                    <w:ind w:left="-113" w:right="-599"/>
                    <w:rPr>
                      <w:b/>
                      <w:color w:val="000000"/>
                      <w:lang w:val="en-US"/>
                    </w:rPr>
                  </w:pPr>
                  <w:r w:rsidRPr="00916B3B">
                    <w:rPr>
                      <w:b/>
                      <w:color w:val="000000"/>
                      <w:lang w:val="en-US"/>
                    </w:rPr>
                    <w:t>Bi’ktal mantal 30</w:t>
                  </w: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Pr="00C53EED" w:rsidRDefault="001C754F" w:rsidP="00FA1781">
                  <w:pPr>
                    <w:ind w:left="-113" w:right="-599"/>
                    <w:rPr>
                      <w:b/>
                      <w:color w:val="000000"/>
                      <w:lang w:val="en-US"/>
                    </w:rPr>
                  </w:pPr>
                  <w:r w:rsidRPr="00C53EED">
                    <w:rPr>
                      <w:b/>
                      <w:color w:val="000000"/>
                      <w:lang w:val="en-US"/>
                    </w:rPr>
                    <w:t xml:space="preserve">Bi’ktal mantal 31 </w:t>
                  </w: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Default="001C754F" w:rsidP="00FA1781">
                  <w:pPr>
                    <w:ind w:left="-113" w:right="-599"/>
                    <w:rPr>
                      <w:b/>
                      <w:color w:val="002060"/>
                      <w:lang w:val="en-US"/>
                    </w:rPr>
                  </w:pPr>
                </w:p>
                <w:p w:rsidR="001C754F" w:rsidRPr="00364A22" w:rsidRDefault="001C754F" w:rsidP="00FA1781">
                  <w:pPr>
                    <w:ind w:right="-599"/>
                    <w:rPr>
                      <w:b/>
                      <w:color w:val="002060"/>
                      <w:sz w:val="22"/>
                      <w:szCs w:val="22"/>
                    </w:rPr>
                  </w:pPr>
                </w:p>
                <w:p w:rsidR="001C754F" w:rsidRDefault="001C754F" w:rsidP="00FA1781">
                  <w:pPr>
                    <w:ind w:right="-599"/>
                    <w:rPr>
                      <w:b/>
                      <w:color w:val="002060"/>
                      <w:sz w:val="22"/>
                      <w:szCs w:val="22"/>
                    </w:rPr>
                  </w:pPr>
                </w:p>
                <w:p w:rsidR="001C754F" w:rsidRDefault="001C754F" w:rsidP="00FA1781">
                  <w:pPr>
                    <w:ind w:right="-599"/>
                    <w:rPr>
                      <w:b/>
                      <w:color w:val="002060"/>
                      <w:sz w:val="22"/>
                      <w:szCs w:val="22"/>
                    </w:rPr>
                  </w:pPr>
                </w:p>
                <w:p w:rsidR="001C754F" w:rsidRDefault="001C754F" w:rsidP="00FA1781">
                  <w:pPr>
                    <w:ind w:right="-599"/>
                    <w:rPr>
                      <w:b/>
                      <w:color w:val="002060"/>
                    </w:rPr>
                  </w:pPr>
                </w:p>
                <w:p w:rsidR="001C754F" w:rsidRDefault="001C754F" w:rsidP="00FA1781">
                  <w:pPr>
                    <w:ind w:right="-599"/>
                    <w:rPr>
                      <w:b/>
                      <w:color w:val="002060"/>
                    </w:rPr>
                  </w:pPr>
                </w:p>
                <w:p w:rsidR="001C754F" w:rsidRDefault="001C754F" w:rsidP="00FA1781">
                  <w:pPr>
                    <w:ind w:right="-599"/>
                    <w:rPr>
                      <w:b/>
                      <w:color w:val="002060"/>
                    </w:rPr>
                  </w:pPr>
                </w:p>
                <w:p w:rsidR="001C754F" w:rsidRDefault="001C754F" w:rsidP="00FA1781">
                  <w:pPr>
                    <w:ind w:right="-599"/>
                    <w:rPr>
                      <w:b/>
                      <w:color w:val="002060"/>
                    </w:rPr>
                  </w:pPr>
                </w:p>
                <w:p w:rsidR="001C754F" w:rsidRDefault="001C754F" w:rsidP="00FA1781">
                  <w:pPr>
                    <w:ind w:right="-599"/>
                    <w:rPr>
                      <w:b/>
                      <w:color w:val="002060"/>
                    </w:rPr>
                  </w:pPr>
                </w:p>
                <w:p w:rsidR="001C754F" w:rsidRDefault="001C754F" w:rsidP="00FA1781">
                  <w:pPr>
                    <w:ind w:right="-599"/>
                    <w:rPr>
                      <w:b/>
                      <w:color w:val="002060"/>
                    </w:rPr>
                  </w:pPr>
                </w:p>
                <w:p w:rsidR="001C754F" w:rsidRDefault="001C754F" w:rsidP="00FA1781">
                  <w:pPr>
                    <w:ind w:right="-599"/>
                    <w:rPr>
                      <w:b/>
                      <w:color w:val="002060"/>
                    </w:rPr>
                  </w:pPr>
                </w:p>
                <w:p w:rsidR="001C754F" w:rsidRDefault="001C754F" w:rsidP="00FA1781">
                  <w:pPr>
                    <w:ind w:right="-599"/>
                    <w:rPr>
                      <w:b/>
                      <w:color w:val="002060"/>
                    </w:rPr>
                  </w:pPr>
                </w:p>
                <w:p w:rsidR="001C754F" w:rsidRDefault="001C754F" w:rsidP="00FA1781">
                  <w:pPr>
                    <w:ind w:right="-599"/>
                    <w:rPr>
                      <w:b/>
                      <w:color w:val="002060"/>
                    </w:rPr>
                  </w:pPr>
                </w:p>
                <w:p w:rsidR="001C754F" w:rsidRDefault="001C754F" w:rsidP="00FA1781">
                  <w:pPr>
                    <w:ind w:right="-599"/>
                    <w:rPr>
                      <w:b/>
                      <w:color w:val="002060"/>
                    </w:rPr>
                  </w:pPr>
                </w:p>
                <w:p w:rsidR="001C754F" w:rsidRDefault="001C754F" w:rsidP="00FA1781">
                  <w:pPr>
                    <w:ind w:right="-599"/>
                    <w:rPr>
                      <w:b/>
                      <w:color w:val="002060"/>
                      <w:sz w:val="22"/>
                      <w:szCs w:val="22"/>
                    </w:rPr>
                  </w:pPr>
                </w:p>
                <w:p w:rsidR="001C754F" w:rsidRDefault="001C754F" w:rsidP="00FA1781">
                  <w:pPr>
                    <w:ind w:right="-599"/>
                    <w:rPr>
                      <w:b/>
                      <w:color w:val="002060"/>
                      <w:sz w:val="22"/>
                      <w:szCs w:val="22"/>
                    </w:rPr>
                  </w:pPr>
                </w:p>
                <w:p w:rsidR="001C754F" w:rsidRDefault="001C754F" w:rsidP="00FA1781">
                  <w:pPr>
                    <w:ind w:right="-599"/>
                    <w:rPr>
                      <w:b/>
                      <w:color w:val="002060"/>
                      <w:sz w:val="22"/>
                      <w:szCs w:val="22"/>
                    </w:rPr>
                  </w:pPr>
                </w:p>
                <w:p w:rsidR="001C754F" w:rsidRDefault="001C754F" w:rsidP="00FA1781">
                  <w:pPr>
                    <w:ind w:right="-599"/>
                    <w:rPr>
                      <w:b/>
                      <w:lang w:val="en-US"/>
                    </w:rPr>
                  </w:pPr>
                </w:p>
                <w:p w:rsidR="001C754F" w:rsidRDefault="001C754F" w:rsidP="00FA1781">
                  <w:pPr>
                    <w:ind w:right="-599"/>
                    <w:rPr>
                      <w:b/>
                      <w:lang w:val="en-US"/>
                    </w:rPr>
                  </w:pPr>
                </w:p>
                <w:p w:rsidR="001C754F" w:rsidRDefault="001C754F" w:rsidP="00FA1781">
                  <w:pPr>
                    <w:ind w:right="-599"/>
                    <w:rPr>
                      <w:b/>
                      <w:lang w:val="en-US"/>
                    </w:rPr>
                  </w:pPr>
                </w:p>
                <w:p w:rsidR="001C754F" w:rsidRDefault="001C754F" w:rsidP="00FA1781">
                  <w:pPr>
                    <w:ind w:right="-599"/>
                    <w:rPr>
                      <w:b/>
                      <w:lang w:val="en-US"/>
                    </w:rPr>
                  </w:pPr>
                </w:p>
                <w:p w:rsidR="001C754F" w:rsidRDefault="001C754F" w:rsidP="00FA1781">
                  <w:pPr>
                    <w:ind w:right="-599"/>
                    <w:rPr>
                      <w:b/>
                      <w:lang w:val="en-US"/>
                    </w:rPr>
                  </w:pPr>
                </w:p>
                <w:p w:rsidR="001C754F" w:rsidRDefault="001C754F" w:rsidP="00FA1781">
                  <w:pPr>
                    <w:ind w:right="-599"/>
                    <w:rPr>
                      <w:b/>
                      <w:lang w:val="en-US"/>
                    </w:rPr>
                  </w:pPr>
                </w:p>
                <w:p w:rsidR="001C754F" w:rsidRDefault="001C754F" w:rsidP="00FA1781">
                  <w:pPr>
                    <w:ind w:right="-599"/>
                    <w:rPr>
                      <w:b/>
                      <w:lang w:val="en-US"/>
                    </w:rPr>
                  </w:pPr>
                </w:p>
                <w:p w:rsidR="001C754F" w:rsidRDefault="001C754F" w:rsidP="00FA1781">
                  <w:pPr>
                    <w:ind w:right="-599"/>
                    <w:rPr>
                      <w:b/>
                      <w:lang w:val="en-US"/>
                    </w:rPr>
                  </w:pPr>
                </w:p>
                <w:p w:rsidR="001C754F" w:rsidRDefault="001C754F" w:rsidP="00FA1781">
                  <w:pPr>
                    <w:ind w:right="-599"/>
                    <w:rPr>
                      <w:b/>
                      <w:lang w:val="en-US"/>
                    </w:rPr>
                  </w:pPr>
                </w:p>
                <w:p w:rsidR="001C754F" w:rsidRPr="00A06B8F" w:rsidRDefault="001C754F" w:rsidP="00FA1781">
                  <w:pPr>
                    <w:ind w:right="-599"/>
                    <w:rPr>
                      <w:b/>
                      <w:color w:val="002060"/>
                      <w:sz w:val="22"/>
                      <w:szCs w:val="22"/>
                    </w:rPr>
                  </w:pPr>
                </w:p>
                <w:p w:rsidR="001C754F" w:rsidRPr="00A06B8F" w:rsidRDefault="001C754F" w:rsidP="00FA1781">
                  <w:pPr>
                    <w:ind w:right="-599"/>
                    <w:rPr>
                      <w:b/>
                      <w:color w:val="002060"/>
                      <w:sz w:val="22"/>
                      <w:szCs w:val="22"/>
                    </w:rPr>
                  </w:pPr>
                </w:p>
                <w:p w:rsidR="001C754F" w:rsidRDefault="001C754F" w:rsidP="00FA1781">
                  <w:pPr>
                    <w:ind w:right="-599"/>
                    <w:rPr>
                      <w:b/>
                      <w:color w:val="002060"/>
                      <w:sz w:val="22"/>
                    </w:rPr>
                  </w:pPr>
                </w:p>
                <w:p w:rsidR="001C754F" w:rsidRDefault="001C754F" w:rsidP="00FA1781">
                  <w:pPr>
                    <w:ind w:right="-599"/>
                    <w:rPr>
                      <w:b/>
                      <w:color w:val="002060"/>
                      <w:sz w:val="22"/>
                    </w:rPr>
                  </w:pPr>
                </w:p>
                <w:p w:rsidR="001C754F" w:rsidRDefault="001C754F" w:rsidP="00FA1781">
                  <w:pPr>
                    <w:ind w:right="-599"/>
                    <w:rPr>
                      <w:b/>
                      <w:color w:val="002060"/>
                      <w:sz w:val="22"/>
                    </w:rPr>
                  </w:pPr>
                </w:p>
                <w:p w:rsidR="001C754F" w:rsidRDefault="001C754F" w:rsidP="00FA1781">
                  <w:pPr>
                    <w:ind w:right="-599"/>
                    <w:rPr>
                      <w:b/>
                      <w:color w:val="002060"/>
                      <w:sz w:val="22"/>
                    </w:rPr>
                  </w:pPr>
                </w:p>
                <w:p w:rsidR="001C754F" w:rsidRDefault="001C754F" w:rsidP="00FA1781">
                  <w:pPr>
                    <w:ind w:right="-599"/>
                    <w:rPr>
                      <w:b/>
                      <w:color w:val="002060"/>
                      <w:sz w:val="22"/>
                    </w:rPr>
                  </w:pPr>
                </w:p>
                <w:p w:rsidR="001C754F" w:rsidRDefault="001C754F" w:rsidP="00FA1781">
                  <w:pPr>
                    <w:ind w:right="-599"/>
                    <w:rPr>
                      <w:b/>
                      <w:color w:val="002060"/>
                      <w:sz w:val="22"/>
                    </w:rPr>
                  </w:pPr>
                </w:p>
                <w:p w:rsidR="001C754F" w:rsidRDefault="001C754F" w:rsidP="00FA1781">
                  <w:pPr>
                    <w:ind w:right="-599"/>
                    <w:rPr>
                      <w:b/>
                      <w:color w:val="002060"/>
                      <w:sz w:val="22"/>
                    </w:rPr>
                  </w:pPr>
                </w:p>
                <w:p w:rsidR="001C754F" w:rsidRDefault="001C754F" w:rsidP="00FA1781">
                  <w:pPr>
                    <w:ind w:right="-599"/>
                    <w:rPr>
                      <w:b/>
                      <w:color w:val="002060"/>
                      <w:sz w:val="22"/>
                    </w:rPr>
                  </w:pPr>
                </w:p>
                <w:p w:rsidR="001C754F" w:rsidRDefault="001C754F" w:rsidP="00FA1781">
                  <w:pPr>
                    <w:ind w:right="-599"/>
                    <w:rPr>
                      <w:b/>
                      <w:color w:val="002060"/>
                      <w:sz w:val="22"/>
                    </w:rPr>
                  </w:pPr>
                </w:p>
                <w:p w:rsidR="001C754F" w:rsidRDefault="001C754F" w:rsidP="00FA1781">
                  <w:pPr>
                    <w:ind w:right="-599"/>
                    <w:rPr>
                      <w:b/>
                      <w:color w:val="002060"/>
                      <w:sz w:val="22"/>
                    </w:rPr>
                  </w:pPr>
                </w:p>
                <w:p w:rsidR="001C754F" w:rsidRDefault="001C754F" w:rsidP="00FA1781">
                  <w:pPr>
                    <w:ind w:right="-599"/>
                    <w:rPr>
                      <w:b/>
                      <w:color w:val="002060"/>
                      <w:sz w:val="22"/>
                    </w:rPr>
                  </w:pPr>
                </w:p>
                <w:p w:rsidR="001C754F" w:rsidRPr="004D1806" w:rsidRDefault="001C754F" w:rsidP="00FA1781">
                  <w:pPr>
                    <w:ind w:right="-599"/>
                    <w:rPr>
                      <w:b/>
                      <w:color w:val="002060"/>
                      <w:sz w:val="22"/>
                    </w:rPr>
                  </w:pPr>
                </w:p>
                <w:p w:rsidR="001C754F" w:rsidRPr="004D1806" w:rsidRDefault="001C754F" w:rsidP="00FA1781">
                  <w:pPr>
                    <w:ind w:right="-599"/>
                    <w:rPr>
                      <w:b/>
                      <w:color w:val="002060"/>
                      <w:sz w:val="22"/>
                      <w:highlight w:val="yellow"/>
                    </w:rPr>
                  </w:pPr>
                </w:p>
                <w:p w:rsidR="001C754F" w:rsidRDefault="001C754F" w:rsidP="00FA1781">
                  <w:pPr>
                    <w:ind w:right="-599"/>
                    <w:rPr>
                      <w:b/>
                      <w:highlight w:val="yellow"/>
                    </w:rPr>
                  </w:pPr>
                </w:p>
                <w:p w:rsidR="001C754F" w:rsidRDefault="001C754F" w:rsidP="00FA1781">
                  <w:pPr>
                    <w:ind w:right="-599"/>
                    <w:rPr>
                      <w:b/>
                      <w:highlight w:val="yellow"/>
                    </w:rPr>
                  </w:pPr>
                </w:p>
                <w:p w:rsidR="001C754F" w:rsidRDefault="001C754F" w:rsidP="00FA1781">
                  <w:pPr>
                    <w:ind w:right="-599"/>
                    <w:rPr>
                      <w:b/>
                      <w:highlight w:val="yellow"/>
                    </w:rPr>
                  </w:pPr>
                </w:p>
                <w:p w:rsidR="001C754F" w:rsidRPr="00D826AC" w:rsidRDefault="001C754F" w:rsidP="00FA1781">
                  <w:pPr>
                    <w:ind w:right="-599"/>
                    <w:rPr>
                      <w:b/>
                      <w:highlight w:val="yellow"/>
                    </w:rPr>
                  </w:pPr>
                </w:p>
                <w:p w:rsidR="001C754F" w:rsidRDefault="001C754F" w:rsidP="00FA1781">
                  <w:pPr>
                    <w:ind w:right="-599"/>
                    <w:rPr>
                      <w:b/>
                      <w:highlight w:val="yellow"/>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r w:rsidRPr="00DF63D0">
                    <w:rPr>
                      <w:b/>
                    </w:rPr>
                    <w:t xml:space="preserve"> </w:t>
                  </w:r>
                  <w:r>
                    <w:rPr>
                      <w:b/>
                    </w:rPr>
                    <w:t xml:space="preserve"> </w:t>
                  </w: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Pr="00DF63D0" w:rsidRDefault="001C754F" w:rsidP="00FA1781">
                  <w:pPr>
                    <w:ind w:right="-599"/>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Default="001C754F" w:rsidP="00FA1781">
                  <w:pPr>
                    <w:ind w:right="-599"/>
                    <w:rPr>
                      <w:b/>
                    </w:rPr>
                  </w:pPr>
                </w:p>
                <w:p w:rsidR="001C754F" w:rsidRPr="00DF63D0" w:rsidRDefault="001C754F" w:rsidP="00FA1781">
                  <w:pPr>
                    <w:ind w:right="-599"/>
                    <w:rPr>
                      <w:b/>
                    </w:rPr>
                  </w:pPr>
                </w:p>
                <w:p w:rsidR="001C754F" w:rsidRPr="00A06B8F" w:rsidRDefault="001C754F" w:rsidP="00FA1781">
                  <w:pPr>
                    <w:ind w:right="-599"/>
                    <w:rPr>
                      <w:b/>
                      <w:color w:val="002060"/>
                      <w:sz w:val="20"/>
                      <w:szCs w:val="20"/>
                      <w:lang w:val="es-MX"/>
                    </w:rPr>
                  </w:pPr>
                </w:p>
                <w:p w:rsidR="001C754F" w:rsidRPr="00BF4402" w:rsidRDefault="001C754F" w:rsidP="00FA1781">
                  <w:pPr>
                    <w:ind w:right="-599"/>
                    <w:rPr>
                      <w:b/>
                      <w:color w:val="002060"/>
                      <w:sz w:val="20"/>
                      <w:szCs w:val="20"/>
                    </w:rPr>
                  </w:pPr>
                  <w:r w:rsidRPr="00BF4402">
                    <w:rPr>
                      <w:b/>
                      <w:color w:val="002060"/>
                      <w:sz w:val="20"/>
                      <w:szCs w:val="20"/>
                    </w:rPr>
                    <w:t xml:space="preserve">. </w:t>
                  </w:r>
                </w:p>
                <w:p w:rsidR="001C754F" w:rsidRPr="00BF4402" w:rsidRDefault="001C754F" w:rsidP="00FA1781">
                  <w:pPr>
                    <w:ind w:right="-599"/>
                    <w:rPr>
                      <w:b/>
                      <w:color w:val="002060"/>
                      <w:sz w:val="20"/>
                      <w:szCs w:val="20"/>
                    </w:rPr>
                  </w:pPr>
                </w:p>
                <w:p w:rsidR="001C754F" w:rsidRPr="00BF4402" w:rsidRDefault="001C754F" w:rsidP="00FA1781">
                  <w:pPr>
                    <w:ind w:right="-599"/>
                    <w:rPr>
                      <w:b/>
                      <w:sz w:val="20"/>
                      <w:szCs w:val="20"/>
                    </w:rPr>
                  </w:pPr>
                </w:p>
                <w:p w:rsidR="001C754F" w:rsidRPr="00BF4402" w:rsidRDefault="001C754F" w:rsidP="00FA1781">
                  <w:pPr>
                    <w:ind w:right="-599"/>
                    <w:jc w:val="both"/>
                    <w:rPr>
                      <w:sz w:val="20"/>
                      <w:szCs w:val="20"/>
                    </w:rPr>
                  </w:pPr>
                </w:p>
                <w:p w:rsidR="001C754F" w:rsidRPr="00930EB3" w:rsidRDefault="001C754F" w:rsidP="00FA1781">
                  <w:pPr>
                    <w:ind w:right="-599"/>
                    <w:rPr>
                      <w:b/>
                      <w:color w:val="002060"/>
                      <w:sz w:val="20"/>
                      <w:szCs w:val="20"/>
                      <w:lang w:val="es-MX"/>
                    </w:rPr>
                  </w:pPr>
                </w:p>
                <w:p w:rsidR="001C754F" w:rsidRPr="00930EB3" w:rsidRDefault="001C754F" w:rsidP="00FA1781">
                  <w:pPr>
                    <w:ind w:right="-599"/>
                    <w:rPr>
                      <w:b/>
                      <w:lang w:val="es-MX"/>
                    </w:rPr>
                  </w:pPr>
                </w:p>
                <w:p w:rsidR="001C754F" w:rsidRPr="00930EB3" w:rsidRDefault="001C754F" w:rsidP="00FA1781">
                  <w:pPr>
                    <w:ind w:right="1644"/>
                    <w:jc w:val="center"/>
                    <w:rPr>
                      <w:b/>
                      <w:lang w:val="es-MX"/>
                    </w:rPr>
                  </w:pPr>
                </w:p>
                <w:p w:rsidR="001C754F" w:rsidRPr="00930EB3" w:rsidRDefault="001C754F" w:rsidP="00FA1781">
                  <w:pPr>
                    <w:jc w:val="center"/>
                    <w:rPr>
                      <w:b/>
                      <w:color w:val="7030A0"/>
                      <w:lang w:val="es-MX"/>
                    </w:rPr>
                  </w:pPr>
                </w:p>
              </w:txbxContent>
            </v:textbox>
          </v:rect>
        </w:pict>
      </w:r>
      <w:r>
        <w:rPr>
          <w:b/>
          <w:noProof/>
          <w:lang w:val="es-MX" w:eastAsia="es-MX"/>
        </w:rPr>
        <w:pict>
          <v:shape id="_x0000_s1105" type="#_x0000_t32" style="position:absolute;margin-left:-21.3pt;margin-top:7.35pt;width:.05pt;height:25.15pt;flip:y;z-index:251634176" o:connectortype="straight" strokecolor="#b2a1c7" strokeweight="1pt">
            <v:shadow type="perspective" color="#3f3151" opacity=".5" offset="1pt" offset2="-3pt"/>
          </v:shape>
        </w:pict>
      </w:r>
      <w:r>
        <w:rPr>
          <w:b/>
          <w:noProof/>
          <w:lang w:val="es-MX" w:eastAsia="es-MX"/>
        </w:rPr>
        <w:pict>
          <v:shape id="_x0000_s1103" type="#_x0000_t32" style="position:absolute;margin-left:-21.25pt;margin-top:7.3pt;width:407.45pt;height:.05pt;z-index:251632128" o:connectortype="straight" strokecolor="#b2a1c7" strokeweight="1pt">
            <v:shadow type="perspective" color="#3f3151" opacity=".5" offset="1pt" offset2="-3pt"/>
          </v:shape>
        </w:pict>
      </w:r>
      <w:r w:rsidR="00457758" w:rsidRPr="001C18AC">
        <w:rPr>
          <w:b/>
          <w:lang w:val="en-US"/>
        </w:rPr>
        <w:t xml:space="preserve"> </w:t>
      </w:r>
    </w:p>
    <w:p w:rsidR="00936646" w:rsidRPr="001C18AC" w:rsidRDefault="00936646" w:rsidP="00FA1781">
      <w:pPr>
        <w:ind w:right="2041"/>
        <w:jc w:val="both"/>
        <w:rPr>
          <w:b/>
          <w:lang w:val="en-US"/>
        </w:rPr>
      </w:pPr>
    </w:p>
    <w:p w:rsidR="00457758" w:rsidRPr="001C18AC" w:rsidRDefault="00DF6FC4" w:rsidP="00FA1781">
      <w:pPr>
        <w:ind w:right="2041"/>
        <w:jc w:val="both"/>
        <w:rPr>
          <w:b/>
          <w:color w:val="000000"/>
          <w:lang w:val="en-US"/>
        </w:rPr>
      </w:pPr>
      <w:r w:rsidRPr="001C18AC">
        <w:rPr>
          <w:b/>
          <w:color w:val="000000"/>
          <w:lang w:val="en-US"/>
        </w:rPr>
        <w:t>2.-L</w:t>
      </w:r>
      <w:r w:rsidR="00457758" w:rsidRPr="001C18AC">
        <w:rPr>
          <w:b/>
          <w:color w:val="000000"/>
          <w:lang w:val="en-US"/>
        </w:rPr>
        <w:t>i smantalil xcha</w:t>
      </w:r>
      <w:r w:rsidR="00DF63D0" w:rsidRPr="001C18AC">
        <w:rPr>
          <w:b/>
          <w:color w:val="000000"/>
          <w:lang w:val="en-US"/>
        </w:rPr>
        <w:t>’</w:t>
      </w:r>
      <w:r w:rsidR="00457758" w:rsidRPr="001C18AC">
        <w:rPr>
          <w:b/>
          <w:color w:val="000000"/>
          <w:lang w:val="en-US"/>
        </w:rPr>
        <w:t>biel sventa smakobile sk</w:t>
      </w:r>
      <w:r w:rsidR="00DF63D0" w:rsidRPr="001C18AC">
        <w:rPr>
          <w:b/>
          <w:color w:val="000000"/>
          <w:lang w:val="en-US"/>
        </w:rPr>
        <w:t>’</w:t>
      </w:r>
      <w:r w:rsidR="00457758" w:rsidRPr="001C18AC">
        <w:rPr>
          <w:b/>
          <w:color w:val="000000"/>
          <w:lang w:val="en-US"/>
        </w:rPr>
        <w:t xml:space="preserve">an xal </w:t>
      </w:r>
    </w:p>
    <w:p w:rsidR="00936646" w:rsidRPr="00DC5E81" w:rsidRDefault="00936646" w:rsidP="00FA1781">
      <w:pPr>
        <w:ind w:right="2041"/>
        <w:jc w:val="both"/>
        <w:rPr>
          <w:b/>
          <w:color w:val="002060"/>
          <w:lang w:val="en-US"/>
        </w:rPr>
      </w:pPr>
    </w:p>
    <w:p w:rsidR="00457758" w:rsidRPr="00C53EED" w:rsidRDefault="001F27E0" w:rsidP="001A687D">
      <w:pPr>
        <w:numPr>
          <w:ilvl w:val="0"/>
          <w:numId w:val="17"/>
        </w:numPr>
        <w:ind w:left="907" w:right="1928"/>
        <w:jc w:val="both"/>
        <w:rPr>
          <w:color w:val="000000"/>
          <w:lang w:val="en-US"/>
        </w:rPr>
      </w:pPr>
      <w:r w:rsidRPr="00C53EED">
        <w:rPr>
          <w:color w:val="000000"/>
          <w:lang w:val="en-US"/>
        </w:rPr>
        <w:t>S</w:t>
      </w:r>
      <w:r w:rsidR="00457758" w:rsidRPr="00C53EED">
        <w:rPr>
          <w:color w:val="000000"/>
          <w:lang w:val="en-US"/>
        </w:rPr>
        <w:t>pojbe</w:t>
      </w:r>
      <w:r w:rsidR="00DF63D0" w:rsidRPr="00C53EED">
        <w:rPr>
          <w:color w:val="000000"/>
          <w:lang w:val="en-US"/>
        </w:rPr>
        <w:t>’</w:t>
      </w:r>
      <w:r w:rsidR="00457758" w:rsidRPr="00C53EED">
        <w:rPr>
          <w:color w:val="000000"/>
          <w:lang w:val="en-US"/>
        </w:rPr>
        <w:t>el snakbel li stuk</w:t>
      </w:r>
      <w:r w:rsidR="00DF63D0" w:rsidRPr="00C53EED">
        <w:rPr>
          <w:color w:val="000000"/>
          <w:lang w:val="en-US"/>
        </w:rPr>
        <w:t>’</w:t>
      </w:r>
      <w:r w:rsidR="00457758" w:rsidRPr="00C53EED">
        <w:rPr>
          <w:color w:val="000000"/>
          <w:lang w:val="en-US"/>
        </w:rPr>
        <w:t xml:space="preserve"> j-ílbajinvaneje buyuk tik</w:t>
      </w:r>
      <w:r w:rsidR="00DF63D0" w:rsidRPr="00C53EED">
        <w:rPr>
          <w:color w:val="000000"/>
          <w:lang w:val="en-US"/>
        </w:rPr>
        <w:t>’</w:t>
      </w:r>
      <w:r w:rsidR="00457758" w:rsidRPr="00C53EED">
        <w:rPr>
          <w:color w:val="000000"/>
          <w:lang w:val="en-US"/>
        </w:rPr>
        <w:t>il ch-a</w:t>
      </w:r>
      <w:r w:rsidR="00DF63D0" w:rsidRPr="00C53EED">
        <w:rPr>
          <w:color w:val="000000"/>
          <w:lang w:val="en-US"/>
        </w:rPr>
        <w:t>’</w:t>
      </w:r>
      <w:r w:rsidR="00457758" w:rsidRPr="00C53EED">
        <w:rPr>
          <w:color w:val="000000"/>
          <w:lang w:val="en-US"/>
        </w:rPr>
        <w:t>mtej li</w:t>
      </w:r>
      <w:r w:rsidRPr="00C53EED">
        <w:rPr>
          <w:color w:val="000000"/>
          <w:lang w:val="en-US"/>
        </w:rPr>
        <w:t xml:space="preserve"> j-ilbajinvanej mu jventatik-o </w:t>
      </w:r>
      <w:r w:rsidR="00457758" w:rsidRPr="00C53EED">
        <w:rPr>
          <w:color w:val="000000"/>
          <w:lang w:val="en-US"/>
        </w:rPr>
        <w:t xml:space="preserve">ti mi tsakbil ta venta </w:t>
      </w:r>
      <w:r w:rsidRPr="00C53EED">
        <w:rPr>
          <w:color w:val="000000"/>
          <w:lang w:val="en-US"/>
        </w:rPr>
        <w:t>li ta smantalile li smantalil li</w:t>
      </w:r>
      <w:r w:rsidR="00DF63D0" w:rsidRPr="00C53EED">
        <w:rPr>
          <w:color w:val="000000"/>
          <w:lang w:val="en-US"/>
        </w:rPr>
        <w:t>’</w:t>
      </w:r>
      <w:r w:rsidRPr="00C53EED">
        <w:rPr>
          <w:color w:val="000000"/>
          <w:lang w:val="en-US"/>
        </w:rPr>
        <w:t xml:space="preserve">e </w:t>
      </w:r>
      <w:r w:rsidR="00457758" w:rsidRPr="00C53EED">
        <w:rPr>
          <w:color w:val="000000"/>
          <w:lang w:val="en-US"/>
        </w:rPr>
        <w:t>ja</w:t>
      </w:r>
      <w:r w:rsidR="00DF63D0" w:rsidRPr="00C53EED">
        <w:rPr>
          <w:color w:val="000000"/>
          <w:lang w:val="en-US"/>
        </w:rPr>
        <w:t>’</w:t>
      </w:r>
      <w:r w:rsidR="00457758" w:rsidRPr="00C53EED">
        <w:rPr>
          <w:color w:val="000000"/>
          <w:lang w:val="en-US"/>
        </w:rPr>
        <w:t xml:space="preserve"> noj chich tunel ti k</w:t>
      </w:r>
      <w:r w:rsidR="00DF63D0" w:rsidRPr="00C53EED">
        <w:rPr>
          <w:color w:val="000000"/>
          <w:lang w:val="en-US"/>
        </w:rPr>
        <w:t>’</w:t>
      </w:r>
      <w:r w:rsidR="00457758" w:rsidRPr="00C53EED">
        <w:rPr>
          <w:color w:val="000000"/>
          <w:lang w:val="en-US"/>
        </w:rPr>
        <w:t>alal ma</w:t>
      </w:r>
      <w:r w:rsidR="00DF63D0" w:rsidRPr="00C53EED">
        <w:rPr>
          <w:color w:val="000000"/>
          <w:lang w:val="en-US"/>
        </w:rPr>
        <w:t>’</w:t>
      </w:r>
      <w:r w:rsidR="00457758" w:rsidRPr="00C53EED">
        <w:rPr>
          <w:color w:val="000000"/>
          <w:lang w:val="en-US"/>
        </w:rPr>
        <w:t>uk ta smelol chi</w:t>
      </w:r>
      <w:r w:rsidR="00DF63D0" w:rsidRPr="00C53EED">
        <w:rPr>
          <w:color w:val="000000"/>
          <w:lang w:val="en-US"/>
        </w:rPr>
        <w:t>’</w:t>
      </w:r>
      <w:r w:rsidR="00457758" w:rsidRPr="00C53EED">
        <w:rPr>
          <w:color w:val="000000"/>
          <w:lang w:val="en-US"/>
        </w:rPr>
        <w:t>ch tunesel li k</w:t>
      </w:r>
      <w:r w:rsidR="00DF63D0" w:rsidRPr="00C53EED">
        <w:rPr>
          <w:color w:val="000000"/>
          <w:lang w:val="en-US"/>
        </w:rPr>
        <w:t>’</w:t>
      </w:r>
      <w:r w:rsidR="00457758" w:rsidRPr="00C53EED">
        <w:rPr>
          <w:color w:val="000000"/>
          <w:lang w:val="en-US"/>
        </w:rPr>
        <w:t>us</w:t>
      </w:r>
      <w:r w:rsidR="00420C1E" w:rsidRPr="00C53EED">
        <w:rPr>
          <w:color w:val="000000"/>
          <w:lang w:val="en-US"/>
        </w:rPr>
        <w:t>itik chbojvane ti k</w:t>
      </w:r>
      <w:r w:rsidR="00DF63D0" w:rsidRPr="00C53EED">
        <w:rPr>
          <w:color w:val="000000"/>
          <w:lang w:val="en-US"/>
        </w:rPr>
        <w:t>’</w:t>
      </w:r>
      <w:r w:rsidR="00420C1E" w:rsidRPr="00C53EED">
        <w:rPr>
          <w:color w:val="000000"/>
          <w:lang w:val="en-US"/>
        </w:rPr>
        <w:t>alal chi</w:t>
      </w:r>
      <w:r w:rsidR="00DF63D0" w:rsidRPr="00C53EED">
        <w:rPr>
          <w:color w:val="000000"/>
          <w:lang w:val="en-US"/>
        </w:rPr>
        <w:t>’</w:t>
      </w:r>
      <w:r w:rsidR="00420C1E" w:rsidRPr="00C53EED">
        <w:rPr>
          <w:color w:val="000000"/>
          <w:lang w:val="en-US"/>
        </w:rPr>
        <w:t>ch</w:t>
      </w:r>
      <w:r w:rsidR="00457758" w:rsidRPr="00C53EED">
        <w:rPr>
          <w:color w:val="000000"/>
          <w:lang w:val="en-US"/>
        </w:rPr>
        <w:t xml:space="preserve"> tunesel si</w:t>
      </w:r>
      <w:r w:rsidR="00DF63D0" w:rsidRPr="00C53EED">
        <w:rPr>
          <w:color w:val="000000"/>
          <w:lang w:val="en-US"/>
        </w:rPr>
        <w:t>’</w:t>
      </w:r>
      <w:r w:rsidR="00457758" w:rsidRPr="00C53EED">
        <w:rPr>
          <w:color w:val="000000"/>
          <w:lang w:val="en-US"/>
        </w:rPr>
        <w:t>mtesel ta sbojel li antse</w:t>
      </w:r>
      <w:r w:rsidRPr="00C53EED">
        <w:rPr>
          <w:color w:val="000000"/>
          <w:lang w:val="en-US"/>
        </w:rPr>
        <w:t>.</w:t>
      </w:r>
    </w:p>
    <w:p w:rsidR="00457758" w:rsidRPr="00C53EED" w:rsidRDefault="00457758" w:rsidP="001A687D">
      <w:pPr>
        <w:ind w:left="907" w:right="1928"/>
        <w:jc w:val="both"/>
        <w:rPr>
          <w:color w:val="000000"/>
          <w:lang w:val="en-US"/>
        </w:rPr>
      </w:pPr>
    </w:p>
    <w:p w:rsidR="00457758" w:rsidRPr="00C53EED" w:rsidRDefault="001F27E0" w:rsidP="001A687D">
      <w:pPr>
        <w:numPr>
          <w:ilvl w:val="0"/>
          <w:numId w:val="17"/>
        </w:numPr>
        <w:ind w:left="907" w:right="1928"/>
        <w:jc w:val="both"/>
        <w:rPr>
          <w:color w:val="000000"/>
          <w:lang w:val="en-US"/>
        </w:rPr>
      </w:pPr>
      <w:r w:rsidRPr="00C53EED">
        <w:rPr>
          <w:color w:val="000000"/>
          <w:lang w:val="en-US"/>
        </w:rPr>
        <w:t>S</w:t>
      </w:r>
      <w:r w:rsidR="00420C1E" w:rsidRPr="00C53EED">
        <w:rPr>
          <w:color w:val="000000"/>
          <w:lang w:val="en-US"/>
        </w:rPr>
        <w:t>tsakel ta vun</w:t>
      </w:r>
      <w:r w:rsidR="00457758" w:rsidRPr="00C53EED">
        <w:rPr>
          <w:color w:val="000000"/>
          <w:lang w:val="en-US"/>
        </w:rPr>
        <w:t xml:space="preserve"> sbitak li k</w:t>
      </w:r>
      <w:r w:rsidR="00DF63D0" w:rsidRPr="00C53EED">
        <w:rPr>
          <w:color w:val="000000"/>
          <w:lang w:val="en-US"/>
        </w:rPr>
        <w:t>’</w:t>
      </w:r>
      <w:r w:rsidR="00457758" w:rsidRPr="00C53EED">
        <w:rPr>
          <w:color w:val="000000"/>
          <w:lang w:val="en-US"/>
        </w:rPr>
        <w:t>usitik ja</w:t>
      </w:r>
      <w:r w:rsidR="00DF63D0" w:rsidRPr="00C53EED">
        <w:rPr>
          <w:color w:val="000000"/>
          <w:lang w:val="en-US"/>
        </w:rPr>
        <w:t>’</w:t>
      </w:r>
      <w:r w:rsidR="00457758" w:rsidRPr="00C53EED">
        <w:rPr>
          <w:color w:val="000000"/>
          <w:lang w:val="en-US"/>
        </w:rPr>
        <w:t xml:space="preserve"> yu</w:t>
      </w:r>
      <w:r w:rsidR="00DF63D0" w:rsidRPr="00C53EED">
        <w:rPr>
          <w:color w:val="000000"/>
          <w:lang w:val="en-US"/>
        </w:rPr>
        <w:t>’</w:t>
      </w:r>
      <w:r w:rsidR="00457758" w:rsidRPr="00C53EED">
        <w:rPr>
          <w:color w:val="000000"/>
          <w:lang w:val="en-US"/>
        </w:rPr>
        <w:t>unik ta komon xchi</w:t>
      </w:r>
      <w:r w:rsidR="00DF63D0" w:rsidRPr="00C53EED">
        <w:rPr>
          <w:color w:val="000000"/>
          <w:lang w:val="en-US"/>
        </w:rPr>
        <w:t>’</w:t>
      </w:r>
      <w:r w:rsidR="00457758" w:rsidRPr="00C53EED">
        <w:rPr>
          <w:color w:val="000000"/>
          <w:lang w:val="en-US"/>
        </w:rPr>
        <w:t>uk no</w:t>
      </w:r>
      <w:r w:rsidR="00DF63D0" w:rsidRPr="00C53EED">
        <w:rPr>
          <w:color w:val="000000"/>
          <w:lang w:val="en-US"/>
        </w:rPr>
        <w:t>’</w:t>
      </w:r>
      <w:r w:rsidR="00457758" w:rsidRPr="00C53EED">
        <w:rPr>
          <w:color w:val="000000"/>
          <w:lang w:val="en-US"/>
        </w:rPr>
        <w:t>xtok stsakel ta venta l</w:t>
      </w:r>
      <w:r w:rsidRPr="00C53EED">
        <w:rPr>
          <w:color w:val="000000"/>
          <w:lang w:val="en-US"/>
        </w:rPr>
        <w:t>i ya</w:t>
      </w:r>
      <w:r w:rsidR="00DF63D0" w:rsidRPr="00C53EED">
        <w:rPr>
          <w:color w:val="000000"/>
          <w:lang w:val="en-US"/>
        </w:rPr>
        <w:t>’</w:t>
      </w:r>
      <w:r w:rsidRPr="00C53EED">
        <w:rPr>
          <w:color w:val="000000"/>
          <w:lang w:val="en-US"/>
        </w:rPr>
        <w:t>mtel ti buch</w:t>
      </w:r>
      <w:r w:rsidR="00DF63D0" w:rsidRPr="00C53EED">
        <w:rPr>
          <w:color w:val="000000"/>
          <w:lang w:val="en-US"/>
        </w:rPr>
        <w:t>’</w:t>
      </w:r>
      <w:r w:rsidRPr="00C53EED">
        <w:rPr>
          <w:color w:val="000000"/>
          <w:lang w:val="en-US"/>
        </w:rPr>
        <w:t>u ilbajinbile.</w:t>
      </w:r>
    </w:p>
    <w:p w:rsidR="00457758" w:rsidRPr="00C53EED" w:rsidRDefault="00457758" w:rsidP="001A687D">
      <w:pPr>
        <w:ind w:left="907" w:right="1928"/>
        <w:jc w:val="both"/>
        <w:rPr>
          <w:color w:val="000000"/>
          <w:lang w:val="en-US"/>
        </w:rPr>
      </w:pPr>
    </w:p>
    <w:p w:rsidR="00457758" w:rsidRPr="00C53EED" w:rsidRDefault="001F27E0" w:rsidP="001A687D">
      <w:pPr>
        <w:numPr>
          <w:ilvl w:val="0"/>
          <w:numId w:val="17"/>
        </w:numPr>
        <w:ind w:left="907" w:right="1928"/>
        <w:jc w:val="both"/>
        <w:rPr>
          <w:color w:val="000000"/>
          <w:lang w:val="en-US"/>
        </w:rPr>
      </w:pPr>
      <w:r w:rsidRPr="00C53EED">
        <w:rPr>
          <w:color w:val="000000"/>
          <w:lang w:val="en-US"/>
        </w:rPr>
        <w:t>S</w:t>
      </w:r>
      <w:r w:rsidR="00457758" w:rsidRPr="00C53EED">
        <w:rPr>
          <w:color w:val="000000"/>
          <w:lang w:val="en-US"/>
        </w:rPr>
        <w:t>tun</w:t>
      </w:r>
      <w:r w:rsidR="00420C1E" w:rsidRPr="00C53EED">
        <w:rPr>
          <w:color w:val="000000"/>
          <w:lang w:val="en-US"/>
        </w:rPr>
        <w:t>el xchi</w:t>
      </w:r>
      <w:r w:rsidR="00DF63D0" w:rsidRPr="00C53EED">
        <w:rPr>
          <w:color w:val="000000"/>
          <w:lang w:val="en-US"/>
        </w:rPr>
        <w:t>’</w:t>
      </w:r>
      <w:r w:rsidR="00420C1E" w:rsidRPr="00C53EED">
        <w:rPr>
          <w:color w:val="000000"/>
          <w:lang w:val="en-US"/>
        </w:rPr>
        <w:t>uk sk</w:t>
      </w:r>
      <w:r w:rsidR="00DF63D0" w:rsidRPr="00C53EED">
        <w:rPr>
          <w:color w:val="000000"/>
          <w:lang w:val="en-US"/>
        </w:rPr>
        <w:t>’</w:t>
      </w:r>
      <w:r w:rsidR="00420C1E" w:rsidRPr="00C53EED">
        <w:rPr>
          <w:color w:val="000000"/>
          <w:lang w:val="en-US"/>
        </w:rPr>
        <w:t>elel li k</w:t>
      </w:r>
      <w:r w:rsidR="00DF63D0" w:rsidRPr="00C53EED">
        <w:rPr>
          <w:color w:val="000000"/>
          <w:lang w:val="en-US"/>
        </w:rPr>
        <w:t>’</w:t>
      </w:r>
      <w:r w:rsidR="00420C1E" w:rsidRPr="00C53EED">
        <w:rPr>
          <w:color w:val="000000"/>
          <w:lang w:val="en-US"/>
        </w:rPr>
        <w:t xml:space="preserve">usitik </w:t>
      </w:r>
      <w:r w:rsidR="00457758" w:rsidRPr="00C53EED">
        <w:rPr>
          <w:color w:val="000000"/>
          <w:lang w:val="en-US"/>
        </w:rPr>
        <w:t>lekik ti bu chich tael li ta nae sventa xtun yu</w:t>
      </w:r>
      <w:r w:rsidR="00DF63D0" w:rsidRPr="00C53EED">
        <w:rPr>
          <w:color w:val="000000"/>
          <w:lang w:val="en-US"/>
        </w:rPr>
        <w:t>’</w:t>
      </w:r>
      <w:r w:rsidR="00457758" w:rsidRPr="00C53EED">
        <w:rPr>
          <w:color w:val="000000"/>
          <w:lang w:val="en-US"/>
        </w:rPr>
        <w:t>un ta skujle</w:t>
      </w:r>
      <w:r w:rsidR="00DF63D0" w:rsidRPr="00C53EED">
        <w:rPr>
          <w:color w:val="000000"/>
          <w:lang w:val="en-US"/>
        </w:rPr>
        <w:t>’</w:t>
      </w:r>
      <w:r w:rsidR="00457758" w:rsidRPr="00C53EED">
        <w:rPr>
          <w:color w:val="000000"/>
          <w:lang w:val="en-US"/>
        </w:rPr>
        <w:t>m li buch</w:t>
      </w:r>
      <w:r w:rsidR="00DF63D0" w:rsidRPr="00C53EED">
        <w:rPr>
          <w:color w:val="000000"/>
          <w:lang w:val="en-US"/>
        </w:rPr>
        <w:t>’</w:t>
      </w:r>
      <w:r w:rsidR="00457758" w:rsidRPr="00C53EED">
        <w:rPr>
          <w:color w:val="000000"/>
          <w:lang w:val="en-US"/>
        </w:rPr>
        <w:t>u ilbajinbile</w:t>
      </w:r>
      <w:r w:rsidRPr="00C53EED">
        <w:rPr>
          <w:color w:val="000000"/>
          <w:lang w:val="en-US"/>
        </w:rPr>
        <w:t>.</w:t>
      </w:r>
      <w:r w:rsidR="00457758" w:rsidRPr="00C53EED">
        <w:rPr>
          <w:color w:val="000000"/>
          <w:lang w:val="en-US"/>
        </w:rPr>
        <w:t xml:space="preserve"> </w:t>
      </w:r>
    </w:p>
    <w:p w:rsidR="00457758" w:rsidRPr="00C53EED" w:rsidRDefault="00457758" w:rsidP="001A687D">
      <w:pPr>
        <w:ind w:left="964" w:right="1928"/>
        <w:jc w:val="both"/>
        <w:rPr>
          <w:color w:val="000000"/>
          <w:lang w:val="en-US"/>
        </w:rPr>
      </w:pPr>
    </w:p>
    <w:p w:rsidR="00457758" w:rsidRPr="00C53EED" w:rsidRDefault="001F27E0" w:rsidP="001A687D">
      <w:pPr>
        <w:numPr>
          <w:ilvl w:val="0"/>
          <w:numId w:val="17"/>
        </w:numPr>
        <w:ind w:left="964" w:right="1928"/>
        <w:jc w:val="both"/>
        <w:rPr>
          <w:color w:val="000000"/>
          <w:lang w:val="en-US"/>
        </w:rPr>
      </w:pPr>
      <w:r w:rsidRPr="00C53EED">
        <w:rPr>
          <w:color w:val="000000"/>
          <w:lang w:val="en-US"/>
        </w:rPr>
        <w:t>S</w:t>
      </w:r>
      <w:r w:rsidR="00457758" w:rsidRPr="00C53EED">
        <w:rPr>
          <w:color w:val="000000"/>
          <w:lang w:val="en-US"/>
        </w:rPr>
        <w:t>k</w:t>
      </w:r>
      <w:r w:rsidR="00DF63D0" w:rsidRPr="00C53EED">
        <w:rPr>
          <w:color w:val="000000"/>
          <w:lang w:val="en-US"/>
        </w:rPr>
        <w:t>’</w:t>
      </w:r>
      <w:r w:rsidR="00457758" w:rsidRPr="00C53EED">
        <w:rPr>
          <w:color w:val="000000"/>
          <w:lang w:val="en-US"/>
        </w:rPr>
        <w:t>an na</w:t>
      </w:r>
      <w:r w:rsidR="00DF63D0" w:rsidRPr="00C53EED">
        <w:rPr>
          <w:color w:val="000000"/>
          <w:lang w:val="en-US"/>
        </w:rPr>
        <w:t>’</w:t>
      </w:r>
      <w:r w:rsidR="00457758" w:rsidRPr="00C53EED">
        <w:rPr>
          <w:color w:val="000000"/>
          <w:lang w:val="en-US"/>
        </w:rPr>
        <w:t>el ta komon</w:t>
      </w:r>
      <w:r w:rsidRPr="00C53EED">
        <w:rPr>
          <w:color w:val="000000"/>
          <w:lang w:val="en-US"/>
        </w:rPr>
        <w:t xml:space="preserve"> li bu</w:t>
      </w:r>
      <w:r w:rsidR="00DF63D0" w:rsidRPr="00C53EED">
        <w:rPr>
          <w:color w:val="000000"/>
          <w:lang w:val="en-US"/>
        </w:rPr>
        <w:t>’</w:t>
      </w:r>
      <w:r w:rsidRPr="00C53EED">
        <w:rPr>
          <w:color w:val="000000"/>
          <w:lang w:val="en-US"/>
        </w:rPr>
        <w:t>oy li nae sventa sna</w:t>
      </w:r>
      <w:r w:rsidR="00DF63D0" w:rsidRPr="00C53EED">
        <w:rPr>
          <w:color w:val="000000"/>
          <w:lang w:val="en-US"/>
        </w:rPr>
        <w:t>’</w:t>
      </w:r>
      <w:r w:rsidRPr="00C53EED">
        <w:rPr>
          <w:color w:val="000000"/>
          <w:lang w:val="en-US"/>
        </w:rPr>
        <w:t xml:space="preserve">ik </w:t>
      </w:r>
      <w:r w:rsidR="00457758" w:rsidRPr="00C53EED">
        <w:rPr>
          <w:color w:val="000000"/>
          <w:lang w:val="en-US"/>
        </w:rPr>
        <w:t>li j-a</w:t>
      </w:r>
      <w:r w:rsidR="00DF63D0" w:rsidRPr="00C53EED">
        <w:rPr>
          <w:color w:val="000000"/>
          <w:lang w:val="en-US"/>
        </w:rPr>
        <w:t>’</w:t>
      </w:r>
      <w:r w:rsidR="00457758" w:rsidRPr="00C53EED">
        <w:rPr>
          <w:color w:val="000000"/>
          <w:lang w:val="en-US"/>
        </w:rPr>
        <w:t>mteletike mayoletike xchi</w:t>
      </w:r>
      <w:r w:rsidR="00DF63D0" w:rsidRPr="00C53EED">
        <w:rPr>
          <w:color w:val="000000"/>
          <w:lang w:val="en-US"/>
        </w:rPr>
        <w:t>’</w:t>
      </w:r>
      <w:r w:rsidR="00457758" w:rsidRPr="00C53EED">
        <w:rPr>
          <w:color w:val="000000"/>
          <w:lang w:val="en-US"/>
        </w:rPr>
        <w:t>uk li buch</w:t>
      </w:r>
      <w:r w:rsidR="00DF63D0" w:rsidRPr="00C53EED">
        <w:rPr>
          <w:color w:val="000000"/>
          <w:lang w:val="en-US"/>
        </w:rPr>
        <w:t>’</w:t>
      </w:r>
      <w:r w:rsidR="00457758" w:rsidRPr="00C53EED">
        <w:rPr>
          <w:color w:val="000000"/>
          <w:lang w:val="en-US"/>
        </w:rPr>
        <w:t xml:space="preserve">utik </w:t>
      </w:r>
      <w:r w:rsidRPr="00C53EED">
        <w:rPr>
          <w:color w:val="000000"/>
          <w:lang w:val="en-US"/>
        </w:rPr>
        <w:t>tskoltaik li buch</w:t>
      </w:r>
      <w:r w:rsidR="00DF63D0" w:rsidRPr="00C53EED">
        <w:rPr>
          <w:color w:val="000000"/>
          <w:lang w:val="en-US"/>
        </w:rPr>
        <w:t>’</w:t>
      </w:r>
      <w:r w:rsidRPr="00C53EED">
        <w:rPr>
          <w:color w:val="000000"/>
          <w:lang w:val="en-US"/>
        </w:rPr>
        <w:t xml:space="preserve">u ilbajinbil </w:t>
      </w:r>
      <w:r w:rsidR="00457758" w:rsidRPr="00C53EED">
        <w:rPr>
          <w:color w:val="000000"/>
          <w:lang w:val="en-US"/>
        </w:rPr>
        <w:t>ak</w:t>
      </w:r>
      <w:r w:rsidR="00DF63D0" w:rsidRPr="00C53EED">
        <w:rPr>
          <w:color w:val="000000"/>
          <w:lang w:val="en-US"/>
        </w:rPr>
        <w:t>’</w:t>
      </w:r>
      <w:r w:rsidR="00457758" w:rsidRPr="00C53EED">
        <w:rPr>
          <w:color w:val="000000"/>
          <w:lang w:val="en-US"/>
        </w:rPr>
        <w:t>o stsak li k</w:t>
      </w:r>
      <w:r w:rsidR="00DF63D0" w:rsidRPr="00C53EED">
        <w:rPr>
          <w:color w:val="000000"/>
          <w:lang w:val="en-US"/>
        </w:rPr>
        <w:t>’</w:t>
      </w:r>
      <w:r w:rsidR="00457758" w:rsidRPr="00C53EED">
        <w:rPr>
          <w:color w:val="000000"/>
          <w:lang w:val="en-US"/>
        </w:rPr>
        <w:t>ustik oy yu</w:t>
      </w:r>
      <w:r w:rsidR="00DF63D0" w:rsidRPr="00C53EED">
        <w:rPr>
          <w:color w:val="000000"/>
          <w:lang w:val="en-US"/>
        </w:rPr>
        <w:t>’</w:t>
      </w:r>
      <w:r w:rsidR="00457758" w:rsidRPr="00C53EED">
        <w:rPr>
          <w:color w:val="000000"/>
          <w:lang w:val="en-US"/>
        </w:rPr>
        <w:t>une xchi</w:t>
      </w:r>
      <w:r w:rsidR="00DF63D0" w:rsidRPr="00C53EED">
        <w:rPr>
          <w:color w:val="000000"/>
          <w:lang w:val="en-US"/>
        </w:rPr>
        <w:t>’</w:t>
      </w:r>
      <w:r w:rsidR="00457758" w:rsidRPr="00C53EED">
        <w:rPr>
          <w:color w:val="000000"/>
          <w:lang w:val="en-US"/>
        </w:rPr>
        <w:t>uk li yala</w:t>
      </w:r>
      <w:r w:rsidR="00DF63D0" w:rsidRPr="00C53EED">
        <w:rPr>
          <w:color w:val="000000"/>
          <w:lang w:val="en-US"/>
        </w:rPr>
        <w:t>’</w:t>
      </w:r>
      <w:r w:rsidR="00457758" w:rsidRPr="00C53EED">
        <w:rPr>
          <w:color w:val="000000"/>
          <w:lang w:val="en-US"/>
        </w:rPr>
        <w:t>mtake</w:t>
      </w:r>
      <w:r w:rsidRPr="00C53EED">
        <w:rPr>
          <w:color w:val="000000"/>
          <w:lang w:val="en-US"/>
        </w:rPr>
        <w:t>.</w:t>
      </w:r>
    </w:p>
    <w:p w:rsidR="00457758" w:rsidRPr="00C53EED" w:rsidRDefault="00457758" w:rsidP="001A687D">
      <w:pPr>
        <w:ind w:left="964" w:right="1928"/>
        <w:jc w:val="both"/>
        <w:rPr>
          <w:color w:val="000000"/>
          <w:lang w:val="en-US"/>
        </w:rPr>
      </w:pPr>
    </w:p>
    <w:p w:rsidR="00457758" w:rsidRPr="00C53EED" w:rsidRDefault="00420C1E" w:rsidP="001A687D">
      <w:pPr>
        <w:numPr>
          <w:ilvl w:val="0"/>
          <w:numId w:val="17"/>
        </w:numPr>
        <w:ind w:left="964" w:right="1928"/>
        <w:jc w:val="both"/>
        <w:rPr>
          <w:color w:val="000000"/>
          <w:lang w:val="en-US"/>
        </w:rPr>
      </w:pPr>
      <w:r w:rsidRPr="00C53EED">
        <w:rPr>
          <w:color w:val="000000"/>
          <w:lang w:val="en-US"/>
        </w:rPr>
        <w:t>Y</w:t>
      </w:r>
      <w:r w:rsidR="00457758" w:rsidRPr="00C53EED">
        <w:rPr>
          <w:color w:val="000000"/>
          <w:lang w:val="en-US"/>
        </w:rPr>
        <w:t>ak</w:t>
      </w:r>
      <w:r w:rsidR="00DF63D0" w:rsidRPr="00C53EED">
        <w:rPr>
          <w:color w:val="000000"/>
          <w:lang w:val="en-US"/>
        </w:rPr>
        <w:t>’</w:t>
      </w:r>
      <w:r w:rsidR="00457758" w:rsidRPr="00C53EED">
        <w:rPr>
          <w:color w:val="000000"/>
          <w:lang w:val="en-US"/>
        </w:rPr>
        <w:t>el ta ora no</w:t>
      </w:r>
      <w:r w:rsidR="00DF63D0" w:rsidRPr="00C53EED">
        <w:rPr>
          <w:color w:val="000000"/>
          <w:lang w:val="en-US"/>
        </w:rPr>
        <w:t>’</w:t>
      </w:r>
      <w:r w:rsidR="00457758" w:rsidRPr="00C53EED">
        <w:rPr>
          <w:color w:val="000000"/>
          <w:lang w:val="en-US"/>
        </w:rPr>
        <w:t>ox li k</w:t>
      </w:r>
      <w:r w:rsidR="00DF63D0" w:rsidRPr="00C53EED">
        <w:rPr>
          <w:color w:val="000000"/>
          <w:lang w:val="en-US"/>
        </w:rPr>
        <w:t>’</w:t>
      </w:r>
      <w:r w:rsidR="00457758" w:rsidRPr="00C53EED">
        <w:rPr>
          <w:color w:val="000000"/>
          <w:lang w:val="en-US"/>
        </w:rPr>
        <w:t>usitik yu</w:t>
      </w:r>
      <w:r w:rsidR="00DF63D0" w:rsidRPr="00C53EED">
        <w:rPr>
          <w:color w:val="000000"/>
          <w:lang w:val="en-US"/>
        </w:rPr>
        <w:t>’</w:t>
      </w:r>
      <w:r w:rsidR="00457758" w:rsidRPr="00C53EED">
        <w:rPr>
          <w:color w:val="000000"/>
          <w:lang w:val="en-US"/>
        </w:rPr>
        <w:t>un stuke xchi</w:t>
      </w:r>
      <w:r w:rsidR="00DF63D0" w:rsidRPr="00C53EED">
        <w:rPr>
          <w:color w:val="000000"/>
          <w:lang w:val="en-US"/>
        </w:rPr>
        <w:t>’</w:t>
      </w:r>
      <w:r w:rsidR="00457758" w:rsidRPr="00C53EED">
        <w:rPr>
          <w:color w:val="000000"/>
          <w:lang w:val="en-US"/>
        </w:rPr>
        <w:t>uk vuntak li buch</w:t>
      </w:r>
      <w:r w:rsidR="00DF63D0" w:rsidRPr="00C53EED">
        <w:rPr>
          <w:color w:val="000000"/>
          <w:lang w:val="en-US"/>
        </w:rPr>
        <w:t>’</w:t>
      </w:r>
      <w:r w:rsidR="00457758" w:rsidRPr="00C53EED">
        <w:rPr>
          <w:color w:val="000000"/>
          <w:lang w:val="en-US"/>
        </w:rPr>
        <w:t>u ilbajinbile sventa  chak ta ilel bu likel xchi</w:t>
      </w:r>
      <w:r w:rsidR="00DF63D0" w:rsidRPr="00C53EED">
        <w:rPr>
          <w:color w:val="000000"/>
          <w:lang w:val="en-US"/>
        </w:rPr>
        <w:t>’</w:t>
      </w:r>
      <w:r w:rsidR="00457758" w:rsidRPr="00C53EED">
        <w:rPr>
          <w:color w:val="000000"/>
          <w:lang w:val="en-US"/>
        </w:rPr>
        <w:t>uk stse</w:t>
      </w:r>
      <w:r w:rsidR="00DF63D0" w:rsidRPr="00C53EED">
        <w:rPr>
          <w:color w:val="000000"/>
          <w:lang w:val="en-US"/>
        </w:rPr>
        <w:t>’</w:t>
      </w:r>
      <w:r w:rsidR="00457758" w:rsidRPr="00C53EED">
        <w:rPr>
          <w:color w:val="000000"/>
          <w:lang w:val="en-US"/>
        </w:rPr>
        <w:t xml:space="preserve">m skereme </w:t>
      </w:r>
    </w:p>
    <w:p w:rsidR="00457758" w:rsidRPr="00C53EED" w:rsidRDefault="00457758" w:rsidP="001A687D">
      <w:pPr>
        <w:ind w:left="964" w:right="1928"/>
        <w:jc w:val="both"/>
        <w:rPr>
          <w:color w:val="000000"/>
          <w:lang w:val="en-US"/>
        </w:rPr>
      </w:pPr>
    </w:p>
    <w:p w:rsidR="00457758" w:rsidRPr="00C53EED" w:rsidRDefault="00420C1E" w:rsidP="001A687D">
      <w:pPr>
        <w:numPr>
          <w:ilvl w:val="0"/>
          <w:numId w:val="17"/>
        </w:numPr>
        <w:ind w:left="964" w:right="1928"/>
        <w:jc w:val="both"/>
        <w:rPr>
          <w:color w:val="000000"/>
          <w:lang w:val="en-US"/>
        </w:rPr>
      </w:pPr>
      <w:r w:rsidRPr="00C53EED">
        <w:rPr>
          <w:color w:val="000000"/>
          <w:lang w:val="en-US"/>
        </w:rPr>
        <w:t>O</w:t>
      </w:r>
      <w:r w:rsidR="00457758" w:rsidRPr="00C53EED">
        <w:rPr>
          <w:color w:val="000000"/>
          <w:lang w:val="en-US"/>
        </w:rPr>
        <w:t>yuk yak</w:t>
      </w:r>
      <w:r w:rsidR="00DF63D0" w:rsidRPr="00C53EED">
        <w:rPr>
          <w:color w:val="000000"/>
          <w:lang w:val="en-US"/>
        </w:rPr>
        <w:t>’</w:t>
      </w:r>
      <w:r w:rsidR="00457758" w:rsidRPr="00C53EED">
        <w:rPr>
          <w:color w:val="000000"/>
          <w:lang w:val="en-US"/>
        </w:rPr>
        <w:t>el ta venta ta ora no</w:t>
      </w:r>
      <w:r w:rsidR="00DF63D0" w:rsidRPr="00C53EED">
        <w:rPr>
          <w:color w:val="000000"/>
          <w:lang w:val="en-US"/>
        </w:rPr>
        <w:t>’</w:t>
      </w:r>
      <w:r w:rsidR="00457758" w:rsidRPr="00C53EED">
        <w:rPr>
          <w:color w:val="000000"/>
          <w:lang w:val="en-US"/>
        </w:rPr>
        <w:t>ox li buch</w:t>
      </w:r>
      <w:r w:rsidR="00DF63D0" w:rsidRPr="00C53EED">
        <w:rPr>
          <w:color w:val="000000"/>
          <w:lang w:val="en-US"/>
        </w:rPr>
        <w:t>’</w:t>
      </w:r>
      <w:r w:rsidR="00457758" w:rsidRPr="00C53EED">
        <w:rPr>
          <w:color w:val="000000"/>
          <w:lang w:val="en-US"/>
        </w:rPr>
        <w:t>u ilbajinbile ja</w:t>
      </w:r>
      <w:r w:rsidR="00DF63D0" w:rsidRPr="00C53EED">
        <w:rPr>
          <w:color w:val="000000"/>
          <w:lang w:val="en-US"/>
        </w:rPr>
        <w:t>’</w:t>
      </w:r>
      <w:r w:rsidR="00457758" w:rsidRPr="00C53EED">
        <w:rPr>
          <w:color w:val="000000"/>
          <w:lang w:val="en-US"/>
        </w:rPr>
        <w:t>uk ak</w:t>
      </w:r>
      <w:r w:rsidR="00DF63D0" w:rsidRPr="00C53EED">
        <w:rPr>
          <w:color w:val="000000"/>
          <w:lang w:val="en-US"/>
        </w:rPr>
        <w:t>’</w:t>
      </w:r>
      <w:r w:rsidR="00457758" w:rsidRPr="00C53EED">
        <w:rPr>
          <w:color w:val="000000"/>
          <w:lang w:val="en-US"/>
        </w:rPr>
        <w:t>o nikuk li mayole xchi</w:t>
      </w:r>
      <w:r w:rsidR="00DF63D0" w:rsidRPr="00C53EED">
        <w:rPr>
          <w:color w:val="000000"/>
          <w:lang w:val="en-US"/>
        </w:rPr>
        <w:t>’</w:t>
      </w:r>
      <w:r w:rsidR="00457758" w:rsidRPr="00C53EED">
        <w:rPr>
          <w:color w:val="000000"/>
          <w:lang w:val="en-US"/>
        </w:rPr>
        <w:t>uk sk</w:t>
      </w:r>
      <w:r w:rsidR="00DF63D0" w:rsidRPr="00C53EED">
        <w:rPr>
          <w:color w:val="000000"/>
          <w:lang w:val="en-US"/>
        </w:rPr>
        <w:t>’</w:t>
      </w:r>
      <w:r w:rsidR="00457758" w:rsidRPr="00C53EED">
        <w:rPr>
          <w:color w:val="000000"/>
          <w:lang w:val="en-US"/>
        </w:rPr>
        <w:t>elobil ti bu chak ta ilel bu stuk</w:t>
      </w:r>
      <w:r w:rsidR="00DF63D0" w:rsidRPr="00C53EED">
        <w:rPr>
          <w:color w:val="000000"/>
          <w:lang w:val="en-US"/>
        </w:rPr>
        <w:t>’</w:t>
      </w:r>
      <w:r w:rsidR="00457758" w:rsidRPr="00C53EED">
        <w:rPr>
          <w:color w:val="000000"/>
          <w:lang w:val="en-US"/>
        </w:rPr>
        <w:t>il oy o mi bu chich tael li buch</w:t>
      </w:r>
      <w:r w:rsidR="00DF63D0" w:rsidRPr="00C53EED">
        <w:rPr>
          <w:color w:val="000000"/>
          <w:lang w:val="en-US"/>
        </w:rPr>
        <w:t>’</w:t>
      </w:r>
      <w:r w:rsidR="00457758" w:rsidRPr="00C53EED">
        <w:rPr>
          <w:color w:val="000000"/>
          <w:lang w:val="en-US"/>
        </w:rPr>
        <w:t>u ilbajinbil k</w:t>
      </w:r>
      <w:r w:rsidR="00DF63D0" w:rsidRPr="00C53EED">
        <w:rPr>
          <w:color w:val="000000"/>
          <w:lang w:val="en-US"/>
        </w:rPr>
        <w:t>’</w:t>
      </w:r>
      <w:r w:rsidR="00457758" w:rsidRPr="00C53EED">
        <w:rPr>
          <w:color w:val="000000"/>
          <w:lang w:val="en-US"/>
        </w:rPr>
        <w:t xml:space="preserve">alaluk tskan koltael ta yoraile </w:t>
      </w:r>
    </w:p>
    <w:p w:rsidR="00457758" w:rsidRPr="00C53EED" w:rsidRDefault="00457758" w:rsidP="001A687D">
      <w:pPr>
        <w:ind w:left="964" w:right="1928"/>
        <w:jc w:val="both"/>
        <w:rPr>
          <w:color w:val="000000"/>
          <w:lang w:val="en-US"/>
        </w:rPr>
      </w:pPr>
    </w:p>
    <w:p w:rsidR="00457758" w:rsidRPr="00C53EED" w:rsidRDefault="00420C1E" w:rsidP="001A687D">
      <w:pPr>
        <w:numPr>
          <w:ilvl w:val="0"/>
          <w:numId w:val="17"/>
        </w:numPr>
        <w:ind w:left="964" w:right="1928"/>
        <w:jc w:val="both"/>
        <w:rPr>
          <w:color w:val="000000"/>
          <w:lang w:val="en-US"/>
        </w:rPr>
      </w:pPr>
      <w:r w:rsidRPr="00C53EED">
        <w:rPr>
          <w:color w:val="000000"/>
          <w:lang w:val="en-US"/>
        </w:rPr>
        <w:t>O</w:t>
      </w:r>
      <w:r w:rsidR="00457758" w:rsidRPr="00C53EED">
        <w:rPr>
          <w:color w:val="000000"/>
          <w:lang w:val="en-US"/>
        </w:rPr>
        <w:t>yuk yak</w:t>
      </w:r>
      <w:r w:rsidR="00DF63D0" w:rsidRPr="00C53EED">
        <w:rPr>
          <w:color w:val="000000"/>
          <w:lang w:val="en-US"/>
        </w:rPr>
        <w:t>’</w:t>
      </w:r>
      <w:r w:rsidR="00457758" w:rsidRPr="00C53EED">
        <w:rPr>
          <w:color w:val="000000"/>
          <w:lang w:val="en-US"/>
        </w:rPr>
        <w:t>el koltael sventa chich cha</w:t>
      </w:r>
      <w:r w:rsidR="00DF63D0" w:rsidRPr="00C53EED">
        <w:rPr>
          <w:color w:val="000000"/>
          <w:lang w:val="en-US"/>
        </w:rPr>
        <w:t>’</w:t>
      </w:r>
      <w:r w:rsidRPr="00C53EED">
        <w:rPr>
          <w:color w:val="000000"/>
          <w:lang w:val="en-US"/>
        </w:rPr>
        <w:t>chanu</w:t>
      </w:r>
      <w:r w:rsidR="00DF63D0" w:rsidRPr="00C53EED">
        <w:rPr>
          <w:color w:val="000000"/>
          <w:lang w:val="en-US"/>
        </w:rPr>
        <w:t>’</w:t>
      </w:r>
      <w:r w:rsidRPr="00C53EED">
        <w:rPr>
          <w:color w:val="000000"/>
          <w:lang w:val="en-US"/>
        </w:rPr>
        <w:t xml:space="preserve">mtasel ta moton sventa li </w:t>
      </w:r>
      <w:r w:rsidR="00457758" w:rsidRPr="00C53EED">
        <w:rPr>
          <w:color w:val="000000"/>
          <w:lang w:val="en-US"/>
        </w:rPr>
        <w:t>antse ja</w:t>
      </w:r>
      <w:r w:rsidR="00DF63D0" w:rsidRPr="00C53EED">
        <w:rPr>
          <w:color w:val="000000"/>
          <w:lang w:val="en-US"/>
        </w:rPr>
        <w:t>’</w:t>
      </w:r>
      <w:r w:rsidR="00457758" w:rsidRPr="00C53EED">
        <w:rPr>
          <w:color w:val="000000"/>
          <w:lang w:val="en-US"/>
        </w:rPr>
        <w:t xml:space="preserve"> jecheuk li j-ilbajinvaneje chi</w:t>
      </w:r>
      <w:r w:rsidR="00DF63D0" w:rsidRPr="00C53EED">
        <w:rPr>
          <w:color w:val="000000"/>
          <w:lang w:val="en-US"/>
        </w:rPr>
        <w:t>’</w:t>
      </w:r>
      <w:r w:rsidR="00457758" w:rsidRPr="00C53EED">
        <w:rPr>
          <w:color w:val="000000"/>
          <w:lang w:val="en-US"/>
        </w:rPr>
        <w:t>ch tik</w:t>
      </w:r>
      <w:r w:rsidR="00DF63D0" w:rsidRPr="00C53EED">
        <w:rPr>
          <w:color w:val="000000"/>
          <w:lang w:val="en-US"/>
        </w:rPr>
        <w:t>’</w:t>
      </w:r>
      <w:r w:rsidR="00457758" w:rsidRPr="00C53EED">
        <w:rPr>
          <w:color w:val="000000"/>
          <w:lang w:val="en-US"/>
        </w:rPr>
        <w:t>eleuk ja</w:t>
      </w:r>
      <w:r w:rsidR="00DF63D0" w:rsidRPr="00C53EED">
        <w:rPr>
          <w:color w:val="000000"/>
          <w:lang w:val="en-US"/>
        </w:rPr>
        <w:t>’</w:t>
      </w:r>
      <w:r w:rsidR="00457758" w:rsidRPr="00C53EED">
        <w:rPr>
          <w:color w:val="000000"/>
          <w:lang w:val="en-US"/>
        </w:rPr>
        <w:t>no</w:t>
      </w:r>
      <w:r w:rsidR="00DF63D0" w:rsidRPr="00C53EED">
        <w:rPr>
          <w:color w:val="000000"/>
          <w:lang w:val="en-US"/>
        </w:rPr>
        <w:t>’</w:t>
      </w:r>
      <w:r w:rsidR="00457758" w:rsidRPr="00C53EED">
        <w:rPr>
          <w:color w:val="000000"/>
          <w:lang w:val="en-US"/>
        </w:rPr>
        <w:t>ox ti lek chi</w:t>
      </w:r>
      <w:r w:rsidR="00DF63D0" w:rsidRPr="00C53EED">
        <w:rPr>
          <w:color w:val="000000"/>
          <w:lang w:val="en-US"/>
        </w:rPr>
        <w:t>’</w:t>
      </w:r>
      <w:r w:rsidR="00457758" w:rsidRPr="00C53EED">
        <w:rPr>
          <w:color w:val="000000"/>
          <w:lang w:val="en-US"/>
        </w:rPr>
        <w:t>ch k</w:t>
      </w:r>
      <w:r w:rsidR="00DF63D0" w:rsidRPr="00C53EED">
        <w:rPr>
          <w:color w:val="000000"/>
          <w:lang w:val="en-US"/>
        </w:rPr>
        <w:t>’</w:t>
      </w:r>
      <w:r w:rsidR="00457758" w:rsidRPr="00C53EED">
        <w:rPr>
          <w:color w:val="000000"/>
          <w:lang w:val="en-US"/>
        </w:rPr>
        <w:t>elele</w:t>
      </w:r>
      <w:r w:rsidRPr="00C53EED">
        <w:rPr>
          <w:color w:val="000000"/>
          <w:lang w:val="en-US"/>
        </w:rPr>
        <w:t>.</w:t>
      </w:r>
    </w:p>
    <w:p w:rsidR="00457758" w:rsidRPr="00DF63D0" w:rsidRDefault="00457758" w:rsidP="00FA1781">
      <w:pPr>
        <w:ind w:right="2041"/>
        <w:jc w:val="both"/>
        <w:rPr>
          <w:lang w:val="en-US"/>
        </w:rPr>
      </w:pPr>
    </w:p>
    <w:p w:rsidR="00457758" w:rsidRPr="00DF63D0" w:rsidRDefault="00DC3BE3" w:rsidP="00FA1781">
      <w:pPr>
        <w:ind w:right="2041"/>
        <w:jc w:val="both"/>
        <w:rPr>
          <w:lang w:val="en-US"/>
        </w:rPr>
      </w:pPr>
      <w:r>
        <w:rPr>
          <w:noProof/>
          <w:lang w:val="es-MX" w:eastAsia="es-MX"/>
        </w:rPr>
        <w:pict>
          <v:shape id="_x0000_s1104" type="#_x0000_t32" style="position:absolute;left:0;text-align:left;margin-left:-14.45pt;margin-top:1.2pt;width:395pt;height:0;z-index:251633152" o:connectortype="straight" strokecolor="#b2a1c7" strokeweight="1pt">
            <v:shadow type="perspective" color="#3f3151" opacity=".5" offset="1pt" offset2="-3pt"/>
          </v:shape>
        </w:pict>
      </w:r>
      <w:r>
        <w:rPr>
          <w:noProof/>
          <w:lang w:val="es-MX" w:eastAsia="es-MX"/>
        </w:rPr>
        <w:pict>
          <v:shape id="_x0000_s1106" type="#_x0000_t32" style="position:absolute;left:0;text-align:left;margin-left:-14.45pt;margin-top:1.55pt;width:.05pt;height:25.15pt;flip:y;z-index:251635200" o:connectortype="straight" strokecolor="#b2a1c7" strokeweight="1pt">
            <v:shadow type="perspective" color="#3f3151" opacity=".5" offset="1pt" offset2="-3pt"/>
          </v:shape>
        </w:pict>
      </w:r>
    </w:p>
    <w:p w:rsidR="00457758" w:rsidRPr="00DC3BE3" w:rsidRDefault="00420C1E" w:rsidP="00FA1781">
      <w:pPr>
        <w:ind w:right="2041"/>
        <w:jc w:val="both"/>
        <w:rPr>
          <w:color w:val="000000"/>
          <w:lang w:val="en-US"/>
        </w:rPr>
      </w:pPr>
      <w:r w:rsidRPr="00DC3BE3">
        <w:rPr>
          <w:color w:val="000000"/>
          <w:lang w:val="en-US"/>
        </w:rPr>
        <w:t>J</w:t>
      </w:r>
      <w:r w:rsidR="00457758" w:rsidRPr="00DC3BE3">
        <w:rPr>
          <w:color w:val="000000"/>
          <w:lang w:val="en-US"/>
        </w:rPr>
        <w:t>a</w:t>
      </w:r>
      <w:r w:rsidR="00DF63D0" w:rsidRPr="00DC3BE3">
        <w:rPr>
          <w:color w:val="000000"/>
          <w:lang w:val="en-US"/>
        </w:rPr>
        <w:t>’</w:t>
      </w:r>
      <w:r w:rsidR="00457758" w:rsidRPr="00DC3BE3">
        <w:rPr>
          <w:color w:val="000000"/>
          <w:lang w:val="en-US"/>
        </w:rPr>
        <w:t xml:space="preserve"> kajal ta sbaik li j-a</w:t>
      </w:r>
      <w:r w:rsidR="00DF63D0" w:rsidRPr="00DC3BE3">
        <w:rPr>
          <w:color w:val="000000"/>
          <w:lang w:val="en-US"/>
        </w:rPr>
        <w:t>’</w:t>
      </w:r>
      <w:r w:rsidR="00457758" w:rsidRPr="00DC3BE3">
        <w:rPr>
          <w:color w:val="000000"/>
          <w:lang w:val="en-US"/>
        </w:rPr>
        <w:t>mteletik jtso</w:t>
      </w:r>
      <w:r w:rsidR="00DF63D0" w:rsidRPr="00DC3BE3">
        <w:rPr>
          <w:color w:val="000000"/>
          <w:lang w:val="en-US"/>
        </w:rPr>
        <w:t>’</w:t>
      </w:r>
      <w:r w:rsidR="00457758" w:rsidRPr="00DC3BE3">
        <w:rPr>
          <w:color w:val="000000"/>
          <w:lang w:val="en-US"/>
        </w:rPr>
        <w:t>m lumetik estaroetik xchi</w:t>
      </w:r>
      <w:r w:rsidR="00DF63D0" w:rsidRPr="00DC3BE3">
        <w:rPr>
          <w:color w:val="000000"/>
          <w:lang w:val="en-US"/>
        </w:rPr>
        <w:t>’</w:t>
      </w:r>
      <w:r w:rsidR="00457758" w:rsidRPr="00DC3BE3">
        <w:rPr>
          <w:color w:val="000000"/>
          <w:lang w:val="en-US"/>
        </w:rPr>
        <w:t>uk ta yo</w:t>
      </w:r>
      <w:r w:rsidR="00DF63D0" w:rsidRPr="00DC3BE3">
        <w:rPr>
          <w:color w:val="000000"/>
          <w:lang w:val="en-US"/>
        </w:rPr>
        <w:t>’</w:t>
      </w:r>
      <w:r w:rsidR="00457758" w:rsidRPr="00DC3BE3">
        <w:rPr>
          <w:color w:val="000000"/>
          <w:lang w:val="en-US"/>
        </w:rPr>
        <w:t>lolal jlumaltik ja</w:t>
      </w:r>
      <w:r w:rsidR="00DF63D0" w:rsidRPr="00DC3BE3">
        <w:rPr>
          <w:color w:val="000000"/>
          <w:lang w:val="en-US"/>
        </w:rPr>
        <w:t>’</w:t>
      </w:r>
      <w:r w:rsidR="00457758" w:rsidRPr="00DC3BE3">
        <w:rPr>
          <w:color w:val="000000"/>
          <w:lang w:val="en-US"/>
        </w:rPr>
        <w:t xml:space="preserve"> ti buto</w:t>
      </w:r>
      <w:r w:rsidR="00DF63D0" w:rsidRPr="00DC3BE3">
        <w:rPr>
          <w:color w:val="000000"/>
          <w:lang w:val="en-US"/>
        </w:rPr>
        <w:t>’</w:t>
      </w:r>
      <w:r w:rsidR="00457758" w:rsidRPr="00DC3BE3">
        <w:rPr>
          <w:color w:val="000000"/>
          <w:lang w:val="en-US"/>
        </w:rPr>
        <w:t xml:space="preserve"> smakoj li ya</w:t>
      </w:r>
      <w:r w:rsidR="00DF63D0" w:rsidRPr="00DC3BE3">
        <w:rPr>
          <w:color w:val="000000"/>
          <w:lang w:val="en-US"/>
        </w:rPr>
        <w:t>’</w:t>
      </w:r>
      <w:r w:rsidR="00457758" w:rsidRPr="00DC3BE3">
        <w:rPr>
          <w:color w:val="000000"/>
          <w:lang w:val="en-US"/>
        </w:rPr>
        <w:t>mtelik yalbe</w:t>
      </w:r>
      <w:r w:rsidR="00DF63D0" w:rsidRPr="00DC3BE3">
        <w:rPr>
          <w:color w:val="000000"/>
          <w:lang w:val="en-US"/>
        </w:rPr>
        <w:t>’</w:t>
      </w:r>
      <w:r w:rsidR="00457758" w:rsidRPr="00DC3BE3">
        <w:rPr>
          <w:color w:val="000000"/>
          <w:lang w:val="en-US"/>
        </w:rPr>
        <w:t>el smantalil ta ora no</w:t>
      </w:r>
      <w:r w:rsidR="00DF63D0" w:rsidRPr="00DC3BE3">
        <w:rPr>
          <w:color w:val="000000"/>
          <w:lang w:val="en-US"/>
        </w:rPr>
        <w:t>’</w:t>
      </w:r>
      <w:r w:rsidR="00457758" w:rsidRPr="00DC3BE3">
        <w:rPr>
          <w:color w:val="000000"/>
          <w:lang w:val="en-US"/>
        </w:rPr>
        <w:t>ox sventa ak</w:t>
      </w:r>
      <w:r w:rsidR="00DF63D0" w:rsidRPr="00DC3BE3">
        <w:rPr>
          <w:color w:val="000000"/>
          <w:lang w:val="en-US"/>
        </w:rPr>
        <w:t>’</w:t>
      </w:r>
      <w:r w:rsidR="00457758" w:rsidRPr="00DC3BE3">
        <w:rPr>
          <w:color w:val="000000"/>
          <w:lang w:val="en-US"/>
        </w:rPr>
        <w:t xml:space="preserve">o muxtok ta pasel ti ta </w:t>
      </w:r>
      <w:r w:rsidRPr="00DC3BE3">
        <w:rPr>
          <w:color w:val="000000"/>
          <w:lang w:val="en-US"/>
        </w:rPr>
        <w:t>sventa li mantal li</w:t>
      </w:r>
      <w:r w:rsidR="00DF63D0" w:rsidRPr="00DC3BE3">
        <w:rPr>
          <w:color w:val="000000"/>
          <w:lang w:val="en-US"/>
        </w:rPr>
        <w:t>’</w:t>
      </w:r>
      <w:r w:rsidRPr="00DC3BE3">
        <w:rPr>
          <w:color w:val="000000"/>
          <w:lang w:val="en-US"/>
        </w:rPr>
        <w:t xml:space="preserve">e </w:t>
      </w:r>
      <w:r w:rsidR="00F94110" w:rsidRPr="00DC3BE3">
        <w:rPr>
          <w:color w:val="000000"/>
          <w:lang w:val="en-US"/>
        </w:rPr>
        <w:t>tstsakik ta venta li.</w:t>
      </w:r>
    </w:p>
    <w:p w:rsidR="00457758" w:rsidRPr="00DC3BE3" w:rsidRDefault="00457758" w:rsidP="00FA1781">
      <w:pPr>
        <w:ind w:right="2041"/>
        <w:jc w:val="both"/>
        <w:rPr>
          <w:color w:val="000000"/>
          <w:lang w:val="en-US"/>
        </w:rPr>
      </w:pPr>
    </w:p>
    <w:p w:rsidR="00457758" w:rsidRPr="00DC3BE3" w:rsidRDefault="00420C1E" w:rsidP="00BD6033">
      <w:pPr>
        <w:numPr>
          <w:ilvl w:val="0"/>
          <w:numId w:val="18"/>
        </w:numPr>
        <w:ind w:left="964" w:right="2154"/>
        <w:jc w:val="both"/>
        <w:rPr>
          <w:color w:val="000000"/>
        </w:rPr>
      </w:pPr>
      <w:r w:rsidRPr="00DC3BE3">
        <w:rPr>
          <w:color w:val="000000"/>
        </w:rPr>
        <w:t>L</w:t>
      </w:r>
      <w:r w:rsidR="00457758" w:rsidRPr="00DC3BE3">
        <w:rPr>
          <w:color w:val="000000"/>
        </w:rPr>
        <w:t>i xi</w:t>
      </w:r>
      <w:r w:rsidR="00DF63D0" w:rsidRPr="00DC3BE3">
        <w:rPr>
          <w:color w:val="000000"/>
        </w:rPr>
        <w:t>’</w:t>
      </w:r>
      <w:r w:rsidR="00457758" w:rsidRPr="00DC3BE3">
        <w:rPr>
          <w:color w:val="000000"/>
        </w:rPr>
        <w:t xml:space="preserve">el oy onoje </w:t>
      </w:r>
    </w:p>
    <w:p w:rsidR="00457758" w:rsidRPr="00DC3BE3" w:rsidRDefault="00457758" w:rsidP="00BD6033">
      <w:pPr>
        <w:ind w:left="964" w:right="2154"/>
        <w:jc w:val="both"/>
        <w:rPr>
          <w:color w:val="000000"/>
        </w:rPr>
      </w:pPr>
    </w:p>
    <w:p w:rsidR="00457758" w:rsidRPr="00DC3BE3" w:rsidRDefault="00420C1E" w:rsidP="00BD6033">
      <w:pPr>
        <w:numPr>
          <w:ilvl w:val="0"/>
          <w:numId w:val="18"/>
        </w:numPr>
        <w:ind w:left="964" w:right="2154"/>
        <w:jc w:val="both"/>
        <w:rPr>
          <w:color w:val="000000"/>
        </w:rPr>
      </w:pPr>
      <w:r w:rsidRPr="00DC3BE3">
        <w:rPr>
          <w:color w:val="000000"/>
        </w:rPr>
        <w:t>Li xcha</w:t>
      </w:r>
      <w:r w:rsidR="00DF63D0" w:rsidRPr="00DC3BE3">
        <w:rPr>
          <w:color w:val="000000"/>
        </w:rPr>
        <w:t>’</w:t>
      </w:r>
      <w:r w:rsidRPr="00DC3BE3">
        <w:rPr>
          <w:color w:val="000000"/>
        </w:rPr>
        <w:t>biel li buch</w:t>
      </w:r>
      <w:r w:rsidR="00DF63D0" w:rsidRPr="00DC3BE3">
        <w:rPr>
          <w:color w:val="000000"/>
        </w:rPr>
        <w:t>’</w:t>
      </w:r>
      <w:r w:rsidRPr="00DC3BE3">
        <w:rPr>
          <w:color w:val="000000"/>
        </w:rPr>
        <w:t xml:space="preserve">u </w:t>
      </w:r>
      <w:r w:rsidR="00457758" w:rsidRPr="00DC3BE3">
        <w:rPr>
          <w:color w:val="000000"/>
        </w:rPr>
        <w:t xml:space="preserve">ilbajinbile </w:t>
      </w:r>
    </w:p>
    <w:p w:rsidR="00457758" w:rsidRPr="00DC3BE3" w:rsidRDefault="00457758" w:rsidP="00BD6033">
      <w:pPr>
        <w:ind w:left="964" w:right="2154"/>
        <w:jc w:val="both"/>
        <w:rPr>
          <w:color w:val="000000"/>
        </w:rPr>
      </w:pPr>
    </w:p>
    <w:p w:rsidR="00457758" w:rsidRPr="00916B3B" w:rsidRDefault="00420C1E" w:rsidP="00BD6033">
      <w:pPr>
        <w:numPr>
          <w:ilvl w:val="0"/>
          <w:numId w:val="18"/>
        </w:numPr>
        <w:ind w:left="964" w:right="2154"/>
        <w:jc w:val="both"/>
        <w:rPr>
          <w:color w:val="000000"/>
        </w:rPr>
      </w:pPr>
      <w:r w:rsidRPr="00916B3B">
        <w:rPr>
          <w:color w:val="000000"/>
        </w:rPr>
        <w:t>L</w:t>
      </w:r>
      <w:r w:rsidR="00457758" w:rsidRPr="00916B3B">
        <w:rPr>
          <w:color w:val="000000"/>
        </w:rPr>
        <w:t>i ya</w:t>
      </w:r>
      <w:r w:rsidR="00DF63D0" w:rsidRPr="00916B3B">
        <w:rPr>
          <w:color w:val="000000"/>
        </w:rPr>
        <w:t>’</w:t>
      </w:r>
      <w:r w:rsidR="00457758" w:rsidRPr="00916B3B">
        <w:rPr>
          <w:color w:val="000000"/>
        </w:rPr>
        <w:t>mtejebalil ti bu chk</w:t>
      </w:r>
      <w:r w:rsidR="00DF63D0" w:rsidRPr="00916B3B">
        <w:rPr>
          <w:color w:val="000000"/>
        </w:rPr>
        <w:t>’</w:t>
      </w:r>
      <w:r w:rsidR="00457758" w:rsidRPr="00916B3B">
        <w:rPr>
          <w:color w:val="000000"/>
        </w:rPr>
        <w:t>elvan-oe</w:t>
      </w:r>
    </w:p>
    <w:p w:rsidR="00457758" w:rsidRPr="00DF63D0" w:rsidRDefault="00457758" w:rsidP="00FA1781">
      <w:pPr>
        <w:ind w:right="2041"/>
        <w:jc w:val="both"/>
      </w:pPr>
    </w:p>
    <w:p w:rsidR="00457758" w:rsidRPr="00DF63D0" w:rsidRDefault="00457758" w:rsidP="00420C1E">
      <w:pPr>
        <w:ind w:right="-599"/>
        <w:jc w:val="right"/>
        <w:rPr>
          <w:b/>
        </w:rPr>
      </w:pPr>
    </w:p>
    <w:p w:rsidR="00457758" w:rsidRPr="00DF63D0" w:rsidRDefault="00916B3B" w:rsidP="00C0554E">
      <w:pPr>
        <w:ind w:left="2041" w:right="-57"/>
        <w:jc w:val="both"/>
        <w:rPr>
          <w:b/>
        </w:rPr>
      </w:pPr>
      <w:r>
        <w:rPr>
          <w:b/>
          <w:noProof/>
          <w:lang w:val="es-MX" w:eastAsia="es-MX"/>
        </w:rPr>
        <w:pict>
          <v:shape id="_x0000_s1113" type="#_x0000_t32" style="position:absolute;left:0;text-align:left;margin-left:476.9pt;margin-top:6.75pt;width:.05pt;height:25.15pt;flip:y;z-index:251641344" o:connectortype="straight" strokecolor="#b2a1c7" strokeweight="1pt">
            <v:shadow type="perspective" color="#3f3151" opacity=".5" offset="1pt" offset2="-3pt"/>
          </v:shape>
        </w:pict>
      </w:r>
      <w:r>
        <w:rPr>
          <w:b/>
          <w:noProof/>
          <w:lang w:val="es-MX" w:eastAsia="es-MX"/>
        </w:rPr>
        <w:pict>
          <v:shape id="_x0000_s1108" type="#_x0000_t32" style="position:absolute;left:0;text-align:left;margin-left:73pt;margin-top:7.4pt;width:403.25pt;height:.65pt;flip:y;z-index:251637248" o:connectortype="straight" strokecolor="#b2a1c7" strokeweight="1pt">
            <v:shadow type="perspective" color="#3f3151" opacity=".5" offset="1pt" offset2="-3pt"/>
          </v:shape>
        </w:pict>
      </w:r>
      <w:r w:rsidR="00033914">
        <w:rPr>
          <w:b/>
          <w:noProof/>
          <w:lang w:val="es-MX" w:eastAsia="es-MX"/>
        </w:rPr>
        <w:pict>
          <v:rect id="_x0000_s1107" style="position:absolute;left:0;text-align:left;margin-left:-60.5pt;margin-top:7.4pt;width:132.5pt;height:568.65pt;z-index:251636224" fillcolor="#5f497a" strokecolor="#5f497a" strokeweight="1pt">
            <v:fill opacity="43909f" color2="fill" angle="-45" method="linear sigma" type="gradient"/>
            <v:shadow on="t" type="perspective" color="#243f60" opacity=".5" offset="1pt" offset2="-3pt"/>
            <v:textbox style="mso-next-textbox:#_x0000_s1107">
              <w:txbxContent>
                <w:p w:rsidR="001C754F" w:rsidRPr="003C7DDD" w:rsidRDefault="001C754F" w:rsidP="00C0554E">
                  <w:pPr>
                    <w:ind w:right="-599"/>
                    <w:rPr>
                      <w:b/>
                      <w:color w:val="002060"/>
                      <w:sz w:val="22"/>
                      <w:szCs w:val="22"/>
                    </w:rPr>
                  </w:pPr>
                </w:p>
                <w:p w:rsidR="001C754F" w:rsidRDefault="001C754F" w:rsidP="00C0554E">
                  <w:pPr>
                    <w:ind w:left="-113" w:right="-599"/>
                    <w:rPr>
                      <w:b/>
                      <w:color w:val="002060"/>
                      <w:lang w:val="en-US"/>
                    </w:rPr>
                  </w:pPr>
                </w:p>
                <w:p w:rsidR="001C754F" w:rsidRPr="00916B3B" w:rsidRDefault="001C754F" w:rsidP="00C0554E">
                  <w:pPr>
                    <w:ind w:left="-113" w:right="-599"/>
                    <w:rPr>
                      <w:b/>
                      <w:color w:val="000000"/>
                      <w:lang w:val="en-US"/>
                    </w:rPr>
                  </w:pPr>
                  <w:r w:rsidRPr="00916B3B">
                    <w:rPr>
                      <w:b/>
                      <w:color w:val="000000"/>
                      <w:lang w:val="en-US"/>
                    </w:rPr>
                    <w:t>Bi’ktal mantal 32</w:t>
                  </w: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574586">
                  <w:pPr>
                    <w:ind w:left="-113" w:right="-624"/>
                    <w:rPr>
                      <w:b/>
                      <w:color w:val="002060"/>
                    </w:rPr>
                  </w:pPr>
                </w:p>
                <w:p w:rsidR="001C754F" w:rsidRDefault="001C754F" w:rsidP="00574586">
                  <w:pPr>
                    <w:ind w:left="-113" w:right="-624"/>
                    <w:rPr>
                      <w:b/>
                      <w:color w:val="002060"/>
                    </w:rPr>
                  </w:pPr>
                </w:p>
                <w:p w:rsidR="001C754F" w:rsidRDefault="001C754F" w:rsidP="00574586">
                  <w:pPr>
                    <w:ind w:left="-113" w:right="-624"/>
                    <w:rPr>
                      <w:b/>
                      <w:color w:val="002060"/>
                    </w:rPr>
                  </w:pPr>
                </w:p>
                <w:p w:rsidR="001C754F" w:rsidRPr="00A450E9" w:rsidRDefault="001C754F" w:rsidP="00033914">
                  <w:pPr>
                    <w:ind w:left="-113" w:right="-624"/>
                    <w:rPr>
                      <w:b/>
                      <w:color w:val="000000"/>
                    </w:rPr>
                  </w:pPr>
                </w:p>
                <w:p w:rsidR="001C754F" w:rsidRPr="00A450E9" w:rsidRDefault="001C754F" w:rsidP="00033914">
                  <w:pPr>
                    <w:ind w:left="-113" w:right="-624"/>
                    <w:rPr>
                      <w:color w:val="000000"/>
                    </w:rPr>
                  </w:pPr>
                  <w:r w:rsidRPr="00A450E9">
                    <w:rPr>
                      <w:b/>
                      <w:color w:val="000000"/>
                    </w:rPr>
                    <w:t>Bi’ktal mantal 33</w:t>
                  </w:r>
                </w:p>
                <w:p w:rsidR="001C754F" w:rsidRPr="00573486" w:rsidRDefault="001C754F" w:rsidP="00574586">
                  <w:pPr>
                    <w:ind w:left="-113" w:right="-624"/>
                    <w:rPr>
                      <w:color w:val="002060"/>
                    </w:rPr>
                  </w:pPr>
                </w:p>
                <w:p w:rsidR="001C754F" w:rsidRPr="00573486" w:rsidRDefault="001C754F" w:rsidP="00574586">
                  <w:pPr>
                    <w:ind w:left="-113" w:right="-624"/>
                    <w:rPr>
                      <w:color w:val="002060"/>
                    </w:rPr>
                  </w:pPr>
                </w:p>
                <w:p w:rsidR="001C754F" w:rsidRPr="00573486" w:rsidRDefault="001C754F" w:rsidP="00574586">
                  <w:pPr>
                    <w:ind w:left="-113" w:right="-624"/>
                    <w:rPr>
                      <w:color w:val="002060"/>
                    </w:rPr>
                  </w:pPr>
                </w:p>
                <w:p w:rsidR="001C754F" w:rsidRPr="00573486" w:rsidRDefault="001C754F" w:rsidP="00574586">
                  <w:pPr>
                    <w:ind w:left="-113" w:right="-624"/>
                    <w:rPr>
                      <w:color w:val="002060"/>
                    </w:rPr>
                  </w:pPr>
                </w:p>
                <w:p w:rsidR="001C754F" w:rsidRPr="00573486" w:rsidRDefault="001C754F" w:rsidP="00574586">
                  <w:pPr>
                    <w:ind w:left="-113" w:right="-624"/>
                    <w:rPr>
                      <w:color w:val="002060"/>
                    </w:rPr>
                  </w:pPr>
                </w:p>
                <w:p w:rsidR="001C754F" w:rsidRPr="00573486" w:rsidRDefault="001C754F" w:rsidP="00574586">
                  <w:pPr>
                    <w:ind w:left="-113" w:right="-624"/>
                    <w:rPr>
                      <w:color w:val="002060"/>
                    </w:rPr>
                  </w:pPr>
                </w:p>
                <w:p w:rsidR="001C754F" w:rsidRDefault="001C754F" w:rsidP="00574586">
                  <w:pPr>
                    <w:ind w:left="-113" w:right="-624"/>
                    <w:rPr>
                      <w:b/>
                      <w:color w:val="002060"/>
                    </w:rPr>
                  </w:pPr>
                </w:p>
                <w:p w:rsidR="001C754F" w:rsidRPr="00A450E9" w:rsidRDefault="001C754F" w:rsidP="00574586">
                  <w:pPr>
                    <w:ind w:left="-113" w:right="-624"/>
                    <w:rPr>
                      <w:b/>
                      <w:color w:val="000000"/>
                    </w:rPr>
                  </w:pPr>
                  <w:r w:rsidRPr="00A450E9">
                    <w:rPr>
                      <w:b/>
                      <w:color w:val="000000"/>
                    </w:rPr>
                    <w:t>Bi’ktal mantal  34</w:t>
                  </w:r>
                </w:p>
                <w:p w:rsidR="001C754F" w:rsidRPr="00573486" w:rsidRDefault="001C754F" w:rsidP="00574586">
                  <w:pPr>
                    <w:ind w:left="-113" w:right="-624"/>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Pr="00364A22" w:rsidRDefault="001C754F" w:rsidP="00C0554E">
                  <w:pPr>
                    <w:ind w:left="-113" w:right="-599"/>
                    <w:rPr>
                      <w:b/>
                      <w:color w:val="002060"/>
                      <w:lang w:val="en-US"/>
                    </w:rPr>
                  </w:pPr>
                  <w:r w:rsidRPr="00364A22">
                    <w:rPr>
                      <w:b/>
                      <w:color w:val="002060"/>
                      <w:lang w:val="en-US"/>
                    </w:rPr>
                    <w:t xml:space="preserve">bi’ktal mantal </w:t>
                  </w:r>
                  <w:r>
                    <w:rPr>
                      <w:b/>
                      <w:color w:val="002060"/>
                      <w:lang w:val="en-US"/>
                    </w:rPr>
                    <w:t>31</w:t>
                  </w:r>
                  <w:r w:rsidRPr="00364A22">
                    <w:rPr>
                      <w:b/>
                      <w:color w:val="002060"/>
                      <w:lang w:val="en-US"/>
                    </w:rPr>
                    <w:t xml:space="preserve"> </w:t>
                  </w: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Default="001C754F" w:rsidP="00C0554E">
                  <w:pPr>
                    <w:ind w:left="-113" w:right="-599"/>
                    <w:rPr>
                      <w:b/>
                      <w:color w:val="002060"/>
                      <w:lang w:val="en-US"/>
                    </w:rPr>
                  </w:pPr>
                </w:p>
                <w:p w:rsidR="001C754F" w:rsidRPr="00364A22" w:rsidRDefault="001C754F" w:rsidP="00C0554E">
                  <w:pPr>
                    <w:ind w:right="-599"/>
                    <w:rPr>
                      <w:b/>
                      <w:color w:val="002060"/>
                      <w:sz w:val="22"/>
                      <w:szCs w:val="22"/>
                    </w:rPr>
                  </w:pPr>
                </w:p>
                <w:p w:rsidR="001C754F" w:rsidRDefault="001C754F" w:rsidP="00C0554E">
                  <w:pPr>
                    <w:ind w:right="-599"/>
                    <w:rPr>
                      <w:b/>
                      <w:color w:val="002060"/>
                      <w:sz w:val="22"/>
                      <w:szCs w:val="22"/>
                    </w:rPr>
                  </w:pPr>
                </w:p>
                <w:p w:rsidR="001C754F" w:rsidRDefault="001C754F" w:rsidP="00C0554E">
                  <w:pPr>
                    <w:ind w:right="-599"/>
                    <w:rPr>
                      <w:b/>
                      <w:color w:val="002060"/>
                      <w:sz w:val="22"/>
                      <w:szCs w:val="22"/>
                    </w:rPr>
                  </w:pPr>
                </w:p>
                <w:p w:rsidR="001C754F" w:rsidRDefault="001C754F" w:rsidP="00C0554E">
                  <w:pPr>
                    <w:ind w:right="-599"/>
                    <w:rPr>
                      <w:b/>
                      <w:color w:val="002060"/>
                    </w:rPr>
                  </w:pPr>
                </w:p>
                <w:p w:rsidR="001C754F" w:rsidRDefault="001C754F" w:rsidP="00C0554E">
                  <w:pPr>
                    <w:ind w:right="-599"/>
                    <w:rPr>
                      <w:b/>
                      <w:color w:val="002060"/>
                    </w:rPr>
                  </w:pPr>
                </w:p>
                <w:p w:rsidR="001C754F" w:rsidRDefault="001C754F" w:rsidP="00C0554E">
                  <w:pPr>
                    <w:ind w:right="-599"/>
                    <w:rPr>
                      <w:b/>
                      <w:color w:val="002060"/>
                    </w:rPr>
                  </w:pPr>
                </w:p>
                <w:p w:rsidR="001C754F" w:rsidRDefault="001C754F" w:rsidP="00C0554E">
                  <w:pPr>
                    <w:ind w:right="-599"/>
                    <w:rPr>
                      <w:b/>
                      <w:color w:val="002060"/>
                    </w:rPr>
                  </w:pPr>
                </w:p>
                <w:p w:rsidR="001C754F" w:rsidRDefault="001C754F" w:rsidP="00C0554E">
                  <w:pPr>
                    <w:ind w:right="-599"/>
                    <w:rPr>
                      <w:b/>
                      <w:color w:val="002060"/>
                    </w:rPr>
                  </w:pPr>
                </w:p>
                <w:p w:rsidR="001C754F" w:rsidRDefault="001C754F" w:rsidP="00C0554E">
                  <w:pPr>
                    <w:ind w:right="-599"/>
                    <w:rPr>
                      <w:b/>
                      <w:color w:val="002060"/>
                    </w:rPr>
                  </w:pPr>
                </w:p>
                <w:p w:rsidR="001C754F" w:rsidRDefault="001C754F" w:rsidP="00C0554E">
                  <w:pPr>
                    <w:ind w:right="-599"/>
                    <w:rPr>
                      <w:b/>
                      <w:color w:val="002060"/>
                    </w:rPr>
                  </w:pPr>
                </w:p>
                <w:p w:rsidR="001C754F" w:rsidRDefault="001C754F" w:rsidP="00C0554E">
                  <w:pPr>
                    <w:ind w:right="-599"/>
                    <w:rPr>
                      <w:b/>
                      <w:color w:val="002060"/>
                    </w:rPr>
                  </w:pPr>
                </w:p>
                <w:p w:rsidR="001C754F" w:rsidRDefault="001C754F" w:rsidP="00C0554E">
                  <w:pPr>
                    <w:ind w:right="-599"/>
                    <w:rPr>
                      <w:b/>
                      <w:color w:val="002060"/>
                    </w:rPr>
                  </w:pPr>
                </w:p>
                <w:p w:rsidR="001C754F" w:rsidRDefault="001C754F" w:rsidP="00C0554E">
                  <w:pPr>
                    <w:ind w:right="-599"/>
                    <w:rPr>
                      <w:b/>
                      <w:color w:val="002060"/>
                    </w:rPr>
                  </w:pPr>
                </w:p>
                <w:p w:rsidR="001C754F" w:rsidRDefault="001C754F" w:rsidP="00C0554E">
                  <w:pPr>
                    <w:ind w:right="-599"/>
                    <w:rPr>
                      <w:b/>
                      <w:color w:val="002060"/>
                      <w:sz w:val="22"/>
                      <w:szCs w:val="22"/>
                    </w:rPr>
                  </w:pPr>
                </w:p>
                <w:p w:rsidR="001C754F" w:rsidRDefault="001C754F" w:rsidP="00C0554E">
                  <w:pPr>
                    <w:ind w:right="-599"/>
                    <w:rPr>
                      <w:b/>
                      <w:color w:val="002060"/>
                      <w:sz w:val="22"/>
                      <w:szCs w:val="22"/>
                    </w:rPr>
                  </w:pPr>
                </w:p>
                <w:p w:rsidR="001C754F" w:rsidRDefault="001C754F" w:rsidP="00C0554E">
                  <w:pPr>
                    <w:ind w:right="-599"/>
                    <w:rPr>
                      <w:b/>
                      <w:color w:val="002060"/>
                      <w:sz w:val="22"/>
                      <w:szCs w:val="22"/>
                    </w:rPr>
                  </w:pPr>
                </w:p>
                <w:p w:rsidR="001C754F" w:rsidRDefault="001C754F" w:rsidP="00C0554E">
                  <w:pPr>
                    <w:ind w:right="-599"/>
                    <w:rPr>
                      <w:b/>
                      <w:lang w:val="en-US"/>
                    </w:rPr>
                  </w:pPr>
                </w:p>
                <w:p w:rsidR="001C754F" w:rsidRDefault="001C754F" w:rsidP="00C0554E">
                  <w:pPr>
                    <w:ind w:right="-599"/>
                    <w:rPr>
                      <w:b/>
                      <w:lang w:val="en-US"/>
                    </w:rPr>
                  </w:pPr>
                </w:p>
                <w:p w:rsidR="001C754F" w:rsidRDefault="001C754F" w:rsidP="00C0554E">
                  <w:pPr>
                    <w:ind w:right="-599"/>
                    <w:rPr>
                      <w:b/>
                      <w:lang w:val="en-US"/>
                    </w:rPr>
                  </w:pPr>
                </w:p>
                <w:p w:rsidR="001C754F" w:rsidRDefault="001C754F" w:rsidP="00C0554E">
                  <w:pPr>
                    <w:ind w:right="-599"/>
                    <w:rPr>
                      <w:b/>
                      <w:lang w:val="en-US"/>
                    </w:rPr>
                  </w:pPr>
                </w:p>
                <w:p w:rsidR="001C754F" w:rsidRDefault="001C754F" w:rsidP="00C0554E">
                  <w:pPr>
                    <w:ind w:right="-599"/>
                    <w:rPr>
                      <w:b/>
                      <w:lang w:val="en-US"/>
                    </w:rPr>
                  </w:pPr>
                </w:p>
                <w:p w:rsidR="001C754F" w:rsidRDefault="001C754F" w:rsidP="00C0554E">
                  <w:pPr>
                    <w:ind w:right="-599"/>
                    <w:rPr>
                      <w:b/>
                      <w:lang w:val="en-US"/>
                    </w:rPr>
                  </w:pPr>
                </w:p>
                <w:p w:rsidR="001C754F" w:rsidRDefault="001C754F" w:rsidP="00C0554E">
                  <w:pPr>
                    <w:ind w:right="-599"/>
                    <w:rPr>
                      <w:b/>
                      <w:lang w:val="en-US"/>
                    </w:rPr>
                  </w:pPr>
                </w:p>
                <w:p w:rsidR="001C754F" w:rsidRDefault="001C754F" w:rsidP="00C0554E">
                  <w:pPr>
                    <w:ind w:right="-599"/>
                    <w:rPr>
                      <w:b/>
                      <w:lang w:val="en-US"/>
                    </w:rPr>
                  </w:pPr>
                </w:p>
                <w:p w:rsidR="001C754F" w:rsidRDefault="001C754F" w:rsidP="00C0554E">
                  <w:pPr>
                    <w:ind w:right="-599"/>
                    <w:rPr>
                      <w:b/>
                      <w:lang w:val="en-US"/>
                    </w:rPr>
                  </w:pPr>
                </w:p>
                <w:p w:rsidR="001C754F" w:rsidRPr="00A06B8F" w:rsidRDefault="001C754F" w:rsidP="00C0554E">
                  <w:pPr>
                    <w:ind w:right="-599"/>
                    <w:rPr>
                      <w:b/>
                      <w:color w:val="002060"/>
                      <w:sz w:val="22"/>
                      <w:szCs w:val="22"/>
                    </w:rPr>
                  </w:pPr>
                </w:p>
                <w:p w:rsidR="001C754F" w:rsidRPr="00A06B8F" w:rsidRDefault="001C754F" w:rsidP="00C0554E">
                  <w:pPr>
                    <w:ind w:right="-599"/>
                    <w:rPr>
                      <w:b/>
                      <w:color w:val="002060"/>
                      <w:sz w:val="22"/>
                      <w:szCs w:val="22"/>
                    </w:rPr>
                  </w:pPr>
                </w:p>
                <w:p w:rsidR="001C754F" w:rsidRDefault="001C754F" w:rsidP="00C0554E">
                  <w:pPr>
                    <w:ind w:right="-599"/>
                    <w:rPr>
                      <w:b/>
                      <w:color w:val="002060"/>
                      <w:sz w:val="22"/>
                    </w:rPr>
                  </w:pPr>
                </w:p>
                <w:p w:rsidR="001C754F" w:rsidRDefault="001C754F" w:rsidP="00C0554E">
                  <w:pPr>
                    <w:ind w:right="-599"/>
                    <w:rPr>
                      <w:b/>
                      <w:color w:val="002060"/>
                      <w:sz w:val="22"/>
                    </w:rPr>
                  </w:pPr>
                </w:p>
                <w:p w:rsidR="001C754F" w:rsidRDefault="001C754F" w:rsidP="00C0554E">
                  <w:pPr>
                    <w:ind w:right="-599"/>
                    <w:rPr>
                      <w:b/>
                      <w:color w:val="002060"/>
                      <w:sz w:val="22"/>
                    </w:rPr>
                  </w:pPr>
                </w:p>
                <w:p w:rsidR="001C754F" w:rsidRDefault="001C754F" w:rsidP="00C0554E">
                  <w:pPr>
                    <w:ind w:right="-599"/>
                    <w:rPr>
                      <w:b/>
                      <w:color w:val="002060"/>
                      <w:sz w:val="22"/>
                    </w:rPr>
                  </w:pPr>
                </w:p>
                <w:p w:rsidR="001C754F" w:rsidRDefault="001C754F" w:rsidP="00C0554E">
                  <w:pPr>
                    <w:ind w:right="-599"/>
                    <w:rPr>
                      <w:b/>
                      <w:color w:val="002060"/>
                      <w:sz w:val="22"/>
                    </w:rPr>
                  </w:pPr>
                </w:p>
                <w:p w:rsidR="001C754F" w:rsidRDefault="001C754F" w:rsidP="00C0554E">
                  <w:pPr>
                    <w:ind w:right="-599"/>
                    <w:rPr>
                      <w:b/>
                      <w:color w:val="002060"/>
                      <w:sz w:val="22"/>
                    </w:rPr>
                  </w:pPr>
                </w:p>
                <w:p w:rsidR="001C754F" w:rsidRDefault="001C754F" w:rsidP="00C0554E">
                  <w:pPr>
                    <w:ind w:right="-599"/>
                    <w:rPr>
                      <w:b/>
                      <w:color w:val="002060"/>
                      <w:sz w:val="22"/>
                    </w:rPr>
                  </w:pPr>
                </w:p>
                <w:p w:rsidR="001C754F" w:rsidRDefault="001C754F" w:rsidP="00C0554E">
                  <w:pPr>
                    <w:ind w:right="-599"/>
                    <w:rPr>
                      <w:b/>
                      <w:color w:val="002060"/>
                      <w:sz w:val="22"/>
                    </w:rPr>
                  </w:pPr>
                </w:p>
                <w:p w:rsidR="001C754F" w:rsidRDefault="001C754F" w:rsidP="00C0554E">
                  <w:pPr>
                    <w:ind w:right="-599"/>
                    <w:rPr>
                      <w:b/>
                      <w:color w:val="002060"/>
                      <w:sz w:val="22"/>
                    </w:rPr>
                  </w:pPr>
                </w:p>
                <w:p w:rsidR="001C754F" w:rsidRDefault="001C754F" w:rsidP="00C0554E">
                  <w:pPr>
                    <w:ind w:right="-599"/>
                    <w:rPr>
                      <w:b/>
                      <w:color w:val="002060"/>
                      <w:sz w:val="22"/>
                    </w:rPr>
                  </w:pPr>
                </w:p>
                <w:p w:rsidR="001C754F" w:rsidRDefault="001C754F" w:rsidP="00C0554E">
                  <w:pPr>
                    <w:ind w:right="-599"/>
                    <w:rPr>
                      <w:b/>
                      <w:color w:val="002060"/>
                      <w:sz w:val="22"/>
                    </w:rPr>
                  </w:pPr>
                </w:p>
                <w:p w:rsidR="001C754F" w:rsidRPr="004D1806" w:rsidRDefault="001C754F" w:rsidP="00C0554E">
                  <w:pPr>
                    <w:ind w:right="-599"/>
                    <w:rPr>
                      <w:b/>
                      <w:color w:val="002060"/>
                      <w:sz w:val="22"/>
                    </w:rPr>
                  </w:pPr>
                </w:p>
                <w:p w:rsidR="001C754F" w:rsidRPr="004D1806" w:rsidRDefault="001C754F" w:rsidP="00C0554E">
                  <w:pPr>
                    <w:ind w:right="-599"/>
                    <w:rPr>
                      <w:b/>
                      <w:color w:val="002060"/>
                      <w:sz w:val="22"/>
                      <w:highlight w:val="yellow"/>
                    </w:rPr>
                  </w:pPr>
                </w:p>
                <w:p w:rsidR="001C754F" w:rsidRDefault="001C754F" w:rsidP="00C0554E">
                  <w:pPr>
                    <w:ind w:right="-599"/>
                    <w:rPr>
                      <w:b/>
                      <w:highlight w:val="yellow"/>
                    </w:rPr>
                  </w:pPr>
                </w:p>
                <w:p w:rsidR="001C754F" w:rsidRDefault="001C754F" w:rsidP="00C0554E">
                  <w:pPr>
                    <w:ind w:right="-599"/>
                    <w:rPr>
                      <w:b/>
                      <w:highlight w:val="yellow"/>
                    </w:rPr>
                  </w:pPr>
                </w:p>
                <w:p w:rsidR="001C754F" w:rsidRDefault="001C754F" w:rsidP="00C0554E">
                  <w:pPr>
                    <w:ind w:right="-599"/>
                    <w:rPr>
                      <w:b/>
                      <w:highlight w:val="yellow"/>
                    </w:rPr>
                  </w:pPr>
                </w:p>
                <w:p w:rsidR="001C754F" w:rsidRPr="00D826AC" w:rsidRDefault="001C754F" w:rsidP="00C0554E">
                  <w:pPr>
                    <w:ind w:right="-599"/>
                    <w:rPr>
                      <w:b/>
                      <w:highlight w:val="yellow"/>
                    </w:rPr>
                  </w:pPr>
                </w:p>
                <w:p w:rsidR="001C754F" w:rsidRDefault="001C754F" w:rsidP="00C0554E">
                  <w:pPr>
                    <w:ind w:right="-599"/>
                    <w:rPr>
                      <w:b/>
                      <w:highlight w:val="yellow"/>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r w:rsidRPr="00DF63D0">
                    <w:rPr>
                      <w:b/>
                    </w:rPr>
                    <w:t xml:space="preserve"> </w:t>
                  </w:r>
                  <w:r>
                    <w:rPr>
                      <w:b/>
                    </w:rPr>
                    <w:t xml:space="preserve"> </w:t>
                  </w: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Pr="00DF63D0" w:rsidRDefault="001C754F" w:rsidP="00C0554E">
                  <w:pPr>
                    <w:ind w:right="-599"/>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Default="001C754F" w:rsidP="00C0554E">
                  <w:pPr>
                    <w:ind w:right="-599"/>
                    <w:rPr>
                      <w:b/>
                    </w:rPr>
                  </w:pPr>
                </w:p>
                <w:p w:rsidR="001C754F" w:rsidRPr="00DF63D0" w:rsidRDefault="001C754F" w:rsidP="00C0554E">
                  <w:pPr>
                    <w:ind w:right="-599"/>
                    <w:rPr>
                      <w:b/>
                    </w:rPr>
                  </w:pPr>
                </w:p>
                <w:p w:rsidR="001C754F" w:rsidRPr="00A06B8F" w:rsidRDefault="001C754F" w:rsidP="00C0554E">
                  <w:pPr>
                    <w:ind w:right="-599"/>
                    <w:rPr>
                      <w:b/>
                      <w:color w:val="002060"/>
                      <w:sz w:val="20"/>
                      <w:szCs w:val="20"/>
                      <w:lang w:val="es-MX"/>
                    </w:rPr>
                  </w:pPr>
                </w:p>
                <w:p w:rsidR="001C754F" w:rsidRPr="00BF4402" w:rsidRDefault="001C754F" w:rsidP="00C0554E">
                  <w:pPr>
                    <w:ind w:right="-599"/>
                    <w:rPr>
                      <w:b/>
                      <w:color w:val="002060"/>
                      <w:sz w:val="20"/>
                      <w:szCs w:val="20"/>
                    </w:rPr>
                  </w:pPr>
                  <w:r w:rsidRPr="00BF4402">
                    <w:rPr>
                      <w:b/>
                      <w:color w:val="002060"/>
                      <w:sz w:val="20"/>
                      <w:szCs w:val="20"/>
                    </w:rPr>
                    <w:t xml:space="preserve">. </w:t>
                  </w:r>
                </w:p>
                <w:p w:rsidR="001C754F" w:rsidRPr="00BF4402" w:rsidRDefault="001C754F" w:rsidP="00C0554E">
                  <w:pPr>
                    <w:ind w:right="-599"/>
                    <w:rPr>
                      <w:b/>
                      <w:color w:val="002060"/>
                      <w:sz w:val="20"/>
                      <w:szCs w:val="20"/>
                    </w:rPr>
                  </w:pPr>
                </w:p>
                <w:p w:rsidR="001C754F" w:rsidRPr="00BF4402" w:rsidRDefault="001C754F" w:rsidP="00C0554E">
                  <w:pPr>
                    <w:ind w:right="-599"/>
                    <w:rPr>
                      <w:b/>
                      <w:sz w:val="20"/>
                      <w:szCs w:val="20"/>
                    </w:rPr>
                  </w:pPr>
                </w:p>
                <w:p w:rsidR="001C754F" w:rsidRPr="00BF4402" w:rsidRDefault="001C754F" w:rsidP="00C0554E">
                  <w:pPr>
                    <w:ind w:right="-599"/>
                    <w:jc w:val="both"/>
                    <w:rPr>
                      <w:sz w:val="20"/>
                      <w:szCs w:val="20"/>
                    </w:rPr>
                  </w:pPr>
                </w:p>
                <w:p w:rsidR="001C754F" w:rsidRPr="00930EB3" w:rsidRDefault="001C754F" w:rsidP="00C0554E">
                  <w:pPr>
                    <w:ind w:right="-599"/>
                    <w:rPr>
                      <w:b/>
                      <w:color w:val="002060"/>
                      <w:sz w:val="20"/>
                      <w:szCs w:val="20"/>
                      <w:lang w:val="es-MX"/>
                    </w:rPr>
                  </w:pPr>
                </w:p>
                <w:p w:rsidR="001C754F" w:rsidRPr="00930EB3" w:rsidRDefault="001C754F" w:rsidP="00C0554E">
                  <w:pPr>
                    <w:ind w:right="-599"/>
                    <w:rPr>
                      <w:b/>
                      <w:lang w:val="es-MX"/>
                    </w:rPr>
                  </w:pPr>
                </w:p>
                <w:p w:rsidR="001C754F" w:rsidRPr="00930EB3" w:rsidRDefault="001C754F" w:rsidP="00C0554E">
                  <w:pPr>
                    <w:ind w:right="1644"/>
                    <w:jc w:val="center"/>
                    <w:rPr>
                      <w:b/>
                      <w:lang w:val="es-MX"/>
                    </w:rPr>
                  </w:pPr>
                </w:p>
                <w:p w:rsidR="001C754F" w:rsidRPr="00930EB3" w:rsidRDefault="001C754F" w:rsidP="00C0554E">
                  <w:pPr>
                    <w:jc w:val="center"/>
                    <w:rPr>
                      <w:b/>
                      <w:color w:val="7030A0"/>
                      <w:lang w:val="es-MX"/>
                    </w:rPr>
                  </w:pPr>
                </w:p>
              </w:txbxContent>
            </v:textbox>
          </v:rect>
        </w:pict>
      </w:r>
    </w:p>
    <w:p w:rsidR="00345543" w:rsidRDefault="00345543" w:rsidP="00C0554E">
      <w:pPr>
        <w:ind w:left="2041" w:right="-57"/>
        <w:jc w:val="both"/>
        <w:rPr>
          <w:b/>
          <w:color w:val="000000"/>
        </w:rPr>
      </w:pPr>
    </w:p>
    <w:p w:rsidR="00457758" w:rsidRPr="00A450E9" w:rsidRDefault="00457758" w:rsidP="00C0554E">
      <w:pPr>
        <w:ind w:left="2041" w:right="-57"/>
        <w:jc w:val="both"/>
        <w:rPr>
          <w:b/>
          <w:color w:val="000000"/>
        </w:rPr>
      </w:pPr>
      <w:r w:rsidRPr="00A450E9">
        <w:rPr>
          <w:b/>
          <w:color w:val="000000"/>
        </w:rPr>
        <w:t xml:space="preserve">3. </w:t>
      </w:r>
      <w:r w:rsidR="00DF6FC4" w:rsidRPr="00A450E9">
        <w:rPr>
          <w:b/>
          <w:color w:val="000000"/>
        </w:rPr>
        <w:t>Li</w:t>
      </w:r>
      <w:r w:rsidRPr="00A450E9">
        <w:rPr>
          <w:b/>
          <w:color w:val="000000"/>
        </w:rPr>
        <w:t xml:space="preserve"> smantalil xcha</w:t>
      </w:r>
      <w:r w:rsidR="00DF63D0" w:rsidRPr="00A450E9">
        <w:rPr>
          <w:b/>
          <w:color w:val="000000"/>
        </w:rPr>
        <w:t>’</w:t>
      </w:r>
      <w:r w:rsidRPr="00A450E9">
        <w:rPr>
          <w:b/>
          <w:color w:val="000000"/>
        </w:rPr>
        <w:t>biel li k</w:t>
      </w:r>
      <w:r w:rsidR="00DF63D0" w:rsidRPr="00A450E9">
        <w:rPr>
          <w:b/>
          <w:color w:val="000000"/>
        </w:rPr>
        <w:t>’</w:t>
      </w:r>
      <w:r w:rsidRPr="00A450E9">
        <w:rPr>
          <w:b/>
          <w:color w:val="000000"/>
        </w:rPr>
        <w:t>usitik oy onoje ja</w:t>
      </w:r>
      <w:r w:rsidR="00DF63D0" w:rsidRPr="00A450E9">
        <w:rPr>
          <w:b/>
          <w:color w:val="000000"/>
        </w:rPr>
        <w:t>’</w:t>
      </w:r>
      <w:r w:rsidR="00420C1E" w:rsidRPr="00A450E9">
        <w:rPr>
          <w:b/>
          <w:color w:val="000000"/>
        </w:rPr>
        <w:t xml:space="preserve"> sk</w:t>
      </w:r>
      <w:r w:rsidR="00DF63D0" w:rsidRPr="00A450E9">
        <w:rPr>
          <w:b/>
          <w:color w:val="000000"/>
        </w:rPr>
        <w:t>’</w:t>
      </w:r>
      <w:r w:rsidR="00420C1E" w:rsidRPr="00A450E9">
        <w:rPr>
          <w:b/>
          <w:color w:val="000000"/>
        </w:rPr>
        <w:t>an xal li.</w:t>
      </w:r>
    </w:p>
    <w:p w:rsidR="00457758" w:rsidRPr="00A450E9" w:rsidRDefault="00457758" w:rsidP="00C0554E">
      <w:pPr>
        <w:ind w:left="2041" w:right="-57"/>
        <w:jc w:val="both"/>
        <w:rPr>
          <w:color w:val="000000"/>
        </w:rPr>
      </w:pPr>
    </w:p>
    <w:p w:rsidR="00457758" w:rsidRPr="00A450E9" w:rsidRDefault="00420C1E" w:rsidP="00C0554E">
      <w:pPr>
        <w:numPr>
          <w:ilvl w:val="0"/>
          <w:numId w:val="19"/>
        </w:numPr>
        <w:ind w:left="2041" w:right="-57"/>
        <w:jc w:val="both"/>
        <w:rPr>
          <w:color w:val="000000"/>
        </w:rPr>
      </w:pPr>
      <w:r w:rsidRPr="00A450E9">
        <w:rPr>
          <w:color w:val="000000"/>
        </w:rPr>
        <w:t>S</w:t>
      </w:r>
      <w:r w:rsidR="00457758" w:rsidRPr="00A450E9">
        <w:rPr>
          <w:color w:val="000000"/>
        </w:rPr>
        <w:t>makbe</w:t>
      </w:r>
      <w:r w:rsidR="00DF63D0" w:rsidRPr="00A450E9">
        <w:rPr>
          <w:color w:val="000000"/>
        </w:rPr>
        <w:t>’</w:t>
      </w:r>
      <w:r w:rsidR="00457758" w:rsidRPr="00A450E9">
        <w:rPr>
          <w:color w:val="000000"/>
        </w:rPr>
        <w:t>el k</w:t>
      </w:r>
      <w:r w:rsidR="00DF63D0" w:rsidRPr="00A450E9">
        <w:rPr>
          <w:color w:val="000000"/>
        </w:rPr>
        <w:t>’</w:t>
      </w:r>
      <w:r w:rsidR="00457758" w:rsidRPr="00A450E9">
        <w:rPr>
          <w:color w:val="000000"/>
        </w:rPr>
        <w:t>uk sja</w:t>
      </w:r>
      <w:r w:rsidR="00DF63D0" w:rsidRPr="00A450E9">
        <w:rPr>
          <w:color w:val="000000"/>
        </w:rPr>
        <w:t>’</w:t>
      </w:r>
      <w:r w:rsidR="00457758" w:rsidRPr="00A450E9">
        <w:rPr>
          <w:color w:val="000000"/>
        </w:rPr>
        <w:t xml:space="preserve">lil li  j-ilbajinvanej </w:t>
      </w:r>
      <w:r w:rsidRPr="00A450E9">
        <w:rPr>
          <w:color w:val="000000"/>
        </w:rPr>
        <w:t>ti mu xu</w:t>
      </w:r>
      <w:r w:rsidR="00DF63D0" w:rsidRPr="00A450E9">
        <w:rPr>
          <w:color w:val="000000"/>
        </w:rPr>
        <w:t>’</w:t>
      </w:r>
      <w:r w:rsidRPr="00A450E9">
        <w:rPr>
          <w:color w:val="000000"/>
        </w:rPr>
        <w:t xml:space="preserve"> sjula</w:t>
      </w:r>
      <w:r w:rsidR="00DF63D0" w:rsidRPr="00A450E9">
        <w:rPr>
          <w:color w:val="000000"/>
        </w:rPr>
        <w:t>’</w:t>
      </w:r>
      <w:r w:rsidRPr="00A450E9">
        <w:rPr>
          <w:color w:val="000000"/>
        </w:rPr>
        <w:t>an li snitilule.</w:t>
      </w:r>
    </w:p>
    <w:p w:rsidR="00457758" w:rsidRPr="00A450E9" w:rsidRDefault="00457758" w:rsidP="00C0554E">
      <w:pPr>
        <w:ind w:left="2041" w:right="-57"/>
        <w:jc w:val="both"/>
        <w:rPr>
          <w:color w:val="000000"/>
        </w:rPr>
      </w:pPr>
    </w:p>
    <w:p w:rsidR="00457758" w:rsidRPr="00A450E9" w:rsidRDefault="00420C1E" w:rsidP="00C0554E">
      <w:pPr>
        <w:numPr>
          <w:ilvl w:val="0"/>
          <w:numId w:val="19"/>
        </w:numPr>
        <w:ind w:left="2041" w:right="-57"/>
        <w:jc w:val="both"/>
        <w:rPr>
          <w:color w:val="000000"/>
        </w:rPr>
      </w:pPr>
      <w:r w:rsidRPr="00A450E9">
        <w:rPr>
          <w:color w:val="000000"/>
        </w:rPr>
        <w:t>S</w:t>
      </w:r>
      <w:r w:rsidR="00457758" w:rsidRPr="00A450E9">
        <w:rPr>
          <w:color w:val="000000"/>
        </w:rPr>
        <w:t>makbeel li j-ilbajinvanej ta xchonel ta sjelu</w:t>
      </w:r>
      <w:r w:rsidR="00DF63D0" w:rsidRPr="00A450E9">
        <w:rPr>
          <w:color w:val="000000"/>
        </w:rPr>
        <w:t>’</w:t>
      </w:r>
      <w:r w:rsidR="00457758" w:rsidRPr="00A450E9">
        <w:rPr>
          <w:color w:val="000000"/>
        </w:rPr>
        <w:t>mtasel ta xch</w:t>
      </w:r>
      <w:r w:rsidR="00DF63D0" w:rsidRPr="00A450E9">
        <w:rPr>
          <w:color w:val="000000"/>
        </w:rPr>
        <w:t>’</w:t>
      </w:r>
      <w:r w:rsidR="00457758" w:rsidRPr="00A450E9">
        <w:rPr>
          <w:color w:val="000000"/>
        </w:rPr>
        <w:t>amunel li k</w:t>
      </w:r>
      <w:r w:rsidR="00DF63D0" w:rsidRPr="00A450E9">
        <w:rPr>
          <w:color w:val="000000"/>
        </w:rPr>
        <w:t>’</w:t>
      </w:r>
      <w:r w:rsidR="00457758" w:rsidRPr="00A450E9">
        <w:rPr>
          <w:color w:val="000000"/>
        </w:rPr>
        <w:t>usitik jtunel ti bu chu</w:t>
      </w:r>
      <w:r w:rsidR="00DF63D0" w:rsidRPr="00A450E9">
        <w:rPr>
          <w:color w:val="000000"/>
        </w:rPr>
        <w:t>’</w:t>
      </w:r>
      <w:r w:rsidR="00457758" w:rsidRPr="00A450E9">
        <w:rPr>
          <w:color w:val="000000"/>
        </w:rPr>
        <w:t>unin</w:t>
      </w:r>
      <w:r w:rsidRPr="00A450E9">
        <w:rPr>
          <w:color w:val="000000"/>
        </w:rPr>
        <w:t xml:space="preserve"> stuke k</w:t>
      </w:r>
      <w:r w:rsidR="00DF63D0" w:rsidRPr="00A450E9">
        <w:rPr>
          <w:color w:val="000000"/>
        </w:rPr>
        <w:t>’</w:t>
      </w:r>
      <w:r w:rsidRPr="00A450E9">
        <w:rPr>
          <w:color w:val="000000"/>
        </w:rPr>
        <w:t>alaluk ja</w:t>
      </w:r>
      <w:r w:rsidR="00DF63D0" w:rsidRPr="00A450E9">
        <w:rPr>
          <w:color w:val="000000"/>
        </w:rPr>
        <w:t>’</w:t>
      </w:r>
      <w:r w:rsidRPr="00A450E9">
        <w:rPr>
          <w:color w:val="000000"/>
        </w:rPr>
        <w:t xml:space="preserve"> yu</w:t>
      </w:r>
      <w:r w:rsidR="00DF63D0" w:rsidRPr="00A450E9">
        <w:rPr>
          <w:color w:val="000000"/>
        </w:rPr>
        <w:t>’</w:t>
      </w:r>
      <w:r w:rsidRPr="00A450E9">
        <w:rPr>
          <w:color w:val="000000"/>
        </w:rPr>
        <w:t xml:space="preserve">unik ta </w:t>
      </w:r>
      <w:r w:rsidR="00457758" w:rsidRPr="00A450E9">
        <w:rPr>
          <w:color w:val="000000"/>
        </w:rPr>
        <w:t>snuplejalike</w:t>
      </w:r>
      <w:r w:rsidR="00457758" w:rsidRPr="00A450E9">
        <w:rPr>
          <w:b/>
          <w:color w:val="000000"/>
        </w:rPr>
        <w:t xml:space="preserve"> </w:t>
      </w:r>
    </w:p>
    <w:p w:rsidR="00457758" w:rsidRPr="00A450E9" w:rsidRDefault="00457758" w:rsidP="00C0554E">
      <w:pPr>
        <w:ind w:left="2041" w:right="-57"/>
        <w:jc w:val="both"/>
        <w:rPr>
          <w:color w:val="000000"/>
        </w:rPr>
      </w:pPr>
    </w:p>
    <w:p w:rsidR="00457758" w:rsidRPr="00A450E9" w:rsidRDefault="00420C1E" w:rsidP="00C0554E">
      <w:pPr>
        <w:numPr>
          <w:ilvl w:val="0"/>
          <w:numId w:val="19"/>
        </w:numPr>
        <w:ind w:left="2041" w:right="-57"/>
        <w:jc w:val="both"/>
        <w:rPr>
          <w:color w:val="000000"/>
        </w:rPr>
      </w:pPr>
      <w:r w:rsidRPr="00A450E9">
        <w:rPr>
          <w:color w:val="000000"/>
        </w:rPr>
        <w:t>L</w:t>
      </w:r>
      <w:r w:rsidR="00457758" w:rsidRPr="00A450E9">
        <w:rPr>
          <w:color w:val="000000"/>
        </w:rPr>
        <w:t>i buch</w:t>
      </w:r>
      <w:r w:rsidR="00DF63D0" w:rsidRPr="00A450E9">
        <w:rPr>
          <w:color w:val="000000"/>
        </w:rPr>
        <w:t>’</w:t>
      </w:r>
      <w:r w:rsidR="00457758" w:rsidRPr="00A450E9">
        <w:rPr>
          <w:color w:val="000000"/>
        </w:rPr>
        <w:t>u ilbajinbile xu</w:t>
      </w:r>
      <w:r w:rsidR="00DF63D0" w:rsidRPr="00A450E9">
        <w:rPr>
          <w:color w:val="000000"/>
        </w:rPr>
        <w:t>’</w:t>
      </w:r>
      <w:r w:rsidR="00457758" w:rsidRPr="00A450E9">
        <w:rPr>
          <w:color w:val="000000"/>
        </w:rPr>
        <w:t xml:space="preserve"> xu</w:t>
      </w:r>
      <w:r w:rsidR="00DF63D0" w:rsidRPr="00A450E9">
        <w:rPr>
          <w:color w:val="000000"/>
        </w:rPr>
        <w:t>’</w:t>
      </w:r>
      <w:r w:rsidR="00457758" w:rsidRPr="00A450E9">
        <w:rPr>
          <w:color w:val="000000"/>
        </w:rPr>
        <w:t>unin li k</w:t>
      </w:r>
      <w:r w:rsidR="00DF63D0" w:rsidRPr="00A450E9">
        <w:rPr>
          <w:color w:val="000000"/>
        </w:rPr>
        <w:t>’</w:t>
      </w:r>
      <w:r w:rsidR="00457758" w:rsidRPr="00A450E9">
        <w:rPr>
          <w:color w:val="000000"/>
        </w:rPr>
        <w:t>usit</w:t>
      </w:r>
      <w:r w:rsidRPr="00A450E9">
        <w:rPr>
          <w:color w:val="000000"/>
        </w:rPr>
        <w:t>ik ji tun yu</w:t>
      </w:r>
      <w:r w:rsidR="00DF63D0" w:rsidRPr="00A450E9">
        <w:rPr>
          <w:color w:val="000000"/>
        </w:rPr>
        <w:t>’</w:t>
      </w:r>
      <w:r w:rsidRPr="00A450E9">
        <w:rPr>
          <w:color w:val="000000"/>
        </w:rPr>
        <w:t>un ta snuplejalike.</w:t>
      </w:r>
    </w:p>
    <w:p w:rsidR="00457758" w:rsidRPr="00A450E9" w:rsidRDefault="00457758" w:rsidP="00C0554E">
      <w:pPr>
        <w:ind w:left="2041" w:right="-57"/>
        <w:jc w:val="both"/>
        <w:rPr>
          <w:color w:val="000000"/>
        </w:rPr>
      </w:pPr>
    </w:p>
    <w:p w:rsidR="00457758" w:rsidRPr="00A450E9" w:rsidRDefault="00420C1E" w:rsidP="00C0554E">
      <w:pPr>
        <w:numPr>
          <w:ilvl w:val="0"/>
          <w:numId w:val="19"/>
        </w:numPr>
        <w:ind w:left="2041" w:right="-57"/>
        <w:jc w:val="both"/>
        <w:rPr>
          <w:color w:val="000000"/>
        </w:rPr>
      </w:pPr>
      <w:r w:rsidRPr="00A450E9">
        <w:rPr>
          <w:color w:val="000000"/>
        </w:rPr>
        <w:t>S</w:t>
      </w:r>
      <w:r w:rsidR="00457758" w:rsidRPr="00A450E9">
        <w:rPr>
          <w:color w:val="000000"/>
        </w:rPr>
        <w:t>pojel smakel li k</w:t>
      </w:r>
      <w:r w:rsidR="00DF63D0" w:rsidRPr="00A450E9">
        <w:rPr>
          <w:color w:val="000000"/>
        </w:rPr>
        <w:t>’</w:t>
      </w:r>
      <w:r w:rsidR="00457758" w:rsidRPr="00A450E9">
        <w:rPr>
          <w:color w:val="000000"/>
        </w:rPr>
        <w:t>usitik yu</w:t>
      </w:r>
      <w:r w:rsidR="00DF63D0" w:rsidRPr="00A450E9">
        <w:rPr>
          <w:color w:val="000000"/>
        </w:rPr>
        <w:t>’</w:t>
      </w:r>
      <w:r w:rsidR="00457758" w:rsidRPr="00A450E9">
        <w:rPr>
          <w:color w:val="000000"/>
        </w:rPr>
        <w:t>un li j-ilbaj</w:t>
      </w:r>
      <w:r w:rsidRPr="00A450E9">
        <w:rPr>
          <w:color w:val="000000"/>
        </w:rPr>
        <w:t>invaneje ti bu tsk</w:t>
      </w:r>
      <w:r w:rsidR="00DF63D0" w:rsidRPr="00A450E9">
        <w:rPr>
          <w:color w:val="000000"/>
        </w:rPr>
        <w:t>’</w:t>
      </w:r>
      <w:r w:rsidRPr="00A450E9">
        <w:rPr>
          <w:color w:val="000000"/>
        </w:rPr>
        <w:t>an tsakel ta</w:t>
      </w:r>
      <w:r w:rsidR="00457758" w:rsidRPr="00A450E9">
        <w:rPr>
          <w:color w:val="000000"/>
        </w:rPr>
        <w:t xml:space="preserve"> vun ta k</w:t>
      </w:r>
      <w:r w:rsidR="00DF63D0" w:rsidRPr="00A450E9">
        <w:rPr>
          <w:color w:val="000000"/>
        </w:rPr>
        <w:t>’</w:t>
      </w:r>
      <w:r w:rsidR="00457758" w:rsidRPr="00A450E9">
        <w:rPr>
          <w:color w:val="000000"/>
        </w:rPr>
        <w:t>ukno</w:t>
      </w:r>
      <w:r w:rsidR="00DF63D0" w:rsidRPr="00A450E9">
        <w:rPr>
          <w:color w:val="000000"/>
        </w:rPr>
        <w:t>’</w:t>
      </w:r>
      <w:r w:rsidR="00457758" w:rsidRPr="00A450E9">
        <w:rPr>
          <w:color w:val="000000"/>
        </w:rPr>
        <w:t xml:space="preserve"> sjalikil ti bu ojtakinbil ta yu</w:t>
      </w:r>
      <w:r w:rsidR="00DF63D0" w:rsidRPr="00A450E9">
        <w:rPr>
          <w:color w:val="000000"/>
        </w:rPr>
        <w:t>’</w:t>
      </w:r>
      <w:r w:rsidR="00457758" w:rsidRPr="00A450E9">
        <w:rPr>
          <w:color w:val="000000"/>
        </w:rPr>
        <w:t>un stuke oy sujelal ti ch-ma</w:t>
      </w:r>
      <w:r w:rsidR="00DF63D0" w:rsidRPr="00A450E9">
        <w:rPr>
          <w:color w:val="000000"/>
        </w:rPr>
        <w:t>’</w:t>
      </w:r>
      <w:r w:rsidR="00457758" w:rsidRPr="00A450E9">
        <w:rPr>
          <w:color w:val="000000"/>
        </w:rPr>
        <w:t>klanvan</w:t>
      </w:r>
      <w:r w:rsidRPr="00A450E9">
        <w:rPr>
          <w:color w:val="000000"/>
        </w:rPr>
        <w:t>.</w:t>
      </w:r>
    </w:p>
    <w:p w:rsidR="00457758" w:rsidRPr="00A450E9" w:rsidRDefault="00457758" w:rsidP="00C0554E">
      <w:pPr>
        <w:ind w:left="2041" w:right="-57"/>
        <w:jc w:val="both"/>
        <w:rPr>
          <w:color w:val="000000"/>
        </w:rPr>
      </w:pPr>
      <w:r w:rsidRPr="00A450E9">
        <w:rPr>
          <w:color w:val="000000"/>
        </w:rPr>
        <w:t xml:space="preserve"> </w:t>
      </w:r>
    </w:p>
    <w:p w:rsidR="00457758" w:rsidRPr="00A450E9" w:rsidRDefault="00420C1E" w:rsidP="00C0554E">
      <w:pPr>
        <w:numPr>
          <w:ilvl w:val="0"/>
          <w:numId w:val="19"/>
        </w:numPr>
        <w:ind w:left="2041" w:right="-57"/>
        <w:jc w:val="both"/>
        <w:rPr>
          <w:color w:val="000000"/>
        </w:rPr>
      </w:pPr>
      <w:r w:rsidRPr="00A450E9">
        <w:rPr>
          <w:color w:val="000000"/>
        </w:rPr>
        <w:t>X</w:t>
      </w:r>
      <w:r w:rsidR="00457758" w:rsidRPr="00A450E9">
        <w:rPr>
          <w:color w:val="000000"/>
        </w:rPr>
        <w:t>chi</w:t>
      </w:r>
      <w:r w:rsidR="00DF63D0" w:rsidRPr="00A450E9">
        <w:rPr>
          <w:color w:val="000000"/>
        </w:rPr>
        <w:t>’</w:t>
      </w:r>
      <w:r w:rsidR="00457758" w:rsidRPr="00A450E9">
        <w:rPr>
          <w:color w:val="000000"/>
        </w:rPr>
        <w:t>uk sujelal smaklanel ta ora no</w:t>
      </w:r>
      <w:r w:rsidR="00DF63D0" w:rsidRPr="00A450E9">
        <w:rPr>
          <w:color w:val="000000"/>
        </w:rPr>
        <w:t>’</w:t>
      </w:r>
      <w:r w:rsidR="00457758" w:rsidRPr="00A450E9">
        <w:rPr>
          <w:color w:val="000000"/>
        </w:rPr>
        <w:t xml:space="preserve">oxe </w:t>
      </w:r>
    </w:p>
    <w:p w:rsidR="00457758" w:rsidRPr="00A450E9" w:rsidRDefault="00457758" w:rsidP="00C0554E">
      <w:pPr>
        <w:ind w:left="2041" w:right="-57"/>
        <w:jc w:val="both"/>
        <w:rPr>
          <w:color w:val="000000"/>
        </w:rPr>
      </w:pPr>
    </w:p>
    <w:p w:rsidR="00033914" w:rsidRPr="00A450E9" w:rsidRDefault="00033914" w:rsidP="00A450E9">
      <w:pPr>
        <w:ind w:left="2041" w:right="-599"/>
        <w:jc w:val="both"/>
        <w:rPr>
          <w:color w:val="000000"/>
        </w:rPr>
      </w:pPr>
      <w:r w:rsidRPr="00A450E9">
        <w:rPr>
          <w:color w:val="000000"/>
        </w:rPr>
        <w:t>[Li smantalil sk’elel li k’usi oy onoje chi’ch ech’esel ta sk’om j-chapanvanejetik yu’unik ta jchop nakleje ti k’alal mu’yuk chbat ta jchapanvanejetik ti bu likeme.]</w:t>
      </w:r>
    </w:p>
    <w:p w:rsidR="00420C1E" w:rsidRPr="00DF63D0" w:rsidRDefault="00420C1E" w:rsidP="00420C1E">
      <w:pPr>
        <w:ind w:right="-599"/>
        <w:jc w:val="both"/>
        <w:rPr>
          <w:b/>
        </w:rPr>
      </w:pPr>
    </w:p>
    <w:p w:rsidR="000678FC" w:rsidRDefault="00AB07EA" w:rsidP="00C0554E">
      <w:pPr>
        <w:ind w:left="2041" w:right="-599"/>
        <w:jc w:val="both"/>
      </w:pPr>
      <w:r>
        <w:rPr>
          <w:b/>
          <w:noProof/>
          <w:lang w:val="es-MX" w:eastAsia="es-MX"/>
        </w:rPr>
        <w:pict>
          <v:shape id="_x0000_s1109" type="#_x0000_t32" style="position:absolute;left:0;text-align:left;margin-left:78.2pt;margin-top:11.15pt;width:409.3pt;height:0;z-index:251638272" o:connectortype="straight" strokecolor="#b2a1c7" strokeweight="1pt">
            <v:shadow type="perspective" color="#3f3151" opacity=".5" offset="1pt" offset2="-3pt"/>
          </v:shape>
        </w:pict>
      </w:r>
      <w:r w:rsidR="000678FC">
        <w:rPr>
          <w:noProof/>
          <w:lang w:val="es-MX" w:eastAsia="es-MX"/>
        </w:rPr>
        <w:pict>
          <v:shape id="_x0000_s1114" type="#_x0000_t32" style="position:absolute;left:0;text-align:left;margin-left:487.55pt;margin-top:11.7pt;width:.05pt;height:25.15pt;flip:y;z-index:251642368" o:connectortype="straight" strokecolor="#b2a1c7" strokeweight="1pt">
            <v:shadow type="perspective" color="#3f3151" opacity=".5" offset="1pt" offset2="-3pt"/>
          </v:shape>
        </w:pict>
      </w:r>
    </w:p>
    <w:p w:rsidR="00345543" w:rsidRDefault="00345543" w:rsidP="00033914">
      <w:pPr>
        <w:ind w:left="2041" w:right="-599" w:firstLine="83"/>
        <w:jc w:val="both"/>
        <w:rPr>
          <w:color w:val="000000"/>
        </w:rPr>
      </w:pPr>
    </w:p>
    <w:p w:rsidR="00457758" w:rsidRPr="00A450E9" w:rsidRDefault="00420C1E" w:rsidP="00033914">
      <w:pPr>
        <w:ind w:left="2041" w:right="-599" w:firstLine="83"/>
        <w:jc w:val="both"/>
        <w:rPr>
          <w:color w:val="000000"/>
        </w:rPr>
      </w:pPr>
      <w:r w:rsidRPr="00A450E9">
        <w:rPr>
          <w:color w:val="000000"/>
        </w:rPr>
        <w:t xml:space="preserve">Ja kajal ta sbaik li </w:t>
      </w:r>
      <w:r w:rsidR="00457758" w:rsidRPr="00A450E9">
        <w:rPr>
          <w:color w:val="000000"/>
        </w:rPr>
        <w:t>j-ak mantaletik sk</w:t>
      </w:r>
      <w:r w:rsidR="00DF63D0" w:rsidRPr="00A450E9">
        <w:rPr>
          <w:color w:val="000000"/>
        </w:rPr>
        <w:t>’</w:t>
      </w:r>
      <w:r w:rsidR="00457758" w:rsidRPr="00A450E9">
        <w:rPr>
          <w:color w:val="000000"/>
        </w:rPr>
        <w:t>elel li smantalil xchi</w:t>
      </w:r>
      <w:r w:rsidR="00DF63D0" w:rsidRPr="00A450E9">
        <w:rPr>
          <w:color w:val="000000"/>
        </w:rPr>
        <w:t>’</w:t>
      </w:r>
      <w:r w:rsidR="00457758" w:rsidRPr="00A450E9">
        <w:rPr>
          <w:color w:val="000000"/>
        </w:rPr>
        <w:t>uk ja</w:t>
      </w:r>
      <w:r w:rsidR="00DF63D0" w:rsidRPr="00A450E9">
        <w:rPr>
          <w:color w:val="000000"/>
        </w:rPr>
        <w:t>’</w:t>
      </w:r>
      <w:r w:rsidR="00457758" w:rsidRPr="00A450E9">
        <w:rPr>
          <w:color w:val="000000"/>
        </w:rPr>
        <w:t xml:space="preserve"> chalik k</w:t>
      </w:r>
      <w:r w:rsidR="00DF63D0" w:rsidRPr="00A450E9">
        <w:rPr>
          <w:color w:val="000000"/>
        </w:rPr>
        <w:t>’</w:t>
      </w:r>
      <w:r w:rsidR="00457758" w:rsidRPr="00A450E9">
        <w:rPr>
          <w:color w:val="000000"/>
        </w:rPr>
        <w:t>usba chi</w:t>
      </w:r>
      <w:r w:rsidR="00DF63D0" w:rsidRPr="00A450E9">
        <w:rPr>
          <w:color w:val="000000"/>
        </w:rPr>
        <w:t>’</w:t>
      </w:r>
      <w:r w:rsidR="00457758" w:rsidRPr="00A450E9">
        <w:rPr>
          <w:color w:val="000000"/>
        </w:rPr>
        <w:t>ch chapanel o mi chbatik ta chukel li ta ba</w:t>
      </w:r>
      <w:r w:rsidR="00DF63D0" w:rsidRPr="00A450E9">
        <w:rPr>
          <w:color w:val="000000"/>
        </w:rPr>
        <w:t>’</w:t>
      </w:r>
      <w:r w:rsidR="00457758" w:rsidRPr="00A450E9">
        <w:rPr>
          <w:color w:val="000000"/>
        </w:rPr>
        <w:t>ie ta skoj ti xchapel o mi k</w:t>
      </w:r>
      <w:r w:rsidR="00DF63D0" w:rsidRPr="00A450E9">
        <w:rPr>
          <w:color w:val="000000"/>
        </w:rPr>
        <w:t>’</w:t>
      </w:r>
      <w:r w:rsidR="00457758" w:rsidRPr="00A450E9">
        <w:rPr>
          <w:color w:val="000000"/>
        </w:rPr>
        <w:t>ux-elan ya</w:t>
      </w:r>
      <w:r w:rsidR="00DF63D0" w:rsidRPr="00A450E9">
        <w:rPr>
          <w:color w:val="000000"/>
        </w:rPr>
        <w:t>’</w:t>
      </w:r>
      <w:r w:rsidR="00457758" w:rsidRPr="00A450E9">
        <w:rPr>
          <w:color w:val="000000"/>
        </w:rPr>
        <w:t>mtelal ojtakinbil ta jchop jnakle o mi ta tojom mulil ti ta smukta na</w:t>
      </w:r>
      <w:r w:rsidR="00DF63D0" w:rsidRPr="00A450E9">
        <w:rPr>
          <w:color w:val="000000"/>
        </w:rPr>
        <w:t>’</w:t>
      </w:r>
      <w:r w:rsidR="00457758" w:rsidRPr="00A450E9">
        <w:rPr>
          <w:color w:val="000000"/>
        </w:rPr>
        <w:t>il</w:t>
      </w:r>
      <w:r w:rsidRPr="00A450E9">
        <w:rPr>
          <w:color w:val="000000"/>
        </w:rPr>
        <w:t xml:space="preserve"> </w:t>
      </w:r>
      <w:r w:rsidR="00457758" w:rsidRPr="00A450E9">
        <w:rPr>
          <w:color w:val="000000"/>
        </w:rPr>
        <w:t>jchapanvanejetike</w:t>
      </w:r>
      <w:r w:rsidR="00F94110" w:rsidRPr="00A450E9">
        <w:rPr>
          <w:color w:val="000000"/>
        </w:rPr>
        <w:t>.</w:t>
      </w:r>
    </w:p>
    <w:p w:rsidR="00457758" w:rsidRPr="00DF63D0" w:rsidRDefault="00457758" w:rsidP="00C0554E">
      <w:pPr>
        <w:ind w:left="2041" w:right="-599"/>
        <w:jc w:val="both"/>
      </w:pPr>
    </w:p>
    <w:p w:rsidR="000678FC" w:rsidRDefault="000678FC" w:rsidP="00C0554E">
      <w:pPr>
        <w:ind w:left="2041" w:right="-599"/>
        <w:jc w:val="both"/>
      </w:pPr>
    </w:p>
    <w:p w:rsidR="000678FC" w:rsidRDefault="00AB07EA" w:rsidP="00C0554E">
      <w:pPr>
        <w:ind w:left="2041" w:right="-599"/>
        <w:jc w:val="both"/>
      </w:pPr>
      <w:r>
        <w:rPr>
          <w:b/>
          <w:noProof/>
          <w:lang w:val="es-MX" w:eastAsia="es-MX"/>
        </w:rPr>
        <w:pict>
          <v:shape id="_x0000_s1110" type="#_x0000_t32" style="position:absolute;left:0;text-align:left;margin-left:78.2pt;margin-top:9.75pt;width:415.4pt;height:.05pt;z-index:251639296" o:connectortype="straight" strokecolor="#b2a1c7" strokeweight="1pt">
            <v:shadow type="perspective" color="#3f3151" opacity=".5" offset="1pt" offset2="-3pt"/>
          </v:shape>
        </w:pict>
      </w:r>
      <w:r w:rsidR="000678FC">
        <w:rPr>
          <w:b/>
          <w:noProof/>
          <w:lang w:val="es-MX" w:eastAsia="es-MX"/>
        </w:rPr>
        <w:pict>
          <v:shape id="_x0000_s1112" type="#_x0000_t32" style="position:absolute;left:0;text-align:left;margin-left:493.6pt;margin-top:9.75pt;width:.05pt;height:25.15pt;flip:y;z-index:251640320" o:connectortype="straight" strokecolor="#b2a1c7" strokeweight="1pt">
            <v:shadow type="perspective" color="#3f3151" opacity=".5" offset="1pt" offset2="-3pt"/>
          </v:shape>
        </w:pict>
      </w:r>
    </w:p>
    <w:p w:rsidR="00927108" w:rsidRPr="00DC5E81" w:rsidRDefault="00927108" w:rsidP="00C0554E">
      <w:pPr>
        <w:ind w:left="2041" w:right="-599"/>
        <w:jc w:val="both"/>
        <w:rPr>
          <w:color w:val="002060"/>
        </w:rPr>
      </w:pPr>
    </w:p>
    <w:p w:rsidR="00457758" w:rsidRDefault="00420C1E" w:rsidP="00C0554E">
      <w:pPr>
        <w:ind w:left="2041" w:right="-599"/>
        <w:jc w:val="both"/>
        <w:rPr>
          <w:color w:val="000000"/>
        </w:rPr>
      </w:pPr>
      <w:r w:rsidRPr="00A450E9">
        <w:rPr>
          <w:color w:val="000000"/>
        </w:rPr>
        <w:t>L</w:t>
      </w:r>
      <w:r w:rsidR="00457758" w:rsidRPr="00A450E9">
        <w:rPr>
          <w:color w:val="000000"/>
        </w:rPr>
        <w:t>i buch</w:t>
      </w:r>
      <w:r w:rsidR="00DF63D0" w:rsidRPr="00A450E9">
        <w:rPr>
          <w:color w:val="000000"/>
        </w:rPr>
        <w:t>’</w:t>
      </w:r>
      <w:r w:rsidR="00457758" w:rsidRPr="00A450E9">
        <w:rPr>
          <w:color w:val="000000"/>
        </w:rPr>
        <w:t>utik ech</w:t>
      </w:r>
      <w:r w:rsidR="00DF63D0" w:rsidRPr="00A450E9">
        <w:rPr>
          <w:color w:val="000000"/>
        </w:rPr>
        <w:t>’</w:t>
      </w:r>
      <w:r w:rsidR="00457758" w:rsidRPr="00A450E9">
        <w:rPr>
          <w:color w:val="000000"/>
        </w:rPr>
        <w:t>emikxa ta lajcha</w:t>
      </w:r>
      <w:r w:rsidR="00DF63D0" w:rsidRPr="00A450E9">
        <w:rPr>
          <w:color w:val="000000"/>
        </w:rPr>
        <w:t>’</w:t>
      </w:r>
      <w:r w:rsidR="00457758" w:rsidRPr="00A450E9">
        <w:rPr>
          <w:color w:val="000000"/>
        </w:rPr>
        <w:t>m jabile xu</w:t>
      </w:r>
      <w:r w:rsidR="00DF63D0" w:rsidRPr="00A450E9">
        <w:rPr>
          <w:color w:val="000000"/>
        </w:rPr>
        <w:t>’</w:t>
      </w:r>
      <w:r w:rsidR="00457758" w:rsidRPr="00A450E9">
        <w:rPr>
          <w:color w:val="000000"/>
        </w:rPr>
        <w:t xml:space="preserve"> sk</w:t>
      </w:r>
      <w:r w:rsidR="00DF63D0" w:rsidRPr="00A450E9">
        <w:rPr>
          <w:color w:val="000000"/>
        </w:rPr>
        <w:t>’</w:t>
      </w:r>
      <w:r w:rsidR="00457758" w:rsidRPr="00A450E9">
        <w:rPr>
          <w:color w:val="000000"/>
        </w:rPr>
        <w:t>anbeik li j-a</w:t>
      </w:r>
      <w:r w:rsidR="00DF63D0" w:rsidRPr="00A450E9">
        <w:rPr>
          <w:color w:val="000000"/>
        </w:rPr>
        <w:t>’</w:t>
      </w:r>
      <w:r w:rsidR="00457758" w:rsidRPr="00A450E9">
        <w:rPr>
          <w:color w:val="000000"/>
        </w:rPr>
        <w:t>mteletike ti ak</w:t>
      </w:r>
      <w:r w:rsidR="00DF63D0" w:rsidRPr="00A450E9">
        <w:rPr>
          <w:color w:val="000000"/>
        </w:rPr>
        <w:t>’</w:t>
      </w:r>
      <w:r w:rsidR="00457758" w:rsidRPr="00A450E9">
        <w:rPr>
          <w:color w:val="000000"/>
        </w:rPr>
        <w:t>o xk</w:t>
      </w:r>
      <w:r w:rsidR="00DF63D0" w:rsidRPr="00A450E9">
        <w:rPr>
          <w:color w:val="000000"/>
        </w:rPr>
        <w:t>’</w:t>
      </w:r>
      <w:r w:rsidR="00457758" w:rsidRPr="00A450E9">
        <w:rPr>
          <w:color w:val="000000"/>
        </w:rPr>
        <w:t>opojik ta sventaike li buch</w:t>
      </w:r>
      <w:r w:rsidR="00DF63D0" w:rsidRPr="00A450E9">
        <w:rPr>
          <w:color w:val="000000"/>
        </w:rPr>
        <w:t>’</w:t>
      </w:r>
      <w:r w:rsidR="00457758" w:rsidRPr="00A450E9">
        <w:rPr>
          <w:color w:val="000000"/>
        </w:rPr>
        <w:t>utik mu</w:t>
      </w:r>
      <w:r w:rsidR="00DF63D0" w:rsidRPr="00A450E9">
        <w:rPr>
          <w:color w:val="000000"/>
        </w:rPr>
        <w:t>’</w:t>
      </w:r>
      <w:r w:rsidR="00457758" w:rsidRPr="00A450E9">
        <w:rPr>
          <w:color w:val="000000"/>
        </w:rPr>
        <w:t>yuk to</w:t>
      </w:r>
      <w:r w:rsidR="00DF63D0" w:rsidRPr="00A450E9">
        <w:rPr>
          <w:color w:val="000000"/>
        </w:rPr>
        <w:t>’</w:t>
      </w:r>
      <w:r w:rsidR="00457758" w:rsidRPr="00A450E9">
        <w:rPr>
          <w:color w:val="000000"/>
        </w:rPr>
        <w:t>staojik lajcha</w:t>
      </w:r>
      <w:r w:rsidR="00DF63D0" w:rsidRPr="00A450E9">
        <w:rPr>
          <w:color w:val="000000"/>
        </w:rPr>
        <w:t>’</w:t>
      </w:r>
      <w:r w:rsidR="00457758" w:rsidRPr="00A450E9">
        <w:rPr>
          <w:color w:val="000000"/>
        </w:rPr>
        <w:t>m jabile ja no</w:t>
      </w:r>
      <w:r w:rsidR="00DF63D0" w:rsidRPr="00A450E9">
        <w:rPr>
          <w:color w:val="000000"/>
        </w:rPr>
        <w:t>’</w:t>
      </w:r>
      <w:r w:rsidR="00457758" w:rsidRPr="00A450E9">
        <w:rPr>
          <w:color w:val="000000"/>
        </w:rPr>
        <w:t>ox xu</w:t>
      </w:r>
      <w:r w:rsidR="00DF63D0" w:rsidRPr="00A450E9">
        <w:rPr>
          <w:color w:val="000000"/>
        </w:rPr>
        <w:t>’</w:t>
      </w:r>
      <w:r w:rsidR="00457758" w:rsidRPr="00A450E9">
        <w:rPr>
          <w:color w:val="000000"/>
        </w:rPr>
        <w:t xml:space="preserve"> sk</w:t>
      </w:r>
      <w:r w:rsidR="00DF63D0" w:rsidRPr="00A450E9">
        <w:rPr>
          <w:color w:val="000000"/>
        </w:rPr>
        <w:t>’</w:t>
      </w:r>
      <w:r w:rsidR="00457758" w:rsidRPr="00A450E9">
        <w:rPr>
          <w:color w:val="000000"/>
        </w:rPr>
        <w:t>anbeik mantal ti buch</w:t>
      </w:r>
      <w:r w:rsidR="00DF63D0" w:rsidRPr="00A450E9">
        <w:rPr>
          <w:color w:val="000000"/>
        </w:rPr>
        <w:t>’</w:t>
      </w:r>
      <w:r w:rsidR="00457758" w:rsidRPr="00A450E9">
        <w:rPr>
          <w:color w:val="000000"/>
        </w:rPr>
        <w:t>u chk</w:t>
      </w:r>
      <w:r w:rsidR="00DF63D0" w:rsidRPr="00A450E9">
        <w:rPr>
          <w:color w:val="000000"/>
        </w:rPr>
        <w:t>’</w:t>
      </w:r>
      <w:r w:rsidR="00457758" w:rsidRPr="00A450E9">
        <w:rPr>
          <w:color w:val="000000"/>
        </w:rPr>
        <w:t>opoj yu</w:t>
      </w:r>
      <w:r w:rsidR="00DF63D0" w:rsidRPr="00A450E9">
        <w:rPr>
          <w:color w:val="000000"/>
        </w:rPr>
        <w:t>’</w:t>
      </w:r>
      <w:r w:rsidR="00457758" w:rsidRPr="00A450E9">
        <w:rPr>
          <w:color w:val="000000"/>
        </w:rPr>
        <w:t>unike</w:t>
      </w:r>
      <w:r w:rsidR="00F94110" w:rsidRPr="00A450E9">
        <w:rPr>
          <w:color w:val="000000"/>
        </w:rPr>
        <w:t>.</w:t>
      </w:r>
    </w:p>
    <w:p w:rsidR="005C788E" w:rsidRPr="00A450E9" w:rsidRDefault="005C788E" w:rsidP="00C0554E">
      <w:pPr>
        <w:ind w:left="2041" w:right="-599"/>
        <w:jc w:val="both"/>
        <w:rPr>
          <w:color w:val="000000"/>
        </w:rPr>
      </w:pPr>
    </w:p>
    <w:p w:rsidR="00457758" w:rsidRPr="00DF63D0" w:rsidRDefault="00457758" w:rsidP="00C0554E">
      <w:pPr>
        <w:ind w:left="2041" w:right="-599"/>
        <w:jc w:val="both"/>
      </w:pPr>
    </w:p>
    <w:p w:rsidR="00457758" w:rsidRPr="00DF63D0" w:rsidRDefault="00457758" w:rsidP="00457758">
      <w:pPr>
        <w:ind w:right="-599"/>
        <w:jc w:val="both"/>
      </w:pPr>
    </w:p>
    <w:p w:rsidR="00457758" w:rsidRPr="00DF63D0" w:rsidRDefault="00457758" w:rsidP="00457758">
      <w:pPr>
        <w:ind w:right="-599"/>
        <w:jc w:val="both"/>
      </w:pPr>
    </w:p>
    <w:p w:rsidR="00457758" w:rsidRPr="00DF63D0" w:rsidRDefault="00457758" w:rsidP="00457758">
      <w:pPr>
        <w:ind w:right="-599"/>
        <w:jc w:val="both"/>
      </w:pPr>
    </w:p>
    <w:p w:rsidR="00457758" w:rsidRDefault="00457758" w:rsidP="00457758">
      <w:pPr>
        <w:ind w:right="-599"/>
        <w:jc w:val="both"/>
        <w:rPr>
          <w:b/>
        </w:rPr>
      </w:pPr>
    </w:p>
    <w:p w:rsidR="00C0554E" w:rsidRDefault="00C0554E" w:rsidP="00457758">
      <w:pPr>
        <w:ind w:right="-599"/>
        <w:jc w:val="both"/>
        <w:rPr>
          <w:b/>
        </w:rPr>
      </w:pPr>
    </w:p>
    <w:p w:rsidR="005C788E" w:rsidRDefault="005C788E" w:rsidP="00457758">
      <w:pPr>
        <w:ind w:right="-599"/>
        <w:jc w:val="both"/>
        <w:rPr>
          <w:b/>
        </w:rPr>
      </w:pPr>
    </w:p>
    <w:p w:rsidR="00C0554E" w:rsidRDefault="00C0554E" w:rsidP="00457758">
      <w:pPr>
        <w:ind w:right="-599"/>
        <w:jc w:val="both"/>
        <w:rPr>
          <w:b/>
        </w:rPr>
      </w:pPr>
    </w:p>
    <w:p w:rsidR="00C0554E" w:rsidRDefault="00C0554E" w:rsidP="00457758">
      <w:pPr>
        <w:ind w:right="-599"/>
        <w:jc w:val="both"/>
        <w:rPr>
          <w:b/>
        </w:rPr>
      </w:pPr>
    </w:p>
    <w:p w:rsidR="00C0554E" w:rsidRDefault="00C0554E" w:rsidP="00457758">
      <w:pPr>
        <w:ind w:right="-599"/>
        <w:jc w:val="both"/>
        <w:rPr>
          <w:b/>
        </w:rPr>
      </w:pPr>
    </w:p>
    <w:p w:rsidR="00457758" w:rsidRPr="00B33492" w:rsidRDefault="00B33492" w:rsidP="00B33492">
      <w:pPr>
        <w:pStyle w:val="Subttulo"/>
        <w:ind w:left="57" w:right="1587"/>
        <w:jc w:val="left"/>
        <w:rPr>
          <w:b/>
          <w:color w:val="990099"/>
        </w:rPr>
      </w:pPr>
      <w:r w:rsidRPr="00B33492">
        <w:rPr>
          <w:b/>
          <w:noProof/>
          <w:color w:val="990099"/>
          <w:lang w:val="es-MX" w:eastAsia="es-MX"/>
        </w:rPr>
        <w:pict>
          <v:rect id="_x0000_s1116" style="position:absolute;left:0;text-align:left;margin-left:378.65pt;margin-top:9.4pt;width:138.7pt;height:36.75pt;z-index:251644416" fillcolor="#002060" strokecolor="#002060" strokeweight="1pt">
            <v:fill opacity="0" color2="fill darken(0)" o:opacity2="62259f" method="linear sigma" focus="100%" type="gradient"/>
            <v:shadow on="t" type="perspective" color="#243f60" opacity=".5" offset="1pt" offset2="-3pt"/>
            <v:textbox style="mso-next-textbox:#_x0000_s1116">
              <w:txbxContent>
                <w:p w:rsidR="001C754F" w:rsidRPr="00957206" w:rsidRDefault="001C754F" w:rsidP="00DA626B">
                  <w:pPr>
                    <w:jc w:val="center"/>
                    <w:rPr>
                      <w:b/>
                      <w:sz w:val="22"/>
                      <w:lang w:val="es-MX"/>
                    </w:rPr>
                  </w:pPr>
                  <w:r w:rsidRPr="00957206">
                    <w:rPr>
                      <w:b/>
                      <w:sz w:val="22"/>
                      <w:lang w:val="es-MX"/>
                    </w:rPr>
                    <w:t>Xcholobil</w:t>
                  </w:r>
                </w:p>
                <w:p w:rsidR="001C754F" w:rsidRPr="00DF63D0" w:rsidRDefault="001C754F" w:rsidP="00DA626B">
                  <w:pPr>
                    <w:ind w:right="-599"/>
                    <w:rPr>
                      <w:b/>
                    </w:rPr>
                  </w:pPr>
                  <w:r>
                    <w:rPr>
                      <w:b/>
                    </w:rPr>
                    <w:t xml:space="preserve">         </w:t>
                  </w:r>
                </w:p>
                <w:p w:rsidR="001C754F" w:rsidRPr="00DF63D0" w:rsidRDefault="001C754F" w:rsidP="00DA626B">
                  <w:pPr>
                    <w:ind w:right="-599"/>
                    <w:rPr>
                      <w:b/>
                    </w:rPr>
                  </w:pPr>
                </w:p>
                <w:p w:rsidR="001C754F" w:rsidRPr="00957206" w:rsidRDefault="001C754F" w:rsidP="00DA626B">
                  <w:pPr>
                    <w:jc w:val="center"/>
                    <w:rPr>
                      <w:b/>
                      <w:color w:val="7030A0"/>
                      <w:sz w:val="22"/>
                      <w:lang w:val="es-MX"/>
                    </w:rPr>
                  </w:pPr>
                </w:p>
              </w:txbxContent>
            </v:textbox>
          </v:rect>
        </w:pict>
      </w:r>
      <w:r w:rsidRPr="00B33492">
        <w:rPr>
          <w:b/>
          <w:noProof/>
          <w:color w:val="990099"/>
          <w:lang w:val="es-MX" w:eastAsia="es-MX"/>
        </w:rPr>
        <w:pict>
          <v:shape id="_x0000_s1118" type="#_x0000_t32" style="position:absolute;left:0;text-align:left;margin-left:-4.75pt;margin-top:24.8pt;width:.05pt;height:25.15pt;flip:y;z-index:251646464" o:connectortype="straight" strokecolor="#b2a1c7" strokeweight="1pt">
            <v:shadow type="perspective" color="#3f3151" opacity=".5" offset="1pt" offset2="-3pt"/>
          </v:shape>
        </w:pict>
      </w:r>
      <w:bookmarkStart w:id="23" w:name="_Toc253665998"/>
      <w:r w:rsidR="00457758" w:rsidRPr="00B33492">
        <w:rPr>
          <w:b/>
          <w:color w:val="990099"/>
        </w:rPr>
        <w:t>¿</w:t>
      </w:r>
      <w:r w:rsidR="00420C1E" w:rsidRPr="00B33492">
        <w:rPr>
          <w:b/>
          <w:color w:val="990099"/>
        </w:rPr>
        <w:t>Mi</w:t>
      </w:r>
      <w:r w:rsidR="00457758" w:rsidRPr="00B33492">
        <w:rPr>
          <w:b/>
          <w:color w:val="990099"/>
        </w:rPr>
        <w:t xml:space="preserve"> jay chop j-a</w:t>
      </w:r>
      <w:r w:rsidR="00DF63D0" w:rsidRPr="00B33492">
        <w:rPr>
          <w:b/>
          <w:color w:val="990099"/>
        </w:rPr>
        <w:t>’</w:t>
      </w:r>
      <w:r w:rsidR="00457758" w:rsidRPr="00B33492">
        <w:rPr>
          <w:b/>
          <w:color w:val="990099"/>
        </w:rPr>
        <w:t>mteleltik oy ta sjunul jlumaltik ti kajal ta sbaik sk</w:t>
      </w:r>
      <w:r w:rsidR="00DF63D0" w:rsidRPr="00B33492">
        <w:rPr>
          <w:b/>
          <w:color w:val="990099"/>
        </w:rPr>
        <w:t>’</w:t>
      </w:r>
      <w:r w:rsidR="00457758" w:rsidRPr="00B33492">
        <w:rPr>
          <w:b/>
          <w:color w:val="990099"/>
        </w:rPr>
        <w:t>elel ti ak</w:t>
      </w:r>
      <w:r w:rsidR="00DF63D0" w:rsidRPr="00B33492">
        <w:rPr>
          <w:b/>
          <w:color w:val="990099"/>
        </w:rPr>
        <w:t>’</w:t>
      </w:r>
      <w:r w:rsidR="00457758" w:rsidRPr="00B33492">
        <w:rPr>
          <w:b/>
          <w:color w:val="990099"/>
        </w:rPr>
        <w:t>o mu xk</w:t>
      </w:r>
      <w:r w:rsidR="00DF63D0" w:rsidRPr="00B33492">
        <w:rPr>
          <w:b/>
          <w:color w:val="990099"/>
        </w:rPr>
        <w:t>’</w:t>
      </w:r>
      <w:r w:rsidR="00457758" w:rsidRPr="00B33492">
        <w:rPr>
          <w:b/>
          <w:color w:val="990099"/>
        </w:rPr>
        <w:t>ot ta pasel choplejal ti ak</w:t>
      </w:r>
      <w:r w:rsidR="00DF63D0" w:rsidRPr="00B33492">
        <w:rPr>
          <w:b/>
          <w:color w:val="990099"/>
        </w:rPr>
        <w:t>’</w:t>
      </w:r>
      <w:r w:rsidR="00457758" w:rsidRPr="00B33492">
        <w:rPr>
          <w:b/>
          <w:color w:val="990099"/>
        </w:rPr>
        <w:t>o oyuk tojo</w:t>
      </w:r>
      <w:r w:rsidR="00DF63D0" w:rsidRPr="00B33492">
        <w:rPr>
          <w:b/>
          <w:color w:val="990099"/>
        </w:rPr>
        <w:t>’</w:t>
      </w:r>
      <w:r w:rsidR="00457758" w:rsidRPr="00B33492">
        <w:rPr>
          <w:b/>
          <w:color w:val="990099"/>
        </w:rPr>
        <w:t xml:space="preserve">m mulil </w:t>
      </w:r>
      <w:r w:rsidR="005C788E" w:rsidRPr="00B33492">
        <w:rPr>
          <w:b/>
          <w:color w:val="990099"/>
        </w:rPr>
        <w:t xml:space="preserve"> </w:t>
      </w:r>
      <w:r w:rsidR="00457758" w:rsidRPr="00B33492">
        <w:rPr>
          <w:b/>
          <w:color w:val="990099"/>
        </w:rPr>
        <w:t>xchi</w:t>
      </w:r>
      <w:r w:rsidR="00DF63D0" w:rsidRPr="00B33492">
        <w:rPr>
          <w:b/>
          <w:color w:val="990099"/>
        </w:rPr>
        <w:t>’</w:t>
      </w:r>
      <w:r w:rsidR="00457758" w:rsidRPr="00B33492">
        <w:rPr>
          <w:b/>
          <w:color w:val="990099"/>
        </w:rPr>
        <w:t>uk xch</w:t>
      </w:r>
      <w:r w:rsidR="00DF63D0" w:rsidRPr="00B33492">
        <w:rPr>
          <w:b/>
          <w:color w:val="990099"/>
        </w:rPr>
        <w:t>’</w:t>
      </w:r>
      <w:r w:rsidR="00457758" w:rsidRPr="00B33492">
        <w:rPr>
          <w:b/>
          <w:color w:val="990099"/>
        </w:rPr>
        <w:t>ayesel li ilbajinel  ta stojolal antsetike?</w:t>
      </w:r>
      <w:bookmarkEnd w:id="23"/>
    </w:p>
    <w:p w:rsidR="00420C1E" w:rsidRPr="000A5EC8" w:rsidRDefault="000A5EC8" w:rsidP="00632408">
      <w:pPr>
        <w:ind w:right="2041"/>
        <w:jc w:val="both"/>
        <w:rPr>
          <w:b/>
          <w:color w:val="7030A0"/>
        </w:rPr>
      </w:pPr>
      <w:r>
        <w:rPr>
          <w:b/>
          <w:noProof/>
          <w:lang w:val="es-MX" w:eastAsia="es-MX"/>
        </w:rPr>
        <w:pict>
          <v:shape id="_x0000_s1117" type="#_x0000_t32" style="position:absolute;left:0;text-align:left;margin-left:-5.3pt;margin-top:4.15pt;width:384.6pt;height:.45pt;flip:y;z-index:251645440" o:connectortype="straight" strokecolor="#b2a1c7" strokeweight="1pt">
            <v:shadow type="perspective" color="#3f3151" opacity=".5" offset="1pt" offset2="-3pt"/>
          </v:shape>
        </w:pict>
      </w:r>
      <w:r w:rsidR="00056DA8" w:rsidRPr="000A5EC8">
        <w:rPr>
          <w:b/>
          <w:noProof/>
          <w:color w:val="7030A0"/>
          <w:lang w:val="es-MX" w:eastAsia="es-MX"/>
        </w:rPr>
        <w:pict>
          <v:rect id="_x0000_s1115" style="position:absolute;left:0;text-align:left;margin-left:379.3pt;margin-top:4.6pt;width:138.7pt;height:504.3pt;z-index:251643392" fillcolor="#5f497a" strokecolor="#5f497a" strokeweight="1pt">
            <v:fill opacity="43909f" color2="fill" angle="-45" method="linear sigma" type="gradient"/>
            <v:shadow on="t" type="perspective" color="#243f60" opacity=".5" offset="1pt" offset2="-3pt"/>
            <v:textbox style="mso-next-textbox:#_x0000_s1115">
              <w:txbxContent>
                <w:p w:rsidR="001C754F" w:rsidRPr="009D1BE5" w:rsidRDefault="001C754F" w:rsidP="00632408">
                  <w:pPr>
                    <w:ind w:right="-599"/>
                    <w:rPr>
                      <w:b/>
                      <w:color w:val="000000"/>
                      <w:sz w:val="22"/>
                      <w:szCs w:val="22"/>
                    </w:rPr>
                  </w:pPr>
                </w:p>
                <w:p w:rsidR="001C754F" w:rsidRPr="009D1BE5" w:rsidRDefault="001C754F" w:rsidP="00CF0C83">
                  <w:pPr>
                    <w:ind w:left="-57" w:right="-397"/>
                    <w:rPr>
                      <w:b/>
                      <w:color w:val="000000"/>
                    </w:rPr>
                  </w:pPr>
                </w:p>
                <w:p w:rsidR="001C754F" w:rsidRPr="009D1BE5" w:rsidRDefault="001C754F" w:rsidP="00CF0C83">
                  <w:pPr>
                    <w:ind w:left="-57" w:right="-397"/>
                    <w:rPr>
                      <w:b/>
                      <w:color w:val="000000"/>
                    </w:rPr>
                  </w:pPr>
                  <w:r w:rsidRPr="009D1BE5">
                    <w:rPr>
                      <w:b/>
                      <w:color w:val="000000"/>
                    </w:rPr>
                    <w:t>Yoxibal sbi</w:t>
                  </w:r>
                </w:p>
                <w:p w:rsidR="001C754F" w:rsidRPr="009D1BE5" w:rsidRDefault="001C754F" w:rsidP="00CF0C83">
                  <w:pPr>
                    <w:ind w:left="-57" w:right="-397"/>
                    <w:rPr>
                      <w:b/>
                      <w:color w:val="000000"/>
                    </w:rPr>
                  </w:pPr>
                </w:p>
                <w:p w:rsidR="001C754F" w:rsidRPr="000D02DC" w:rsidRDefault="001C754F" w:rsidP="00CF0C83">
                  <w:pPr>
                    <w:ind w:left="-57" w:right="-397"/>
                    <w:rPr>
                      <w:color w:val="000000"/>
                      <w:lang w:val="en-US"/>
                    </w:rPr>
                  </w:pPr>
                  <w:r w:rsidRPr="000D02DC">
                    <w:rPr>
                      <w:color w:val="000000"/>
                      <w:lang w:val="en-US"/>
                    </w:rPr>
                    <w:t>Sba junul svok’ ovil bi’</w:t>
                  </w:r>
                </w:p>
                <w:p w:rsidR="001C754F" w:rsidRPr="000D02DC" w:rsidRDefault="001C754F" w:rsidP="00CF0C83">
                  <w:pPr>
                    <w:ind w:left="-57" w:right="-397"/>
                    <w:rPr>
                      <w:color w:val="000000"/>
                      <w:lang w:val="en-US"/>
                    </w:rPr>
                  </w:pPr>
                  <w:r w:rsidRPr="000D02DC">
                    <w:rPr>
                      <w:color w:val="000000"/>
                      <w:lang w:val="en-US"/>
                    </w:rPr>
                    <w:t>ktal mantal</w:t>
                  </w:r>
                  <w:r>
                    <w:rPr>
                      <w:color w:val="000000"/>
                      <w:lang w:val="en-US"/>
                    </w:rPr>
                    <w:t xml:space="preserve"> t</w:t>
                  </w:r>
                  <w:r w:rsidRPr="000D02DC">
                    <w:rPr>
                      <w:color w:val="000000"/>
                      <w:lang w:val="en-US"/>
                    </w:rPr>
                    <w:t xml:space="preserve">a smelolal sjunul </w:t>
                  </w:r>
                </w:p>
                <w:p w:rsidR="001C754F" w:rsidRPr="000D02DC" w:rsidRDefault="001C754F" w:rsidP="00CF0C83">
                  <w:pPr>
                    <w:ind w:left="-57" w:right="-397"/>
                    <w:rPr>
                      <w:color w:val="000000"/>
                      <w:lang w:val="en-US"/>
                    </w:rPr>
                  </w:pPr>
                  <w:r w:rsidRPr="000D02DC">
                    <w:rPr>
                      <w:color w:val="000000"/>
                      <w:lang w:val="en-US"/>
                    </w:rPr>
                    <w:t xml:space="preserve">jlumaltik sventa smakel sk’elel  xchi’uk ak’ o </w:t>
                  </w:r>
                </w:p>
                <w:p w:rsidR="001C754F" w:rsidRPr="000D02DC" w:rsidRDefault="001C754F" w:rsidP="00CF0C83">
                  <w:pPr>
                    <w:ind w:left="-57" w:right="-397"/>
                    <w:rPr>
                      <w:color w:val="000000"/>
                      <w:lang w:val="en-US"/>
                    </w:rPr>
                  </w:pPr>
                  <w:r w:rsidRPr="000D02DC">
                    <w:rPr>
                      <w:color w:val="000000"/>
                      <w:lang w:val="en-US"/>
                    </w:rPr>
                    <w:t>oyuk tojom mulil xchi’uk xch’ayesel</w:t>
                  </w:r>
                </w:p>
                <w:p w:rsidR="001C754F" w:rsidRPr="009D1BE5" w:rsidRDefault="001C754F" w:rsidP="00CF0C83">
                  <w:pPr>
                    <w:ind w:left="-57" w:right="-397"/>
                    <w:rPr>
                      <w:b/>
                      <w:color w:val="000000"/>
                      <w:lang w:val="en-US"/>
                    </w:rPr>
                  </w:pPr>
                </w:p>
                <w:p w:rsidR="001C754F" w:rsidRPr="000D02DC" w:rsidRDefault="001C754F" w:rsidP="00CF0C83">
                  <w:pPr>
                    <w:ind w:left="-57" w:right="-397"/>
                    <w:rPr>
                      <w:color w:val="000000"/>
                      <w:lang w:val="en-US"/>
                    </w:rPr>
                  </w:pPr>
                  <w:r w:rsidRPr="000D02DC">
                    <w:rPr>
                      <w:color w:val="000000"/>
                      <w:lang w:val="en-US"/>
                    </w:rPr>
                    <w:t>Li ilbajinel ta stojolal antsetike</w:t>
                  </w:r>
                </w:p>
                <w:p w:rsidR="001C754F" w:rsidRPr="00081205" w:rsidRDefault="001C754F" w:rsidP="00CF0C83">
                  <w:pPr>
                    <w:ind w:left="-57" w:right="-397"/>
                    <w:rPr>
                      <w:b/>
                      <w:color w:val="000000"/>
                      <w:lang w:val="en-US"/>
                    </w:rPr>
                  </w:pPr>
                </w:p>
                <w:p w:rsidR="001C754F" w:rsidRPr="00081205" w:rsidRDefault="001C754F" w:rsidP="00CF0C83">
                  <w:pPr>
                    <w:ind w:left="-57" w:right="-397"/>
                    <w:rPr>
                      <w:b/>
                      <w:color w:val="000000"/>
                      <w:lang w:val="en-US"/>
                    </w:rPr>
                  </w:pPr>
                </w:p>
                <w:p w:rsidR="001C754F" w:rsidRPr="00081205" w:rsidRDefault="001C754F" w:rsidP="00CF0C83">
                  <w:pPr>
                    <w:ind w:left="-57" w:right="-397"/>
                    <w:rPr>
                      <w:b/>
                      <w:color w:val="000000"/>
                      <w:lang w:val="en-US"/>
                    </w:rPr>
                  </w:pPr>
                </w:p>
                <w:p w:rsidR="001C754F" w:rsidRPr="00081205" w:rsidRDefault="001C754F" w:rsidP="003755E5">
                  <w:pPr>
                    <w:ind w:right="113"/>
                    <w:rPr>
                      <w:color w:val="000000"/>
                      <w:lang w:val="en-US"/>
                    </w:rPr>
                  </w:pPr>
                  <w:r w:rsidRPr="00081205">
                    <w:rPr>
                      <w:b/>
                      <w:color w:val="000000"/>
                      <w:lang w:val="en-US"/>
                    </w:rPr>
                    <w:t>bi’ktal matal</w:t>
                  </w:r>
                  <w:r w:rsidRPr="00081205">
                    <w:rPr>
                      <w:color w:val="000000"/>
                      <w:lang w:val="en-US"/>
                    </w:rPr>
                    <w:t xml:space="preserve">  </w:t>
                  </w:r>
                  <w:r w:rsidRPr="00081205">
                    <w:rPr>
                      <w:b/>
                      <w:color w:val="000000"/>
                      <w:lang w:val="en-US"/>
                    </w:rPr>
                    <w:t>36</w:t>
                  </w:r>
                </w:p>
                <w:p w:rsidR="001C754F" w:rsidRPr="00081205" w:rsidRDefault="001C754F" w:rsidP="003755E5">
                  <w:pPr>
                    <w:ind w:left="-57" w:right="113"/>
                    <w:rPr>
                      <w:b/>
                      <w:color w:val="000000"/>
                      <w:lang w:val="en-US"/>
                    </w:rPr>
                  </w:pPr>
                </w:p>
                <w:p w:rsidR="001C754F" w:rsidRPr="00081205" w:rsidRDefault="001C754F" w:rsidP="003755E5">
                  <w:pPr>
                    <w:ind w:left="-113" w:right="113"/>
                    <w:rPr>
                      <w:b/>
                      <w:color w:val="000000"/>
                      <w:lang w:val="en-US"/>
                    </w:rPr>
                  </w:pPr>
                </w:p>
                <w:p w:rsidR="001C754F" w:rsidRPr="009D1BE5" w:rsidRDefault="001C754F" w:rsidP="00F65E53">
                  <w:pPr>
                    <w:ind w:right="-599"/>
                    <w:rPr>
                      <w:b/>
                      <w:color w:val="000000"/>
                      <w:lang w:val="en-US"/>
                    </w:rPr>
                  </w:pPr>
                </w:p>
                <w:p w:rsidR="001C754F" w:rsidRPr="009D1BE5" w:rsidRDefault="001C754F" w:rsidP="00F65E53">
                  <w:pPr>
                    <w:ind w:right="-599"/>
                    <w:rPr>
                      <w:b/>
                      <w:color w:val="000000"/>
                      <w:lang w:val="en-US"/>
                    </w:rPr>
                  </w:pPr>
                </w:p>
                <w:p w:rsidR="001C754F" w:rsidRPr="009D1BE5" w:rsidRDefault="001C754F" w:rsidP="00F65E53">
                  <w:pPr>
                    <w:ind w:right="-599"/>
                    <w:rPr>
                      <w:b/>
                      <w:color w:val="000000"/>
                      <w:lang w:val="en-US"/>
                    </w:rPr>
                  </w:pPr>
                </w:p>
                <w:p w:rsidR="001C754F" w:rsidRPr="009D1BE5" w:rsidRDefault="001C754F" w:rsidP="00F65E53">
                  <w:pPr>
                    <w:ind w:right="-599"/>
                    <w:rPr>
                      <w:b/>
                      <w:color w:val="000000"/>
                      <w:lang w:val="en-US"/>
                    </w:rPr>
                  </w:pPr>
                </w:p>
                <w:p w:rsidR="001C754F" w:rsidRPr="00081205" w:rsidRDefault="001C754F" w:rsidP="00F65E53">
                  <w:pPr>
                    <w:ind w:left="-113" w:right="113"/>
                    <w:rPr>
                      <w:b/>
                      <w:color w:val="002060"/>
                      <w:lang w:val="en-US"/>
                    </w:rPr>
                  </w:pPr>
                </w:p>
                <w:p w:rsidR="001C754F" w:rsidRPr="00081205" w:rsidRDefault="001C754F" w:rsidP="00632408">
                  <w:pPr>
                    <w:ind w:right="-599"/>
                    <w:rPr>
                      <w:b/>
                      <w:color w:val="002060"/>
                      <w:lang w:val="en-US"/>
                    </w:rPr>
                  </w:pPr>
                </w:p>
                <w:p w:rsidR="001C754F" w:rsidRPr="00081205" w:rsidRDefault="001C754F" w:rsidP="00632408">
                  <w:pPr>
                    <w:ind w:left="-113" w:right="-599"/>
                    <w:rPr>
                      <w:b/>
                      <w:color w:val="002060"/>
                      <w:lang w:val="en-US"/>
                    </w:rPr>
                  </w:pPr>
                </w:p>
                <w:p w:rsidR="001C754F" w:rsidRPr="00081205" w:rsidRDefault="001C754F" w:rsidP="00632408">
                  <w:pPr>
                    <w:ind w:left="-113" w:right="-599"/>
                    <w:rPr>
                      <w:b/>
                      <w:color w:val="002060"/>
                      <w:lang w:val="en-US"/>
                    </w:rPr>
                  </w:pPr>
                </w:p>
                <w:p w:rsidR="001C754F" w:rsidRPr="00081205" w:rsidRDefault="001C754F" w:rsidP="00632408">
                  <w:pPr>
                    <w:ind w:left="-113" w:right="-599"/>
                    <w:rPr>
                      <w:b/>
                      <w:color w:val="002060"/>
                      <w:lang w:val="en-US"/>
                    </w:rPr>
                  </w:pPr>
                </w:p>
                <w:p w:rsidR="001C754F" w:rsidRPr="00081205" w:rsidRDefault="001C754F" w:rsidP="00632408">
                  <w:pPr>
                    <w:ind w:left="-113" w:right="-599"/>
                    <w:rPr>
                      <w:b/>
                      <w:color w:val="002060"/>
                      <w:lang w:val="en-US"/>
                    </w:rPr>
                  </w:pPr>
                </w:p>
                <w:p w:rsidR="001C754F" w:rsidRPr="00081205" w:rsidRDefault="001C754F" w:rsidP="00632408">
                  <w:pPr>
                    <w:ind w:left="-113" w:right="-599"/>
                    <w:rPr>
                      <w:b/>
                      <w:color w:val="002060"/>
                      <w:lang w:val="en-US"/>
                    </w:rPr>
                  </w:pPr>
                </w:p>
                <w:p w:rsidR="001C754F" w:rsidRPr="00081205" w:rsidRDefault="001C754F" w:rsidP="00632408">
                  <w:pPr>
                    <w:ind w:left="-113" w:right="-599"/>
                    <w:rPr>
                      <w:b/>
                      <w:color w:val="002060"/>
                      <w:lang w:val="en-US"/>
                    </w:rPr>
                  </w:pPr>
                </w:p>
                <w:p w:rsidR="001C754F" w:rsidRPr="00081205" w:rsidRDefault="001C754F" w:rsidP="00632408">
                  <w:pPr>
                    <w:ind w:left="-113" w:right="-599"/>
                    <w:rPr>
                      <w:b/>
                      <w:color w:val="002060"/>
                      <w:lang w:val="en-US"/>
                    </w:rPr>
                  </w:pPr>
                </w:p>
                <w:p w:rsidR="001C754F" w:rsidRPr="00081205" w:rsidRDefault="001C754F" w:rsidP="00632408">
                  <w:pPr>
                    <w:ind w:left="-113" w:right="-599"/>
                    <w:rPr>
                      <w:b/>
                      <w:color w:val="002060"/>
                      <w:lang w:val="en-US"/>
                    </w:rPr>
                  </w:pPr>
                </w:p>
                <w:p w:rsidR="001C754F" w:rsidRPr="00081205" w:rsidRDefault="001C754F" w:rsidP="00632408">
                  <w:pPr>
                    <w:ind w:left="-113" w:right="-599"/>
                    <w:rPr>
                      <w:b/>
                      <w:color w:val="002060"/>
                      <w:lang w:val="en-US"/>
                    </w:rPr>
                  </w:pPr>
                </w:p>
                <w:p w:rsidR="001C754F" w:rsidRPr="00081205" w:rsidRDefault="001C754F" w:rsidP="00632408">
                  <w:pPr>
                    <w:ind w:left="-113" w:right="-599"/>
                    <w:rPr>
                      <w:b/>
                      <w:color w:val="002060"/>
                      <w:lang w:val="en-US"/>
                    </w:rPr>
                  </w:pPr>
                </w:p>
                <w:p w:rsidR="001C754F" w:rsidRPr="00081205" w:rsidRDefault="001C754F" w:rsidP="00632408">
                  <w:pPr>
                    <w:ind w:left="-113" w:right="-599"/>
                    <w:rPr>
                      <w:b/>
                      <w:color w:val="002060"/>
                      <w:lang w:val="en-US"/>
                    </w:rPr>
                  </w:pPr>
                </w:p>
                <w:p w:rsidR="001C754F" w:rsidRPr="00081205" w:rsidRDefault="001C754F" w:rsidP="00632408">
                  <w:pPr>
                    <w:ind w:left="-113" w:right="-599"/>
                    <w:rPr>
                      <w:b/>
                      <w:color w:val="002060"/>
                      <w:lang w:val="en-US"/>
                    </w:rPr>
                  </w:pPr>
                </w:p>
                <w:p w:rsidR="001C754F" w:rsidRPr="00081205" w:rsidRDefault="001C754F" w:rsidP="00632408">
                  <w:pPr>
                    <w:ind w:left="-113" w:right="-599"/>
                    <w:rPr>
                      <w:b/>
                      <w:color w:val="002060"/>
                      <w:lang w:val="en-US"/>
                    </w:rPr>
                  </w:pPr>
                </w:p>
                <w:p w:rsidR="001C754F" w:rsidRPr="00081205" w:rsidRDefault="001C754F" w:rsidP="00632408">
                  <w:pPr>
                    <w:ind w:left="-113" w:right="-599"/>
                    <w:rPr>
                      <w:b/>
                      <w:color w:val="002060"/>
                      <w:lang w:val="en-US"/>
                    </w:rPr>
                  </w:pPr>
                </w:p>
                <w:p w:rsidR="001C754F" w:rsidRPr="00081205" w:rsidRDefault="001C754F" w:rsidP="00632408">
                  <w:pPr>
                    <w:ind w:left="-113" w:right="-624"/>
                    <w:rPr>
                      <w:b/>
                      <w:color w:val="002060"/>
                      <w:lang w:val="en-US"/>
                    </w:rPr>
                  </w:pPr>
                </w:p>
                <w:p w:rsidR="001C754F" w:rsidRPr="00081205" w:rsidRDefault="001C754F" w:rsidP="00632408">
                  <w:pPr>
                    <w:ind w:left="-113" w:right="-624"/>
                    <w:rPr>
                      <w:b/>
                      <w:color w:val="002060"/>
                      <w:lang w:val="en-US"/>
                    </w:rPr>
                  </w:pPr>
                </w:p>
                <w:p w:rsidR="001C754F" w:rsidRPr="00081205" w:rsidRDefault="001C754F" w:rsidP="00632408">
                  <w:pPr>
                    <w:ind w:left="-113" w:right="-624"/>
                    <w:rPr>
                      <w:b/>
                      <w:color w:val="002060"/>
                      <w:lang w:val="en-US"/>
                    </w:rPr>
                  </w:pPr>
                </w:p>
                <w:p w:rsidR="001C754F" w:rsidRPr="00573486" w:rsidRDefault="001C754F" w:rsidP="00632408">
                  <w:pPr>
                    <w:ind w:left="-113" w:right="-624"/>
                    <w:rPr>
                      <w:color w:val="002060"/>
                    </w:rPr>
                  </w:pPr>
                  <w:r w:rsidRPr="00573486">
                    <w:rPr>
                      <w:b/>
                      <w:color w:val="002060"/>
                    </w:rPr>
                    <w:t>bi’ktal mantal 33</w:t>
                  </w:r>
                  <w:r w:rsidRPr="00573486">
                    <w:rPr>
                      <w:color w:val="002060"/>
                    </w:rPr>
                    <w:t xml:space="preserve"> </w:t>
                  </w:r>
                </w:p>
                <w:p w:rsidR="001C754F" w:rsidRPr="00573486" w:rsidRDefault="001C754F" w:rsidP="00632408">
                  <w:pPr>
                    <w:ind w:left="-113" w:right="-624"/>
                    <w:rPr>
                      <w:color w:val="002060"/>
                    </w:rPr>
                  </w:pPr>
                </w:p>
                <w:p w:rsidR="001C754F" w:rsidRPr="00573486" w:rsidRDefault="001C754F" w:rsidP="00632408">
                  <w:pPr>
                    <w:ind w:left="-113" w:right="-624"/>
                    <w:rPr>
                      <w:color w:val="002060"/>
                    </w:rPr>
                  </w:pPr>
                </w:p>
                <w:p w:rsidR="001C754F" w:rsidRPr="00573486" w:rsidRDefault="001C754F" w:rsidP="00632408">
                  <w:pPr>
                    <w:ind w:left="-113" w:right="-624"/>
                    <w:rPr>
                      <w:color w:val="002060"/>
                    </w:rPr>
                  </w:pPr>
                </w:p>
                <w:p w:rsidR="001C754F" w:rsidRPr="00573486" w:rsidRDefault="001C754F" w:rsidP="00632408">
                  <w:pPr>
                    <w:ind w:left="-113" w:right="-624"/>
                    <w:rPr>
                      <w:color w:val="002060"/>
                    </w:rPr>
                  </w:pPr>
                </w:p>
                <w:p w:rsidR="001C754F" w:rsidRPr="00573486" w:rsidRDefault="001C754F" w:rsidP="00632408">
                  <w:pPr>
                    <w:ind w:left="-113" w:right="-624"/>
                    <w:rPr>
                      <w:color w:val="002060"/>
                    </w:rPr>
                  </w:pPr>
                </w:p>
                <w:p w:rsidR="001C754F" w:rsidRPr="00573486" w:rsidRDefault="001C754F" w:rsidP="00632408">
                  <w:pPr>
                    <w:ind w:left="-113" w:right="-624"/>
                    <w:rPr>
                      <w:color w:val="002060"/>
                    </w:rPr>
                  </w:pPr>
                </w:p>
                <w:p w:rsidR="001C754F" w:rsidRPr="00573486" w:rsidRDefault="001C754F" w:rsidP="00632408">
                  <w:pPr>
                    <w:ind w:left="-113" w:right="-624"/>
                    <w:rPr>
                      <w:color w:val="002060"/>
                    </w:rPr>
                  </w:pPr>
                </w:p>
                <w:p w:rsidR="001C754F" w:rsidRPr="00573486" w:rsidRDefault="001C754F" w:rsidP="00632408">
                  <w:pPr>
                    <w:ind w:left="-113" w:right="-624"/>
                    <w:rPr>
                      <w:color w:val="002060"/>
                    </w:rPr>
                  </w:pPr>
                </w:p>
                <w:p w:rsidR="001C754F" w:rsidRDefault="001C754F" w:rsidP="00632408">
                  <w:pPr>
                    <w:ind w:left="-113" w:right="-624"/>
                    <w:rPr>
                      <w:b/>
                      <w:color w:val="002060"/>
                    </w:rPr>
                  </w:pPr>
                </w:p>
                <w:p w:rsidR="001C754F" w:rsidRDefault="001C754F" w:rsidP="00632408">
                  <w:pPr>
                    <w:ind w:left="-113" w:right="-624"/>
                    <w:rPr>
                      <w:b/>
                      <w:color w:val="002060"/>
                    </w:rPr>
                  </w:pPr>
                </w:p>
                <w:p w:rsidR="001C754F" w:rsidRDefault="001C754F" w:rsidP="00632408">
                  <w:pPr>
                    <w:ind w:left="-113" w:right="-624"/>
                    <w:rPr>
                      <w:b/>
                      <w:color w:val="002060"/>
                    </w:rPr>
                  </w:pPr>
                </w:p>
                <w:p w:rsidR="001C754F" w:rsidRPr="00573486" w:rsidRDefault="001C754F" w:rsidP="00632408">
                  <w:pPr>
                    <w:ind w:left="-113" w:right="-624"/>
                    <w:rPr>
                      <w:b/>
                      <w:color w:val="002060"/>
                    </w:rPr>
                  </w:pPr>
                  <w:r w:rsidRPr="00573486">
                    <w:rPr>
                      <w:b/>
                      <w:color w:val="002060"/>
                    </w:rPr>
                    <w:t>bi’ktal mantal  34</w:t>
                  </w:r>
                </w:p>
                <w:p w:rsidR="001C754F" w:rsidRPr="00DA626B" w:rsidRDefault="001C754F" w:rsidP="00632408">
                  <w:pPr>
                    <w:ind w:left="-113" w:right="-624"/>
                    <w:rPr>
                      <w:b/>
                      <w:color w:val="002060"/>
                      <w:lang w:val="es-MX"/>
                    </w:rPr>
                  </w:pPr>
                </w:p>
                <w:p w:rsidR="001C754F" w:rsidRPr="00DA626B" w:rsidRDefault="001C754F" w:rsidP="00632408">
                  <w:pPr>
                    <w:ind w:left="-113" w:right="-599"/>
                    <w:rPr>
                      <w:b/>
                      <w:color w:val="002060"/>
                      <w:lang w:val="es-MX"/>
                    </w:rPr>
                  </w:pPr>
                </w:p>
                <w:p w:rsidR="001C754F" w:rsidRPr="00DA626B" w:rsidRDefault="001C754F" w:rsidP="00632408">
                  <w:pPr>
                    <w:ind w:left="-113" w:right="-599"/>
                    <w:rPr>
                      <w:b/>
                      <w:color w:val="002060"/>
                      <w:lang w:val="es-MX"/>
                    </w:rPr>
                  </w:pPr>
                </w:p>
                <w:p w:rsidR="001C754F" w:rsidRPr="00DA626B" w:rsidRDefault="001C754F" w:rsidP="00632408">
                  <w:pPr>
                    <w:ind w:left="-113" w:right="-599"/>
                    <w:rPr>
                      <w:b/>
                      <w:color w:val="002060"/>
                      <w:lang w:val="es-MX"/>
                    </w:rPr>
                  </w:pPr>
                </w:p>
                <w:p w:rsidR="001C754F" w:rsidRPr="00DA626B" w:rsidRDefault="001C754F" w:rsidP="00632408">
                  <w:pPr>
                    <w:ind w:left="-113" w:right="-599"/>
                    <w:rPr>
                      <w:b/>
                      <w:color w:val="002060"/>
                      <w:lang w:val="es-MX"/>
                    </w:rPr>
                  </w:pPr>
                </w:p>
                <w:p w:rsidR="001C754F" w:rsidRPr="00DA626B" w:rsidRDefault="001C754F" w:rsidP="00632408">
                  <w:pPr>
                    <w:ind w:left="-113" w:right="-599"/>
                    <w:rPr>
                      <w:b/>
                      <w:color w:val="002060"/>
                      <w:lang w:val="es-MX"/>
                    </w:rPr>
                  </w:pPr>
                </w:p>
                <w:p w:rsidR="001C754F" w:rsidRPr="00DA626B" w:rsidRDefault="001C754F" w:rsidP="00632408">
                  <w:pPr>
                    <w:ind w:left="-113" w:right="-599"/>
                    <w:rPr>
                      <w:b/>
                      <w:color w:val="002060"/>
                      <w:lang w:val="es-MX"/>
                    </w:rPr>
                  </w:pPr>
                </w:p>
                <w:p w:rsidR="001C754F" w:rsidRPr="00DA626B" w:rsidRDefault="001C754F" w:rsidP="00632408">
                  <w:pPr>
                    <w:ind w:left="-113" w:right="-599"/>
                    <w:rPr>
                      <w:b/>
                      <w:color w:val="002060"/>
                      <w:lang w:val="es-MX"/>
                    </w:rPr>
                  </w:pPr>
                </w:p>
                <w:p w:rsidR="001C754F" w:rsidRPr="00DA626B" w:rsidRDefault="001C754F" w:rsidP="00632408">
                  <w:pPr>
                    <w:ind w:left="-113" w:right="-599"/>
                    <w:rPr>
                      <w:b/>
                      <w:color w:val="002060"/>
                      <w:lang w:val="es-MX"/>
                    </w:rPr>
                  </w:pPr>
                </w:p>
                <w:p w:rsidR="001C754F" w:rsidRPr="00DA626B" w:rsidRDefault="001C754F" w:rsidP="00632408">
                  <w:pPr>
                    <w:ind w:left="-113" w:right="-599"/>
                    <w:rPr>
                      <w:b/>
                      <w:color w:val="002060"/>
                      <w:lang w:val="es-MX"/>
                    </w:rPr>
                  </w:pPr>
                </w:p>
                <w:p w:rsidR="001C754F" w:rsidRPr="00DA626B" w:rsidRDefault="001C754F" w:rsidP="00632408">
                  <w:pPr>
                    <w:ind w:left="-113" w:right="-599"/>
                    <w:rPr>
                      <w:b/>
                      <w:color w:val="002060"/>
                      <w:lang w:val="es-MX"/>
                    </w:rPr>
                  </w:pPr>
                </w:p>
                <w:p w:rsidR="001C754F" w:rsidRPr="00DA626B" w:rsidRDefault="001C754F" w:rsidP="00632408">
                  <w:pPr>
                    <w:ind w:left="-113" w:right="-599"/>
                    <w:rPr>
                      <w:b/>
                      <w:color w:val="002060"/>
                      <w:lang w:val="es-MX"/>
                    </w:rPr>
                  </w:pPr>
                </w:p>
                <w:p w:rsidR="001C754F" w:rsidRPr="00DA626B" w:rsidRDefault="001C754F" w:rsidP="00632408">
                  <w:pPr>
                    <w:ind w:left="-113" w:right="-599"/>
                    <w:rPr>
                      <w:b/>
                      <w:color w:val="002060"/>
                      <w:lang w:val="es-MX"/>
                    </w:rPr>
                  </w:pPr>
                </w:p>
                <w:p w:rsidR="001C754F" w:rsidRPr="00DA626B" w:rsidRDefault="001C754F" w:rsidP="00632408">
                  <w:pPr>
                    <w:ind w:left="-113" w:right="-599"/>
                    <w:rPr>
                      <w:b/>
                      <w:color w:val="002060"/>
                      <w:lang w:val="es-MX"/>
                    </w:rPr>
                  </w:pPr>
                </w:p>
                <w:p w:rsidR="001C754F" w:rsidRPr="00DA626B" w:rsidRDefault="001C754F" w:rsidP="00632408">
                  <w:pPr>
                    <w:ind w:left="-113" w:right="-599"/>
                    <w:rPr>
                      <w:b/>
                      <w:color w:val="002060"/>
                      <w:lang w:val="es-MX"/>
                    </w:rPr>
                  </w:pPr>
                </w:p>
                <w:p w:rsidR="001C754F" w:rsidRPr="00DA626B" w:rsidRDefault="001C754F" w:rsidP="00632408">
                  <w:pPr>
                    <w:ind w:left="-113" w:right="-599"/>
                    <w:rPr>
                      <w:b/>
                      <w:color w:val="002060"/>
                      <w:lang w:val="es-MX"/>
                    </w:rPr>
                  </w:pPr>
                </w:p>
                <w:p w:rsidR="001C754F" w:rsidRPr="00DA626B" w:rsidRDefault="001C754F" w:rsidP="00632408">
                  <w:pPr>
                    <w:ind w:left="-113" w:right="-599"/>
                    <w:rPr>
                      <w:b/>
                      <w:color w:val="002060"/>
                      <w:lang w:val="es-MX"/>
                    </w:rPr>
                  </w:pPr>
                </w:p>
                <w:p w:rsidR="001C754F" w:rsidRPr="00DA626B" w:rsidRDefault="001C754F" w:rsidP="00632408">
                  <w:pPr>
                    <w:ind w:left="-113" w:right="-599"/>
                    <w:rPr>
                      <w:b/>
                      <w:color w:val="002060"/>
                      <w:lang w:val="es-MX"/>
                    </w:rPr>
                  </w:pPr>
                </w:p>
                <w:p w:rsidR="001C754F" w:rsidRPr="00DA626B" w:rsidRDefault="001C754F" w:rsidP="00632408">
                  <w:pPr>
                    <w:ind w:left="-113" w:right="-599"/>
                    <w:rPr>
                      <w:b/>
                      <w:color w:val="002060"/>
                      <w:lang w:val="es-MX"/>
                    </w:rPr>
                  </w:pPr>
                </w:p>
                <w:p w:rsidR="001C754F" w:rsidRPr="00DA626B" w:rsidRDefault="001C754F" w:rsidP="00632408">
                  <w:pPr>
                    <w:ind w:left="-113" w:right="-599"/>
                    <w:rPr>
                      <w:b/>
                      <w:color w:val="002060"/>
                      <w:lang w:val="es-MX"/>
                    </w:rPr>
                  </w:pPr>
                </w:p>
                <w:p w:rsidR="001C754F" w:rsidRPr="00DA626B" w:rsidRDefault="001C754F" w:rsidP="00632408">
                  <w:pPr>
                    <w:ind w:left="-113" w:right="-599"/>
                    <w:rPr>
                      <w:b/>
                      <w:color w:val="002060"/>
                      <w:lang w:val="es-MX"/>
                    </w:rPr>
                  </w:pPr>
                </w:p>
                <w:p w:rsidR="001C754F" w:rsidRPr="00DA626B" w:rsidRDefault="001C754F" w:rsidP="00632408">
                  <w:pPr>
                    <w:ind w:left="-113" w:right="-599"/>
                    <w:rPr>
                      <w:b/>
                      <w:color w:val="002060"/>
                      <w:lang w:val="es-MX"/>
                    </w:rPr>
                  </w:pPr>
                </w:p>
                <w:p w:rsidR="001C754F" w:rsidRPr="00DA626B" w:rsidRDefault="001C754F" w:rsidP="00632408">
                  <w:pPr>
                    <w:ind w:left="-113" w:right="-599"/>
                    <w:rPr>
                      <w:b/>
                      <w:color w:val="002060"/>
                      <w:lang w:val="es-MX"/>
                    </w:rPr>
                  </w:pPr>
                </w:p>
                <w:p w:rsidR="001C754F" w:rsidRPr="00DA626B" w:rsidRDefault="001C754F" w:rsidP="00632408">
                  <w:pPr>
                    <w:ind w:left="-113" w:right="-599"/>
                    <w:rPr>
                      <w:b/>
                      <w:color w:val="002060"/>
                      <w:lang w:val="es-MX"/>
                    </w:rPr>
                  </w:pPr>
                  <w:r w:rsidRPr="00DA626B">
                    <w:rPr>
                      <w:b/>
                      <w:color w:val="002060"/>
                      <w:lang w:val="es-MX"/>
                    </w:rPr>
                    <w:t xml:space="preserve">bi’ktal mantal 31 </w:t>
                  </w:r>
                </w:p>
                <w:p w:rsidR="001C754F" w:rsidRPr="00DA626B" w:rsidRDefault="001C754F" w:rsidP="00632408">
                  <w:pPr>
                    <w:ind w:left="-113" w:right="-599"/>
                    <w:rPr>
                      <w:b/>
                      <w:color w:val="002060"/>
                      <w:lang w:val="es-MX"/>
                    </w:rPr>
                  </w:pPr>
                </w:p>
                <w:p w:rsidR="001C754F" w:rsidRPr="00DA626B" w:rsidRDefault="001C754F" w:rsidP="00632408">
                  <w:pPr>
                    <w:ind w:left="-113" w:right="-599"/>
                    <w:rPr>
                      <w:b/>
                      <w:color w:val="002060"/>
                      <w:lang w:val="es-MX"/>
                    </w:rPr>
                  </w:pPr>
                </w:p>
                <w:p w:rsidR="001C754F" w:rsidRPr="00DA626B" w:rsidRDefault="001C754F" w:rsidP="00632408">
                  <w:pPr>
                    <w:ind w:left="-113" w:right="-599"/>
                    <w:rPr>
                      <w:b/>
                      <w:color w:val="002060"/>
                      <w:lang w:val="es-MX"/>
                    </w:rPr>
                  </w:pPr>
                </w:p>
                <w:p w:rsidR="001C754F" w:rsidRPr="00DA626B" w:rsidRDefault="001C754F" w:rsidP="00632408">
                  <w:pPr>
                    <w:ind w:left="-113" w:right="-599"/>
                    <w:rPr>
                      <w:b/>
                      <w:color w:val="002060"/>
                      <w:lang w:val="es-MX"/>
                    </w:rPr>
                  </w:pPr>
                </w:p>
                <w:p w:rsidR="001C754F" w:rsidRPr="00DA626B" w:rsidRDefault="001C754F" w:rsidP="00632408">
                  <w:pPr>
                    <w:ind w:left="-113" w:right="-599"/>
                    <w:rPr>
                      <w:b/>
                      <w:color w:val="002060"/>
                      <w:lang w:val="es-MX"/>
                    </w:rPr>
                  </w:pPr>
                </w:p>
                <w:p w:rsidR="001C754F" w:rsidRPr="00364A22" w:rsidRDefault="001C754F" w:rsidP="00632408">
                  <w:pPr>
                    <w:ind w:right="-599"/>
                    <w:rPr>
                      <w:b/>
                      <w:color w:val="002060"/>
                      <w:sz w:val="22"/>
                      <w:szCs w:val="22"/>
                    </w:rPr>
                  </w:pPr>
                </w:p>
                <w:p w:rsidR="001C754F" w:rsidRDefault="001C754F" w:rsidP="00632408">
                  <w:pPr>
                    <w:ind w:right="-599"/>
                    <w:rPr>
                      <w:b/>
                      <w:color w:val="002060"/>
                      <w:sz w:val="22"/>
                      <w:szCs w:val="22"/>
                    </w:rPr>
                  </w:pPr>
                </w:p>
                <w:p w:rsidR="001C754F" w:rsidRDefault="001C754F" w:rsidP="00632408">
                  <w:pPr>
                    <w:ind w:right="-599"/>
                    <w:rPr>
                      <w:b/>
                      <w:color w:val="002060"/>
                      <w:sz w:val="22"/>
                      <w:szCs w:val="22"/>
                    </w:rPr>
                  </w:pPr>
                </w:p>
                <w:p w:rsidR="001C754F" w:rsidRDefault="001C754F" w:rsidP="00632408">
                  <w:pPr>
                    <w:ind w:right="-599"/>
                    <w:rPr>
                      <w:b/>
                      <w:color w:val="002060"/>
                    </w:rPr>
                  </w:pPr>
                </w:p>
                <w:p w:rsidR="001C754F" w:rsidRDefault="001C754F" w:rsidP="00632408">
                  <w:pPr>
                    <w:ind w:right="-599"/>
                    <w:rPr>
                      <w:b/>
                      <w:color w:val="002060"/>
                    </w:rPr>
                  </w:pPr>
                </w:p>
                <w:p w:rsidR="001C754F" w:rsidRDefault="001C754F" w:rsidP="00632408">
                  <w:pPr>
                    <w:ind w:right="-599"/>
                    <w:rPr>
                      <w:b/>
                      <w:color w:val="002060"/>
                    </w:rPr>
                  </w:pPr>
                </w:p>
                <w:p w:rsidR="001C754F" w:rsidRDefault="001C754F" w:rsidP="00632408">
                  <w:pPr>
                    <w:ind w:right="-599"/>
                    <w:rPr>
                      <w:b/>
                      <w:color w:val="002060"/>
                    </w:rPr>
                  </w:pPr>
                </w:p>
                <w:p w:rsidR="001C754F" w:rsidRDefault="001C754F" w:rsidP="00632408">
                  <w:pPr>
                    <w:ind w:right="-599"/>
                    <w:rPr>
                      <w:b/>
                      <w:color w:val="002060"/>
                    </w:rPr>
                  </w:pPr>
                </w:p>
                <w:p w:rsidR="001C754F" w:rsidRDefault="001C754F" w:rsidP="00632408">
                  <w:pPr>
                    <w:ind w:right="-599"/>
                    <w:rPr>
                      <w:b/>
                      <w:color w:val="002060"/>
                    </w:rPr>
                  </w:pPr>
                </w:p>
                <w:p w:rsidR="001C754F" w:rsidRDefault="001C754F" w:rsidP="00632408">
                  <w:pPr>
                    <w:ind w:right="-599"/>
                    <w:rPr>
                      <w:b/>
                      <w:color w:val="002060"/>
                    </w:rPr>
                  </w:pPr>
                </w:p>
                <w:p w:rsidR="001C754F" w:rsidRDefault="001C754F" w:rsidP="00632408">
                  <w:pPr>
                    <w:ind w:right="-599"/>
                    <w:rPr>
                      <w:b/>
                      <w:color w:val="002060"/>
                    </w:rPr>
                  </w:pPr>
                </w:p>
                <w:p w:rsidR="001C754F" w:rsidRDefault="001C754F" w:rsidP="00632408">
                  <w:pPr>
                    <w:ind w:right="-599"/>
                    <w:rPr>
                      <w:b/>
                      <w:color w:val="002060"/>
                    </w:rPr>
                  </w:pPr>
                </w:p>
                <w:p w:rsidR="001C754F" w:rsidRDefault="001C754F" w:rsidP="00632408">
                  <w:pPr>
                    <w:ind w:right="-599"/>
                    <w:rPr>
                      <w:b/>
                      <w:color w:val="002060"/>
                    </w:rPr>
                  </w:pPr>
                </w:p>
                <w:p w:rsidR="001C754F" w:rsidRDefault="001C754F" w:rsidP="00632408">
                  <w:pPr>
                    <w:ind w:right="-599"/>
                    <w:rPr>
                      <w:b/>
                      <w:color w:val="002060"/>
                      <w:sz w:val="22"/>
                      <w:szCs w:val="22"/>
                    </w:rPr>
                  </w:pPr>
                </w:p>
                <w:p w:rsidR="001C754F" w:rsidRDefault="001C754F" w:rsidP="00632408">
                  <w:pPr>
                    <w:ind w:right="-599"/>
                    <w:rPr>
                      <w:b/>
                      <w:color w:val="002060"/>
                      <w:sz w:val="22"/>
                      <w:szCs w:val="22"/>
                    </w:rPr>
                  </w:pPr>
                </w:p>
                <w:p w:rsidR="001C754F" w:rsidRDefault="001C754F" w:rsidP="00632408">
                  <w:pPr>
                    <w:ind w:right="-599"/>
                    <w:rPr>
                      <w:b/>
                      <w:color w:val="002060"/>
                      <w:sz w:val="22"/>
                      <w:szCs w:val="22"/>
                    </w:rPr>
                  </w:pPr>
                </w:p>
                <w:p w:rsidR="001C754F" w:rsidRPr="00DA626B" w:rsidRDefault="001C754F" w:rsidP="00632408">
                  <w:pPr>
                    <w:ind w:right="-599"/>
                    <w:rPr>
                      <w:b/>
                      <w:lang w:val="es-MX"/>
                    </w:rPr>
                  </w:pPr>
                </w:p>
                <w:p w:rsidR="001C754F" w:rsidRPr="00DA626B" w:rsidRDefault="001C754F" w:rsidP="00632408">
                  <w:pPr>
                    <w:ind w:right="-599"/>
                    <w:rPr>
                      <w:b/>
                      <w:lang w:val="es-MX"/>
                    </w:rPr>
                  </w:pPr>
                </w:p>
                <w:p w:rsidR="001C754F" w:rsidRPr="00DA626B" w:rsidRDefault="001C754F" w:rsidP="00632408">
                  <w:pPr>
                    <w:ind w:right="-599"/>
                    <w:rPr>
                      <w:b/>
                      <w:lang w:val="es-MX"/>
                    </w:rPr>
                  </w:pPr>
                </w:p>
                <w:p w:rsidR="001C754F" w:rsidRPr="00DA626B" w:rsidRDefault="001C754F" w:rsidP="00632408">
                  <w:pPr>
                    <w:ind w:right="-599"/>
                    <w:rPr>
                      <w:b/>
                      <w:lang w:val="es-MX"/>
                    </w:rPr>
                  </w:pPr>
                </w:p>
                <w:p w:rsidR="001C754F" w:rsidRPr="00DA626B" w:rsidRDefault="001C754F" w:rsidP="00632408">
                  <w:pPr>
                    <w:ind w:right="-599"/>
                    <w:rPr>
                      <w:b/>
                      <w:lang w:val="es-MX"/>
                    </w:rPr>
                  </w:pPr>
                </w:p>
                <w:p w:rsidR="001C754F" w:rsidRPr="00DA626B" w:rsidRDefault="001C754F" w:rsidP="00632408">
                  <w:pPr>
                    <w:ind w:right="-599"/>
                    <w:rPr>
                      <w:b/>
                      <w:lang w:val="es-MX"/>
                    </w:rPr>
                  </w:pPr>
                </w:p>
                <w:p w:rsidR="001C754F" w:rsidRPr="00DA626B" w:rsidRDefault="001C754F" w:rsidP="00632408">
                  <w:pPr>
                    <w:ind w:right="-599"/>
                    <w:rPr>
                      <w:b/>
                      <w:lang w:val="es-MX"/>
                    </w:rPr>
                  </w:pPr>
                </w:p>
                <w:p w:rsidR="001C754F" w:rsidRPr="00DA626B" w:rsidRDefault="001C754F" w:rsidP="00632408">
                  <w:pPr>
                    <w:ind w:right="-599"/>
                    <w:rPr>
                      <w:b/>
                      <w:lang w:val="es-MX"/>
                    </w:rPr>
                  </w:pPr>
                </w:p>
                <w:p w:rsidR="001C754F" w:rsidRPr="00DA626B" w:rsidRDefault="001C754F" w:rsidP="00632408">
                  <w:pPr>
                    <w:ind w:right="-599"/>
                    <w:rPr>
                      <w:b/>
                      <w:lang w:val="es-MX"/>
                    </w:rPr>
                  </w:pPr>
                </w:p>
                <w:p w:rsidR="001C754F" w:rsidRPr="00A06B8F" w:rsidRDefault="001C754F" w:rsidP="00632408">
                  <w:pPr>
                    <w:ind w:right="-599"/>
                    <w:rPr>
                      <w:b/>
                      <w:color w:val="002060"/>
                      <w:sz w:val="22"/>
                      <w:szCs w:val="22"/>
                    </w:rPr>
                  </w:pPr>
                </w:p>
                <w:p w:rsidR="001C754F" w:rsidRPr="00A06B8F" w:rsidRDefault="001C754F" w:rsidP="00632408">
                  <w:pPr>
                    <w:ind w:right="-599"/>
                    <w:rPr>
                      <w:b/>
                      <w:color w:val="002060"/>
                      <w:sz w:val="22"/>
                      <w:szCs w:val="22"/>
                    </w:rPr>
                  </w:pPr>
                </w:p>
                <w:p w:rsidR="001C754F" w:rsidRDefault="001C754F" w:rsidP="00632408">
                  <w:pPr>
                    <w:ind w:right="-599"/>
                    <w:rPr>
                      <w:b/>
                      <w:color w:val="002060"/>
                      <w:sz w:val="22"/>
                    </w:rPr>
                  </w:pPr>
                </w:p>
                <w:p w:rsidR="001C754F" w:rsidRDefault="001C754F" w:rsidP="00632408">
                  <w:pPr>
                    <w:ind w:right="-599"/>
                    <w:rPr>
                      <w:b/>
                      <w:color w:val="002060"/>
                      <w:sz w:val="22"/>
                    </w:rPr>
                  </w:pPr>
                </w:p>
                <w:p w:rsidR="001C754F" w:rsidRDefault="001C754F" w:rsidP="00632408">
                  <w:pPr>
                    <w:ind w:right="-599"/>
                    <w:rPr>
                      <w:b/>
                      <w:color w:val="002060"/>
                      <w:sz w:val="22"/>
                    </w:rPr>
                  </w:pPr>
                </w:p>
                <w:p w:rsidR="001C754F" w:rsidRDefault="001C754F" w:rsidP="00632408">
                  <w:pPr>
                    <w:ind w:right="-599"/>
                    <w:rPr>
                      <w:b/>
                      <w:color w:val="002060"/>
                      <w:sz w:val="22"/>
                    </w:rPr>
                  </w:pPr>
                </w:p>
                <w:p w:rsidR="001C754F" w:rsidRDefault="001C754F" w:rsidP="00632408">
                  <w:pPr>
                    <w:ind w:right="-599"/>
                    <w:rPr>
                      <w:b/>
                      <w:color w:val="002060"/>
                      <w:sz w:val="22"/>
                    </w:rPr>
                  </w:pPr>
                </w:p>
                <w:p w:rsidR="001C754F" w:rsidRDefault="001C754F" w:rsidP="00632408">
                  <w:pPr>
                    <w:ind w:right="-599"/>
                    <w:rPr>
                      <w:b/>
                      <w:color w:val="002060"/>
                      <w:sz w:val="22"/>
                    </w:rPr>
                  </w:pPr>
                </w:p>
                <w:p w:rsidR="001C754F" w:rsidRDefault="001C754F" w:rsidP="00632408">
                  <w:pPr>
                    <w:ind w:right="-599"/>
                    <w:rPr>
                      <w:b/>
                      <w:color w:val="002060"/>
                      <w:sz w:val="22"/>
                    </w:rPr>
                  </w:pPr>
                </w:p>
                <w:p w:rsidR="001C754F" w:rsidRDefault="001C754F" w:rsidP="00632408">
                  <w:pPr>
                    <w:ind w:right="-599"/>
                    <w:rPr>
                      <w:b/>
                      <w:color w:val="002060"/>
                      <w:sz w:val="22"/>
                    </w:rPr>
                  </w:pPr>
                </w:p>
                <w:p w:rsidR="001C754F" w:rsidRDefault="001C754F" w:rsidP="00632408">
                  <w:pPr>
                    <w:ind w:right="-599"/>
                    <w:rPr>
                      <w:b/>
                      <w:color w:val="002060"/>
                      <w:sz w:val="22"/>
                    </w:rPr>
                  </w:pPr>
                </w:p>
                <w:p w:rsidR="001C754F" w:rsidRDefault="001C754F" w:rsidP="00632408">
                  <w:pPr>
                    <w:ind w:right="-599"/>
                    <w:rPr>
                      <w:b/>
                      <w:color w:val="002060"/>
                      <w:sz w:val="22"/>
                    </w:rPr>
                  </w:pPr>
                </w:p>
                <w:p w:rsidR="001C754F" w:rsidRDefault="001C754F" w:rsidP="00632408">
                  <w:pPr>
                    <w:ind w:right="-599"/>
                    <w:rPr>
                      <w:b/>
                      <w:color w:val="002060"/>
                      <w:sz w:val="22"/>
                    </w:rPr>
                  </w:pPr>
                </w:p>
                <w:p w:rsidR="001C754F" w:rsidRPr="004D1806" w:rsidRDefault="001C754F" w:rsidP="00632408">
                  <w:pPr>
                    <w:ind w:right="-599"/>
                    <w:rPr>
                      <w:b/>
                      <w:color w:val="002060"/>
                      <w:sz w:val="22"/>
                    </w:rPr>
                  </w:pPr>
                </w:p>
                <w:p w:rsidR="001C754F" w:rsidRPr="004D1806" w:rsidRDefault="001C754F" w:rsidP="00632408">
                  <w:pPr>
                    <w:ind w:right="-599"/>
                    <w:rPr>
                      <w:b/>
                      <w:color w:val="002060"/>
                      <w:sz w:val="22"/>
                      <w:highlight w:val="yellow"/>
                    </w:rPr>
                  </w:pPr>
                </w:p>
                <w:p w:rsidR="001C754F" w:rsidRDefault="001C754F" w:rsidP="00632408">
                  <w:pPr>
                    <w:ind w:right="-599"/>
                    <w:rPr>
                      <w:b/>
                      <w:highlight w:val="yellow"/>
                    </w:rPr>
                  </w:pPr>
                </w:p>
                <w:p w:rsidR="001C754F" w:rsidRDefault="001C754F" w:rsidP="00632408">
                  <w:pPr>
                    <w:ind w:right="-599"/>
                    <w:rPr>
                      <w:b/>
                      <w:highlight w:val="yellow"/>
                    </w:rPr>
                  </w:pPr>
                </w:p>
                <w:p w:rsidR="001C754F" w:rsidRDefault="001C754F" w:rsidP="00632408">
                  <w:pPr>
                    <w:ind w:right="-599"/>
                    <w:rPr>
                      <w:b/>
                      <w:highlight w:val="yellow"/>
                    </w:rPr>
                  </w:pPr>
                </w:p>
                <w:p w:rsidR="001C754F" w:rsidRPr="00D826AC" w:rsidRDefault="001C754F" w:rsidP="00632408">
                  <w:pPr>
                    <w:ind w:right="-599"/>
                    <w:rPr>
                      <w:b/>
                      <w:highlight w:val="yellow"/>
                    </w:rPr>
                  </w:pPr>
                </w:p>
                <w:p w:rsidR="001C754F" w:rsidRDefault="001C754F" w:rsidP="00632408">
                  <w:pPr>
                    <w:ind w:right="-599"/>
                    <w:rPr>
                      <w:b/>
                      <w:highlight w:val="yellow"/>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r w:rsidRPr="00DF63D0">
                    <w:rPr>
                      <w:b/>
                    </w:rPr>
                    <w:t xml:space="preserve"> </w:t>
                  </w:r>
                  <w:r>
                    <w:rPr>
                      <w:b/>
                    </w:rPr>
                    <w:t xml:space="preserve"> </w:t>
                  </w: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Pr="00DF63D0" w:rsidRDefault="001C754F" w:rsidP="00632408">
                  <w:pPr>
                    <w:ind w:right="-599"/>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Default="001C754F" w:rsidP="00632408">
                  <w:pPr>
                    <w:ind w:right="-599"/>
                    <w:rPr>
                      <w:b/>
                    </w:rPr>
                  </w:pPr>
                </w:p>
                <w:p w:rsidR="001C754F" w:rsidRPr="00DF63D0" w:rsidRDefault="001C754F" w:rsidP="00632408">
                  <w:pPr>
                    <w:ind w:right="-599"/>
                    <w:rPr>
                      <w:b/>
                    </w:rPr>
                  </w:pPr>
                </w:p>
                <w:p w:rsidR="001C754F" w:rsidRPr="00A06B8F" w:rsidRDefault="001C754F" w:rsidP="00632408">
                  <w:pPr>
                    <w:ind w:right="-599"/>
                    <w:rPr>
                      <w:b/>
                      <w:color w:val="002060"/>
                      <w:sz w:val="20"/>
                      <w:szCs w:val="20"/>
                      <w:lang w:val="es-MX"/>
                    </w:rPr>
                  </w:pPr>
                </w:p>
                <w:p w:rsidR="001C754F" w:rsidRPr="00BF4402" w:rsidRDefault="001C754F" w:rsidP="00632408">
                  <w:pPr>
                    <w:ind w:right="-599"/>
                    <w:rPr>
                      <w:b/>
                      <w:color w:val="002060"/>
                      <w:sz w:val="20"/>
                      <w:szCs w:val="20"/>
                    </w:rPr>
                  </w:pPr>
                  <w:r w:rsidRPr="00BF4402">
                    <w:rPr>
                      <w:b/>
                      <w:color w:val="002060"/>
                      <w:sz w:val="20"/>
                      <w:szCs w:val="20"/>
                    </w:rPr>
                    <w:t xml:space="preserve">. </w:t>
                  </w:r>
                </w:p>
                <w:p w:rsidR="001C754F" w:rsidRPr="00BF4402" w:rsidRDefault="001C754F" w:rsidP="00632408">
                  <w:pPr>
                    <w:ind w:right="-599"/>
                    <w:rPr>
                      <w:b/>
                      <w:color w:val="002060"/>
                      <w:sz w:val="20"/>
                      <w:szCs w:val="20"/>
                    </w:rPr>
                  </w:pPr>
                </w:p>
                <w:p w:rsidR="001C754F" w:rsidRPr="00BF4402" w:rsidRDefault="001C754F" w:rsidP="00632408">
                  <w:pPr>
                    <w:ind w:right="-599"/>
                    <w:rPr>
                      <w:b/>
                      <w:sz w:val="20"/>
                      <w:szCs w:val="20"/>
                    </w:rPr>
                  </w:pPr>
                </w:p>
                <w:p w:rsidR="001C754F" w:rsidRPr="00BF4402" w:rsidRDefault="001C754F" w:rsidP="00632408">
                  <w:pPr>
                    <w:ind w:right="-599"/>
                    <w:jc w:val="both"/>
                    <w:rPr>
                      <w:sz w:val="20"/>
                      <w:szCs w:val="20"/>
                    </w:rPr>
                  </w:pPr>
                </w:p>
                <w:p w:rsidR="001C754F" w:rsidRPr="00930EB3" w:rsidRDefault="001C754F" w:rsidP="00632408">
                  <w:pPr>
                    <w:ind w:right="-599"/>
                    <w:rPr>
                      <w:b/>
                      <w:color w:val="002060"/>
                      <w:sz w:val="20"/>
                      <w:szCs w:val="20"/>
                      <w:lang w:val="es-MX"/>
                    </w:rPr>
                  </w:pPr>
                </w:p>
                <w:p w:rsidR="001C754F" w:rsidRPr="00930EB3" w:rsidRDefault="001C754F" w:rsidP="00632408">
                  <w:pPr>
                    <w:ind w:right="-599"/>
                    <w:rPr>
                      <w:b/>
                      <w:lang w:val="es-MX"/>
                    </w:rPr>
                  </w:pPr>
                </w:p>
                <w:p w:rsidR="001C754F" w:rsidRPr="00930EB3" w:rsidRDefault="001C754F" w:rsidP="00632408">
                  <w:pPr>
                    <w:ind w:right="1644"/>
                    <w:jc w:val="center"/>
                    <w:rPr>
                      <w:b/>
                      <w:lang w:val="es-MX"/>
                    </w:rPr>
                  </w:pPr>
                </w:p>
                <w:p w:rsidR="001C754F" w:rsidRPr="00930EB3" w:rsidRDefault="001C754F" w:rsidP="00632408">
                  <w:pPr>
                    <w:jc w:val="center"/>
                    <w:rPr>
                      <w:b/>
                      <w:color w:val="7030A0"/>
                      <w:lang w:val="es-MX"/>
                    </w:rPr>
                  </w:pPr>
                </w:p>
              </w:txbxContent>
            </v:textbox>
          </v:rect>
        </w:pict>
      </w:r>
    </w:p>
    <w:p w:rsidR="00B11EEE" w:rsidRPr="00DF63D0" w:rsidRDefault="00B11EEE" w:rsidP="00632408">
      <w:pPr>
        <w:ind w:right="2041"/>
        <w:jc w:val="both"/>
        <w:rPr>
          <w:b/>
        </w:rPr>
      </w:pPr>
    </w:p>
    <w:p w:rsidR="00457758" w:rsidRPr="009D1BE5" w:rsidRDefault="00B11EEE" w:rsidP="00632408">
      <w:pPr>
        <w:spacing w:line="360" w:lineRule="auto"/>
        <w:ind w:right="2041"/>
        <w:jc w:val="both"/>
        <w:rPr>
          <w:color w:val="000000"/>
        </w:rPr>
      </w:pPr>
      <w:r w:rsidRPr="009D1BE5">
        <w:rPr>
          <w:color w:val="000000"/>
        </w:rPr>
        <w:t>[</w:t>
      </w:r>
      <w:r w:rsidR="00E63953" w:rsidRPr="009D1BE5">
        <w:rPr>
          <w:color w:val="000000"/>
        </w:rPr>
        <w:t>L</w:t>
      </w:r>
      <w:r w:rsidR="00457758" w:rsidRPr="009D1BE5">
        <w:rPr>
          <w:color w:val="000000"/>
        </w:rPr>
        <w:t>i snailtak ti bu tstsakan li smelolal a</w:t>
      </w:r>
      <w:r w:rsidR="00DF63D0" w:rsidRPr="009D1BE5">
        <w:rPr>
          <w:color w:val="000000"/>
        </w:rPr>
        <w:t>’</w:t>
      </w:r>
      <w:r w:rsidR="00457758" w:rsidRPr="009D1BE5">
        <w:rPr>
          <w:color w:val="000000"/>
        </w:rPr>
        <w:t>mtele ja</w:t>
      </w:r>
      <w:r w:rsidR="00DF63D0" w:rsidRPr="009D1BE5">
        <w:rPr>
          <w:color w:val="000000"/>
        </w:rPr>
        <w:t>’</w:t>
      </w:r>
      <w:r w:rsidR="00457758" w:rsidRPr="009D1BE5">
        <w:rPr>
          <w:color w:val="000000"/>
        </w:rPr>
        <w:t>ik</w:t>
      </w:r>
      <w:r w:rsidRPr="009D1BE5">
        <w:rPr>
          <w:color w:val="000000"/>
        </w:rPr>
        <w:t>]</w:t>
      </w:r>
    </w:p>
    <w:p w:rsidR="00457758" w:rsidRPr="009D1BE5" w:rsidRDefault="00E63953" w:rsidP="0079406D">
      <w:pPr>
        <w:numPr>
          <w:ilvl w:val="0"/>
          <w:numId w:val="20"/>
        </w:numPr>
        <w:spacing w:after="100" w:afterAutospacing="1" w:line="360" w:lineRule="auto"/>
        <w:ind w:left="714" w:right="2041" w:hanging="357"/>
        <w:jc w:val="both"/>
        <w:rPr>
          <w:color w:val="000000"/>
        </w:rPr>
      </w:pPr>
      <w:r w:rsidRPr="009D1BE5">
        <w:rPr>
          <w:color w:val="000000"/>
        </w:rPr>
        <w:t>J</w:t>
      </w:r>
      <w:r w:rsidR="00457758" w:rsidRPr="009D1BE5">
        <w:rPr>
          <w:color w:val="000000"/>
        </w:rPr>
        <w:t>chop a</w:t>
      </w:r>
      <w:r w:rsidR="00DF63D0" w:rsidRPr="009D1BE5">
        <w:rPr>
          <w:color w:val="000000"/>
        </w:rPr>
        <w:t>’</w:t>
      </w:r>
      <w:r w:rsidR="00457758" w:rsidRPr="009D1BE5">
        <w:rPr>
          <w:color w:val="000000"/>
        </w:rPr>
        <w:t>mtel yu</w:t>
      </w:r>
      <w:r w:rsidR="00DF63D0" w:rsidRPr="009D1BE5">
        <w:rPr>
          <w:color w:val="000000"/>
        </w:rPr>
        <w:t>’</w:t>
      </w:r>
      <w:r w:rsidRPr="009D1BE5">
        <w:rPr>
          <w:color w:val="000000"/>
        </w:rPr>
        <w:t>un ajvalil  buch</w:t>
      </w:r>
      <w:r w:rsidR="00DF63D0" w:rsidRPr="009D1BE5">
        <w:rPr>
          <w:color w:val="000000"/>
        </w:rPr>
        <w:t>’</w:t>
      </w:r>
      <w:r w:rsidRPr="009D1BE5">
        <w:rPr>
          <w:color w:val="000000"/>
        </w:rPr>
        <w:t>u chnikesvane.</w:t>
      </w:r>
    </w:p>
    <w:p w:rsidR="00457758" w:rsidRPr="009D1BE5" w:rsidRDefault="00E63953" w:rsidP="0079406D">
      <w:pPr>
        <w:numPr>
          <w:ilvl w:val="0"/>
          <w:numId w:val="20"/>
        </w:numPr>
        <w:spacing w:after="100" w:afterAutospacing="1" w:line="360" w:lineRule="auto"/>
        <w:ind w:left="714" w:right="2041" w:hanging="357"/>
        <w:jc w:val="both"/>
        <w:rPr>
          <w:color w:val="000000"/>
        </w:rPr>
      </w:pPr>
      <w:r w:rsidRPr="009D1BE5">
        <w:rPr>
          <w:color w:val="000000"/>
        </w:rPr>
        <w:t>L</w:t>
      </w:r>
      <w:r w:rsidR="00457758" w:rsidRPr="009D1BE5">
        <w:rPr>
          <w:color w:val="000000"/>
        </w:rPr>
        <w:t>i jchop j-a</w:t>
      </w:r>
      <w:r w:rsidR="00DF63D0" w:rsidRPr="009D1BE5">
        <w:rPr>
          <w:color w:val="000000"/>
        </w:rPr>
        <w:t>’</w:t>
      </w:r>
      <w:r w:rsidR="00457758" w:rsidRPr="009D1BE5">
        <w:rPr>
          <w:color w:val="000000"/>
        </w:rPr>
        <w:t>mtel buch</w:t>
      </w:r>
      <w:r w:rsidR="00DF63D0" w:rsidRPr="009D1BE5">
        <w:rPr>
          <w:color w:val="000000"/>
        </w:rPr>
        <w:t>’</w:t>
      </w:r>
      <w:r w:rsidR="00457758" w:rsidRPr="009D1BE5">
        <w:rPr>
          <w:color w:val="000000"/>
        </w:rPr>
        <w:t>u kajal ta sba sleku</w:t>
      </w:r>
      <w:r w:rsidR="00DF63D0" w:rsidRPr="009D1BE5">
        <w:rPr>
          <w:color w:val="000000"/>
        </w:rPr>
        <w:t>’</w:t>
      </w:r>
      <w:r w:rsidR="00457758" w:rsidRPr="009D1BE5">
        <w:rPr>
          <w:color w:val="000000"/>
        </w:rPr>
        <w:t>mtasel xkuxlejal</w:t>
      </w:r>
      <w:r w:rsidRPr="009D1BE5">
        <w:rPr>
          <w:color w:val="000000"/>
        </w:rPr>
        <w:t xml:space="preserve"> li jlumaltike.</w:t>
      </w:r>
    </w:p>
    <w:p w:rsidR="001D7C76" w:rsidRPr="009D1BE5" w:rsidRDefault="00E63953" w:rsidP="0079406D">
      <w:pPr>
        <w:numPr>
          <w:ilvl w:val="0"/>
          <w:numId w:val="20"/>
        </w:numPr>
        <w:spacing w:after="100" w:afterAutospacing="1" w:line="360" w:lineRule="auto"/>
        <w:ind w:left="714" w:right="2041" w:hanging="357"/>
        <w:jc w:val="both"/>
        <w:rPr>
          <w:color w:val="000000"/>
        </w:rPr>
      </w:pPr>
      <w:r w:rsidRPr="009D1BE5">
        <w:rPr>
          <w:color w:val="000000"/>
        </w:rPr>
        <w:t>Li</w:t>
      </w:r>
      <w:r w:rsidR="00457758" w:rsidRPr="009D1BE5">
        <w:rPr>
          <w:color w:val="000000"/>
        </w:rPr>
        <w:t xml:space="preserve"> jchop j-a</w:t>
      </w:r>
      <w:r w:rsidR="00DF63D0" w:rsidRPr="009D1BE5">
        <w:rPr>
          <w:color w:val="000000"/>
        </w:rPr>
        <w:t>’</w:t>
      </w:r>
      <w:r w:rsidR="00457758" w:rsidRPr="009D1BE5">
        <w:rPr>
          <w:color w:val="000000"/>
        </w:rPr>
        <w:t>mtel ti buch</w:t>
      </w:r>
      <w:r w:rsidR="00DF63D0" w:rsidRPr="009D1BE5">
        <w:rPr>
          <w:color w:val="000000"/>
        </w:rPr>
        <w:t>’</w:t>
      </w:r>
      <w:r w:rsidR="00457758" w:rsidRPr="009D1BE5">
        <w:rPr>
          <w:color w:val="000000"/>
        </w:rPr>
        <w:t>u kajal ta sbaik ti ak</w:t>
      </w:r>
      <w:r w:rsidR="00DF63D0" w:rsidRPr="009D1BE5">
        <w:rPr>
          <w:color w:val="000000"/>
        </w:rPr>
        <w:t>’</w:t>
      </w:r>
      <w:r w:rsidR="00457758" w:rsidRPr="009D1BE5">
        <w:rPr>
          <w:color w:val="000000"/>
        </w:rPr>
        <w:t>o mux-laji</w:t>
      </w:r>
      <w:r w:rsidRPr="009D1BE5">
        <w:rPr>
          <w:color w:val="000000"/>
        </w:rPr>
        <w:t>k ta ilbajinel li jnaklometike.</w:t>
      </w:r>
    </w:p>
    <w:p w:rsidR="00457758" w:rsidRPr="009D1BE5" w:rsidRDefault="00E63953" w:rsidP="0079406D">
      <w:pPr>
        <w:numPr>
          <w:ilvl w:val="0"/>
          <w:numId w:val="20"/>
        </w:numPr>
        <w:spacing w:after="100" w:afterAutospacing="1" w:line="360" w:lineRule="auto"/>
        <w:ind w:left="714" w:right="2041" w:hanging="357"/>
        <w:jc w:val="both"/>
        <w:rPr>
          <w:color w:val="000000"/>
        </w:rPr>
      </w:pPr>
      <w:r w:rsidRPr="009D1BE5">
        <w:rPr>
          <w:color w:val="000000"/>
        </w:rPr>
        <w:t>Li</w:t>
      </w:r>
      <w:r w:rsidR="00457758" w:rsidRPr="009D1BE5">
        <w:rPr>
          <w:color w:val="000000"/>
        </w:rPr>
        <w:t xml:space="preserve"> buch</w:t>
      </w:r>
      <w:r w:rsidR="00DF63D0" w:rsidRPr="009D1BE5">
        <w:rPr>
          <w:color w:val="000000"/>
        </w:rPr>
        <w:t>’</w:t>
      </w:r>
      <w:r w:rsidR="00457758" w:rsidRPr="009D1BE5">
        <w:rPr>
          <w:color w:val="000000"/>
        </w:rPr>
        <w:t>u kajal ta sbaik sk</w:t>
      </w:r>
      <w:r w:rsidR="00DF63D0" w:rsidRPr="009D1BE5">
        <w:rPr>
          <w:color w:val="000000"/>
        </w:rPr>
        <w:t>’</w:t>
      </w:r>
      <w:r w:rsidR="00457758" w:rsidRPr="009D1BE5">
        <w:rPr>
          <w:color w:val="000000"/>
        </w:rPr>
        <w:t>elel mi chi</w:t>
      </w:r>
      <w:r w:rsidR="00DF63D0" w:rsidRPr="009D1BE5">
        <w:rPr>
          <w:color w:val="000000"/>
        </w:rPr>
        <w:t>’</w:t>
      </w:r>
      <w:r w:rsidR="00457758" w:rsidRPr="009D1BE5">
        <w:rPr>
          <w:color w:val="000000"/>
        </w:rPr>
        <w:t>ch ch</w:t>
      </w:r>
      <w:r w:rsidR="00DF63D0" w:rsidRPr="009D1BE5">
        <w:rPr>
          <w:color w:val="000000"/>
        </w:rPr>
        <w:t>’</w:t>
      </w:r>
      <w:r w:rsidR="00457758" w:rsidRPr="009D1BE5">
        <w:rPr>
          <w:color w:val="000000"/>
        </w:rPr>
        <w:t xml:space="preserve">unel li </w:t>
      </w:r>
      <w:r w:rsidRPr="009D1BE5">
        <w:rPr>
          <w:color w:val="000000"/>
        </w:rPr>
        <w:t>mantaletik ta sjunul jlumaltike.</w:t>
      </w:r>
    </w:p>
    <w:p w:rsidR="00457758" w:rsidRPr="009D1BE5" w:rsidRDefault="00E63953" w:rsidP="0079406D">
      <w:pPr>
        <w:numPr>
          <w:ilvl w:val="0"/>
          <w:numId w:val="20"/>
        </w:numPr>
        <w:spacing w:after="100" w:afterAutospacing="1" w:line="360" w:lineRule="auto"/>
        <w:ind w:left="714" w:right="2041" w:hanging="357"/>
        <w:jc w:val="both"/>
        <w:rPr>
          <w:color w:val="000000"/>
        </w:rPr>
      </w:pPr>
      <w:r w:rsidRPr="009D1BE5">
        <w:rPr>
          <w:color w:val="000000"/>
        </w:rPr>
        <w:t xml:space="preserve">Li </w:t>
      </w:r>
      <w:r w:rsidR="00457758" w:rsidRPr="009D1BE5">
        <w:rPr>
          <w:color w:val="000000"/>
        </w:rPr>
        <w:t>jchop a</w:t>
      </w:r>
      <w:r w:rsidR="00DF63D0" w:rsidRPr="009D1BE5">
        <w:rPr>
          <w:color w:val="000000"/>
        </w:rPr>
        <w:t>’</w:t>
      </w:r>
      <w:r w:rsidR="00457758" w:rsidRPr="009D1BE5">
        <w:rPr>
          <w:color w:val="000000"/>
        </w:rPr>
        <w:t>mtel chano</w:t>
      </w:r>
      <w:r w:rsidR="00DF63D0" w:rsidRPr="009D1BE5">
        <w:rPr>
          <w:color w:val="000000"/>
        </w:rPr>
        <w:t>’</w:t>
      </w:r>
      <w:r w:rsidR="00457758" w:rsidRPr="009D1BE5">
        <w:rPr>
          <w:color w:val="000000"/>
        </w:rPr>
        <w:t>mvun ti bu ojtakinbile</w:t>
      </w:r>
      <w:r w:rsidRPr="009D1BE5">
        <w:rPr>
          <w:color w:val="000000"/>
        </w:rPr>
        <w:t>.</w:t>
      </w:r>
    </w:p>
    <w:p w:rsidR="00457758" w:rsidRPr="009D1BE5" w:rsidRDefault="00E63953" w:rsidP="0079406D">
      <w:pPr>
        <w:numPr>
          <w:ilvl w:val="0"/>
          <w:numId w:val="20"/>
        </w:numPr>
        <w:spacing w:after="100" w:afterAutospacing="1" w:line="360" w:lineRule="auto"/>
        <w:ind w:left="714" w:right="2041" w:hanging="357"/>
        <w:jc w:val="both"/>
        <w:rPr>
          <w:color w:val="000000"/>
        </w:rPr>
      </w:pPr>
      <w:r w:rsidRPr="009D1BE5">
        <w:rPr>
          <w:color w:val="000000"/>
        </w:rPr>
        <w:t>L</w:t>
      </w:r>
      <w:r w:rsidR="00457758" w:rsidRPr="009D1BE5">
        <w:rPr>
          <w:color w:val="000000"/>
        </w:rPr>
        <w:t>i jchop a</w:t>
      </w:r>
      <w:r w:rsidR="00DF63D0" w:rsidRPr="009D1BE5">
        <w:rPr>
          <w:color w:val="000000"/>
        </w:rPr>
        <w:t>’</w:t>
      </w:r>
      <w:r w:rsidR="00457758" w:rsidRPr="009D1BE5">
        <w:rPr>
          <w:color w:val="000000"/>
        </w:rPr>
        <w:t>mtel ti buch</w:t>
      </w:r>
      <w:r w:rsidR="00DF63D0" w:rsidRPr="009D1BE5">
        <w:rPr>
          <w:color w:val="000000"/>
        </w:rPr>
        <w:t>’</w:t>
      </w:r>
      <w:r w:rsidR="00457758" w:rsidRPr="009D1BE5">
        <w:rPr>
          <w:color w:val="000000"/>
        </w:rPr>
        <w:t>utik kajal ta sbaik sk</w:t>
      </w:r>
      <w:r w:rsidR="00DF63D0" w:rsidRPr="009D1BE5">
        <w:rPr>
          <w:color w:val="000000"/>
        </w:rPr>
        <w:t>’</w:t>
      </w:r>
      <w:r w:rsidR="00457758" w:rsidRPr="009D1BE5">
        <w:rPr>
          <w:color w:val="000000"/>
        </w:rPr>
        <w:t>e</w:t>
      </w:r>
      <w:r w:rsidRPr="009D1BE5">
        <w:rPr>
          <w:color w:val="000000"/>
        </w:rPr>
        <w:t>lel li poxtaombaile.</w:t>
      </w:r>
    </w:p>
    <w:p w:rsidR="00457758" w:rsidRPr="009D1BE5" w:rsidRDefault="00E63953" w:rsidP="0079406D">
      <w:pPr>
        <w:numPr>
          <w:ilvl w:val="0"/>
          <w:numId w:val="20"/>
        </w:numPr>
        <w:spacing w:after="100" w:afterAutospacing="1" w:line="360" w:lineRule="auto"/>
        <w:ind w:left="714" w:right="2041" w:hanging="357"/>
        <w:jc w:val="both"/>
        <w:rPr>
          <w:color w:val="000000"/>
        </w:rPr>
      </w:pPr>
      <w:r w:rsidRPr="009D1BE5">
        <w:rPr>
          <w:color w:val="000000"/>
        </w:rPr>
        <w:t>L</w:t>
      </w:r>
      <w:r w:rsidR="00457758" w:rsidRPr="009D1BE5">
        <w:rPr>
          <w:color w:val="000000"/>
        </w:rPr>
        <w:t>i snail tsobo</w:t>
      </w:r>
      <w:r w:rsidR="00DF63D0" w:rsidRPr="009D1BE5">
        <w:rPr>
          <w:color w:val="000000"/>
        </w:rPr>
        <w:t>’</w:t>
      </w:r>
      <w:r w:rsidR="00457758" w:rsidRPr="009D1BE5">
        <w:rPr>
          <w:color w:val="000000"/>
        </w:rPr>
        <w:t>mbail yu</w:t>
      </w:r>
      <w:r w:rsidR="00DF63D0" w:rsidRPr="009D1BE5">
        <w:rPr>
          <w:color w:val="000000"/>
        </w:rPr>
        <w:t>’</w:t>
      </w:r>
      <w:r w:rsidR="00457758" w:rsidRPr="009D1BE5">
        <w:rPr>
          <w:color w:val="000000"/>
        </w:rPr>
        <w:t>un antsetik ta sjunul jlumatike buch</w:t>
      </w:r>
      <w:r w:rsidR="00DF63D0" w:rsidRPr="009D1BE5">
        <w:rPr>
          <w:color w:val="000000"/>
        </w:rPr>
        <w:t>’</w:t>
      </w:r>
      <w:r w:rsidR="00457758" w:rsidRPr="009D1BE5">
        <w:rPr>
          <w:color w:val="000000"/>
        </w:rPr>
        <w:t>u tskajan ta sba li ya</w:t>
      </w:r>
      <w:r w:rsidR="00DF63D0" w:rsidRPr="009D1BE5">
        <w:rPr>
          <w:color w:val="000000"/>
        </w:rPr>
        <w:t>’</w:t>
      </w:r>
      <w:r w:rsidR="00457758" w:rsidRPr="009D1BE5">
        <w:rPr>
          <w:color w:val="000000"/>
        </w:rPr>
        <w:t>mtelal jpas mantaletik ta ya</w:t>
      </w:r>
      <w:r w:rsidR="00DF63D0" w:rsidRPr="009D1BE5">
        <w:rPr>
          <w:color w:val="000000"/>
        </w:rPr>
        <w:t>’</w:t>
      </w:r>
      <w:r w:rsidR="00457758" w:rsidRPr="009D1BE5">
        <w:rPr>
          <w:color w:val="000000"/>
        </w:rPr>
        <w:t>mtelalene</w:t>
      </w:r>
      <w:r w:rsidRPr="009D1BE5">
        <w:rPr>
          <w:color w:val="000000"/>
        </w:rPr>
        <w:t>.</w:t>
      </w:r>
    </w:p>
    <w:p w:rsidR="00457758" w:rsidRPr="009D1BE5" w:rsidRDefault="00E63953" w:rsidP="0079406D">
      <w:pPr>
        <w:numPr>
          <w:ilvl w:val="0"/>
          <w:numId w:val="20"/>
        </w:numPr>
        <w:spacing w:after="100" w:afterAutospacing="1" w:line="360" w:lineRule="auto"/>
        <w:ind w:left="714" w:right="2041" w:hanging="357"/>
        <w:jc w:val="both"/>
        <w:rPr>
          <w:color w:val="000000"/>
        </w:rPr>
      </w:pPr>
      <w:r w:rsidRPr="009D1BE5">
        <w:rPr>
          <w:color w:val="000000"/>
        </w:rPr>
        <w:t>L</w:t>
      </w:r>
      <w:r w:rsidR="00457758" w:rsidRPr="009D1BE5">
        <w:rPr>
          <w:color w:val="000000"/>
        </w:rPr>
        <w:t>i jchop a</w:t>
      </w:r>
      <w:r w:rsidR="00DF63D0" w:rsidRPr="009D1BE5">
        <w:rPr>
          <w:color w:val="000000"/>
        </w:rPr>
        <w:t>’</w:t>
      </w:r>
      <w:r w:rsidR="00457758" w:rsidRPr="009D1BE5">
        <w:rPr>
          <w:color w:val="000000"/>
        </w:rPr>
        <w:t>mtel buchú kajal ta sbaik yalel mantal sventa ak</w:t>
      </w:r>
      <w:r w:rsidR="00DF63D0" w:rsidRPr="009D1BE5">
        <w:rPr>
          <w:color w:val="000000"/>
        </w:rPr>
        <w:t>’</w:t>
      </w:r>
      <w:r w:rsidR="00457758" w:rsidRPr="009D1BE5">
        <w:rPr>
          <w:color w:val="000000"/>
        </w:rPr>
        <w:t>o mu xk</w:t>
      </w:r>
      <w:r w:rsidR="00DF63D0" w:rsidRPr="009D1BE5">
        <w:rPr>
          <w:color w:val="000000"/>
        </w:rPr>
        <w:t>’</w:t>
      </w:r>
      <w:r w:rsidR="00457758" w:rsidRPr="009D1BE5">
        <w:rPr>
          <w:color w:val="000000"/>
        </w:rPr>
        <w:t>ot ta pasel</w:t>
      </w:r>
      <w:r w:rsidRPr="009D1BE5">
        <w:rPr>
          <w:color w:val="000000"/>
        </w:rPr>
        <w:t xml:space="preserve"> L</w:t>
      </w:r>
      <w:r w:rsidR="001D7C76" w:rsidRPr="009D1BE5">
        <w:rPr>
          <w:color w:val="000000"/>
        </w:rPr>
        <w:t>i p</w:t>
      </w:r>
      <w:r w:rsidR="00DF63D0" w:rsidRPr="009D1BE5">
        <w:rPr>
          <w:color w:val="000000"/>
        </w:rPr>
        <w:t>’</w:t>
      </w:r>
      <w:r w:rsidR="001D7C76" w:rsidRPr="009D1BE5">
        <w:rPr>
          <w:color w:val="000000"/>
        </w:rPr>
        <w:t xml:space="preserve">ajel ta stojolal </w:t>
      </w:r>
      <w:r w:rsidR="00457758" w:rsidRPr="009D1BE5">
        <w:rPr>
          <w:color w:val="000000"/>
        </w:rPr>
        <w:t>antsetik</w:t>
      </w:r>
      <w:r w:rsidRPr="009D1BE5">
        <w:rPr>
          <w:color w:val="000000"/>
        </w:rPr>
        <w:t xml:space="preserve"> ta sjunul jlumaltike.</w:t>
      </w:r>
    </w:p>
    <w:p w:rsidR="00457758" w:rsidRPr="009D1BE5" w:rsidRDefault="00E63953" w:rsidP="0079406D">
      <w:pPr>
        <w:numPr>
          <w:ilvl w:val="0"/>
          <w:numId w:val="20"/>
        </w:numPr>
        <w:spacing w:after="100" w:afterAutospacing="1" w:line="360" w:lineRule="auto"/>
        <w:ind w:left="714" w:right="2041" w:hanging="357"/>
        <w:jc w:val="both"/>
        <w:rPr>
          <w:color w:val="000000"/>
        </w:rPr>
      </w:pPr>
      <w:r w:rsidRPr="009D1BE5">
        <w:rPr>
          <w:color w:val="000000"/>
        </w:rPr>
        <w:t>L</w:t>
      </w:r>
      <w:r w:rsidR="00457758" w:rsidRPr="009D1BE5">
        <w:rPr>
          <w:color w:val="000000"/>
        </w:rPr>
        <w:t>i jchop smelolal a</w:t>
      </w:r>
      <w:r w:rsidR="00DF63D0" w:rsidRPr="009D1BE5">
        <w:rPr>
          <w:color w:val="000000"/>
        </w:rPr>
        <w:t>’</w:t>
      </w:r>
      <w:r w:rsidR="00457758" w:rsidRPr="009D1BE5">
        <w:rPr>
          <w:color w:val="000000"/>
        </w:rPr>
        <w:t>mtel sventa slekumtasel x</w:t>
      </w:r>
      <w:r w:rsidRPr="009D1BE5">
        <w:rPr>
          <w:color w:val="000000"/>
        </w:rPr>
        <w:t>kuxlejal li ta skotol smelolal</w:t>
      </w:r>
      <w:r w:rsidR="00457758" w:rsidRPr="009D1BE5">
        <w:rPr>
          <w:color w:val="000000"/>
        </w:rPr>
        <w:t xml:space="preserve"> jnakleje</w:t>
      </w:r>
      <w:r w:rsidRPr="009D1BE5">
        <w:rPr>
          <w:color w:val="000000"/>
        </w:rPr>
        <w:t>.</w:t>
      </w:r>
    </w:p>
    <w:p w:rsidR="00457758" w:rsidRPr="009D1BE5" w:rsidRDefault="00E63953" w:rsidP="0079406D">
      <w:pPr>
        <w:numPr>
          <w:ilvl w:val="0"/>
          <w:numId w:val="20"/>
        </w:numPr>
        <w:spacing w:after="100" w:afterAutospacing="1" w:line="360" w:lineRule="auto"/>
        <w:ind w:left="714" w:right="2041" w:hanging="357"/>
        <w:jc w:val="both"/>
        <w:rPr>
          <w:color w:val="000000"/>
          <w:lang w:val="en-US"/>
        </w:rPr>
      </w:pPr>
      <w:r w:rsidRPr="009D1BE5">
        <w:rPr>
          <w:color w:val="000000"/>
        </w:rPr>
        <w:t xml:space="preserve">Li smelolaltak </w:t>
      </w:r>
      <w:r w:rsidR="00457758" w:rsidRPr="009D1BE5">
        <w:rPr>
          <w:color w:val="000000"/>
        </w:rPr>
        <w:t xml:space="preserve">sventa </w:t>
      </w:r>
      <w:r w:rsidR="001D7C76" w:rsidRPr="009D1BE5">
        <w:rPr>
          <w:color w:val="000000"/>
        </w:rPr>
        <w:t>sk</w:t>
      </w:r>
      <w:r w:rsidR="00DF63D0" w:rsidRPr="009D1BE5">
        <w:rPr>
          <w:color w:val="000000"/>
        </w:rPr>
        <w:t>’</w:t>
      </w:r>
      <w:r w:rsidR="001D7C76" w:rsidRPr="009D1BE5">
        <w:rPr>
          <w:color w:val="000000"/>
        </w:rPr>
        <w:t>elel ta ora no</w:t>
      </w:r>
      <w:r w:rsidR="00DF63D0" w:rsidRPr="009D1BE5">
        <w:rPr>
          <w:color w:val="000000"/>
        </w:rPr>
        <w:t>’</w:t>
      </w:r>
      <w:r w:rsidR="001D7C76" w:rsidRPr="009D1BE5">
        <w:rPr>
          <w:color w:val="000000"/>
        </w:rPr>
        <w:t xml:space="preserve">ox xkuxlejal </w:t>
      </w:r>
      <w:r w:rsidR="00457758" w:rsidRPr="009D1BE5">
        <w:rPr>
          <w:color w:val="000000"/>
        </w:rPr>
        <w:t>antsetik ta junantik a- mt</w:t>
      </w:r>
      <w:r w:rsidRPr="009D1BE5">
        <w:rPr>
          <w:color w:val="000000"/>
        </w:rPr>
        <w:t xml:space="preserve">elaletik ta sjunul jlumaltike. </w:t>
      </w:r>
      <w:r w:rsidR="00962B7D" w:rsidRPr="009D1BE5">
        <w:rPr>
          <w:rStyle w:val="Refdenotaalpie"/>
          <w:color w:val="000000"/>
        </w:rPr>
        <w:footnoteReference w:id="5"/>
      </w:r>
    </w:p>
    <w:p w:rsidR="00E03675" w:rsidRPr="00DC5E81" w:rsidRDefault="00E03675" w:rsidP="00F65E53">
      <w:pPr>
        <w:ind w:left="-340" w:right="2041"/>
        <w:jc w:val="both"/>
        <w:rPr>
          <w:color w:val="002060"/>
          <w:lang w:val="en-US"/>
        </w:rPr>
      </w:pPr>
    </w:p>
    <w:p w:rsidR="00E03675" w:rsidRPr="00DC5E81" w:rsidRDefault="00E03675" w:rsidP="00F65E53">
      <w:pPr>
        <w:ind w:left="-340" w:right="2041"/>
        <w:jc w:val="both"/>
        <w:rPr>
          <w:color w:val="002060"/>
          <w:lang w:val="en-US"/>
        </w:rPr>
      </w:pPr>
    </w:p>
    <w:p w:rsidR="00E03675" w:rsidRPr="00DC5E81" w:rsidRDefault="00E03675" w:rsidP="00F65E53">
      <w:pPr>
        <w:ind w:left="-340" w:right="2041"/>
        <w:jc w:val="both"/>
        <w:rPr>
          <w:color w:val="002060"/>
          <w:lang w:val="en-US"/>
        </w:rPr>
      </w:pPr>
    </w:p>
    <w:p w:rsidR="00E03675" w:rsidRPr="00DC5E81" w:rsidRDefault="00E03675" w:rsidP="00F65E53">
      <w:pPr>
        <w:ind w:left="-340" w:right="2041"/>
        <w:jc w:val="both"/>
        <w:rPr>
          <w:color w:val="002060"/>
          <w:lang w:val="en-US"/>
        </w:rPr>
      </w:pPr>
    </w:p>
    <w:p w:rsidR="00E03675" w:rsidRPr="00DC5E81" w:rsidRDefault="00E03675" w:rsidP="00F65E53">
      <w:pPr>
        <w:ind w:left="-340" w:right="2041"/>
        <w:jc w:val="both"/>
        <w:rPr>
          <w:color w:val="002060"/>
          <w:lang w:val="en-US"/>
        </w:rPr>
      </w:pPr>
    </w:p>
    <w:p w:rsidR="00E03675" w:rsidRPr="00DC5E81" w:rsidRDefault="00E03675" w:rsidP="00F65E53">
      <w:pPr>
        <w:ind w:left="-340" w:right="2041"/>
        <w:jc w:val="both"/>
        <w:rPr>
          <w:color w:val="002060"/>
          <w:lang w:val="en-US"/>
        </w:rPr>
      </w:pPr>
    </w:p>
    <w:p w:rsidR="00E03675" w:rsidRPr="00DC5E81" w:rsidRDefault="00E03675" w:rsidP="00F65E53">
      <w:pPr>
        <w:ind w:left="-340" w:right="2041"/>
        <w:jc w:val="both"/>
        <w:rPr>
          <w:color w:val="002060"/>
          <w:lang w:val="en-US"/>
        </w:rPr>
      </w:pPr>
    </w:p>
    <w:p w:rsidR="00E03675" w:rsidRDefault="00E03675" w:rsidP="00F65E53">
      <w:pPr>
        <w:ind w:left="-340" w:right="2041"/>
        <w:jc w:val="both"/>
        <w:rPr>
          <w:lang w:val="en-US"/>
        </w:rPr>
      </w:pPr>
    </w:p>
    <w:p w:rsidR="00E03675" w:rsidRDefault="00E03675" w:rsidP="00F65E53">
      <w:pPr>
        <w:ind w:left="-340" w:right="2041"/>
        <w:jc w:val="both"/>
        <w:rPr>
          <w:lang w:val="en-US"/>
        </w:rPr>
      </w:pPr>
    </w:p>
    <w:p w:rsidR="00E03675" w:rsidRDefault="00B86C50" w:rsidP="00F65E53">
      <w:pPr>
        <w:ind w:left="-340" w:right="2041"/>
        <w:jc w:val="both"/>
        <w:rPr>
          <w:lang w:val="en-US"/>
        </w:rPr>
      </w:pPr>
      <w:r>
        <w:rPr>
          <w:noProof/>
          <w:color w:val="002060"/>
          <w:lang w:val="es-MX" w:eastAsia="es-MX"/>
        </w:rPr>
        <w:pict>
          <v:rect id="_x0000_s1206" style="position:absolute;left:0;text-align:left;margin-left:-57.2pt;margin-top:3.7pt;width:138.7pt;height:201.2pt;z-index:251730432" fillcolor="#5f497a" strokecolor="#5f497a" strokeweight="1pt">
            <v:fill opacity="43909f" color2="fill" angle="-45" method="linear sigma" type="gradient"/>
            <v:shadow on="t" type="perspective" color="#243f60" opacity=".5" offset="1pt" offset2="-3pt"/>
            <v:textbox style="mso-next-textbox:#_x0000_s1206">
              <w:txbxContent>
                <w:p w:rsidR="001C754F" w:rsidRPr="003C7DDD" w:rsidRDefault="001C754F" w:rsidP="00B86C50">
                  <w:pPr>
                    <w:ind w:right="-599"/>
                    <w:rPr>
                      <w:b/>
                      <w:color w:val="002060"/>
                      <w:sz w:val="22"/>
                      <w:szCs w:val="22"/>
                    </w:rPr>
                  </w:pPr>
                </w:p>
                <w:p w:rsidR="001C754F" w:rsidRDefault="001C754F" w:rsidP="00081205">
                  <w:pPr>
                    <w:ind w:right="-599"/>
                    <w:rPr>
                      <w:b/>
                      <w:color w:val="002060"/>
                      <w:lang w:val="en-US"/>
                    </w:rPr>
                  </w:pPr>
                </w:p>
                <w:p w:rsidR="001C754F" w:rsidRPr="009D1BE5" w:rsidRDefault="001C754F" w:rsidP="00081205">
                  <w:pPr>
                    <w:ind w:left="-113" w:right="-599"/>
                    <w:rPr>
                      <w:b/>
                      <w:color w:val="000000"/>
                      <w:lang w:val="en-US"/>
                    </w:rPr>
                  </w:pPr>
                  <w:r>
                    <w:rPr>
                      <w:b/>
                      <w:color w:val="000000"/>
                      <w:lang w:val="en-US"/>
                    </w:rPr>
                    <w:t>B</w:t>
                  </w:r>
                  <w:r w:rsidRPr="009D1BE5">
                    <w:rPr>
                      <w:b/>
                      <w:color w:val="000000"/>
                      <w:lang w:val="en-US"/>
                    </w:rPr>
                    <w:t>i’ktal mantal</w:t>
                  </w:r>
                  <w:r w:rsidRPr="009D1BE5">
                    <w:rPr>
                      <w:color w:val="000000"/>
                      <w:lang w:val="en-US"/>
                    </w:rPr>
                    <w:t xml:space="preserve"> </w:t>
                  </w:r>
                  <w:r w:rsidRPr="002006E3">
                    <w:rPr>
                      <w:b/>
                      <w:color w:val="000000"/>
                      <w:lang w:val="en-US"/>
                    </w:rPr>
                    <w:t>37</w:t>
                  </w:r>
                </w:p>
                <w:p w:rsidR="001C754F" w:rsidRDefault="001C754F" w:rsidP="00B86C50">
                  <w:pPr>
                    <w:ind w:left="-113" w:right="-599"/>
                    <w:rPr>
                      <w:b/>
                      <w:color w:val="002060"/>
                      <w:lang w:val="en-US"/>
                    </w:rPr>
                  </w:pPr>
                </w:p>
                <w:p w:rsidR="001C754F" w:rsidRDefault="001C754F" w:rsidP="00B86C50">
                  <w:pPr>
                    <w:ind w:left="-113" w:right="-599"/>
                    <w:rPr>
                      <w:b/>
                      <w:color w:val="002060"/>
                      <w:lang w:val="en-US"/>
                    </w:rPr>
                  </w:pPr>
                </w:p>
                <w:p w:rsidR="001C754F" w:rsidRPr="009C711E" w:rsidRDefault="001C754F" w:rsidP="00B86C50">
                  <w:pPr>
                    <w:ind w:left="-113" w:right="-599"/>
                    <w:rPr>
                      <w:b/>
                      <w:color w:val="002060"/>
                      <w:lang w:val="en-US"/>
                    </w:rPr>
                  </w:pPr>
                </w:p>
                <w:p w:rsidR="001C754F" w:rsidRPr="00552D60" w:rsidRDefault="001C754F" w:rsidP="00B86C50">
                  <w:pPr>
                    <w:ind w:left="-113" w:right="-599"/>
                    <w:rPr>
                      <w:b/>
                      <w:color w:val="000000"/>
                      <w:lang w:val="en-US"/>
                    </w:rPr>
                  </w:pPr>
                  <w:r w:rsidRPr="00552D60">
                    <w:rPr>
                      <w:b/>
                      <w:color w:val="000000"/>
                      <w:lang w:val="en-US"/>
                    </w:rPr>
                    <w:t xml:space="preserve">Bi’ktal mantal 35 </w:t>
                  </w:r>
                </w:p>
                <w:p w:rsidR="001C754F" w:rsidRDefault="001C754F" w:rsidP="00B86C50">
                  <w:pPr>
                    <w:ind w:left="-113" w:right="-599"/>
                    <w:rPr>
                      <w:b/>
                      <w:color w:val="002060"/>
                      <w:lang w:val="en-US"/>
                    </w:rPr>
                  </w:pPr>
                </w:p>
                <w:p w:rsidR="001C754F" w:rsidRDefault="001C754F" w:rsidP="00B86C50">
                  <w:pPr>
                    <w:ind w:left="-113" w:right="-599"/>
                    <w:rPr>
                      <w:b/>
                      <w:color w:val="002060"/>
                      <w:lang w:val="en-US"/>
                    </w:rPr>
                  </w:pPr>
                </w:p>
                <w:p w:rsidR="001C754F" w:rsidRDefault="001C754F" w:rsidP="00B86C50">
                  <w:pPr>
                    <w:ind w:left="-113" w:right="-599"/>
                    <w:rPr>
                      <w:b/>
                      <w:color w:val="002060"/>
                      <w:lang w:val="en-US"/>
                    </w:rPr>
                  </w:pPr>
                </w:p>
                <w:p w:rsidR="001C754F" w:rsidRDefault="001C754F" w:rsidP="00B86C50">
                  <w:pPr>
                    <w:ind w:left="-113" w:right="-599"/>
                    <w:rPr>
                      <w:b/>
                      <w:color w:val="002060"/>
                      <w:lang w:val="en-US"/>
                    </w:rPr>
                  </w:pPr>
                </w:p>
                <w:p w:rsidR="001C754F" w:rsidRDefault="001C754F" w:rsidP="00B86C50">
                  <w:pPr>
                    <w:ind w:left="-113" w:right="-599"/>
                    <w:rPr>
                      <w:b/>
                      <w:color w:val="002060"/>
                      <w:lang w:val="en-US"/>
                    </w:rPr>
                  </w:pPr>
                </w:p>
                <w:p w:rsidR="001C754F" w:rsidRPr="00364A22" w:rsidRDefault="001C754F" w:rsidP="00B86C50">
                  <w:pPr>
                    <w:ind w:left="-113" w:right="-599"/>
                    <w:rPr>
                      <w:b/>
                      <w:color w:val="002060"/>
                      <w:lang w:val="en-US"/>
                    </w:rPr>
                  </w:pPr>
                </w:p>
                <w:p w:rsidR="001C754F" w:rsidRPr="00364A22" w:rsidRDefault="001C754F" w:rsidP="00B86C50">
                  <w:pPr>
                    <w:ind w:right="-599"/>
                    <w:rPr>
                      <w:b/>
                      <w:color w:val="002060"/>
                      <w:sz w:val="22"/>
                      <w:szCs w:val="22"/>
                    </w:rPr>
                  </w:pPr>
                </w:p>
                <w:p w:rsidR="001C754F" w:rsidRDefault="001C754F" w:rsidP="00B86C50">
                  <w:pPr>
                    <w:ind w:right="-599"/>
                    <w:rPr>
                      <w:b/>
                      <w:color w:val="002060"/>
                      <w:sz w:val="22"/>
                      <w:szCs w:val="22"/>
                    </w:rPr>
                  </w:pPr>
                </w:p>
                <w:p w:rsidR="001C754F" w:rsidRDefault="001C754F" w:rsidP="00B86C50">
                  <w:pPr>
                    <w:ind w:right="-599"/>
                    <w:rPr>
                      <w:b/>
                      <w:color w:val="002060"/>
                      <w:sz w:val="22"/>
                      <w:szCs w:val="22"/>
                    </w:rPr>
                  </w:pPr>
                </w:p>
                <w:p w:rsidR="001C754F" w:rsidRDefault="001C754F" w:rsidP="00B86C50">
                  <w:pPr>
                    <w:ind w:right="-599"/>
                    <w:rPr>
                      <w:b/>
                      <w:color w:val="002060"/>
                    </w:rPr>
                  </w:pPr>
                </w:p>
                <w:p w:rsidR="001C754F" w:rsidRDefault="001C754F" w:rsidP="00B86C50">
                  <w:pPr>
                    <w:ind w:right="-599"/>
                    <w:rPr>
                      <w:b/>
                      <w:color w:val="002060"/>
                    </w:rPr>
                  </w:pPr>
                </w:p>
                <w:p w:rsidR="001C754F" w:rsidRDefault="001C754F" w:rsidP="00B86C50">
                  <w:pPr>
                    <w:ind w:right="-599"/>
                    <w:rPr>
                      <w:b/>
                      <w:color w:val="002060"/>
                    </w:rPr>
                  </w:pPr>
                </w:p>
                <w:p w:rsidR="001C754F" w:rsidRDefault="001C754F" w:rsidP="00B86C50">
                  <w:pPr>
                    <w:ind w:right="-599"/>
                    <w:rPr>
                      <w:b/>
                      <w:color w:val="002060"/>
                    </w:rPr>
                  </w:pPr>
                </w:p>
                <w:p w:rsidR="001C754F" w:rsidRDefault="001C754F" w:rsidP="00B86C50">
                  <w:pPr>
                    <w:ind w:right="-599"/>
                    <w:rPr>
                      <w:b/>
                      <w:color w:val="002060"/>
                    </w:rPr>
                  </w:pPr>
                </w:p>
                <w:p w:rsidR="001C754F" w:rsidRDefault="001C754F" w:rsidP="00B86C50">
                  <w:pPr>
                    <w:ind w:right="-599"/>
                    <w:rPr>
                      <w:b/>
                      <w:color w:val="002060"/>
                    </w:rPr>
                  </w:pPr>
                </w:p>
                <w:p w:rsidR="001C754F" w:rsidRDefault="001C754F" w:rsidP="00B86C50">
                  <w:pPr>
                    <w:ind w:right="-599"/>
                    <w:rPr>
                      <w:b/>
                      <w:color w:val="002060"/>
                    </w:rPr>
                  </w:pPr>
                </w:p>
                <w:p w:rsidR="001C754F" w:rsidRDefault="001C754F" w:rsidP="00B86C50">
                  <w:pPr>
                    <w:ind w:right="-599"/>
                    <w:rPr>
                      <w:b/>
                      <w:color w:val="002060"/>
                    </w:rPr>
                  </w:pPr>
                </w:p>
                <w:p w:rsidR="001C754F" w:rsidRDefault="001C754F" w:rsidP="00B86C50">
                  <w:pPr>
                    <w:ind w:right="-599"/>
                    <w:rPr>
                      <w:b/>
                      <w:color w:val="002060"/>
                    </w:rPr>
                  </w:pPr>
                </w:p>
                <w:p w:rsidR="001C754F" w:rsidRDefault="001C754F" w:rsidP="00B86C50">
                  <w:pPr>
                    <w:ind w:right="-599"/>
                    <w:rPr>
                      <w:b/>
                      <w:color w:val="002060"/>
                    </w:rPr>
                  </w:pPr>
                </w:p>
                <w:p w:rsidR="001C754F" w:rsidRDefault="001C754F" w:rsidP="00B86C50">
                  <w:pPr>
                    <w:ind w:right="-599"/>
                    <w:rPr>
                      <w:b/>
                      <w:color w:val="002060"/>
                      <w:sz w:val="22"/>
                      <w:szCs w:val="22"/>
                    </w:rPr>
                  </w:pPr>
                </w:p>
                <w:p w:rsidR="001C754F" w:rsidRDefault="001C754F" w:rsidP="00B86C50">
                  <w:pPr>
                    <w:ind w:right="-599"/>
                    <w:rPr>
                      <w:b/>
                      <w:color w:val="002060"/>
                      <w:sz w:val="22"/>
                      <w:szCs w:val="22"/>
                    </w:rPr>
                  </w:pPr>
                </w:p>
                <w:p w:rsidR="001C754F" w:rsidRDefault="001C754F" w:rsidP="00B86C50">
                  <w:pPr>
                    <w:ind w:right="-599"/>
                    <w:rPr>
                      <w:b/>
                      <w:color w:val="002060"/>
                      <w:sz w:val="22"/>
                      <w:szCs w:val="22"/>
                    </w:rPr>
                  </w:pPr>
                </w:p>
                <w:p w:rsidR="001C754F" w:rsidRDefault="001C754F" w:rsidP="00B86C50">
                  <w:pPr>
                    <w:ind w:right="-599"/>
                    <w:rPr>
                      <w:b/>
                      <w:lang w:val="en-US"/>
                    </w:rPr>
                  </w:pPr>
                </w:p>
                <w:p w:rsidR="001C754F" w:rsidRDefault="001C754F" w:rsidP="00B86C50">
                  <w:pPr>
                    <w:ind w:right="-599"/>
                    <w:rPr>
                      <w:b/>
                      <w:lang w:val="en-US"/>
                    </w:rPr>
                  </w:pPr>
                </w:p>
                <w:p w:rsidR="001C754F" w:rsidRDefault="001C754F" w:rsidP="00B86C50">
                  <w:pPr>
                    <w:ind w:right="-599"/>
                    <w:rPr>
                      <w:b/>
                      <w:lang w:val="en-US"/>
                    </w:rPr>
                  </w:pPr>
                </w:p>
                <w:p w:rsidR="001C754F" w:rsidRDefault="001C754F" w:rsidP="00B86C50">
                  <w:pPr>
                    <w:ind w:right="-599"/>
                    <w:rPr>
                      <w:b/>
                      <w:lang w:val="en-US"/>
                    </w:rPr>
                  </w:pPr>
                </w:p>
                <w:p w:rsidR="001C754F" w:rsidRDefault="001C754F" w:rsidP="00B86C50">
                  <w:pPr>
                    <w:ind w:right="-599"/>
                    <w:rPr>
                      <w:b/>
                      <w:lang w:val="en-US"/>
                    </w:rPr>
                  </w:pPr>
                </w:p>
                <w:p w:rsidR="001C754F" w:rsidRDefault="001C754F" w:rsidP="00B86C50">
                  <w:pPr>
                    <w:ind w:right="-599"/>
                    <w:rPr>
                      <w:b/>
                      <w:lang w:val="en-US"/>
                    </w:rPr>
                  </w:pPr>
                </w:p>
                <w:p w:rsidR="001C754F" w:rsidRDefault="001C754F" w:rsidP="00B86C50">
                  <w:pPr>
                    <w:ind w:right="-599"/>
                    <w:rPr>
                      <w:b/>
                      <w:lang w:val="en-US"/>
                    </w:rPr>
                  </w:pPr>
                </w:p>
                <w:p w:rsidR="001C754F" w:rsidRDefault="001C754F" w:rsidP="00B86C50">
                  <w:pPr>
                    <w:ind w:right="-599"/>
                    <w:rPr>
                      <w:b/>
                      <w:lang w:val="en-US"/>
                    </w:rPr>
                  </w:pPr>
                </w:p>
                <w:p w:rsidR="001C754F" w:rsidRDefault="001C754F" w:rsidP="00B86C50">
                  <w:pPr>
                    <w:ind w:right="-599"/>
                    <w:rPr>
                      <w:b/>
                      <w:lang w:val="en-US"/>
                    </w:rPr>
                  </w:pPr>
                </w:p>
                <w:p w:rsidR="001C754F" w:rsidRPr="00A06B8F" w:rsidRDefault="001C754F" w:rsidP="00B86C50">
                  <w:pPr>
                    <w:ind w:right="-599"/>
                    <w:rPr>
                      <w:b/>
                      <w:color w:val="002060"/>
                      <w:sz w:val="22"/>
                      <w:szCs w:val="22"/>
                    </w:rPr>
                  </w:pPr>
                </w:p>
                <w:p w:rsidR="001C754F" w:rsidRPr="00A06B8F" w:rsidRDefault="001C754F" w:rsidP="00B86C50">
                  <w:pPr>
                    <w:ind w:right="-599"/>
                    <w:rPr>
                      <w:b/>
                      <w:color w:val="002060"/>
                      <w:sz w:val="22"/>
                      <w:szCs w:val="22"/>
                    </w:rPr>
                  </w:pPr>
                </w:p>
                <w:p w:rsidR="001C754F" w:rsidRDefault="001C754F" w:rsidP="00B86C50">
                  <w:pPr>
                    <w:ind w:right="-599"/>
                    <w:rPr>
                      <w:b/>
                      <w:color w:val="002060"/>
                      <w:sz w:val="22"/>
                    </w:rPr>
                  </w:pPr>
                </w:p>
                <w:p w:rsidR="001C754F" w:rsidRDefault="001C754F" w:rsidP="00B86C50">
                  <w:pPr>
                    <w:ind w:right="-599"/>
                    <w:rPr>
                      <w:b/>
                      <w:color w:val="002060"/>
                      <w:sz w:val="22"/>
                    </w:rPr>
                  </w:pPr>
                </w:p>
                <w:p w:rsidR="001C754F" w:rsidRDefault="001C754F" w:rsidP="00B86C50">
                  <w:pPr>
                    <w:ind w:right="-599"/>
                    <w:rPr>
                      <w:b/>
                      <w:color w:val="002060"/>
                      <w:sz w:val="22"/>
                    </w:rPr>
                  </w:pPr>
                </w:p>
                <w:p w:rsidR="001C754F" w:rsidRDefault="001C754F" w:rsidP="00B86C50">
                  <w:pPr>
                    <w:ind w:right="-599"/>
                    <w:rPr>
                      <w:b/>
                      <w:color w:val="002060"/>
                      <w:sz w:val="22"/>
                    </w:rPr>
                  </w:pPr>
                </w:p>
                <w:p w:rsidR="001C754F" w:rsidRDefault="001C754F" w:rsidP="00B86C50">
                  <w:pPr>
                    <w:ind w:right="-599"/>
                    <w:rPr>
                      <w:b/>
                      <w:color w:val="002060"/>
                      <w:sz w:val="22"/>
                    </w:rPr>
                  </w:pPr>
                </w:p>
                <w:p w:rsidR="001C754F" w:rsidRDefault="001C754F" w:rsidP="00B86C50">
                  <w:pPr>
                    <w:ind w:right="-599"/>
                    <w:rPr>
                      <w:b/>
                      <w:color w:val="002060"/>
                      <w:sz w:val="22"/>
                    </w:rPr>
                  </w:pPr>
                </w:p>
                <w:p w:rsidR="001C754F" w:rsidRDefault="001C754F" w:rsidP="00B86C50">
                  <w:pPr>
                    <w:ind w:right="-599"/>
                    <w:rPr>
                      <w:b/>
                      <w:color w:val="002060"/>
                      <w:sz w:val="22"/>
                    </w:rPr>
                  </w:pPr>
                </w:p>
                <w:p w:rsidR="001C754F" w:rsidRDefault="001C754F" w:rsidP="00B86C50">
                  <w:pPr>
                    <w:ind w:right="-599"/>
                    <w:rPr>
                      <w:b/>
                      <w:color w:val="002060"/>
                      <w:sz w:val="22"/>
                    </w:rPr>
                  </w:pPr>
                </w:p>
                <w:p w:rsidR="001C754F" w:rsidRDefault="001C754F" w:rsidP="00B86C50">
                  <w:pPr>
                    <w:ind w:right="-599"/>
                    <w:rPr>
                      <w:b/>
                      <w:color w:val="002060"/>
                      <w:sz w:val="22"/>
                    </w:rPr>
                  </w:pPr>
                </w:p>
                <w:p w:rsidR="001C754F" w:rsidRDefault="001C754F" w:rsidP="00B86C50">
                  <w:pPr>
                    <w:ind w:right="-599"/>
                    <w:rPr>
                      <w:b/>
                      <w:color w:val="002060"/>
                      <w:sz w:val="22"/>
                    </w:rPr>
                  </w:pPr>
                </w:p>
                <w:p w:rsidR="001C754F" w:rsidRDefault="001C754F" w:rsidP="00B86C50">
                  <w:pPr>
                    <w:ind w:right="-599"/>
                    <w:rPr>
                      <w:b/>
                      <w:color w:val="002060"/>
                      <w:sz w:val="22"/>
                    </w:rPr>
                  </w:pPr>
                </w:p>
                <w:p w:rsidR="001C754F" w:rsidRPr="004D1806" w:rsidRDefault="001C754F" w:rsidP="00B86C50">
                  <w:pPr>
                    <w:ind w:right="-599"/>
                    <w:rPr>
                      <w:b/>
                      <w:color w:val="002060"/>
                      <w:sz w:val="22"/>
                    </w:rPr>
                  </w:pPr>
                </w:p>
                <w:p w:rsidR="001C754F" w:rsidRPr="004D1806" w:rsidRDefault="001C754F" w:rsidP="00B86C50">
                  <w:pPr>
                    <w:ind w:right="-599"/>
                    <w:rPr>
                      <w:b/>
                      <w:color w:val="002060"/>
                      <w:sz w:val="22"/>
                      <w:highlight w:val="yellow"/>
                    </w:rPr>
                  </w:pPr>
                </w:p>
                <w:p w:rsidR="001C754F" w:rsidRDefault="001C754F" w:rsidP="00B86C50">
                  <w:pPr>
                    <w:ind w:right="-599"/>
                    <w:rPr>
                      <w:b/>
                      <w:highlight w:val="yellow"/>
                    </w:rPr>
                  </w:pPr>
                </w:p>
                <w:p w:rsidR="001C754F" w:rsidRDefault="001C754F" w:rsidP="00B86C50">
                  <w:pPr>
                    <w:ind w:right="-599"/>
                    <w:rPr>
                      <w:b/>
                      <w:highlight w:val="yellow"/>
                    </w:rPr>
                  </w:pPr>
                </w:p>
                <w:p w:rsidR="001C754F" w:rsidRDefault="001C754F" w:rsidP="00B86C50">
                  <w:pPr>
                    <w:ind w:right="-599"/>
                    <w:rPr>
                      <w:b/>
                      <w:highlight w:val="yellow"/>
                    </w:rPr>
                  </w:pPr>
                </w:p>
                <w:p w:rsidR="001C754F" w:rsidRPr="00D826AC" w:rsidRDefault="001C754F" w:rsidP="00B86C50">
                  <w:pPr>
                    <w:ind w:right="-599"/>
                    <w:rPr>
                      <w:b/>
                      <w:highlight w:val="yellow"/>
                    </w:rPr>
                  </w:pPr>
                </w:p>
                <w:p w:rsidR="001C754F" w:rsidRDefault="001C754F" w:rsidP="00B86C50">
                  <w:pPr>
                    <w:ind w:right="-599"/>
                    <w:rPr>
                      <w:b/>
                      <w:highlight w:val="yellow"/>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r w:rsidRPr="00DF63D0">
                    <w:rPr>
                      <w:b/>
                    </w:rPr>
                    <w:t xml:space="preserve"> </w:t>
                  </w:r>
                  <w:r>
                    <w:rPr>
                      <w:b/>
                    </w:rPr>
                    <w:t xml:space="preserve"> </w:t>
                  </w: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Pr="00DF63D0" w:rsidRDefault="001C754F" w:rsidP="00B86C50">
                  <w:pPr>
                    <w:ind w:right="-599"/>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Default="001C754F" w:rsidP="00B86C50">
                  <w:pPr>
                    <w:ind w:right="-599"/>
                    <w:rPr>
                      <w:b/>
                    </w:rPr>
                  </w:pPr>
                </w:p>
                <w:p w:rsidR="001C754F" w:rsidRPr="00DF63D0" w:rsidRDefault="001C754F" w:rsidP="00B86C50">
                  <w:pPr>
                    <w:ind w:right="-599"/>
                    <w:rPr>
                      <w:b/>
                    </w:rPr>
                  </w:pPr>
                </w:p>
                <w:p w:rsidR="001C754F" w:rsidRPr="00A06B8F" w:rsidRDefault="001C754F" w:rsidP="00B86C50">
                  <w:pPr>
                    <w:ind w:right="-599"/>
                    <w:rPr>
                      <w:b/>
                      <w:color w:val="002060"/>
                      <w:sz w:val="20"/>
                      <w:szCs w:val="20"/>
                      <w:lang w:val="es-MX"/>
                    </w:rPr>
                  </w:pPr>
                </w:p>
                <w:p w:rsidR="001C754F" w:rsidRPr="00BF4402" w:rsidRDefault="001C754F" w:rsidP="00B86C50">
                  <w:pPr>
                    <w:ind w:right="-599"/>
                    <w:rPr>
                      <w:b/>
                      <w:color w:val="002060"/>
                      <w:sz w:val="20"/>
                      <w:szCs w:val="20"/>
                    </w:rPr>
                  </w:pPr>
                  <w:r w:rsidRPr="00BF4402">
                    <w:rPr>
                      <w:b/>
                      <w:color w:val="002060"/>
                      <w:sz w:val="20"/>
                      <w:szCs w:val="20"/>
                    </w:rPr>
                    <w:t xml:space="preserve">. </w:t>
                  </w:r>
                </w:p>
                <w:p w:rsidR="001C754F" w:rsidRPr="00BF4402" w:rsidRDefault="001C754F" w:rsidP="00B86C50">
                  <w:pPr>
                    <w:ind w:right="-599"/>
                    <w:rPr>
                      <w:b/>
                      <w:color w:val="002060"/>
                      <w:sz w:val="20"/>
                      <w:szCs w:val="20"/>
                    </w:rPr>
                  </w:pPr>
                </w:p>
                <w:p w:rsidR="001C754F" w:rsidRPr="00BF4402" w:rsidRDefault="001C754F" w:rsidP="00B86C50">
                  <w:pPr>
                    <w:ind w:right="-599"/>
                    <w:rPr>
                      <w:b/>
                      <w:sz w:val="20"/>
                      <w:szCs w:val="20"/>
                    </w:rPr>
                  </w:pPr>
                </w:p>
                <w:p w:rsidR="001C754F" w:rsidRPr="00BF4402" w:rsidRDefault="001C754F" w:rsidP="00B86C50">
                  <w:pPr>
                    <w:ind w:right="-599"/>
                    <w:jc w:val="both"/>
                    <w:rPr>
                      <w:sz w:val="20"/>
                      <w:szCs w:val="20"/>
                    </w:rPr>
                  </w:pPr>
                </w:p>
                <w:p w:rsidR="001C754F" w:rsidRPr="00930EB3" w:rsidRDefault="001C754F" w:rsidP="00B86C50">
                  <w:pPr>
                    <w:ind w:right="-599"/>
                    <w:rPr>
                      <w:b/>
                      <w:color w:val="002060"/>
                      <w:sz w:val="20"/>
                      <w:szCs w:val="20"/>
                      <w:lang w:val="es-MX"/>
                    </w:rPr>
                  </w:pPr>
                </w:p>
                <w:p w:rsidR="001C754F" w:rsidRPr="00930EB3" w:rsidRDefault="001C754F" w:rsidP="00B86C50">
                  <w:pPr>
                    <w:ind w:right="-599"/>
                    <w:rPr>
                      <w:b/>
                      <w:lang w:val="es-MX"/>
                    </w:rPr>
                  </w:pPr>
                </w:p>
                <w:p w:rsidR="001C754F" w:rsidRPr="00930EB3" w:rsidRDefault="001C754F" w:rsidP="00B86C50">
                  <w:pPr>
                    <w:ind w:right="1644"/>
                    <w:jc w:val="center"/>
                    <w:rPr>
                      <w:b/>
                      <w:lang w:val="es-MX"/>
                    </w:rPr>
                  </w:pPr>
                </w:p>
                <w:p w:rsidR="001C754F" w:rsidRPr="00930EB3" w:rsidRDefault="001C754F" w:rsidP="00B86C50">
                  <w:pPr>
                    <w:jc w:val="center"/>
                    <w:rPr>
                      <w:b/>
                      <w:color w:val="7030A0"/>
                      <w:lang w:val="es-MX"/>
                    </w:rPr>
                  </w:pPr>
                </w:p>
              </w:txbxContent>
            </v:textbox>
          </v:rect>
        </w:pict>
      </w:r>
    </w:p>
    <w:p w:rsidR="00457758" w:rsidRPr="00B86C50" w:rsidRDefault="00457758" w:rsidP="00B86C50">
      <w:pPr>
        <w:ind w:left="1984"/>
        <w:jc w:val="both"/>
        <w:rPr>
          <w:color w:val="000000"/>
          <w:lang w:val="en-US"/>
        </w:rPr>
      </w:pPr>
      <w:r w:rsidRPr="00B86C50">
        <w:rPr>
          <w:color w:val="000000"/>
          <w:lang w:val="en-US"/>
        </w:rPr>
        <w:t>LI INMUJERESE</w:t>
      </w:r>
      <w:r w:rsidR="001D7C76" w:rsidRPr="00B86C50">
        <w:rPr>
          <w:color w:val="000000"/>
          <w:lang w:val="en-US"/>
        </w:rPr>
        <w:t xml:space="preserve"> ja</w:t>
      </w:r>
      <w:r w:rsidR="00DF63D0" w:rsidRPr="00B86C50">
        <w:rPr>
          <w:color w:val="000000"/>
          <w:lang w:val="en-US"/>
        </w:rPr>
        <w:t>’</w:t>
      </w:r>
      <w:r w:rsidR="001D7C76" w:rsidRPr="00B86C50">
        <w:rPr>
          <w:color w:val="000000"/>
          <w:lang w:val="en-US"/>
        </w:rPr>
        <w:t xml:space="preserve"> jchop a</w:t>
      </w:r>
      <w:r w:rsidR="00DF63D0" w:rsidRPr="00B86C50">
        <w:rPr>
          <w:color w:val="000000"/>
          <w:lang w:val="en-US"/>
        </w:rPr>
        <w:t>’</w:t>
      </w:r>
      <w:r w:rsidR="001D7C76" w:rsidRPr="00B86C50">
        <w:rPr>
          <w:color w:val="000000"/>
          <w:lang w:val="en-US"/>
        </w:rPr>
        <w:t>mtel ti bu chak</w:t>
      </w:r>
      <w:r w:rsidR="00DF63D0" w:rsidRPr="00B86C50">
        <w:rPr>
          <w:color w:val="000000"/>
          <w:lang w:val="en-US"/>
        </w:rPr>
        <w:t>’</w:t>
      </w:r>
      <w:r w:rsidR="001D7C76" w:rsidRPr="00B86C50">
        <w:rPr>
          <w:color w:val="000000"/>
          <w:lang w:val="en-US"/>
        </w:rPr>
        <w:t>ik</w:t>
      </w:r>
      <w:r w:rsidRPr="00B86C50">
        <w:rPr>
          <w:color w:val="000000"/>
          <w:lang w:val="en-US"/>
        </w:rPr>
        <w:t xml:space="preserve"> mantal ta sjunul jlumaltike tspasbe ya</w:t>
      </w:r>
      <w:r w:rsidR="00DF63D0" w:rsidRPr="00B86C50">
        <w:rPr>
          <w:color w:val="000000"/>
          <w:lang w:val="en-US"/>
        </w:rPr>
        <w:t>’</w:t>
      </w:r>
      <w:r w:rsidRPr="00B86C50">
        <w:rPr>
          <w:color w:val="000000"/>
          <w:lang w:val="en-US"/>
        </w:rPr>
        <w:t>mtelal ta smantalil sventa ak</w:t>
      </w:r>
      <w:r w:rsidR="00DF63D0" w:rsidRPr="00B86C50">
        <w:rPr>
          <w:color w:val="000000"/>
          <w:lang w:val="en-US"/>
        </w:rPr>
        <w:t>’</w:t>
      </w:r>
      <w:r w:rsidRPr="00B86C50">
        <w:rPr>
          <w:color w:val="000000"/>
          <w:lang w:val="en-US"/>
        </w:rPr>
        <w:t>o a</w:t>
      </w:r>
      <w:r w:rsidR="00DF63D0" w:rsidRPr="00B86C50">
        <w:rPr>
          <w:color w:val="000000"/>
          <w:lang w:val="en-US"/>
        </w:rPr>
        <w:t>’</w:t>
      </w:r>
      <w:r w:rsidRPr="00B86C50">
        <w:rPr>
          <w:color w:val="000000"/>
          <w:lang w:val="en-US"/>
        </w:rPr>
        <w:t>mtejuk lek xchi</w:t>
      </w:r>
      <w:r w:rsidR="00DF63D0" w:rsidRPr="00B86C50">
        <w:rPr>
          <w:color w:val="000000"/>
          <w:lang w:val="en-US"/>
        </w:rPr>
        <w:t>’</w:t>
      </w:r>
      <w:r w:rsidRPr="00B86C50">
        <w:rPr>
          <w:color w:val="000000"/>
          <w:lang w:val="en-US"/>
        </w:rPr>
        <w:t>uk chalanbe li xchi</w:t>
      </w:r>
      <w:r w:rsidR="00DF63D0" w:rsidRPr="00B86C50">
        <w:rPr>
          <w:color w:val="000000"/>
          <w:lang w:val="en-US"/>
        </w:rPr>
        <w:t>’</w:t>
      </w:r>
      <w:r w:rsidRPr="00B86C50">
        <w:rPr>
          <w:color w:val="000000"/>
          <w:lang w:val="en-US"/>
        </w:rPr>
        <w:t>iltak sv</w:t>
      </w:r>
      <w:r w:rsidR="001D7C76" w:rsidRPr="00B86C50">
        <w:rPr>
          <w:color w:val="000000"/>
          <w:lang w:val="en-US"/>
        </w:rPr>
        <w:t>enta tsk</w:t>
      </w:r>
      <w:r w:rsidR="00DF63D0" w:rsidRPr="00B86C50">
        <w:rPr>
          <w:color w:val="000000"/>
          <w:lang w:val="en-US"/>
        </w:rPr>
        <w:t>’</w:t>
      </w:r>
      <w:r w:rsidR="001D7C76" w:rsidRPr="00B86C50">
        <w:rPr>
          <w:color w:val="000000"/>
          <w:lang w:val="en-US"/>
        </w:rPr>
        <w:t>elik me jech xa chkomo</w:t>
      </w:r>
      <w:r w:rsidR="00F94110" w:rsidRPr="00B86C50">
        <w:rPr>
          <w:color w:val="000000"/>
          <w:lang w:val="en-US"/>
        </w:rPr>
        <w:t>.</w:t>
      </w:r>
    </w:p>
    <w:p w:rsidR="00457758" w:rsidRPr="00B86C50" w:rsidRDefault="00457758" w:rsidP="00B86C50">
      <w:pPr>
        <w:ind w:left="1984"/>
        <w:jc w:val="both"/>
        <w:rPr>
          <w:color w:val="000000"/>
          <w:lang w:val="en-US"/>
        </w:rPr>
      </w:pPr>
    </w:p>
    <w:p w:rsidR="00457758" w:rsidRPr="00B86C50" w:rsidRDefault="001D7C76" w:rsidP="00B86C50">
      <w:pPr>
        <w:ind w:left="1984"/>
        <w:jc w:val="both"/>
        <w:rPr>
          <w:color w:val="000000"/>
          <w:lang w:val="en-US"/>
        </w:rPr>
      </w:pPr>
      <w:r w:rsidRPr="00B86C50">
        <w:rPr>
          <w:color w:val="000000"/>
          <w:lang w:val="en-US"/>
        </w:rPr>
        <w:t>Li</w:t>
      </w:r>
      <w:r w:rsidR="00457758" w:rsidRPr="00B86C50">
        <w:rPr>
          <w:color w:val="000000"/>
          <w:lang w:val="en-US"/>
        </w:rPr>
        <w:t xml:space="preserve"> skotol s</w:t>
      </w:r>
      <w:r w:rsidRPr="00B86C50">
        <w:rPr>
          <w:color w:val="000000"/>
          <w:lang w:val="en-US"/>
        </w:rPr>
        <w:t xml:space="preserve">melolal bu tstsakanane li ta </w:t>
      </w:r>
      <w:r w:rsidR="00F94110" w:rsidRPr="00B86C50">
        <w:rPr>
          <w:color w:val="000000"/>
          <w:lang w:val="en-US"/>
        </w:rPr>
        <w:t>estroe sk</w:t>
      </w:r>
      <w:r w:rsidR="00DF63D0" w:rsidRPr="00B86C50">
        <w:rPr>
          <w:color w:val="000000"/>
          <w:lang w:val="en-US"/>
        </w:rPr>
        <w:t>’</w:t>
      </w:r>
      <w:r w:rsidR="00F94110" w:rsidRPr="00B86C50">
        <w:rPr>
          <w:color w:val="000000"/>
          <w:lang w:val="en-US"/>
        </w:rPr>
        <w:t xml:space="preserve">an </w:t>
      </w:r>
      <w:r w:rsidR="00457758" w:rsidRPr="00B86C50">
        <w:rPr>
          <w:color w:val="000000"/>
          <w:lang w:val="en-US"/>
        </w:rPr>
        <w:t>mu</w:t>
      </w:r>
      <w:r w:rsidR="00DF63D0" w:rsidRPr="00B86C50">
        <w:rPr>
          <w:color w:val="000000"/>
          <w:lang w:val="en-US"/>
        </w:rPr>
        <w:t>’</w:t>
      </w:r>
      <w:r w:rsidR="00457758" w:rsidRPr="00B86C50">
        <w:rPr>
          <w:color w:val="000000"/>
          <w:lang w:val="en-US"/>
        </w:rPr>
        <w:t>yukuk p</w:t>
      </w:r>
      <w:r w:rsidR="00DF63D0" w:rsidRPr="00B86C50">
        <w:rPr>
          <w:color w:val="000000"/>
          <w:lang w:val="en-US"/>
        </w:rPr>
        <w:t>’</w:t>
      </w:r>
      <w:r w:rsidR="00457758" w:rsidRPr="00B86C50">
        <w:rPr>
          <w:color w:val="000000"/>
          <w:lang w:val="en-US"/>
        </w:rPr>
        <w:t>ajel li kalal chi</w:t>
      </w:r>
      <w:r w:rsidR="00DF63D0" w:rsidRPr="00B86C50">
        <w:rPr>
          <w:color w:val="000000"/>
          <w:lang w:val="en-US"/>
        </w:rPr>
        <w:t>’</w:t>
      </w:r>
      <w:r w:rsidR="00457758" w:rsidRPr="00B86C50">
        <w:rPr>
          <w:color w:val="000000"/>
          <w:lang w:val="en-US"/>
        </w:rPr>
        <w:t>ch pasele ja</w:t>
      </w:r>
      <w:r w:rsidR="00DF63D0" w:rsidRPr="00B86C50">
        <w:rPr>
          <w:color w:val="000000"/>
          <w:lang w:val="en-US"/>
        </w:rPr>
        <w:t>’</w:t>
      </w:r>
      <w:r w:rsidR="00457758" w:rsidRPr="00B86C50">
        <w:rPr>
          <w:color w:val="000000"/>
          <w:lang w:val="en-US"/>
        </w:rPr>
        <w:t xml:space="preserve"> </w:t>
      </w:r>
      <w:r w:rsidR="00F94110" w:rsidRPr="00B86C50">
        <w:rPr>
          <w:color w:val="000000"/>
          <w:lang w:val="en-US"/>
        </w:rPr>
        <w:t>yu</w:t>
      </w:r>
      <w:r w:rsidR="00DF63D0" w:rsidRPr="00B86C50">
        <w:rPr>
          <w:color w:val="000000"/>
          <w:lang w:val="en-US"/>
        </w:rPr>
        <w:t>’</w:t>
      </w:r>
      <w:r w:rsidR="00F94110" w:rsidRPr="00B86C50">
        <w:rPr>
          <w:color w:val="000000"/>
          <w:lang w:val="en-US"/>
        </w:rPr>
        <w:t>un tsk</w:t>
      </w:r>
      <w:r w:rsidR="00DF63D0" w:rsidRPr="00B86C50">
        <w:rPr>
          <w:color w:val="000000"/>
          <w:lang w:val="en-US"/>
        </w:rPr>
        <w:t>’</w:t>
      </w:r>
      <w:r w:rsidR="00F94110" w:rsidRPr="00B86C50">
        <w:rPr>
          <w:color w:val="000000"/>
          <w:lang w:val="en-US"/>
        </w:rPr>
        <w:t>an tsk</w:t>
      </w:r>
      <w:r w:rsidR="00DF63D0" w:rsidRPr="00B86C50">
        <w:rPr>
          <w:color w:val="000000"/>
          <w:lang w:val="en-US"/>
        </w:rPr>
        <w:t>’</w:t>
      </w:r>
      <w:r w:rsidR="00F94110" w:rsidRPr="00B86C50">
        <w:rPr>
          <w:color w:val="000000"/>
          <w:lang w:val="en-US"/>
        </w:rPr>
        <w:t xml:space="preserve">el </w:t>
      </w:r>
      <w:r w:rsidRPr="00B86C50">
        <w:rPr>
          <w:color w:val="000000"/>
          <w:lang w:val="en-US"/>
        </w:rPr>
        <w:t>ti sk</w:t>
      </w:r>
      <w:r w:rsidR="00DF63D0" w:rsidRPr="00B86C50">
        <w:rPr>
          <w:color w:val="000000"/>
          <w:lang w:val="en-US"/>
        </w:rPr>
        <w:t>’</w:t>
      </w:r>
      <w:r w:rsidRPr="00B86C50">
        <w:rPr>
          <w:color w:val="000000"/>
          <w:lang w:val="en-US"/>
        </w:rPr>
        <w:t xml:space="preserve">ope </w:t>
      </w:r>
      <w:r w:rsidR="00457758" w:rsidRPr="00B86C50">
        <w:rPr>
          <w:color w:val="000000"/>
          <w:lang w:val="en-US"/>
        </w:rPr>
        <w:t>ti sja</w:t>
      </w:r>
      <w:r w:rsidR="00DF63D0" w:rsidRPr="00B86C50">
        <w:rPr>
          <w:color w:val="000000"/>
          <w:lang w:val="en-US"/>
        </w:rPr>
        <w:t>’</w:t>
      </w:r>
      <w:r w:rsidR="00457758" w:rsidRPr="00B86C50">
        <w:rPr>
          <w:color w:val="000000"/>
          <w:lang w:val="en-US"/>
        </w:rPr>
        <w:t>bilale li kuxlejale ti buch</w:t>
      </w:r>
      <w:r w:rsidR="00DF63D0" w:rsidRPr="00B86C50">
        <w:rPr>
          <w:color w:val="000000"/>
          <w:lang w:val="en-US"/>
        </w:rPr>
        <w:t>’</w:t>
      </w:r>
      <w:r w:rsidR="00457758" w:rsidRPr="00B86C50">
        <w:rPr>
          <w:color w:val="000000"/>
          <w:lang w:val="en-US"/>
        </w:rPr>
        <w:t>u tsk</w:t>
      </w:r>
      <w:r w:rsidR="00DF63D0" w:rsidRPr="00B86C50">
        <w:rPr>
          <w:color w:val="000000"/>
          <w:lang w:val="en-US"/>
        </w:rPr>
        <w:t>’</w:t>
      </w:r>
      <w:r w:rsidR="00457758" w:rsidRPr="00B86C50">
        <w:rPr>
          <w:color w:val="000000"/>
          <w:lang w:val="en-US"/>
        </w:rPr>
        <w:t>an sk</w:t>
      </w:r>
      <w:r w:rsidR="00DF63D0" w:rsidRPr="00B86C50">
        <w:rPr>
          <w:color w:val="000000"/>
          <w:lang w:val="en-US"/>
        </w:rPr>
        <w:t>’</w:t>
      </w:r>
      <w:r w:rsidR="00457758" w:rsidRPr="00B86C50">
        <w:rPr>
          <w:color w:val="000000"/>
          <w:lang w:val="en-US"/>
        </w:rPr>
        <w:t>upin xchi</w:t>
      </w:r>
      <w:r w:rsidR="00DF63D0" w:rsidRPr="00B86C50">
        <w:rPr>
          <w:color w:val="000000"/>
          <w:lang w:val="en-US"/>
        </w:rPr>
        <w:t>’</w:t>
      </w:r>
      <w:r w:rsidR="00457758" w:rsidRPr="00B86C50">
        <w:rPr>
          <w:color w:val="000000"/>
          <w:lang w:val="en-US"/>
        </w:rPr>
        <w:t>inele k</w:t>
      </w:r>
      <w:r w:rsidR="00DF63D0" w:rsidRPr="00B86C50">
        <w:rPr>
          <w:color w:val="000000"/>
          <w:lang w:val="en-US"/>
        </w:rPr>
        <w:t>’</w:t>
      </w:r>
      <w:r w:rsidR="00457758" w:rsidRPr="00B86C50">
        <w:rPr>
          <w:color w:val="000000"/>
          <w:lang w:val="en-US"/>
        </w:rPr>
        <w:t>uk sba oye ja</w:t>
      </w:r>
      <w:r w:rsidR="00DF63D0" w:rsidRPr="00B86C50">
        <w:rPr>
          <w:color w:val="000000"/>
          <w:lang w:val="en-US"/>
        </w:rPr>
        <w:t>’</w:t>
      </w:r>
      <w:r w:rsidR="00457758" w:rsidRPr="00B86C50">
        <w:rPr>
          <w:color w:val="000000"/>
          <w:lang w:val="en-US"/>
        </w:rPr>
        <w:t xml:space="preserve"> yo</w:t>
      </w:r>
      <w:r w:rsidR="00DF63D0" w:rsidRPr="00B86C50">
        <w:rPr>
          <w:color w:val="000000"/>
          <w:lang w:val="en-US"/>
        </w:rPr>
        <w:t>’</w:t>
      </w:r>
      <w:r w:rsidR="00457758" w:rsidRPr="00B86C50">
        <w:rPr>
          <w:color w:val="000000"/>
          <w:lang w:val="en-US"/>
        </w:rPr>
        <w:t xml:space="preserve">sventa tsta-o </w:t>
      </w:r>
      <w:r w:rsidR="00F94110" w:rsidRPr="00B86C50">
        <w:rPr>
          <w:color w:val="000000"/>
          <w:lang w:val="en-US"/>
        </w:rPr>
        <w:t>yabinel li smantalil jlumaltike.</w:t>
      </w:r>
    </w:p>
    <w:p w:rsidR="00457758" w:rsidRPr="00B86C50" w:rsidRDefault="00457758" w:rsidP="00B86C50">
      <w:pPr>
        <w:ind w:left="1984"/>
        <w:jc w:val="both"/>
        <w:rPr>
          <w:color w:val="000000"/>
          <w:lang w:val="en-US"/>
        </w:rPr>
      </w:pPr>
    </w:p>
    <w:p w:rsidR="00457758" w:rsidRPr="00B86C50" w:rsidRDefault="00E86A1A" w:rsidP="00B86C50">
      <w:pPr>
        <w:ind w:left="1984"/>
        <w:jc w:val="both"/>
        <w:rPr>
          <w:color w:val="000000"/>
          <w:lang w:val="en-US"/>
        </w:rPr>
      </w:pPr>
      <w:r w:rsidRPr="00B86C50">
        <w:rPr>
          <w:color w:val="000000"/>
          <w:lang w:val="en-US"/>
        </w:rPr>
        <w:t>J</w:t>
      </w:r>
      <w:r w:rsidR="00457758" w:rsidRPr="00B86C50">
        <w:rPr>
          <w:color w:val="000000"/>
          <w:lang w:val="en-US"/>
        </w:rPr>
        <w:t>a</w:t>
      </w:r>
      <w:r w:rsidR="00DF63D0" w:rsidRPr="00B86C50">
        <w:rPr>
          <w:color w:val="000000"/>
          <w:lang w:val="en-US"/>
        </w:rPr>
        <w:t>’</w:t>
      </w:r>
      <w:r w:rsidR="00457758" w:rsidRPr="00B86C50">
        <w:rPr>
          <w:color w:val="000000"/>
          <w:lang w:val="en-US"/>
        </w:rPr>
        <w:t>no</w:t>
      </w:r>
      <w:r w:rsidR="00DF63D0" w:rsidRPr="00B86C50">
        <w:rPr>
          <w:color w:val="000000"/>
          <w:lang w:val="en-US"/>
        </w:rPr>
        <w:t>’</w:t>
      </w:r>
      <w:r w:rsidR="00457758" w:rsidRPr="00B86C50">
        <w:rPr>
          <w:color w:val="000000"/>
          <w:lang w:val="en-US"/>
        </w:rPr>
        <w:t>x jech no</w:t>
      </w:r>
      <w:r w:rsidR="00DF63D0" w:rsidRPr="00B86C50">
        <w:rPr>
          <w:color w:val="000000"/>
          <w:lang w:val="en-US"/>
        </w:rPr>
        <w:t>’</w:t>
      </w:r>
      <w:r w:rsidR="00457758" w:rsidRPr="00B86C50">
        <w:rPr>
          <w:color w:val="000000"/>
          <w:lang w:val="en-US"/>
        </w:rPr>
        <w:t>xtok ti ta sjunul jluma</w:t>
      </w:r>
      <w:r w:rsidR="001D7C76" w:rsidRPr="00B86C50">
        <w:rPr>
          <w:color w:val="000000"/>
          <w:lang w:val="en-US"/>
        </w:rPr>
        <w:t>ltik xchi</w:t>
      </w:r>
      <w:r w:rsidR="00DF63D0" w:rsidRPr="00B86C50">
        <w:rPr>
          <w:color w:val="000000"/>
          <w:lang w:val="en-US"/>
        </w:rPr>
        <w:t>’</w:t>
      </w:r>
      <w:r w:rsidR="001D7C76" w:rsidRPr="00B86C50">
        <w:rPr>
          <w:color w:val="000000"/>
          <w:lang w:val="en-US"/>
        </w:rPr>
        <w:t>uk</w:t>
      </w:r>
      <w:r w:rsidR="00457758" w:rsidRPr="00B86C50">
        <w:rPr>
          <w:color w:val="000000"/>
          <w:lang w:val="en-US"/>
        </w:rPr>
        <w:t xml:space="preserve"> li j- teklu</w:t>
      </w:r>
      <w:r w:rsidR="001D7C76" w:rsidRPr="00B86C50">
        <w:rPr>
          <w:color w:val="000000"/>
          <w:lang w:val="en-US"/>
        </w:rPr>
        <w:t>metike ta spas ta jmoj sk</w:t>
      </w:r>
      <w:r w:rsidR="00DF63D0" w:rsidRPr="00B86C50">
        <w:rPr>
          <w:color w:val="000000"/>
          <w:lang w:val="en-US"/>
        </w:rPr>
        <w:t>’</w:t>
      </w:r>
      <w:r w:rsidR="001D7C76" w:rsidRPr="00B86C50">
        <w:rPr>
          <w:color w:val="000000"/>
          <w:lang w:val="en-US"/>
        </w:rPr>
        <w:t>opik sventa chlik ta a</w:t>
      </w:r>
      <w:r w:rsidR="00DF63D0" w:rsidRPr="00B86C50">
        <w:rPr>
          <w:color w:val="000000"/>
          <w:lang w:val="en-US"/>
        </w:rPr>
        <w:t>’</w:t>
      </w:r>
      <w:r w:rsidR="001D7C76" w:rsidRPr="00B86C50">
        <w:rPr>
          <w:color w:val="000000"/>
          <w:lang w:val="en-US"/>
        </w:rPr>
        <w:t xml:space="preserve">mtel li </w:t>
      </w:r>
      <w:r w:rsidR="00457758" w:rsidRPr="00B86C50">
        <w:rPr>
          <w:color w:val="000000"/>
          <w:lang w:val="en-US"/>
        </w:rPr>
        <w:t>skotol jlumaltike li sk</w:t>
      </w:r>
      <w:r w:rsidR="00DF63D0" w:rsidRPr="00B86C50">
        <w:rPr>
          <w:color w:val="000000"/>
          <w:lang w:val="en-US"/>
        </w:rPr>
        <w:t>’</w:t>
      </w:r>
      <w:r w:rsidR="00457758" w:rsidRPr="00B86C50">
        <w:rPr>
          <w:color w:val="000000"/>
          <w:lang w:val="en-US"/>
        </w:rPr>
        <w:t>anel yu</w:t>
      </w:r>
      <w:r w:rsidR="00DF63D0" w:rsidRPr="00B86C50">
        <w:rPr>
          <w:color w:val="000000"/>
          <w:lang w:val="en-US"/>
        </w:rPr>
        <w:t>’</w:t>
      </w:r>
      <w:r w:rsidR="00457758" w:rsidRPr="00B86C50">
        <w:rPr>
          <w:color w:val="000000"/>
          <w:lang w:val="en-US"/>
        </w:rPr>
        <w:t>uni</w:t>
      </w:r>
      <w:r w:rsidR="001D7C76" w:rsidRPr="00B86C50">
        <w:rPr>
          <w:color w:val="000000"/>
          <w:lang w:val="en-US"/>
        </w:rPr>
        <w:t>ke ja</w:t>
      </w:r>
      <w:r w:rsidR="00DF63D0" w:rsidRPr="00B86C50">
        <w:rPr>
          <w:color w:val="000000"/>
          <w:lang w:val="en-US"/>
        </w:rPr>
        <w:t>’</w:t>
      </w:r>
      <w:r w:rsidR="001D7C76" w:rsidRPr="00B86C50">
        <w:rPr>
          <w:color w:val="000000"/>
          <w:lang w:val="en-US"/>
        </w:rPr>
        <w:t xml:space="preserve"> ti oyuk spasel ta jmoje </w:t>
      </w:r>
      <w:r w:rsidR="00457758" w:rsidRPr="00B86C50">
        <w:rPr>
          <w:color w:val="000000"/>
          <w:lang w:val="en-US"/>
        </w:rPr>
        <w:t>li ya</w:t>
      </w:r>
      <w:r w:rsidR="00DF63D0" w:rsidRPr="00B86C50">
        <w:rPr>
          <w:color w:val="000000"/>
          <w:lang w:val="en-US"/>
        </w:rPr>
        <w:t>’</w:t>
      </w:r>
      <w:r w:rsidR="00457758" w:rsidRPr="00B86C50">
        <w:rPr>
          <w:color w:val="000000"/>
          <w:lang w:val="en-US"/>
        </w:rPr>
        <w:t>mtejebalile li slo</w:t>
      </w:r>
      <w:r w:rsidR="00DF63D0" w:rsidRPr="00B86C50">
        <w:rPr>
          <w:color w:val="000000"/>
          <w:lang w:val="en-US"/>
        </w:rPr>
        <w:t>’</w:t>
      </w:r>
      <w:r w:rsidR="00457758" w:rsidRPr="00B86C50">
        <w:rPr>
          <w:color w:val="000000"/>
          <w:lang w:val="en-US"/>
        </w:rPr>
        <w:t>ilaltake koltavanej xchi</w:t>
      </w:r>
      <w:r w:rsidR="00DF63D0" w:rsidRPr="00B86C50">
        <w:rPr>
          <w:color w:val="000000"/>
          <w:lang w:val="en-US"/>
        </w:rPr>
        <w:t>’</w:t>
      </w:r>
      <w:r w:rsidR="00457758" w:rsidRPr="00B86C50">
        <w:rPr>
          <w:color w:val="000000"/>
          <w:lang w:val="en-US"/>
        </w:rPr>
        <w:t>uk k</w:t>
      </w:r>
      <w:r w:rsidR="00DF63D0" w:rsidRPr="00B86C50">
        <w:rPr>
          <w:color w:val="000000"/>
          <w:lang w:val="en-US"/>
        </w:rPr>
        <w:t>’</w:t>
      </w:r>
      <w:r w:rsidR="00457758" w:rsidRPr="00B86C50">
        <w:rPr>
          <w:color w:val="000000"/>
          <w:lang w:val="en-US"/>
        </w:rPr>
        <w:t>ustik chich</w:t>
      </w:r>
      <w:r w:rsidR="00DF63D0" w:rsidRPr="00B86C50">
        <w:rPr>
          <w:color w:val="000000"/>
          <w:lang w:val="en-US"/>
        </w:rPr>
        <w:t>’</w:t>
      </w:r>
      <w:r w:rsidR="00457758" w:rsidRPr="00B86C50">
        <w:rPr>
          <w:color w:val="000000"/>
          <w:lang w:val="en-US"/>
        </w:rPr>
        <w:t>an pasel ta yutil snailal a</w:t>
      </w:r>
      <w:r w:rsidR="00DF63D0" w:rsidRPr="00B86C50">
        <w:rPr>
          <w:color w:val="000000"/>
          <w:lang w:val="en-US"/>
        </w:rPr>
        <w:t>’</w:t>
      </w:r>
      <w:r w:rsidR="00457758" w:rsidRPr="00B86C50">
        <w:rPr>
          <w:color w:val="000000"/>
          <w:lang w:val="en-US"/>
        </w:rPr>
        <w:t>mtelaletik sventa ak</w:t>
      </w:r>
      <w:r w:rsidR="00DF63D0" w:rsidRPr="00B86C50">
        <w:rPr>
          <w:color w:val="000000"/>
          <w:lang w:val="en-US"/>
        </w:rPr>
        <w:t>’</w:t>
      </w:r>
      <w:r w:rsidR="00457758" w:rsidRPr="00B86C50">
        <w:rPr>
          <w:color w:val="000000"/>
          <w:lang w:val="en-US"/>
        </w:rPr>
        <w:t>o muxk</w:t>
      </w:r>
      <w:r w:rsidR="00DF63D0" w:rsidRPr="00B86C50">
        <w:rPr>
          <w:color w:val="000000"/>
          <w:lang w:val="en-US"/>
        </w:rPr>
        <w:t>’</w:t>
      </w:r>
      <w:r w:rsidR="00457758" w:rsidRPr="00B86C50">
        <w:rPr>
          <w:color w:val="000000"/>
          <w:lang w:val="en-US"/>
        </w:rPr>
        <w:t>ot ta pasel sk</w:t>
      </w:r>
      <w:r w:rsidR="00DF63D0" w:rsidRPr="00B86C50">
        <w:rPr>
          <w:color w:val="000000"/>
          <w:lang w:val="en-US"/>
        </w:rPr>
        <w:t>’</w:t>
      </w:r>
      <w:r w:rsidR="00457758" w:rsidRPr="00B86C50">
        <w:rPr>
          <w:color w:val="000000"/>
          <w:lang w:val="en-US"/>
        </w:rPr>
        <w:t>elel yak</w:t>
      </w:r>
      <w:r w:rsidR="00DF63D0" w:rsidRPr="00B86C50">
        <w:rPr>
          <w:color w:val="000000"/>
          <w:lang w:val="en-US"/>
        </w:rPr>
        <w:t>’</w:t>
      </w:r>
      <w:r w:rsidR="00457758" w:rsidRPr="00B86C50">
        <w:rPr>
          <w:color w:val="000000"/>
          <w:lang w:val="en-US"/>
        </w:rPr>
        <w:t>el tojom mulil xchi</w:t>
      </w:r>
      <w:r w:rsidR="00DF63D0" w:rsidRPr="00B86C50">
        <w:rPr>
          <w:color w:val="000000"/>
          <w:lang w:val="en-US"/>
        </w:rPr>
        <w:t>’</w:t>
      </w:r>
      <w:r w:rsidR="00457758" w:rsidRPr="00B86C50">
        <w:rPr>
          <w:color w:val="000000"/>
          <w:lang w:val="en-US"/>
        </w:rPr>
        <w:t>uk xch</w:t>
      </w:r>
      <w:r w:rsidR="00DF63D0" w:rsidRPr="00B86C50">
        <w:rPr>
          <w:color w:val="000000"/>
          <w:lang w:val="en-US"/>
        </w:rPr>
        <w:t>’</w:t>
      </w:r>
      <w:r w:rsidR="00457758" w:rsidRPr="00B86C50">
        <w:rPr>
          <w:color w:val="000000"/>
          <w:lang w:val="en-US"/>
        </w:rPr>
        <w:t>ayesel li ilbajinel ta stojolal antsetike</w:t>
      </w:r>
      <w:r w:rsidR="001D7C76" w:rsidRPr="00B86C50">
        <w:rPr>
          <w:color w:val="000000"/>
          <w:lang w:val="en-US"/>
        </w:rPr>
        <w:t>.</w:t>
      </w:r>
    </w:p>
    <w:p w:rsidR="00A14F44" w:rsidRPr="00C50940" w:rsidRDefault="00345543" w:rsidP="00C725E8">
      <w:pPr>
        <w:ind w:left="2041"/>
        <w:jc w:val="right"/>
        <w:rPr>
          <w:lang w:val="en-US"/>
        </w:rPr>
      </w:pPr>
      <w:r w:rsidRPr="00C517BF">
        <w:rPr>
          <w:b/>
          <w:noProof/>
          <w:color w:val="990099"/>
          <w:lang w:val="es-MX" w:eastAsia="es-MX"/>
        </w:rPr>
        <w:pict>
          <v:rect id="_x0000_s1120" style="position:absolute;left:0;text-align:left;margin-left:-59.4pt;margin-top:3pt;width:138.7pt;height:36.75pt;z-index:251647488" fillcolor="#002060" strokecolor="#002060" strokeweight="1pt">
            <v:fill opacity="0" color2="fill darken(0)" o:opacity2="62259f" method="linear sigma" focus="100%" type="gradient"/>
            <v:shadow on="t" type="perspective" color="#243f60" opacity=".5" offset="1pt" offset2="-3pt"/>
            <v:textbox style="mso-next-textbox:#_x0000_s1120">
              <w:txbxContent>
                <w:p w:rsidR="001C754F" w:rsidRPr="00957206" w:rsidRDefault="001C754F" w:rsidP="00C725E8">
                  <w:pPr>
                    <w:jc w:val="center"/>
                    <w:rPr>
                      <w:b/>
                      <w:sz w:val="22"/>
                      <w:lang w:val="es-MX"/>
                    </w:rPr>
                  </w:pPr>
                  <w:r w:rsidRPr="00957206">
                    <w:rPr>
                      <w:b/>
                      <w:sz w:val="22"/>
                      <w:lang w:val="es-MX"/>
                    </w:rPr>
                    <w:t>Xcholobil</w:t>
                  </w:r>
                </w:p>
                <w:p w:rsidR="001C754F" w:rsidRPr="00DF63D0" w:rsidRDefault="001C754F" w:rsidP="00C725E8">
                  <w:pPr>
                    <w:ind w:right="-599"/>
                    <w:rPr>
                      <w:b/>
                    </w:rPr>
                  </w:pPr>
                  <w:r>
                    <w:rPr>
                      <w:b/>
                    </w:rPr>
                    <w:t xml:space="preserve">         </w:t>
                  </w:r>
                </w:p>
                <w:p w:rsidR="001C754F" w:rsidRPr="00DF63D0" w:rsidRDefault="001C754F" w:rsidP="00C725E8">
                  <w:pPr>
                    <w:ind w:right="-599"/>
                    <w:rPr>
                      <w:b/>
                    </w:rPr>
                  </w:pPr>
                </w:p>
                <w:p w:rsidR="001C754F" w:rsidRPr="00957206" w:rsidRDefault="001C754F" w:rsidP="00C725E8">
                  <w:pPr>
                    <w:jc w:val="center"/>
                    <w:rPr>
                      <w:b/>
                      <w:color w:val="7030A0"/>
                      <w:sz w:val="22"/>
                      <w:lang w:val="es-MX"/>
                    </w:rPr>
                  </w:pPr>
                </w:p>
              </w:txbxContent>
            </v:textbox>
          </v:rect>
        </w:pict>
      </w:r>
    </w:p>
    <w:p w:rsidR="00A14F44" w:rsidRPr="00C50940" w:rsidRDefault="00A14F44" w:rsidP="00C725E8">
      <w:pPr>
        <w:ind w:left="2041"/>
        <w:jc w:val="right"/>
        <w:rPr>
          <w:b/>
          <w:lang w:val="en-US"/>
        </w:rPr>
      </w:pPr>
    </w:p>
    <w:p w:rsidR="00457758" w:rsidRPr="00C517BF" w:rsidRDefault="00C517BF" w:rsidP="00C517BF">
      <w:pPr>
        <w:pStyle w:val="Subttulo"/>
        <w:ind w:left="2041" w:right="170"/>
        <w:jc w:val="both"/>
        <w:rPr>
          <w:b/>
          <w:color w:val="990099"/>
          <w:lang w:val="en-US"/>
        </w:rPr>
      </w:pPr>
      <w:r w:rsidRPr="00C517BF">
        <w:rPr>
          <w:b/>
          <w:noProof/>
          <w:color w:val="990099"/>
          <w:lang w:val="es-MX" w:eastAsia="es-MX"/>
        </w:rPr>
        <w:pict>
          <v:shape id="_x0000_s1123" type="#_x0000_t32" style="position:absolute;left:0;text-align:left;margin-left:463.3pt;margin-top:38.05pt;width:.05pt;height:25.15pt;flip:y;z-index:251650560" o:connectortype="straight" strokecolor="#b2a1c7" strokeweight="1pt">
            <v:shadow type="perspective" color="#3f3151" opacity=".5" offset="1pt" offset2="-3pt"/>
          </v:shape>
        </w:pict>
      </w:r>
      <w:bookmarkStart w:id="24" w:name="_Toc253665999"/>
      <w:r w:rsidR="001D7C76" w:rsidRPr="00C517BF">
        <w:rPr>
          <w:b/>
          <w:color w:val="990099"/>
          <w:lang w:val="en-US"/>
        </w:rPr>
        <w:t>¿M</w:t>
      </w:r>
      <w:r w:rsidR="00457758" w:rsidRPr="00C517BF">
        <w:rPr>
          <w:b/>
          <w:color w:val="990099"/>
          <w:lang w:val="en-US"/>
        </w:rPr>
        <w:t>i k</w:t>
      </w:r>
      <w:r w:rsidR="00DF63D0" w:rsidRPr="00C517BF">
        <w:rPr>
          <w:b/>
          <w:color w:val="990099"/>
          <w:lang w:val="en-US"/>
        </w:rPr>
        <w:t>’</w:t>
      </w:r>
      <w:r w:rsidR="00457758" w:rsidRPr="00C517BF">
        <w:rPr>
          <w:b/>
          <w:color w:val="990099"/>
          <w:lang w:val="en-US"/>
        </w:rPr>
        <w:t>usitik sk</w:t>
      </w:r>
      <w:r w:rsidR="00DF63D0" w:rsidRPr="00C517BF">
        <w:rPr>
          <w:b/>
          <w:color w:val="990099"/>
          <w:lang w:val="en-US"/>
        </w:rPr>
        <w:t>’</w:t>
      </w:r>
      <w:r w:rsidR="00457758" w:rsidRPr="00C517BF">
        <w:rPr>
          <w:b/>
          <w:color w:val="990099"/>
          <w:lang w:val="en-US"/>
        </w:rPr>
        <w:t>elojbatel xch</w:t>
      </w:r>
      <w:r w:rsidR="00DF63D0" w:rsidRPr="00C517BF">
        <w:rPr>
          <w:b/>
          <w:color w:val="990099"/>
          <w:lang w:val="en-US"/>
        </w:rPr>
        <w:t>’</w:t>
      </w:r>
      <w:r w:rsidR="00457758" w:rsidRPr="00C517BF">
        <w:rPr>
          <w:b/>
          <w:color w:val="990099"/>
          <w:lang w:val="en-US"/>
        </w:rPr>
        <w:t>iuk k</w:t>
      </w:r>
      <w:r w:rsidR="00DF63D0" w:rsidRPr="00C517BF">
        <w:rPr>
          <w:b/>
          <w:color w:val="990099"/>
          <w:lang w:val="en-US"/>
        </w:rPr>
        <w:t>’</w:t>
      </w:r>
      <w:r w:rsidR="00457758" w:rsidRPr="00C517BF">
        <w:rPr>
          <w:b/>
          <w:color w:val="990099"/>
          <w:lang w:val="en-US"/>
        </w:rPr>
        <w:t>usi xchapanoj spasel li jun a</w:t>
      </w:r>
      <w:r w:rsidR="00DF63D0" w:rsidRPr="00C517BF">
        <w:rPr>
          <w:b/>
          <w:color w:val="990099"/>
          <w:lang w:val="en-US"/>
        </w:rPr>
        <w:t>’</w:t>
      </w:r>
      <w:r w:rsidR="00457758" w:rsidRPr="00C517BF">
        <w:rPr>
          <w:b/>
          <w:color w:val="990099"/>
          <w:lang w:val="en-US"/>
        </w:rPr>
        <w:t>mtelal sventa sk</w:t>
      </w:r>
      <w:r w:rsidR="00DF63D0" w:rsidRPr="00C517BF">
        <w:rPr>
          <w:b/>
          <w:color w:val="990099"/>
          <w:lang w:val="en-US"/>
        </w:rPr>
        <w:t>’</w:t>
      </w:r>
      <w:r w:rsidR="00457758" w:rsidRPr="00C517BF">
        <w:rPr>
          <w:b/>
          <w:color w:val="990099"/>
          <w:lang w:val="en-US"/>
        </w:rPr>
        <w:t>elel ti ak</w:t>
      </w:r>
      <w:r w:rsidR="00DF63D0" w:rsidRPr="00C517BF">
        <w:rPr>
          <w:b/>
          <w:color w:val="990099"/>
          <w:lang w:val="en-US"/>
        </w:rPr>
        <w:t>’</w:t>
      </w:r>
      <w:r w:rsidR="00A14F44" w:rsidRPr="00C517BF">
        <w:rPr>
          <w:b/>
          <w:color w:val="990099"/>
          <w:lang w:val="en-US"/>
        </w:rPr>
        <w:t>o mu xk</w:t>
      </w:r>
      <w:r w:rsidR="00DF63D0" w:rsidRPr="00C517BF">
        <w:rPr>
          <w:b/>
          <w:color w:val="990099"/>
          <w:lang w:val="en-US"/>
        </w:rPr>
        <w:t>’</w:t>
      </w:r>
      <w:r w:rsidR="00A14F44" w:rsidRPr="00C517BF">
        <w:rPr>
          <w:b/>
          <w:color w:val="990099"/>
          <w:lang w:val="en-US"/>
        </w:rPr>
        <w:t>ot ta pasel choplejal xchi</w:t>
      </w:r>
      <w:r w:rsidR="00DF63D0" w:rsidRPr="00C517BF">
        <w:rPr>
          <w:b/>
          <w:color w:val="990099"/>
          <w:lang w:val="en-US"/>
        </w:rPr>
        <w:t>’</w:t>
      </w:r>
      <w:r w:rsidR="00A14F44" w:rsidRPr="00C517BF">
        <w:rPr>
          <w:b/>
          <w:color w:val="990099"/>
          <w:lang w:val="en-US"/>
        </w:rPr>
        <w:t>uk</w:t>
      </w:r>
      <w:r w:rsidR="00457758" w:rsidRPr="00C517BF">
        <w:rPr>
          <w:b/>
          <w:color w:val="990099"/>
          <w:lang w:val="en-US"/>
        </w:rPr>
        <w:t xml:space="preserve"> ti ak</w:t>
      </w:r>
      <w:r w:rsidR="00DF63D0" w:rsidRPr="00C517BF">
        <w:rPr>
          <w:b/>
          <w:color w:val="990099"/>
          <w:lang w:val="en-US"/>
        </w:rPr>
        <w:t>’</w:t>
      </w:r>
      <w:r w:rsidR="00457758" w:rsidRPr="00C517BF">
        <w:rPr>
          <w:b/>
          <w:color w:val="990099"/>
          <w:lang w:val="en-US"/>
        </w:rPr>
        <w:t>o oyuk tojo</w:t>
      </w:r>
      <w:r w:rsidR="00DF63D0" w:rsidRPr="00C517BF">
        <w:rPr>
          <w:b/>
          <w:color w:val="990099"/>
          <w:lang w:val="en-US"/>
        </w:rPr>
        <w:t>’</w:t>
      </w:r>
      <w:r w:rsidR="00457758" w:rsidRPr="00C517BF">
        <w:rPr>
          <w:b/>
          <w:color w:val="990099"/>
          <w:lang w:val="en-US"/>
        </w:rPr>
        <w:t>m mulil xchi</w:t>
      </w:r>
      <w:r w:rsidR="00DF63D0" w:rsidRPr="00C517BF">
        <w:rPr>
          <w:b/>
          <w:color w:val="990099"/>
          <w:lang w:val="en-US"/>
        </w:rPr>
        <w:t>’</w:t>
      </w:r>
      <w:r w:rsidR="00457758" w:rsidRPr="00C517BF">
        <w:rPr>
          <w:b/>
          <w:color w:val="990099"/>
          <w:lang w:val="en-US"/>
        </w:rPr>
        <w:t>uk xch</w:t>
      </w:r>
      <w:r w:rsidR="00DF63D0" w:rsidRPr="00C517BF">
        <w:rPr>
          <w:b/>
          <w:color w:val="990099"/>
          <w:lang w:val="en-US"/>
        </w:rPr>
        <w:t>’</w:t>
      </w:r>
      <w:r w:rsidR="00457758" w:rsidRPr="00C517BF">
        <w:rPr>
          <w:b/>
          <w:color w:val="990099"/>
          <w:lang w:val="en-US"/>
        </w:rPr>
        <w:t xml:space="preserve">ayesel </w:t>
      </w:r>
      <w:r w:rsidR="006F5F60" w:rsidRPr="00C517BF">
        <w:rPr>
          <w:noProof/>
          <w:color w:val="7030A0"/>
          <w:lang w:val="es-MX" w:eastAsia="es-MX"/>
        </w:rPr>
        <w:pict>
          <v:rect id="_x0000_s1121" style="position:absolute;left:0;text-align:left;margin-left:-59.4pt;margin-top:15.4pt;width:138.7pt;height:308.3pt;z-index:251648512;mso-position-horizontal-relative:text;mso-position-vertical-relative:text" fillcolor="#5f497a" strokecolor="#5f497a" strokeweight="1pt">
            <v:fill opacity="43909f" color2="fill" angle="-45" method="linear sigma" type="gradient"/>
            <v:shadow on="t" type="perspective" color="#243f60" opacity=".5" offset="1pt" offset2="-3pt"/>
            <v:textbox style="mso-next-textbox:#_x0000_s1121">
              <w:txbxContent>
                <w:p w:rsidR="001C754F" w:rsidRDefault="001C754F" w:rsidP="009C711E">
                  <w:pPr>
                    <w:ind w:right="-599"/>
                    <w:rPr>
                      <w:b/>
                      <w:color w:val="002060"/>
                      <w:sz w:val="22"/>
                      <w:szCs w:val="22"/>
                    </w:rPr>
                  </w:pPr>
                </w:p>
                <w:p w:rsidR="001C754F" w:rsidRPr="007E24B6" w:rsidRDefault="001C754F" w:rsidP="002006E3">
                  <w:pPr>
                    <w:ind w:left="-113" w:right="-599"/>
                    <w:rPr>
                      <w:b/>
                      <w:color w:val="000000"/>
                      <w:sz w:val="22"/>
                      <w:szCs w:val="22"/>
                    </w:rPr>
                  </w:pPr>
                  <w:r w:rsidRPr="007E24B6">
                    <w:rPr>
                      <w:b/>
                      <w:color w:val="000000"/>
                      <w:sz w:val="22"/>
                      <w:szCs w:val="22"/>
                    </w:rPr>
                    <w:t>Yoxibal sbi</w:t>
                  </w:r>
                </w:p>
                <w:p w:rsidR="001C754F" w:rsidRPr="007E24B6" w:rsidRDefault="001C754F" w:rsidP="009C711E">
                  <w:pPr>
                    <w:ind w:left="-113" w:right="-599"/>
                    <w:rPr>
                      <w:b/>
                      <w:color w:val="000000"/>
                      <w:lang w:val="es-MX"/>
                    </w:rPr>
                  </w:pPr>
                </w:p>
                <w:p w:rsidR="001C754F" w:rsidRPr="007E24B6" w:rsidRDefault="001C754F" w:rsidP="009C711E">
                  <w:pPr>
                    <w:ind w:left="-113" w:right="-599"/>
                    <w:rPr>
                      <w:b/>
                      <w:color w:val="000000"/>
                      <w:lang w:val="es-MX"/>
                    </w:rPr>
                  </w:pPr>
                  <w:r w:rsidRPr="007E24B6">
                    <w:rPr>
                      <w:b/>
                      <w:color w:val="000000"/>
                      <w:lang w:val="es-MX"/>
                    </w:rPr>
                    <w:t xml:space="preserve">Xchibal svokobil bi’ktal </w:t>
                  </w:r>
                </w:p>
                <w:p w:rsidR="001C754F" w:rsidRPr="007E24B6" w:rsidRDefault="001C754F" w:rsidP="009C711E">
                  <w:pPr>
                    <w:ind w:left="-113" w:right="-599"/>
                    <w:rPr>
                      <w:b/>
                      <w:color w:val="000000"/>
                      <w:lang w:val="es-MX"/>
                    </w:rPr>
                  </w:pPr>
                  <w:r w:rsidRPr="007E24B6">
                    <w:rPr>
                      <w:b/>
                      <w:color w:val="000000"/>
                      <w:lang w:val="es-MX"/>
                    </w:rPr>
                    <w:t>Mantal</w:t>
                  </w:r>
                </w:p>
                <w:p w:rsidR="001C754F" w:rsidRPr="007E24B6" w:rsidRDefault="001C754F" w:rsidP="009C711E">
                  <w:pPr>
                    <w:ind w:left="-113" w:right="-599"/>
                    <w:rPr>
                      <w:b/>
                      <w:color w:val="000000"/>
                      <w:lang w:val="es-MX"/>
                    </w:rPr>
                  </w:pPr>
                </w:p>
                <w:p w:rsidR="001C754F" w:rsidRPr="007E24B6" w:rsidRDefault="001C754F" w:rsidP="009C711E">
                  <w:pPr>
                    <w:ind w:left="-113" w:right="-599"/>
                    <w:rPr>
                      <w:b/>
                      <w:color w:val="000000"/>
                      <w:lang w:val="es-MX"/>
                    </w:rPr>
                  </w:pPr>
                </w:p>
                <w:p w:rsidR="001C754F" w:rsidRPr="007E24B6" w:rsidRDefault="001C754F" w:rsidP="009C711E">
                  <w:pPr>
                    <w:ind w:left="-113" w:right="-599"/>
                    <w:rPr>
                      <w:b/>
                      <w:color w:val="000000"/>
                      <w:lang w:val="es-MX"/>
                    </w:rPr>
                  </w:pPr>
                </w:p>
                <w:p w:rsidR="001C754F" w:rsidRPr="000D02DC" w:rsidRDefault="001C754F" w:rsidP="009C711E">
                  <w:pPr>
                    <w:ind w:left="-113" w:right="-599"/>
                    <w:rPr>
                      <w:color w:val="000000"/>
                      <w:lang w:val="es-MX"/>
                    </w:rPr>
                  </w:pPr>
                  <w:r w:rsidRPr="000D02DC">
                    <w:rPr>
                      <w:color w:val="000000"/>
                      <w:lang w:val="es-MX"/>
                    </w:rPr>
                    <w:t>Li ya’ mtelal ta ksotole</w:t>
                  </w:r>
                </w:p>
                <w:p w:rsidR="001C754F" w:rsidRPr="000D02DC" w:rsidRDefault="001C754F" w:rsidP="009C711E">
                  <w:pPr>
                    <w:ind w:left="-113" w:right="-599"/>
                    <w:rPr>
                      <w:color w:val="000000"/>
                      <w:lang w:val="es-MX"/>
                    </w:rPr>
                  </w:pPr>
                  <w:r w:rsidRPr="000D02DC">
                    <w:rPr>
                      <w:color w:val="000000"/>
                      <w:lang w:val="es-MX"/>
                    </w:rPr>
                    <w:t>sventa ak’o mu xk’ot</w:t>
                  </w:r>
                </w:p>
                <w:p w:rsidR="001C754F" w:rsidRPr="000D02DC" w:rsidRDefault="001C754F" w:rsidP="009C711E">
                  <w:pPr>
                    <w:ind w:left="-113" w:right="-599"/>
                    <w:rPr>
                      <w:color w:val="000000"/>
                      <w:lang w:val="es-MX"/>
                    </w:rPr>
                  </w:pPr>
                  <w:r w:rsidRPr="000D02DC">
                    <w:rPr>
                      <w:color w:val="000000"/>
                      <w:lang w:val="es-MX"/>
                    </w:rPr>
                    <w:t>ta pasel ilbajinele sk’ elel</w:t>
                  </w:r>
                </w:p>
                <w:p w:rsidR="001C754F" w:rsidRPr="000D02DC" w:rsidRDefault="001C754F" w:rsidP="009C711E">
                  <w:pPr>
                    <w:ind w:left="-113" w:right="-599"/>
                    <w:rPr>
                      <w:color w:val="000000"/>
                      <w:lang w:val="es-MX"/>
                    </w:rPr>
                  </w:pPr>
                  <w:r w:rsidRPr="000D02DC">
                    <w:rPr>
                      <w:color w:val="000000"/>
                      <w:lang w:val="es-MX"/>
                    </w:rPr>
                    <w:t>ya’k’ el tojom mulil</w:t>
                  </w:r>
                </w:p>
                <w:p w:rsidR="001C754F" w:rsidRPr="000D02DC" w:rsidRDefault="001C754F" w:rsidP="009C711E">
                  <w:pPr>
                    <w:ind w:left="-113" w:right="-599"/>
                    <w:rPr>
                      <w:color w:val="000000"/>
                      <w:lang w:val="en-US"/>
                    </w:rPr>
                  </w:pPr>
                  <w:r w:rsidRPr="000D02DC">
                    <w:rPr>
                      <w:color w:val="000000"/>
                      <w:lang w:val="en-US"/>
                    </w:rPr>
                    <w:t xml:space="preserve">xci’ </w:t>
                  </w:r>
                  <w:smartTag w:uri="urn:schemas-microsoft-com:office:smarttags" w:element="place">
                    <w:smartTag w:uri="urn:schemas-microsoft-com:office:smarttags" w:element="country-region">
                      <w:r w:rsidRPr="000D02DC">
                        <w:rPr>
                          <w:color w:val="000000"/>
                          <w:lang w:val="en-US"/>
                        </w:rPr>
                        <w:t>uk</w:t>
                      </w:r>
                    </w:smartTag>
                  </w:smartTag>
                  <w:r w:rsidRPr="000D02DC">
                    <w:rPr>
                      <w:color w:val="000000"/>
                      <w:lang w:val="en-US"/>
                    </w:rPr>
                    <w:t xml:space="preserve"> xch’ ayesel li</w:t>
                  </w:r>
                </w:p>
                <w:p w:rsidR="001C754F" w:rsidRPr="000D02DC" w:rsidRDefault="001C754F" w:rsidP="009C711E">
                  <w:pPr>
                    <w:ind w:left="-113" w:right="-599"/>
                    <w:rPr>
                      <w:color w:val="000000"/>
                      <w:lang w:val="en-US"/>
                    </w:rPr>
                  </w:pPr>
                  <w:r w:rsidRPr="000D02DC">
                    <w:rPr>
                      <w:color w:val="000000"/>
                      <w:lang w:val="en-US"/>
                    </w:rPr>
                    <w:t>ilbajinel ta stojolal</w:t>
                  </w:r>
                </w:p>
                <w:p w:rsidR="001C754F" w:rsidRPr="000D02DC" w:rsidRDefault="001C754F" w:rsidP="009C711E">
                  <w:pPr>
                    <w:ind w:left="-113" w:right="-599"/>
                    <w:rPr>
                      <w:color w:val="000000"/>
                      <w:lang w:val="en-US"/>
                    </w:rPr>
                  </w:pPr>
                  <w:r w:rsidRPr="000D02DC">
                    <w:rPr>
                      <w:color w:val="000000"/>
                      <w:lang w:val="en-US"/>
                    </w:rPr>
                    <w:t>antsetike</w:t>
                  </w:r>
                </w:p>
                <w:p w:rsidR="001C754F" w:rsidRPr="007E24B6" w:rsidRDefault="001C754F" w:rsidP="009C711E">
                  <w:pPr>
                    <w:ind w:left="-113" w:right="-599"/>
                    <w:rPr>
                      <w:b/>
                      <w:color w:val="000000"/>
                      <w:lang w:val="en-US"/>
                    </w:rPr>
                  </w:pPr>
                </w:p>
                <w:p w:rsidR="001C754F" w:rsidRPr="007E24B6" w:rsidRDefault="001C754F" w:rsidP="009C711E">
                  <w:pPr>
                    <w:ind w:left="-113" w:right="-599"/>
                    <w:rPr>
                      <w:b/>
                      <w:color w:val="000000"/>
                      <w:lang w:val="en-US"/>
                    </w:rPr>
                  </w:pPr>
                </w:p>
                <w:p w:rsidR="001C754F" w:rsidRPr="007E24B6" w:rsidRDefault="001C754F" w:rsidP="009C711E">
                  <w:pPr>
                    <w:ind w:left="-113" w:right="-599"/>
                    <w:rPr>
                      <w:b/>
                      <w:color w:val="000000"/>
                      <w:lang w:val="en-US"/>
                    </w:rPr>
                  </w:pPr>
                </w:p>
                <w:p w:rsidR="001C754F" w:rsidRPr="007E24B6" w:rsidRDefault="001C754F" w:rsidP="009C711E">
                  <w:pPr>
                    <w:ind w:left="-113" w:right="-599"/>
                    <w:rPr>
                      <w:b/>
                      <w:color w:val="000000"/>
                      <w:lang w:val="en-US"/>
                    </w:rPr>
                  </w:pPr>
                </w:p>
                <w:p w:rsidR="001C754F" w:rsidRPr="007E24B6" w:rsidRDefault="001C754F" w:rsidP="009C711E">
                  <w:pPr>
                    <w:ind w:left="-113" w:right="-599"/>
                    <w:rPr>
                      <w:b/>
                      <w:color w:val="000000"/>
                      <w:lang w:val="en-US"/>
                    </w:rPr>
                  </w:pPr>
                  <w:r w:rsidRPr="007E24B6">
                    <w:rPr>
                      <w:b/>
                      <w:color w:val="000000"/>
                      <w:lang w:val="en-US"/>
                    </w:rPr>
                    <w:t xml:space="preserve">Bi’ktal mantal 38 </w:t>
                  </w:r>
                </w:p>
                <w:p w:rsidR="001C754F" w:rsidRDefault="001C754F" w:rsidP="009C711E">
                  <w:pPr>
                    <w:ind w:left="-113" w:right="-599"/>
                    <w:rPr>
                      <w:b/>
                      <w:color w:val="002060"/>
                      <w:lang w:val="en-US"/>
                    </w:rPr>
                  </w:pPr>
                </w:p>
                <w:p w:rsidR="001C754F" w:rsidRDefault="001C754F" w:rsidP="009C711E">
                  <w:pPr>
                    <w:ind w:left="-113" w:right="-599"/>
                    <w:rPr>
                      <w:b/>
                      <w:color w:val="002060"/>
                      <w:lang w:val="en-US"/>
                    </w:rPr>
                  </w:pPr>
                </w:p>
                <w:p w:rsidR="001C754F" w:rsidRDefault="001C754F" w:rsidP="009C711E">
                  <w:pPr>
                    <w:ind w:left="-113" w:right="-599"/>
                    <w:rPr>
                      <w:b/>
                      <w:color w:val="002060"/>
                      <w:lang w:val="en-US"/>
                    </w:rPr>
                  </w:pPr>
                </w:p>
                <w:p w:rsidR="001C754F" w:rsidRDefault="001C754F" w:rsidP="009C711E">
                  <w:pPr>
                    <w:ind w:left="-113" w:right="-599"/>
                    <w:rPr>
                      <w:b/>
                      <w:color w:val="002060"/>
                      <w:lang w:val="en-US"/>
                    </w:rPr>
                  </w:pPr>
                </w:p>
                <w:p w:rsidR="001C754F" w:rsidRDefault="001C754F" w:rsidP="009C711E">
                  <w:pPr>
                    <w:ind w:left="-113" w:right="-599"/>
                    <w:rPr>
                      <w:b/>
                      <w:color w:val="002060"/>
                      <w:lang w:val="en-US"/>
                    </w:rPr>
                  </w:pPr>
                </w:p>
                <w:p w:rsidR="001C754F" w:rsidRPr="00364A22" w:rsidRDefault="001C754F" w:rsidP="009C711E">
                  <w:pPr>
                    <w:ind w:left="-113" w:right="-599"/>
                    <w:rPr>
                      <w:b/>
                      <w:color w:val="002060"/>
                      <w:lang w:val="en-US"/>
                    </w:rPr>
                  </w:pPr>
                </w:p>
                <w:p w:rsidR="001C754F" w:rsidRPr="00364A22" w:rsidRDefault="001C754F" w:rsidP="009C711E">
                  <w:pPr>
                    <w:ind w:right="-599"/>
                    <w:rPr>
                      <w:b/>
                      <w:color w:val="002060"/>
                      <w:sz w:val="22"/>
                      <w:szCs w:val="22"/>
                    </w:rPr>
                  </w:pPr>
                </w:p>
                <w:p w:rsidR="001C754F" w:rsidRDefault="001C754F" w:rsidP="009C711E">
                  <w:pPr>
                    <w:ind w:right="-599"/>
                    <w:rPr>
                      <w:b/>
                      <w:color w:val="002060"/>
                      <w:sz w:val="22"/>
                      <w:szCs w:val="22"/>
                    </w:rPr>
                  </w:pPr>
                </w:p>
                <w:p w:rsidR="001C754F" w:rsidRDefault="001C754F" w:rsidP="009C711E">
                  <w:pPr>
                    <w:ind w:right="-599"/>
                    <w:rPr>
                      <w:b/>
                      <w:color w:val="002060"/>
                      <w:sz w:val="22"/>
                      <w:szCs w:val="22"/>
                    </w:rPr>
                  </w:pPr>
                </w:p>
                <w:p w:rsidR="001C754F" w:rsidRDefault="001C754F" w:rsidP="009C711E">
                  <w:pPr>
                    <w:ind w:right="-599"/>
                    <w:rPr>
                      <w:b/>
                      <w:color w:val="002060"/>
                    </w:rPr>
                  </w:pPr>
                </w:p>
                <w:p w:rsidR="001C754F" w:rsidRDefault="001C754F" w:rsidP="009C711E">
                  <w:pPr>
                    <w:ind w:right="-599"/>
                    <w:rPr>
                      <w:b/>
                      <w:color w:val="002060"/>
                    </w:rPr>
                  </w:pPr>
                </w:p>
                <w:p w:rsidR="001C754F" w:rsidRDefault="001C754F" w:rsidP="009C711E">
                  <w:pPr>
                    <w:ind w:right="-599"/>
                    <w:rPr>
                      <w:b/>
                      <w:color w:val="002060"/>
                    </w:rPr>
                  </w:pPr>
                </w:p>
                <w:p w:rsidR="001C754F" w:rsidRDefault="001C754F" w:rsidP="009C711E">
                  <w:pPr>
                    <w:ind w:right="-599"/>
                    <w:rPr>
                      <w:b/>
                      <w:color w:val="002060"/>
                    </w:rPr>
                  </w:pPr>
                </w:p>
                <w:p w:rsidR="001C754F" w:rsidRDefault="001C754F" w:rsidP="009C711E">
                  <w:pPr>
                    <w:ind w:right="-599"/>
                    <w:rPr>
                      <w:b/>
                      <w:color w:val="002060"/>
                    </w:rPr>
                  </w:pPr>
                </w:p>
                <w:p w:rsidR="001C754F" w:rsidRDefault="001C754F" w:rsidP="009C711E">
                  <w:pPr>
                    <w:ind w:right="-599"/>
                    <w:rPr>
                      <w:b/>
                      <w:color w:val="002060"/>
                    </w:rPr>
                  </w:pPr>
                </w:p>
                <w:p w:rsidR="001C754F" w:rsidRDefault="001C754F" w:rsidP="009C711E">
                  <w:pPr>
                    <w:ind w:right="-599"/>
                    <w:rPr>
                      <w:b/>
                      <w:color w:val="002060"/>
                    </w:rPr>
                  </w:pPr>
                </w:p>
                <w:p w:rsidR="001C754F" w:rsidRDefault="001C754F" w:rsidP="009C711E">
                  <w:pPr>
                    <w:ind w:right="-599"/>
                    <w:rPr>
                      <w:b/>
                      <w:color w:val="002060"/>
                    </w:rPr>
                  </w:pPr>
                </w:p>
                <w:p w:rsidR="001C754F" w:rsidRDefault="001C754F" w:rsidP="009C711E">
                  <w:pPr>
                    <w:ind w:right="-599"/>
                    <w:rPr>
                      <w:b/>
                      <w:color w:val="002060"/>
                    </w:rPr>
                  </w:pPr>
                </w:p>
                <w:p w:rsidR="001C754F" w:rsidRDefault="001C754F" w:rsidP="009C711E">
                  <w:pPr>
                    <w:ind w:right="-599"/>
                    <w:rPr>
                      <w:b/>
                      <w:color w:val="002060"/>
                    </w:rPr>
                  </w:pPr>
                </w:p>
                <w:p w:rsidR="001C754F" w:rsidRDefault="001C754F" w:rsidP="009C711E">
                  <w:pPr>
                    <w:ind w:right="-599"/>
                    <w:rPr>
                      <w:b/>
                      <w:color w:val="002060"/>
                      <w:sz w:val="22"/>
                      <w:szCs w:val="22"/>
                    </w:rPr>
                  </w:pPr>
                </w:p>
                <w:p w:rsidR="001C754F" w:rsidRDefault="001C754F" w:rsidP="009C711E">
                  <w:pPr>
                    <w:ind w:right="-599"/>
                    <w:rPr>
                      <w:b/>
                      <w:color w:val="002060"/>
                      <w:sz w:val="22"/>
                      <w:szCs w:val="22"/>
                    </w:rPr>
                  </w:pPr>
                </w:p>
                <w:p w:rsidR="001C754F" w:rsidRDefault="001C754F" w:rsidP="009C711E">
                  <w:pPr>
                    <w:ind w:right="-599"/>
                    <w:rPr>
                      <w:b/>
                      <w:color w:val="002060"/>
                      <w:sz w:val="22"/>
                      <w:szCs w:val="22"/>
                    </w:rPr>
                  </w:pPr>
                </w:p>
                <w:p w:rsidR="001C754F" w:rsidRDefault="001C754F" w:rsidP="009C711E">
                  <w:pPr>
                    <w:ind w:right="-599"/>
                    <w:rPr>
                      <w:b/>
                      <w:lang w:val="en-US"/>
                    </w:rPr>
                  </w:pPr>
                </w:p>
                <w:p w:rsidR="001C754F" w:rsidRDefault="001C754F" w:rsidP="009C711E">
                  <w:pPr>
                    <w:ind w:right="-599"/>
                    <w:rPr>
                      <w:b/>
                      <w:lang w:val="en-US"/>
                    </w:rPr>
                  </w:pPr>
                </w:p>
                <w:p w:rsidR="001C754F" w:rsidRDefault="001C754F" w:rsidP="009C711E">
                  <w:pPr>
                    <w:ind w:right="-599"/>
                    <w:rPr>
                      <w:b/>
                      <w:lang w:val="en-US"/>
                    </w:rPr>
                  </w:pPr>
                </w:p>
                <w:p w:rsidR="001C754F" w:rsidRDefault="001C754F" w:rsidP="009C711E">
                  <w:pPr>
                    <w:ind w:right="-599"/>
                    <w:rPr>
                      <w:b/>
                      <w:lang w:val="en-US"/>
                    </w:rPr>
                  </w:pPr>
                </w:p>
                <w:p w:rsidR="001C754F" w:rsidRDefault="001C754F" w:rsidP="009C711E">
                  <w:pPr>
                    <w:ind w:right="-599"/>
                    <w:rPr>
                      <w:b/>
                      <w:lang w:val="en-US"/>
                    </w:rPr>
                  </w:pPr>
                </w:p>
                <w:p w:rsidR="001C754F" w:rsidRDefault="001C754F" w:rsidP="009C711E">
                  <w:pPr>
                    <w:ind w:right="-599"/>
                    <w:rPr>
                      <w:b/>
                      <w:lang w:val="en-US"/>
                    </w:rPr>
                  </w:pPr>
                </w:p>
                <w:p w:rsidR="001C754F" w:rsidRDefault="001C754F" w:rsidP="009C711E">
                  <w:pPr>
                    <w:ind w:right="-599"/>
                    <w:rPr>
                      <w:b/>
                      <w:lang w:val="en-US"/>
                    </w:rPr>
                  </w:pPr>
                </w:p>
                <w:p w:rsidR="001C754F" w:rsidRDefault="001C754F" w:rsidP="009C711E">
                  <w:pPr>
                    <w:ind w:right="-599"/>
                    <w:rPr>
                      <w:b/>
                      <w:lang w:val="en-US"/>
                    </w:rPr>
                  </w:pPr>
                </w:p>
                <w:p w:rsidR="001C754F" w:rsidRDefault="001C754F" w:rsidP="009C711E">
                  <w:pPr>
                    <w:ind w:right="-599"/>
                    <w:rPr>
                      <w:b/>
                      <w:lang w:val="en-US"/>
                    </w:rPr>
                  </w:pPr>
                </w:p>
                <w:p w:rsidR="001C754F" w:rsidRPr="00A06B8F" w:rsidRDefault="001C754F" w:rsidP="009C711E">
                  <w:pPr>
                    <w:ind w:right="-599"/>
                    <w:rPr>
                      <w:b/>
                      <w:color w:val="002060"/>
                      <w:sz w:val="22"/>
                      <w:szCs w:val="22"/>
                    </w:rPr>
                  </w:pPr>
                </w:p>
                <w:p w:rsidR="001C754F" w:rsidRPr="00A06B8F" w:rsidRDefault="001C754F" w:rsidP="009C711E">
                  <w:pPr>
                    <w:ind w:right="-599"/>
                    <w:rPr>
                      <w:b/>
                      <w:color w:val="002060"/>
                      <w:sz w:val="22"/>
                      <w:szCs w:val="22"/>
                    </w:rPr>
                  </w:pPr>
                </w:p>
                <w:p w:rsidR="001C754F" w:rsidRDefault="001C754F" w:rsidP="009C711E">
                  <w:pPr>
                    <w:ind w:right="-599"/>
                    <w:rPr>
                      <w:b/>
                      <w:color w:val="002060"/>
                      <w:sz w:val="22"/>
                    </w:rPr>
                  </w:pPr>
                </w:p>
                <w:p w:rsidR="001C754F" w:rsidRDefault="001C754F" w:rsidP="009C711E">
                  <w:pPr>
                    <w:ind w:right="-599"/>
                    <w:rPr>
                      <w:b/>
                      <w:color w:val="002060"/>
                      <w:sz w:val="22"/>
                    </w:rPr>
                  </w:pPr>
                </w:p>
                <w:p w:rsidR="001C754F" w:rsidRDefault="001C754F" w:rsidP="009C711E">
                  <w:pPr>
                    <w:ind w:right="-599"/>
                    <w:rPr>
                      <w:b/>
                      <w:color w:val="002060"/>
                      <w:sz w:val="22"/>
                    </w:rPr>
                  </w:pPr>
                </w:p>
                <w:p w:rsidR="001C754F" w:rsidRDefault="001C754F" w:rsidP="009C711E">
                  <w:pPr>
                    <w:ind w:right="-599"/>
                    <w:rPr>
                      <w:b/>
                      <w:color w:val="002060"/>
                      <w:sz w:val="22"/>
                    </w:rPr>
                  </w:pPr>
                </w:p>
                <w:p w:rsidR="001C754F" w:rsidRDefault="001C754F" w:rsidP="009C711E">
                  <w:pPr>
                    <w:ind w:right="-599"/>
                    <w:rPr>
                      <w:b/>
                      <w:color w:val="002060"/>
                      <w:sz w:val="22"/>
                    </w:rPr>
                  </w:pPr>
                </w:p>
                <w:p w:rsidR="001C754F" w:rsidRDefault="001C754F" w:rsidP="009C711E">
                  <w:pPr>
                    <w:ind w:right="-599"/>
                    <w:rPr>
                      <w:b/>
                      <w:color w:val="002060"/>
                      <w:sz w:val="22"/>
                    </w:rPr>
                  </w:pPr>
                </w:p>
                <w:p w:rsidR="001C754F" w:rsidRDefault="001C754F" w:rsidP="009C711E">
                  <w:pPr>
                    <w:ind w:right="-599"/>
                    <w:rPr>
                      <w:b/>
                      <w:color w:val="002060"/>
                      <w:sz w:val="22"/>
                    </w:rPr>
                  </w:pPr>
                </w:p>
                <w:p w:rsidR="001C754F" w:rsidRDefault="001C754F" w:rsidP="009C711E">
                  <w:pPr>
                    <w:ind w:right="-599"/>
                    <w:rPr>
                      <w:b/>
                      <w:color w:val="002060"/>
                      <w:sz w:val="22"/>
                    </w:rPr>
                  </w:pPr>
                </w:p>
                <w:p w:rsidR="001C754F" w:rsidRDefault="001C754F" w:rsidP="009C711E">
                  <w:pPr>
                    <w:ind w:right="-599"/>
                    <w:rPr>
                      <w:b/>
                      <w:color w:val="002060"/>
                      <w:sz w:val="22"/>
                    </w:rPr>
                  </w:pPr>
                </w:p>
                <w:p w:rsidR="001C754F" w:rsidRDefault="001C754F" w:rsidP="009C711E">
                  <w:pPr>
                    <w:ind w:right="-599"/>
                    <w:rPr>
                      <w:b/>
                      <w:color w:val="002060"/>
                      <w:sz w:val="22"/>
                    </w:rPr>
                  </w:pPr>
                </w:p>
                <w:p w:rsidR="001C754F" w:rsidRDefault="001C754F" w:rsidP="009C711E">
                  <w:pPr>
                    <w:ind w:right="-599"/>
                    <w:rPr>
                      <w:b/>
                      <w:color w:val="002060"/>
                      <w:sz w:val="22"/>
                    </w:rPr>
                  </w:pPr>
                </w:p>
                <w:p w:rsidR="001C754F" w:rsidRPr="004D1806" w:rsidRDefault="001C754F" w:rsidP="009C711E">
                  <w:pPr>
                    <w:ind w:right="-599"/>
                    <w:rPr>
                      <w:b/>
                      <w:color w:val="002060"/>
                      <w:sz w:val="22"/>
                    </w:rPr>
                  </w:pPr>
                </w:p>
                <w:p w:rsidR="001C754F" w:rsidRPr="004D1806" w:rsidRDefault="001C754F" w:rsidP="009C711E">
                  <w:pPr>
                    <w:ind w:right="-599"/>
                    <w:rPr>
                      <w:b/>
                      <w:color w:val="002060"/>
                      <w:sz w:val="22"/>
                      <w:highlight w:val="yellow"/>
                    </w:rPr>
                  </w:pPr>
                </w:p>
                <w:p w:rsidR="001C754F" w:rsidRDefault="001C754F" w:rsidP="009C711E">
                  <w:pPr>
                    <w:ind w:right="-599"/>
                    <w:rPr>
                      <w:b/>
                      <w:highlight w:val="yellow"/>
                    </w:rPr>
                  </w:pPr>
                </w:p>
                <w:p w:rsidR="001C754F" w:rsidRDefault="001C754F" w:rsidP="009C711E">
                  <w:pPr>
                    <w:ind w:right="-599"/>
                    <w:rPr>
                      <w:b/>
                      <w:highlight w:val="yellow"/>
                    </w:rPr>
                  </w:pPr>
                </w:p>
                <w:p w:rsidR="001C754F" w:rsidRDefault="001C754F" w:rsidP="009C711E">
                  <w:pPr>
                    <w:ind w:right="-599"/>
                    <w:rPr>
                      <w:b/>
                      <w:highlight w:val="yellow"/>
                    </w:rPr>
                  </w:pPr>
                </w:p>
                <w:p w:rsidR="001C754F" w:rsidRPr="00D826AC" w:rsidRDefault="001C754F" w:rsidP="009C711E">
                  <w:pPr>
                    <w:ind w:right="-599"/>
                    <w:rPr>
                      <w:b/>
                      <w:highlight w:val="yellow"/>
                    </w:rPr>
                  </w:pPr>
                </w:p>
                <w:p w:rsidR="001C754F" w:rsidRDefault="001C754F" w:rsidP="009C711E">
                  <w:pPr>
                    <w:ind w:right="-599"/>
                    <w:rPr>
                      <w:b/>
                      <w:highlight w:val="yellow"/>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r w:rsidRPr="00DF63D0">
                    <w:rPr>
                      <w:b/>
                    </w:rPr>
                    <w:t xml:space="preserve"> </w:t>
                  </w:r>
                  <w:r>
                    <w:rPr>
                      <w:b/>
                    </w:rPr>
                    <w:t xml:space="preserve"> </w:t>
                  </w: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Pr="00DF63D0" w:rsidRDefault="001C754F" w:rsidP="009C711E">
                  <w:pPr>
                    <w:ind w:right="-599"/>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Default="001C754F" w:rsidP="009C711E">
                  <w:pPr>
                    <w:ind w:right="-599"/>
                    <w:rPr>
                      <w:b/>
                    </w:rPr>
                  </w:pPr>
                </w:p>
                <w:p w:rsidR="001C754F" w:rsidRPr="00DF63D0" w:rsidRDefault="001C754F" w:rsidP="009C711E">
                  <w:pPr>
                    <w:ind w:right="-599"/>
                    <w:rPr>
                      <w:b/>
                    </w:rPr>
                  </w:pPr>
                </w:p>
                <w:p w:rsidR="001C754F" w:rsidRPr="00A06B8F" w:rsidRDefault="001C754F" w:rsidP="009C711E">
                  <w:pPr>
                    <w:ind w:right="-599"/>
                    <w:rPr>
                      <w:b/>
                      <w:color w:val="002060"/>
                      <w:sz w:val="20"/>
                      <w:szCs w:val="20"/>
                      <w:lang w:val="es-MX"/>
                    </w:rPr>
                  </w:pPr>
                </w:p>
                <w:p w:rsidR="001C754F" w:rsidRPr="00BF4402" w:rsidRDefault="001C754F" w:rsidP="009C711E">
                  <w:pPr>
                    <w:ind w:right="-599"/>
                    <w:rPr>
                      <w:b/>
                      <w:color w:val="002060"/>
                      <w:sz w:val="20"/>
                      <w:szCs w:val="20"/>
                    </w:rPr>
                  </w:pPr>
                  <w:r w:rsidRPr="00BF4402">
                    <w:rPr>
                      <w:b/>
                      <w:color w:val="002060"/>
                      <w:sz w:val="20"/>
                      <w:szCs w:val="20"/>
                    </w:rPr>
                    <w:t xml:space="preserve">. </w:t>
                  </w:r>
                </w:p>
                <w:p w:rsidR="001C754F" w:rsidRPr="00BF4402" w:rsidRDefault="001C754F" w:rsidP="009C711E">
                  <w:pPr>
                    <w:ind w:right="-599"/>
                    <w:rPr>
                      <w:b/>
                      <w:color w:val="002060"/>
                      <w:sz w:val="20"/>
                      <w:szCs w:val="20"/>
                    </w:rPr>
                  </w:pPr>
                </w:p>
                <w:p w:rsidR="001C754F" w:rsidRPr="00BF4402" w:rsidRDefault="001C754F" w:rsidP="009C711E">
                  <w:pPr>
                    <w:ind w:right="-599"/>
                    <w:rPr>
                      <w:b/>
                      <w:sz w:val="20"/>
                      <w:szCs w:val="20"/>
                    </w:rPr>
                  </w:pPr>
                </w:p>
                <w:p w:rsidR="001C754F" w:rsidRPr="00BF4402" w:rsidRDefault="001C754F" w:rsidP="009C711E">
                  <w:pPr>
                    <w:ind w:right="-599"/>
                    <w:jc w:val="both"/>
                    <w:rPr>
                      <w:sz w:val="20"/>
                      <w:szCs w:val="20"/>
                    </w:rPr>
                  </w:pPr>
                </w:p>
                <w:p w:rsidR="001C754F" w:rsidRPr="00930EB3" w:rsidRDefault="001C754F" w:rsidP="009C711E">
                  <w:pPr>
                    <w:ind w:right="-599"/>
                    <w:rPr>
                      <w:b/>
                      <w:color w:val="002060"/>
                      <w:sz w:val="20"/>
                      <w:szCs w:val="20"/>
                      <w:lang w:val="es-MX"/>
                    </w:rPr>
                  </w:pPr>
                </w:p>
                <w:p w:rsidR="001C754F" w:rsidRPr="00930EB3" w:rsidRDefault="001C754F" w:rsidP="009C711E">
                  <w:pPr>
                    <w:ind w:right="-599"/>
                    <w:rPr>
                      <w:b/>
                      <w:lang w:val="es-MX"/>
                    </w:rPr>
                  </w:pPr>
                </w:p>
                <w:p w:rsidR="001C754F" w:rsidRPr="00930EB3" w:rsidRDefault="001C754F" w:rsidP="009C711E">
                  <w:pPr>
                    <w:ind w:right="1644"/>
                    <w:jc w:val="center"/>
                    <w:rPr>
                      <w:b/>
                      <w:lang w:val="es-MX"/>
                    </w:rPr>
                  </w:pPr>
                </w:p>
                <w:p w:rsidR="001C754F" w:rsidRPr="00930EB3" w:rsidRDefault="001C754F" w:rsidP="009C711E">
                  <w:pPr>
                    <w:jc w:val="center"/>
                    <w:rPr>
                      <w:b/>
                      <w:color w:val="7030A0"/>
                      <w:lang w:val="es-MX"/>
                    </w:rPr>
                  </w:pPr>
                </w:p>
              </w:txbxContent>
            </v:textbox>
          </v:rect>
        </w:pict>
      </w:r>
      <w:r w:rsidR="00457758" w:rsidRPr="00C517BF">
        <w:rPr>
          <w:b/>
          <w:color w:val="990099"/>
          <w:lang w:val="en-US"/>
        </w:rPr>
        <w:t>li ilbajinel ta stojolal li antsetike?</w:t>
      </w:r>
      <w:bookmarkEnd w:id="24"/>
    </w:p>
    <w:p w:rsidR="00457758" w:rsidRPr="00C50940" w:rsidRDefault="00396210" w:rsidP="00C725E8">
      <w:pPr>
        <w:ind w:left="2041"/>
        <w:jc w:val="both"/>
        <w:rPr>
          <w:lang w:val="en-US"/>
        </w:rPr>
      </w:pPr>
      <w:r>
        <w:rPr>
          <w:noProof/>
          <w:lang w:val="es-MX" w:eastAsia="es-MX"/>
        </w:rPr>
        <w:pict>
          <v:shape id="_x0000_s1122" type="#_x0000_t32" style="position:absolute;left:0;text-align:left;margin-left:79.3pt;margin-top:2.95pt;width:384.6pt;height:.45pt;flip:y;z-index:251649536" o:connectortype="straight" strokecolor="#b2a1c7" strokeweight="1pt">
            <v:shadow type="perspective" color="#3f3151" opacity=".5" offset="1pt" offset2="-3pt"/>
          </v:shape>
        </w:pict>
      </w:r>
    </w:p>
    <w:p w:rsidR="00457758" w:rsidRPr="002006E3" w:rsidRDefault="00A14F44" w:rsidP="00C725E8">
      <w:pPr>
        <w:ind w:left="2041"/>
        <w:jc w:val="both"/>
        <w:rPr>
          <w:color w:val="000000"/>
          <w:lang w:val="en-US"/>
        </w:rPr>
      </w:pPr>
      <w:r w:rsidRPr="002006E3">
        <w:rPr>
          <w:color w:val="000000"/>
          <w:lang w:val="en-US"/>
        </w:rPr>
        <w:t>Li</w:t>
      </w:r>
      <w:r w:rsidR="00457758" w:rsidRPr="002006E3">
        <w:rPr>
          <w:color w:val="000000"/>
          <w:lang w:val="en-US"/>
        </w:rPr>
        <w:t xml:space="preserve"> ya</w:t>
      </w:r>
      <w:r w:rsidR="00DF63D0" w:rsidRPr="002006E3">
        <w:rPr>
          <w:color w:val="000000"/>
          <w:lang w:val="en-US"/>
        </w:rPr>
        <w:t>’</w:t>
      </w:r>
      <w:r w:rsidR="00457758" w:rsidRPr="002006E3">
        <w:rPr>
          <w:color w:val="000000"/>
          <w:lang w:val="en-US"/>
        </w:rPr>
        <w:t>mtelale chi</w:t>
      </w:r>
      <w:r w:rsidR="00DF63D0" w:rsidRPr="002006E3">
        <w:rPr>
          <w:color w:val="000000"/>
          <w:lang w:val="en-US"/>
        </w:rPr>
        <w:t>’</w:t>
      </w:r>
      <w:r w:rsidR="00457758" w:rsidRPr="002006E3">
        <w:rPr>
          <w:color w:val="000000"/>
          <w:lang w:val="en-US"/>
        </w:rPr>
        <w:t>ch talel k</w:t>
      </w:r>
      <w:r w:rsidR="00DF63D0" w:rsidRPr="002006E3">
        <w:rPr>
          <w:color w:val="000000"/>
          <w:lang w:val="en-US"/>
        </w:rPr>
        <w:t>’</w:t>
      </w:r>
      <w:r w:rsidR="00457758" w:rsidRPr="002006E3">
        <w:rPr>
          <w:color w:val="000000"/>
          <w:lang w:val="en-US"/>
        </w:rPr>
        <w:t>usitik chich</w:t>
      </w:r>
      <w:r w:rsidR="00DF63D0" w:rsidRPr="002006E3">
        <w:rPr>
          <w:color w:val="000000"/>
          <w:lang w:val="en-US"/>
        </w:rPr>
        <w:t>’</w:t>
      </w:r>
      <w:r w:rsidR="00457758" w:rsidRPr="002006E3">
        <w:rPr>
          <w:color w:val="000000"/>
          <w:lang w:val="en-US"/>
        </w:rPr>
        <w:t>an pasel sventa li antsetike</w:t>
      </w:r>
    </w:p>
    <w:p w:rsidR="00457758" w:rsidRPr="002006E3" w:rsidRDefault="00457758" w:rsidP="00C725E8">
      <w:pPr>
        <w:ind w:left="2041"/>
        <w:jc w:val="both"/>
        <w:rPr>
          <w:color w:val="000000"/>
          <w:lang w:val="en-US"/>
        </w:rPr>
      </w:pPr>
    </w:p>
    <w:p w:rsidR="00457758" w:rsidRPr="002006E3" w:rsidRDefault="00A14F44" w:rsidP="00C725E8">
      <w:pPr>
        <w:numPr>
          <w:ilvl w:val="0"/>
          <w:numId w:val="21"/>
        </w:numPr>
        <w:ind w:left="2041"/>
        <w:jc w:val="both"/>
        <w:rPr>
          <w:color w:val="000000"/>
        </w:rPr>
      </w:pPr>
      <w:r w:rsidRPr="002006E3">
        <w:rPr>
          <w:color w:val="000000"/>
        </w:rPr>
        <w:t>Smuk</w:t>
      </w:r>
      <w:r w:rsidR="00DF63D0" w:rsidRPr="002006E3">
        <w:rPr>
          <w:color w:val="000000"/>
        </w:rPr>
        <w:t>’</w:t>
      </w:r>
      <w:r w:rsidRPr="002006E3">
        <w:rPr>
          <w:color w:val="000000"/>
        </w:rPr>
        <w:t>imtasel</w:t>
      </w:r>
      <w:r w:rsidR="00457758" w:rsidRPr="002006E3">
        <w:rPr>
          <w:color w:val="000000"/>
        </w:rPr>
        <w:t xml:space="preserve"> li yojtakinel xchi</w:t>
      </w:r>
      <w:r w:rsidR="00DF63D0" w:rsidRPr="002006E3">
        <w:rPr>
          <w:color w:val="000000"/>
        </w:rPr>
        <w:t>’</w:t>
      </w:r>
      <w:r w:rsidR="00457758" w:rsidRPr="002006E3">
        <w:rPr>
          <w:color w:val="000000"/>
        </w:rPr>
        <w:t>uk yich</w:t>
      </w:r>
      <w:r w:rsidR="00DF63D0" w:rsidRPr="002006E3">
        <w:rPr>
          <w:color w:val="000000"/>
        </w:rPr>
        <w:t>’</w:t>
      </w:r>
      <w:r w:rsidR="00457758" w:rsidRPr="002006E3">
        <w:rPr>
          <w:color w:val="000000"/>
        </w:rPr>
        <w:t>elik ta muk</w:t>
      </w:r>
      <w:r w:rsidR="00887DFB" w:rsidRPr="002006E3">
        <w:rPr>
          <w:color w:val="000000"/>
        </w:rPr>
        <w:t xml:space="preserve"> antsetike.</w:t>
      </w:r>
    </w:p>
    <w:p w:rsidR="00457758" w:rsidRPr="002006E3" w:rsidRDefault="00457758" w:rsidP="00C725E8">
      <w:pPr>
        <w:ind w:left="2041"/>
        <w:jc w:val="both"/>
        <w:rPr>
          <w:color w:val="000000"/>
        </w:rPr>
      </w:pPr>
    </w:p>
    <w:p w:rsidR="00457758" w:rsidRPr="002006E3" w:rsidRDefault="00A14F44" w:rsidP="00C725E8">
      <w:pPr>
        <w:numPr>
          <w:ilvl w:val="0"/>
          <w:numId w:val="21"/>
        </w:numPr>
        <w:ind w:left="2041"/>
        <w:jc w:val="both"/>
        <w:rPr>
          <w:color w:val="000000"/>
        </w:rPr>
      </w:pPr>
      <w:r w:rsidRPr="002006E3">
        <w:rPr>
          <w:color w:val="000000"/>
        </w:rPr>
        <w:t>S</w:t>
      </w:r>
      <w:r w:rsidR="00887DFB" w:rsidRPr="002006E3">
        <w:rPr>
          <w:color w:val="000000"/>
        </w:rPr>
        <w:t xml:space="preserve">pasel lek </w:t>
      </w:r>
      <w:r w:rsidR="00457758" w:rsidRPr="002006E3">
        <w:rPr>
          <w:color w:val="000000"/>
        </w:rPr>
        <w:t>smelola</w:t>
      </w:r>
      <w:r w:rsidR="00CF5E89" w:rsidRPr="002006E3">
        <w:rPr>
          <w:color w:val="000000"/>
        </w:rPr>
        <w:t>l ta skotol vok kuxlejal yu</w:t>
      </w:r>
      <w:r w:rsidR="00DF63D0" w:rsidRPr="002006E3">
        <w:rPr>
          <w:color w:val="000000"/>
        </w:rPr>
        <w:t>’</w:t>
      </w:r>
      <w:r w:rsidR="00CF5E89" w:rsidRPr="002006E3">
        <w:rPr>
          <w:color w:val="000000"/>
        </w:rPr>
        <w:t xml:space="preserve">un </w:t>
      </w:r>
      <w:r w:rsidR="00457758" w:rsidRPr="002006E3">
        <w:rPr>
          <w:color w:val="000000"/>
        </w:rPr>
        <w:t>antsetik xchi</w:t>
      </w:r>
      <w:r w:rsidR="00DF63D0" w:rsidRPr="002006E3">
        <w:rPr>
          <w:color w:val="000000"/>
        </w:rPr>
        <w:t>’</w:t>
      </w:r>
      <w:r w:rsidR="00457758" w:rsidRPr="002006E3">
        <w:rPr>
          <w:color w:val="000000"/>
        </w:rPr>
        <w:t>uk viniketik xchi</w:t>
      </w:r>
      <w:r w:rsidR="00DF63D0" w:rsidRPr="002006E3">
        <w:rPr>
          <w:color w:val="000000"/>
        </w:rPr>
        <w:t>’</w:t>
      </w:r>
      <w:r w:rsidR="00457758" w:rsidRPr="002006E3">
        <w:rPr>
          <w:color w:val="000000"/>
        </w:rPr>
        <w:t>uk stsakel ta venta spasel a</w:t>
      </w:r>
      <w:r w:rsidR="00DF63D0" w:rsidRPr="002006E3">
        <w:rPr>
          <w:color w:val="000000"/>
        </w:rPr>
        <w:t>’</w:t>
      </w:r>
      <w:r w:rsidR="00457758" w:rsidRPr="002006E3">
        <w:rPr>
          <w:color w:val="000000"/>
        </w:rPr>
        <w:t>mteletik xchi</w:t>
      </w:r>
      <w:r w:rsidR="00DF63D0" w:rsidRPr="002006E3">
        <w:rPr>
          <w:color w:val="000000"/>
        </w:rPr>
        <w:t>’</w:t>
      </w:r>
      <w:r w:rsidR="00457758" w:rsidRPr="002006E3">
        <w:rPr>
          <w:color w:val="000000"/>
        </w:rPr>
        <w:t>uk stsakel ta sventa skajalkaj chano</w:t>
      </w:r>
      <w:r w:rsidR="00DF63D0" w:rsidRPr="002006E3">
        <w:rPr>
          <w:color w:val="000000"/>
        </w:rPr>
        <w:t>’</w:t>
      </w:r>
      <w:r w:rsidR="00457758" w:rsidRPr="002006E3">
        <w:rPr>
          <w:color w:val="000000"/>
        </w:rPr>
        <w:t>mjun li ta skotol chano</w:t>
      </w:r>
      <w:r w:rsidR="00DF63D0" w:rsidRPr="002006E3">
        <w:rPr>
          <w:color w:val="000000"/>
        </w:rPr>
        <w:t>’</w:t>
      </w:r>
      <w:r w:rsidR="00457758" w:rsidRPr="002006E3">
        <w:rPr>
          <w:color w:val="000000"/>
        </w:rPr>
        <w:t>mjunetike ti ja</w:t>
      </w:r>
      <w:r w:rsidR="00DF63D0" w:rsidRPr="002006E3">
        <w:rPr>
          <w:color w:val="000000"/>
        </w:rPr>
        <w:t>’</w:t>
      </w:r>
      <w:r w:rsidR="00457758" w:rsidRPr="002006E3">
        <w:rPr>
          <w:color w:val="000000"/>
        </w:rPr>
        <w:t xml:space="preserve"> ta sventa mu xk</w:t>
      </w:r>
      <w:r w:rsidR="00DF63D0" w:rsidRPr="002006E3">
        <w:rPr>
          <w:color w:val="000000"/>
        </w:rPr>
        <w:t>’</w:t>
      </w:r>
      <w:r w:rsidR="00457758" w:rsidRPr="002006E3">
        <w:rPr>
          <w:color w:val="000000"/>
        </w:rPr>
        <w:t>ot ta spasel sk</w:t>
      </w:r>
      <w:r w:rsidR="00DF63D0" w:rsidRPr="002006E3">
        <w:rPr>
          <w:color w:val="000000"/>
        </w:rPr>
        <w:t>’</w:t>
      </w:r>
      <w:r w:rsidR="00457758" w:rsidRPr="002006E3">
        <w:rPr>
          <w:color w:val="000000"/>
        </w:rPr>
        <w:t>elel xch</w:t>
      </w:r>
      <w:r w:rsidR="00DF63D0" w:rsidRPr="002006E3">
        <w:rPr>
          <w:color w:val="000000"/>
        </w:rPr>
        <w:t>’</w:t>
      </w:r>
      <w:r w:rsidR="00457758" w:rsidRPr="002006E3">
        <w:rPr>
          <w:color w:val="000000"/>
        </w:rPr>
        <w:t>ayesel skotol chop talelal ti bu ja</w:t>
      </w:r>
      <w:r w:rsidR="00DF63D0" w:rsidRPr="002006E3">
        <w:rPr>
          <w:color w:val="000000"/>
        </w:rPr>
        <w:t>’</w:t>
      </w:r>
      <w:r w:rsidR="00457758" w:rsidRPr="002006E3">
        <w:rPr>
          <w:color w:val="000000"/>
        </w:rPr>
        <w:t>no</w:t>
      </w:r>
      <w:r w:rsidR="00DF63D0" w:rsidRPr="002006E3">
        <w:rPr>
          <w:color w:val="000000"/>
        </w:rPr>
        <w:t>’</w:t>
      </w:r>
      <w:r w:rsidR="00457758" w:rsidRPr="002006E3">
        <w:rPr>
          <w:color w:val="000000"/>
        </w:rPr>
        <w:t>ox tsmuk</w:t>
      </w:r>
      <w:r w:rsidR="00DF63D0" w:rsidRPr="002006E3">
        <w:rPr>
          <w:color w:val="000000"/>
        </w:rPr>
        <w:t>’</w:t>
      </w:r>
      <w:r w:rsidR="00457758" w:rsidRPr="002006E3">
        <w:rPr>
          <w:color w:val="000000"/>
        </w:rPr>
        <w:t>imt</w:t>
      </w:r>
      <w:r w:rsidR="00887DFB" w:rsidRPr="002006E3">
        <w:rPr>
          <w:color w:val="000000"/>
        </w:rPr>
        <w:t>as li ilbajinel yu</w:t>
      </w:r>
      <w:r w:rsidR="00DF63D0" w:rsidRPr="002006E3">
        <w:rPr>
          <w:color w:val="000000"/>
        </w:rPr>
        <w:t>’</w:t>
      </w:r>
      <w:r w:rsidR="00887DFB" w:rsidRPr="002006E3">
        <w:rPr>
          <w:color w:val="000000"/>
        </w:rPr>
        <w:t>un antsetike.</w:t>
      </w:r>
    </w:p>
    <w:p w:rsidR="00457758" w:rsidRPr="002006E3" w:rsidRDefault="00457758" w:rsidP="00C725E8">
      <w:pPr>
        <w:ind w:left="2041"/>
        <w:jc w:val="both"/>
        <w:rPr>
          <w:color w:val="000000"/>
        </w:rPr>
      </w:pPr>
    </w:p>
    <w:p w:rsidR="00457758" w:rsidRPr="002006E3" w:rsidRDefault="00A14F44" w:rsidP="00C725E8">
      <w:pPr>
        <w:numPr>
          <w:ilvl w:val="0"/>
          <w:numId w:val="21"/>
        </w:numPr>
        <w:ind w:left="2041"/>
        <w:jc w:val="both"/>
        <w:rPr>
          <w:color w:val="000000"/>
        </w:rPr>
      </w:pPr>
      <w:r w:rsidRPr="002006E3">
        <w:rPr>
          <w:color w:val="000000"/>
        </w:rPr>
        <w:t>X</w:t>
      </w:r>
      <w:r w:rsidR="00457758" w:rsidRPr="002006E3">
        <w:rPr>
          <w:color w:val="000000"/>
        </w:rPr>
        <w:t>chanu</w:t>
      </w:r>
      <w:r w:rsidR="00DF63D0" w:rsidRPr="002006E3">
        <w:rPr>
          <w:color w:val="000000"/>
        </w:rPr>
        <w:t>’</w:t>
      </w:r>
      <w:r w:rsidR="00457758" w:rsidRPr="002006E3">
        <w:rPr>
          <w:color w:val="000000"/>
        </w:rPr>
        <w:t>mtasel xchi</w:t>
      </w:r>
      <w:r w:rsidR="00DF63D0" w:rsidRPr="002006E3">
        <w:rPr>
          <w:color w:val="000000"/>
        </w:rPr>
        <w:t>’</w:t>
      </w:r>
      <w:r w:rsidRPr="002006E3">
        <w:rPr>
          <w:color w:val="000000"/>
        </w:rPr>
        <w:t>uk xchapanel ta ya</w:t>
      </w:r>
      <w:r w:rsidR="00DF63D0" w:rsidRPr="002006E3">
        <w:rPr>
          <w:color w:val="000000"/>
        </w:rPr>
        <w:t>’</w:t>
      </w:r>
      <w:r w:rsidRPr="002006E3">
        <w:rPr>
          <w:color w:val="000000"/>
        </w:rPr>
        <w:t xml:space="preserve">mtelanel li </w:t>
      </w:r>
      <w:r w:rsidR="00457758" w:rsidRPr="002006E3">
        <w:rPr>
          <w:color w:val="000000"/>
        </w:rPr>
        <w:t>buch</w:t>
      </w:r>
      <w:r w:rsidR="00DF63D0" w:rsidRPr="002006E3">
        <w:rPr>
          <w:color w:val="000000"/>
        </w:rPr>
        <w:t>’</w:t>
      </w:r>
      <w:r w:rsidR="00457758" w:rsidRPr="002006E3">
        <w:rPr>
          <w:color w:val="000000"/>
        </w:rPr>
        <w:t>u kajal sbaik yak</w:t>
      </w:r>
      <w:r w:rsidR="00DF63D0" w:rsidRPr="002006E3">
        <w:rPr>
          <w:color w:val="000000"/>
        </w:rPr>
        <w:t>’</w:t>
      </w:r>
      <w:r w:rsidR="00457758" w:rsidRPr="002006E3">
        <w:rPr>
          <w:color w:val="000000"/>
        </w:rPr>
        <w:t>el li lekil chapanele mayoleti</w:t>
      </w:r>
      <w:r w:rsidR="00887DFB" w:rsidRPr="002006E3">
        <w:rPr>
          <w:color w:val="000000"/>
        </w:rPr>
        <w:t>k xchi</w:t>
      </w:r>
      <w:r w:rsidR="00DF63D0" w:rsidRPr="002006E3">
        <w:rPr>
          <w:color w:val="000000"/>
        </w:rPr>
        <w:t>’</w:t>
      </w:r>
      <w:r w:rsidR="00887DFB" w:rsidRPr="002006E3">
        <w:rPr>
          <w:color w:val="000000"/>
        </w:rPr>
        <w:t>uk yantik j-a</w:t>
      </w:r>
      <w:r w:rsidR="00DF63D0" w:rsidRPr="002006E3">
        <w:rPr>
          <w:color w:val="000000"/>
        </w:rPr>
        <w:t>’</w:t>
      </w:r>
      <w:r w:rsidR="00887DFB" w:rsidRPr="002006E3">
        <w:rPr>
          <w:color w:val="000000"/>
        </w:rPr>
        <w:t>meletik ti</w:t>
      </w:r>
      <w:r w:rsidR="00457758" w:rsidRPr="002006E3">
        <w:rPr>
          <w:color w:val="000000"/>
        </w:rPr>
        <w:t xml:space="preserve"> kajal ta sbaik sk</w:t>
      </w:r>
      <w:r w:rsidR="00DF63D0" w:rsidRPr="002006E3">
        <w:rPr>
          <w:color w:val="000000"/>
        </w:rPr>
        <w:t>’</w:t>
      </w:r>
      <w:r w:rsidR="00457758" w:rsidRPr="002006E3">
        <w:rPr>
          <w:color w:val="000000"/>
        </w:rPr>
        <w:t>elel li mantal ti ak</w:t>
      </w:r>
      <w:r w:rsidR="00DF63D0" w:rsidRPr="002006E3">
        <w:rPr>
          <w:color w:val="000000"/>
        </w:rPr>
        <w:t>’</w:t>
      </w:r>
      <w:r w:rsidR="00457758" w:rsidRPr="002006E3">
        <w:rPr>
          <w:color w:val="000000"/>
        </w:rPr>
        <w:t>o mu</w:t>
      </w:r>
      <w:r w:rsidR="00DF63D0" w:rsidRPr="002006E3">
        <w:rPr>
          <w:color w:val="000000"/>
        </w:rPr>
        <w:t>’</w:t>
      </w:r>
      <w:r w:rsidR="00457758" w:rsidRPr="002006E3">
        <w:rPr>
          <w:color w:val="000000"/>
        </w:rPr>
        <w:t>xk</w:t>
      </w:r>
      <w:r w:rsidR="00DF63D0" w:rsidRPr="002006E3">
        <w:rPr>
          <w:color w:val="000000"/>
        </w:rPr>
        <w:t>’</w:t>
      </w:r>
      <w:r w:rsidR="00457758" w:rsidRPr="002006E3">
        <w:rPr>
          <w:color w:val="000000"/>
        </w:rPr>
        <w:t>ot ta pasel ilbajinel sk</w:t>
      </w:r>
      <w:r w:rsidR="00DF63D0" w:rsidRPr="002006E3">
        <w:rPr>
          <w:color w:val="000000"/>
        </w:rPr>
        <w:t>’</w:t>
      </w:r>
      <w:r w:rsidR="00457758" w:rsidRPr="002006E3">
        <w:rPr>
          <w:color w:val="000000"/>
        </w:rPr>
        <w:t>elel yak</w:t>
      </w:r>
      <w:r w:rsidR="00DF63D0" w:rsidRPr="002006E3">
        <w:rPr>
          <w:color w:val="000000"/>
        </w:rPr>
        <w:t>’</w:t>
      </w:r>
      <w:r w:rsidR="00457758" w:rsidRPr="002006E3">
        <w:rPr>
          <w:color w:val="000000"/>
        </w:rPr>
        <w:t>el tojom mulil xchi</w:t>
      </w:r>
      <w:r w:rsidR="00DF63D0" w:rsidRPr="002006E3">
        <w:rPr>
          <w:color w:val="000000"/>
        </w:rPr>
        <w:t>’</w:t>
      </w:r>
      <w:r w:rsidR="00457758" w:rsidRPr="002006E3">
        <w:rPr>
          <w:color w:val="000000"/>
        </w:rPr>
        <w:t>uk xch</w:t>
      </w:r>
      <w:r w:rsidR="00DF63D0" w:rsidRPr="002006E3">
        <w:rPr>
          <w:color w:val="000000"/>
        </w:rPr>
        <w:t>’</w:t>
      </w:r>
      <w:r w:rsidR="00457758" w:rsidRPr="002006E3">
        <w:rPr>
          <w:color w:val="000000"/>
        </w:rPr>
        <w:t>ayesel li ilbaj</w:t>
      </w:r>
      <w:r w:rsidRPr="002006E3">
        <w:rPr>
          <w:color w:val="000000"/>
        </w:rPr>
        <w:t>inel ta stojolal antsetike.</w:t>
      </w:r>
    </w:p>
    <w:p w:rsidR="00457758" w:rsidRPr="002006E3" w:rsidRDefault="00457758" w:rsidP="00C725E8">
      <w:pPr>
        <w:ind w:left="2041"/>
        <w:jc w:val="both"/>
        <w:rPr>
          <w:color w:val="000000"/>
        </w:rPr>
      </w:pPr>
    </w:p>
    <w:p w:rsidR="00457758" w:rsidRDefault="00A14F44" w:rsidP="00C725E8">
      <w:pPr>
        <w:numPr>
          <w:ilvl w:val="0"/>
          <w:numId w:val="21"/>
        </w:numPr>
        <w:ind w:left="2041"/>
        <w:jc w:val="both"/>
        <w:rPr>
          <w:color w:val="000000"/>
        </w:rPr>
      </w:pPr>
      <w:r w:rsidRPr="002006E3">
        <w:rPr>
          <w:color w:val="000000"/>
        </w:rPr>
        <w:t>X</w:t>
      </w:r>
      <w:r w:rsidR="00457758" w:rsidRPr="002006E3">
        <w:rPr>
          <w:color w:val="000000"/>
        </w:rPr>
        <w:t>chanu</w:t>
      </w:r>
      <w:r w:rsidR="00DF63D0" w:rsidRPr="002006E3">
        <w:rPr>
          <w:color w:val="000000"/>
        </w:rPr>
        <w:t>’</w:t>
      </w:r>
      <w:r w:rsidR="00457758" w:rsidRPr="002006E3">
        <w:rPr>
          <w:color w:val="000000"/>
        </w:rPr>
        <w:t>mtasel xchi</w:t>
      </w:r>
      <w:r w:rsidR="00DF63D0" w:rsidRPr="002006E3">
        <w:rPr>
          <w:color w:val="000000"/>
        </w:rPr>
        <w:t>’</w:t>
      </w:r>
      <w:r w:rsidR="00457758" w:rsidRPr="002006E3">
        <w:rPr>
          <w:color w:val="000000"/>
        </w:rPr>
        <w:t>uk xchapanel ta ya</w:t>
      </w:r>
      <w:r w:rsidR="00DF63D0" w:rsidRPr="002006E3">
        <w:rPr>
          <w:color w:val="000000"/>
        </w:rPr>
        <w:t>’</w:t>
      </w:r>
      <w:r w:rsidR="00457758" w:rsidRPr="002006E3">
        <w:rPr>
          <w:color w:val="000000"/>
        </w:rPr>
        <w:t>mtelanel li</w:t>
      </w:r>
      <w:r w:rsidRPr="002006E3">
        <w:rPr>
          <w:color w:val="000000"/>
        </w:rPr>
        <w:t xml:space="preserve"> yich</w:t>
      </w:r>
      <w:r w:rsidR="00DF63D0" w:rsidRPr="002006E3">
        <w:rPr>
          <w:color w:val="000000"/>
        </w:rPr>
        <w:t>’</w:t>
      </w:r>
      <w:r w:rsidRPr="002006E3">
        <w:rPr>
          <w:color w:val="000000"/>
        </w:rPr>
        <w:t xml:space="preserve">elik ta muk li antsetike </w:t>
      </w:r>
      <w:r w:rsidR="00887DFB" w:rsidRPr="002006E3">
        <w:rPr>
          <w:color w:val="000000"/>
        </w:rPr>
        <w:t>ti buch</w:t>
      </w:r>
      <w:r w:rsidR="00DF63D0" w:rsidRPr="002006E3">
        <w:rPr>
          <w:color w:val="000000"/>
        </w:rPr>
        <w:t>’</w:t>
      </w:r>
      <w:r w:rsidR="00887DFB" w:rsidRPr="002006E3">
        <w:rPr>
          <w:color w:val="000000"/>
        </w:rPr>
        <w:t>u kajal ta sba yak</w:t>
      </w:r>
      <w:r w:rsidR="00DF63D0" w:rsidRPr="002006E3">
        <w:rPr>
          <w:color w:val="000000"/>
        </w:rPr>
        <w:t>’</w:t>
      </w:r>
      <w:r w:rsidR="00887DFB" w:rsidRPr="002006E3">
        <w:rPr>
          <w:color w:val="000000"/>
        </w:rPr>
        <w:t xml:space="preserve">el </w:t>
      </w:r>
      <w:r w:rsidR="00457758" w:rsidRPr="002006E3">
        <w:rPr>
          <w:color w:val="000000"/>
        </w:rPr>
        <w:t>chapanele ti bu chak</w:t>
      </w:r>
      <w:r w:rsidR="00DF63D0" w:rsidRPr="002006E3">
        <w:rPr>
          <w:color w:val="000000"/>
        </w:rPr>
        <w:t>’</w:t>
      </w:r>
      <w:r w:rsidR="00457758" w:rsidRPr="002006E3">
        <w:rPr>
          <w:color w:val="000000"/>
        </w:rPr>
        <w:t>be ya</w:t>
      </w:r>
      <w:r w:rsidR="00DF63D0" w:rsidRPr="002006E3">
        <w:rPr>
          <w:color w:val="000000"/>
        </w:rPr>
        <w:t>’</w:t>
      </w:r>
      <w:r w:rsidR="00457758" w:rsidRPr="002006E3">
        <w:rPr>
          <w:color w:val="000000"/>
        </w:rPr>
        <w:t>mtejebik ti bu t</w:t>
      </w:r>
      <w:r w:rsidRPr="002006E3">
        <w:rPr>
          <w:color w:val="000000"/>
        </w:rPr>
        <w:t>skolta sba sk</w:t>
      </w:r>
      <w:r w:rsidR="00DF63D0" w:rsidRPr="002006E3">
        <w:rPr>
          <w:color w:val="000000"/>
        </w:rPr>
        <w:t>’</w:t>
      </w:r>
      <w:r w:rsidRPr="002006E3">
        <w:rPr>
          <w:color w:val="000000"/>
        </w:rPr>
        <w:t>elel li antsetike.</w:t>
      </w:r>
    </w:p>
    <w:p w:rsidR="00345543" w:rsidRDefault="00345543" w:rsidP="00345543">
      <w:pPr>
        <w:pStyle w:val="Prrafodelista"/>
        <w:rPr>
          <w:color w:val="000000"/>
        </w:rPr>
      </w:pPr>
    </w:p>
    <w:p w:rsidR="00345543" w:rsidRDefault="00345543" w:rsidP="00345543">
      <w:pPr>
        <w:ind w:left="2041"/>
        <w:jc w:val="both"/>
        <w:rPr>
          <w:color w:val="000000"/>
        </w:rPr>
      </w:pPr>
    </w:p>
    <w:p w:rsidR="00345543" w:rsidRPr="002006E3" w:rsidRDefault="00345543" w:rsidP="00345543">
      <w:pPr>
        <w:ind w:left="2041"/>
        <w:jc w:val="both"/>
        <w:rPr>
          <w:color w:val="000000"/>
        </w:rPr>
      </w:pPr>
    </w:p>
    <w:p w:rsidR="00457758" w:rsidRPr="002006E3" w:rsidRDefault="00457758" w:rsidP="00C725E8">
      <w:pPr>
        <w:ind w:left="2041"/>
        <w:jc w:val="both"/>
        <w:rPr>
          <w:color w:val="000000"/>
        </w:rPr>
      </w:pPr>
    </w:p>
    <w:p w:rsidR="00457758" w:rsidRPr="002006E3" w:rsidRDefault="003C62A6" w:rsidP="003C62A6">
      <w:pPr>
        <w:numPr>
          <w:ilvl w:val="0"/>
          <w:numId w:val="21"/>
        </w:numPr>
        <w:ind w:left="454" w:right="1928"/>
        <w:jc w:val="both"/>
        <w:rPr>
          <w:color w:val="000000"/>
        </w:rPr>
      </w:pPr>
      <w:r w:rsidRPr="002006E3">
        <w:rPr>
          <w:noProof/>
          <w:color w:val="000000"/>
          <w:lang w:val="es-MX" w:eastAsia="es-MX"/>
        </w:rPr>
        <w:pict>
          <v:rect id="_x0000_s1124" style="position:absolute;left:0;text-align:left;margin-left:378.6pt;margin-top:19.9pt;width:138.7pt;height:540.65pt;z-index:251651584" fillcolor="#5f497a" strokecolor="#5f497a" strokeweight="1pt">
            <v:fill opacity="43909f" color2="fill" angle="-45" method="linear sigma" type="gradient"/>
            <v:shadow on="t" type="perspective" color="#243f60" opacity=".5" offset="1pt" offset2="-3pt"/>
            <v:textbox style="mso-next-textbox:#_x0000_s1124">
              <w:txbxContent>
                <w:p w:rsidR="001C754F" w:rsidRDefault="001C754F" w:rsidP="001E7FE7">
                  <w:pPr>
                    <w:ind w:left="-113" w:right="-599"/>
                    <w:rPr>
                      <w:b/>
                      <w:color w:val="002060"/>
                      <w:lang w:val="en-US"/>
                    </w:rPr>
                  </w:pPr>
                </w:p>
                <w:p w:rsidR="001C754F" w:rsidRPr="00CA5E2C" w:rsidRDefault="001C754F" w:rsidP="001E7FE7">
                  <w:pPr>
                    <w:ind w:left="-113" w:right="-599"/>
                    <w:rPr>
                      <w:b/>
                      <w:color w:val="000000"/>
                      <w:lang w:val="en-US"/>
                    </w:rPr>
                  </w:pPr>
                </w:p>
                <w:p w:rsidR="001C754F" w:rsidRPr="00CA5E2C" w:rsidRDefault="001C754F" w:rsidP="001E7FE7">
                  <w:pPr>
                    <w:ind w:left="-113" w:right="-599"/>
                    <w:rPr>
                      <w:b/>
                      <w:color w:val="000000"/>
                      <w:lang w:val="en-US"/>
                    </w:rPr>
                  </w:pPr>
                  <w:r w:rsidRPr="00CA5E2C">
                    <w:rPr>
                      <w:b/>
                      <w:color w:val="000000"/>
                      <w:lang w:val="en-US"/>
                    </w:rPr>
                    <w:t xml:space="preserve">Bi’ktal mantal 39 </w:t>
                  </w:r>
                </w:p>
                <w:p w:rsidR="001C754F" w:rsidRDefault="001C754F" w:rsidP="001E7FE7">
                  <w:pPr>
                    <w:ind w:left="-113" w:right="-599"/>
                    <w:rPr>
                      <w:b/>
                      <w:color w:val="002060"/>
                      <w:lang w:val="en-US"/>
                    </w:rPr>
                  </w:pPr>
                </w:p>
                <w:p w:rsidR="001C754F" w:rsidRDefault="001C754F" w:rsidP="001E7FE7">
                  <w:pPr>
                    <w:ind w:left="-113" w:right="-599"/>
                    <w:rPr>
                      <w:b/>
                      <w:color w:val="002060"/>
                      <w:lang w:val="en-US"/>
                    </w:rPr>
                  </w:pPr>
                </w:p>
                <w:p w:rsidR="001C754F" w:rsidRDefault="001C754F" w:rsidP="001E7FE7">
                  <w:pPr>
                    <w:ind w:left="-113" w:right="-599"/>
                    <w:rPr>
                      <w:b/>
                      <w:color w:val="002060"/>
                      <w:lang w:val="en-US"/>
                    </w:rPr>
                  </w:pPr>
                </w:p>
                <w:p w:rsidR="001C754F" w:rsidRDefault="001C754F" w:rsidP="001E7FE7">
                  <w:pPr>
                    <w:ind w:left="-113" w:right="-599"/>
                    <w:rPr>
                      <w:b/>
                      <w:color w:val="002060"/>
                      <w:lang w:val="en-US"/>
                    </w:rPr>
                  </w:pPr>
                </w:p>
                <w:p w:rsidR="001C754F" w:rsidRPr="001E7FE7" w:rsidRDefault="001C754F" w:rsidP="001E7FE7">
                  <w:pPr>
                    <w:ind w:left="-510"/>
                    <w:rPr>
                      <w:b/>
                      <w:color w:val="002060"/>
                      <w:lang w:val="en-US"/>
                    </w:rPr>
                  </w:pPr>
                  <w:r>
                    <w:rPr>
                      <w:b/>
                      <w:lang w:val="en-US"/>
                    </w:rPr>
                    <w:t xml:space="preserve">       </w:t>
                  </w:r>
                </w:p>
                <w:p w:rsidR="001C754F" w:rsidRDefault="001C754F" w:rsidP="001E7FE7">
                  <w:pPr>
                    <w:ind w:left="-113" w:right="-599"/>
                    <w:rPr>
                      <w:b/>
                      <w:color w:val="002060"/>
                      <w:lang w:val="en-US"/>
                    </w:rPr>
                  </w:pPr>
                </w:p>
                <w:p w:rsidR="001C754F" w:rsidRPr="00364A22" w:rsidRDefault="001C754F" w:rsidP="001E7FE7">
                  <w:pPr>
                    <w:ind w:left="-113" w:right="-599"/>
                    <w:rPr>
                      <w:b/>
                      <w:color w:val="002060"/>
                      <w:lang w:val="en-US"/>
                    </w:rPr>
                  </w:pPr>
                </w:p>
                <w:p w:rsidR="001C754F" w:rsidRPr="00364A22" w:rsidRDefault="001C754F" w:rsidP="001E7FE7">
                  <w:pPr>
                    <w:ind w:right="-599"/>
                    <w:rPr>
                      <w:b/>
                      <w:color w:val="002060"/>
                      <w:sz w:val="22"/>
                      <w:szCs w:val="22"/>
                    </w:rPr>
                  </w:pPr>
                </w:p>
                <w:p w:rsidR="001C754F" w:rsidRDefault="001C754F" w:rsidP="001E7FE7">
                  <w:pPr>
                    <w:ind w:right="-599"/>
                    <w:rPr>
                      <w:b/>
                      <w:color w:val="002060"/>
                      <w:sz w:val="22"/>
                      <w:szCs w:val="22"/>
                    </w:rPr>
                  </w:pPr>
                </w:p>
                <w:p w:rsidR="001C754F" w:rsidRDefault="001C754F" w:rsidP="001E7FE7">
                  <w:pPr>
                    <w:ind w:right="-599"/>
                    <w:rPr>
                      <w:b/>
                      <w:color w:val="002060"/>
                      <w:sz w:val="22"/>
                      <w:szCs w:val="22"/>
                    </w:rPr>
                  </w:pPr>
                </w:p>
                <w:p w:rsidR="001C754F" w:rsidRDefault="001C754F" w:rsidP="001E7FE7">
                  <w:pPr>
                    <w:ind w:right="-599"/>
                    <w:rPr>
                      <w:b/>
                      <w:color w:val="002060"/>
                    </w:rPr>
                  </w:pPr>
                </w:p>
                <w:p w:rsidR="001C754F" w:rsidRDefault="001C754F" w:rsidP="001E7FE7">
                  <w:pPr>
                    <w:ind w:right="-599"/>
                    <w:rPr>
                      <w:b/>
                      <w:color w:val="002060"/>
                    </w:rPr>
                  </w:pPr>
                </w:p>
                <w:p w:rsidR="001C754F" w:rsidRDefault="001C754F" w:rsidP="001E7FE7">
                  <w:pPr>
                    <w:ind w:right="-599"/>
                    <w:rPr>
                      <w:b/>
                      <w:color w:val="002060"/>
                    </w:rPr>
                  </w:pPr>
                </w:p>
                <w:p w:rsidR="001C754F" w:rsidRDefault="001C754F" w:rsidP="001E7FE7">
                  <w:pPr>
                    <w:ind w:right="-599"/>
                    <w:rPr>
                      <w:b/>
                      <w:color w:val="002060"/>
                    </w:rPr>
                  </w:pPr>
                </w:p>
                <w:p w:rsidR="001C754F" w:rsidRDefault="001C754F" w:rsidP="001E7FE7">
                  <w:pPr>
                    <w:ind w:right="-599"/>
                    <w:rPr>
                      <w:b/>
                      <w:color w:val="002060"/>
                    </w:rPr>
                  </w:pPr>
                </w:p>
                <w:p w:rsidR="001C754F" w:rsidRPr="00995BAB" w:rsidRDefault="001C754F" w:rsidP="001E7FE7">
                  <w:pPr>
                    <w:ind w:right="-599"/>
                    <w:rPr>
                      <w:b/>
                      <w:color w:val="002060"/>
                    </w:rPr>
                  </w:pPr>
                </w:p>
                <w:p w:rsidR="001C754F" w:rsidRDefault="001C754F" w:rsidP="001E7FE7">
                  <w:pPr>
                    <w:rPr>
                      <w:b/>
                      <w:color w:val="002060"/>
                      <w:lang w:val="en-US"/>
                    </w:rPr>
                  </w:pPr>
                </w:p>
                <w:p w:rsidR="001C754F" w:rsidRDefault="001C754F" w:rsidP="001E7FE7">
                  <w:pPr>
                    <w:rPr>
                      <w:b/>
                      <w:color w:val="002060"/>
                      <w:lang w:val="en-US"/>
                    </w:rPr>
                  </w:pPr>
                </w:p>
                <w:p w:rsidR="001C754F" w:rsidRDefault="001C754F" w:rsidP="001E7FE7">
                  <w:pPr>
                    <w:rPr>
                      <w:b/>
                      <w:color w:val="002060"/>
                      <w:lang w:val="en-US"/>
                    </w:rPr>
                  </w:pPr>
                </w:p>
                <w:p w:rsidR="001C754F" w:rsidRDefault="001C754F" w:rsidP="001E7FE7">
                  <w:pPr>
                    <w:rPr>
                      <w:b/>
                      <w:color w:val="002060"/>
                      <w:lang w:val="en-US"/>
                    </w:rPr>
                  </w:pPr>
                </w:p>
                <w:p w:rsidR="001C754F" w:rsidRDefault="001C754F" w:rsidP="001E7FE7">
                  <w:pPr>
                    <w:rPr>
                      <w:b/>
                      <w:color w:val="002060"/>
                      <w:lang w:val="en-US"/>
                    </w:rPr>
                  </w:pPr>
                </w:p>
                <w:p w:rsidR="001C754F" w:rsidRDefault="001C754F" w:rsidP="001E7FE7">
                  <w:pPr>
                    <w:rPr>
                      <w:b/>
                      <w:color w:val="002060"/>
                      <w:lang w:val="en-US"/>
                    </w:rPr>
                  </w:pPr>
                </w:p>
                <w:p w:rsidR="001C754F" w:rsidRDefault="001C754F" w:rsidP="001E7FE7">
                  <w:pPr>
                    <w:rPr>
                      <w:b/>
                      <w:color w:val="002060"/>
                      <w:lang w:val="en-US"/>
                    </w:rPr>
                  </w:pPr>
                </w:p>
                <w:p w:rsidR="001C754F" w:rsidRDefault="001C754F" w:rsidP="001E7FE7">
                  <w:pPr>
                    <w:rPr>
                      <w:b/>
                      <w:color w:val="002060"/>
                      <w:lang w:val="en-US"/>
                    </w:rPr>
                  </w:pPr>
                </w:p>
                <w:p w:rsidR="001C754F" w:rsidRDefault="001C754F" w:rsidP="001E7FE7">
                  <w:pPr>
                    <w:rPr>
                      <w:b/>
                      <w:color w:val="002060"/>
                      <w:lang w:val="en-US"/>
                    </w:rPr>
                  </w:pPr>
                </w:p>
                <w:p w:rsidR="001C754F" w:rsidRPr="00CA5E2C" w:rsidRDefault="001C754F" w:rsidP="001E7FE7">
                  <w:pPr>
                    <w:rPr>
                      <w:b/>
                      <w:color w:val="000000"/>
                      <w:lang w:val="en-US"/>
                    </w:rPr>
                  </w:pPr>
                  <w:r w:rsidRPr="00CA5E2C">
                    <w:rPr>
                      <w:b/>
                      <w:color w:val="000000"/>
                      <w:lang w:val="en-US"/>
                    </w:rPr>
                    <w:t>Bi’ktal mantal 39</w:t>
                  </w:r>
                </w:p>
                <w:p w:rsidR="001C754F" w:rsidRDefault="001C754F" w:rsidP="001E7FE7">
                  <w:pPr>
                    <w:ind w:right="-599"/>
                    <w:rPr>
                      <w:b/>
                      <w:color w:val="002060"/>
                    </w:rPr>
                  </w:pPr>
                </w:p>
                <w:p w:rsidR="001C754F" w:rsidRDefault="001C754F" w:rsidP="001E7FE7">
                  <w:pPr>
                    <w:ind w:right="-599"/>
                    <w:rPr>
                      <w:b/>
                      <w:color w:val="002060"/>
                    </w:rPr>
                  </w:pPr>
                </w:p>
                <w:p w:rsidR="001C754F" w:rsidRDefault="001C754F" w:rsidP="001E7FE7">
                  <w:pPr>
                    <w:ind w:right="-599"/>
                    <w:rPr>
                      <w:b/>
                      <w:color w:val="002060"/>
                    </w:rPr>
                  </w:pPr>
                </w:p>
                <w:p w:rsidR="001C754F" w:rsidRDefault="001C754F" w:rsidP="001E7FE7">
                  <w:pPr>
                    <w:ind w:right="-599"/>
                    <w:rPr>
                      <w:b/>
                      <w:color w:val="002060"/>
                      <w:sz w:val="22"/>
                      <w:szCs w:val="22"/>
                    </w:rPr>
                  </w:pPr>
                </w:p>
                <w:p w:rsidR="001C754F" w:rsidRDefault="001C754F" w:rsidP="001E7FE7">
                  <w:pPr>
                    <w:ind w:right="-599"/>
                    <w:rPr>
                      <w:b/>
                      <w:color w:val="002060"/>
                      <w:sz w:val="22"/>
                      <w:szCs w:val="22"/>
                    </w:rPr>
                  </w:pPr>
                </w:p>
                <w:p w:rsidR="001C754F" w:rsidRDefault="001C754F" w:rsidP="001E7FE7">
                  <w:pPr>
                    <w:ind w:right="-599"/>
                    <w:rPr>
                      <w:b/>
                      <w:color w:val="002060"/>
                      <w:sz w:val="22"/>
                      <w:szCs w:val="22"/>
                    </w:rPr>
                  </w:pPr>
                </w:p>
                <w:p w:rsidR="001C754F" w:rsidRDefault="001C754F" w:rsidP="001E7FE7">
                  <w:pPr>
                    <w:ind w:right="-599"/>
                    <w:rPr>
                      <w:b/>
                      <w:lang w:val="en-US"/>
                    </w:rPr>
                  </w:pPr>
                </w:p>
                <w:p w:rsidR="001C754F" w:rsidRDefault="001C754F" w:rsidP="001E7FE7">
                  <w:pPr>
                    <w:ind w:right="-599"/>
                    <w:rPr>
                      <w:b/>
                      <w:lang w:val="en-US"/>
                    </w:rPr>
                  </w:pPr>
                </w:p>
                <w:p w:rsidR="001C754F" w:rsidRDefault="001C754F" w:rsidP="001E7FE7">
                  <w:pPr>
                    <w:ind w:right="-599"/>
                    <w:rPr>
                      <w:b/>
                      <w:lang w:val="en-US"/>
                    </w:rPr>
                  </w:pPr>
                </w:p>
                <w:p w:rsidR="001C754F" w:rsidRDefault="001C754F" w:rsidP="001E7FE7">
                  <w:pPr>
                    <w:ind w:right="-599"/>
                    <w:rPr>
                      <w:b/>
                      <w:lang w:val="en-US"/>
                    </w:rPr>
                  </w:pPr>
                </w:p>
                <w:p w:rsidR="001C754F" w:rsidRDefault="001C754F" w:rsidP="001E7FE7">
                  <w:pPr>
                    <w:ind w:right="-599"/>
                    <w:rPr>
                      <w:b/>
                      <w:lang w:val="en-US"/>
                    </w:rPr>
                  </w:pPr>
                </w:p>
                <w:p w:rsidR="001C754F" w:rsidRDefault="001C754F" w:rsidP="001E7FE7">
                  <w:pPr>
                    <w:ind w:right="-599"/>
                    <w:rPr>
                      <w:b/>
                      <w:lang w:val="en-US"/>
                    </w:rPr>
                  </w:pPr>
                </w:p>
                <w:p w:rsidR="001C754F" w:rsidRDefault="001C754F" w:rsidP="001E7FE7">
                  <w:pPr>
                    <w:ind w:right="-599"/>
                    <w:rPr>
                      <w:b/>
                      <w:lang w:val="en-US"/>
                    </w:rPr>
                  </w:pPr>
                </w:p>
                <w:p w:rsidR="001C754F" w:rsidRDefault="001C754F" w:rsidP="001E7FE7">
                  <w:pPr>
                    <w:ind w:right="-599"/>
                    <w:rPr>
                      <w:b/>
                      <w:lang w:val="en-US"/>
                    </w:rPr>
                  </w:pPr>
                </w:p>
                <w:p w:rsidR="001C754F" w:rsidRDefault="001C754F" w:rsidP="001E7FE7">
                  <w:pPr>
                    <w:ind w:right="-599"/>
                    <w:rPr>
                      <w:b/>
                      <w:lang w:val="en-US"/>
                    </w:rPr>
                  </w:pPr>
                </w:p>
                <w:p w:rsidR="001C754F" w:rsidRPr="00A06B8F" w:rsidRDefault="001C754F" w:rsidP="001E7FE7">
                  <w:pPr>
                    <w:ind w:right="-599"/>
                    <w:rPr>
                      <w:b/>
                      <w:color w:val="002060"/>
                      <w:sz w:val="22"/>
                      <w:szCs w:val="22"/>
                    </w:rPr>
                  </w:pPr>
                </w:p>
                <w:p w:rsidR="001C754F" w:rsidRPr="00A06B8F" w:rsidRDefault="001C754F" w:rsidP="001E7FE7">
                  <w:pPr>
                    <w:ind w:right="-599"/>
                    <w:rPr>
                      <w:b/>
                      <w:color w:val="002060"/>
                      <w:sz w:val="22"/>
                      <w:szCs w:val="22"/>
                    </w:rPr>
                  </w:pPr>
                </w:p>
                <w:p w:rsidR="001C754F" w:rsidRDefault="001C754F" w:rsidP="001E7FE7">
                  <w:pPr>
                    <w:ind w:right="-599"/>
                    <w:rPr>
                      <w:b/>
                      <w:color w:val="002060"/>
                      <w:sz w:val="22"/>
                    </w:rPr>
                  </w:pPr>
                </w:p>
                <w:p w:rsidR="001C754F" w:rsidRDefault="001C754F" w:rsidP="001E7FE7">
                  <w:pPr>
                    <w:ind w:right="-599"/>
                    <w:rPr>
                      <w:b/>
                      <w:color w:val="002060"/>
                      <w:sz w:val="22"/>
                    </w:rPr>
                  </w:pPr>
                </w:p>
                <w:p w:rsidR="001C754F" w:rsidRDefault="001C754F" w:rsidP="001E7FE7">
                  <w:pPr>
                    <w:ind w:right="-599"/>
                    <w:rPr>
                      <w:b/>
                      <w:color w:val="002060"/>
                      <w:sz w:val="22"/>
                    </w:rPr>
                  </w:pPr>
                </w:p>
                <w:p w:rsidR="001C754F" w:rsidRDefault="001C754F" w:rsidP="001E7FE7">
                  <w:pPr>
                    <w:ind w:right="-599"/>
                    <w:rPr>
                      <w:b/>
                      <w:color w:val="002060"/>
                      <w:sz w:val="22"/>
                    </w:rPr>
                  </w:pPr>
                </w:p>
                <w:p w:rsidR="001C754F" w:rsidRDefault="001C754F" w:rsidP="001E7FE7">
                  <w:pPr>
                    <w:ind w:right="-599"/>
                    <w:rPr>
                      <w:b/>
                      <w:color w:val="002060"/>
                      <w:sz w:val="22"/>
                    </w:rPr>
                  </w:pPr>
                </w:p>
                <w:p w:rsidR="001C754F" w:rsidRDefault="001C754F" w:rsidP="001E7FE7">
                  <w:pPr>
                    <w:ind w:right="-599"/>
                    <w:rPr>
                      <w:b/>
                      <w:color w:val="002060"/>
                      <w:sz w:val="22"/>
                    </w:rPr>
                  </w:pPr>
                </w:p>
                <w:p w:rsidR="001C754F" w:rsidRDefault="001C754F" w:rsidP="001E7FE7">
                  <w:pPr>
                    <w:ind w:right="-599"/>
                    <w:rPr>
                      <w:b/>
                      <w:color w:val="002060"/>
                      <w:sz w:val="22"/>
                    </w:rPr>
                  </w:pPr>
                </w:p>
                <w:p w:rsidR="001C754F" w:rsidRDefault="001C754F" w:rsidP="001E7FE7">
                  <w:pPr>
                    <w:ind w:right="-599"/>
                    <w:rPr>
                      <w:b/>
                      <w:color w:val="002060"/>
                      <w:sz w:val="22"/>
                    </w:rPr>
                  </w:pPr>
                </w:p>
                <w:p w:rsidR="001C754F" w:rsidRDefault="001C754F" w:rsidP="001E7FE7">
                  <w:pPr>
                    <w:ind w:right="-599"/>
                    <w:rPr>
                      <w:b/>
                      <w:color w:val="002060"/>
                      <w:sz w:val="22"/>
                    </w:rPr>
                  </w:pPr>
                </w:p>
                <w:p w:rsidR="001C754F" w:rsidRDefault="001C754F" w:rsidP="001E7FE7">
                  <w:pPr>
                    <w:ind w:right="-599"/>
                    <w:rPr>
                      <w:b/>
                      <w:color w:val="002060"/>
                      <w:sz w:val="22"/>
                    </w:rPr>
                  </w:pPr>
                </w:p>
                <w:p w:rsidR="001C754F" w:rsidRDefault="001C754F" w:rsidP="001E7FE7">
                  <w:pPr>
                    <w:ind w:right="-599"/>
                    <w:rPr>
                      <w:b/>
                      <w:color w:val="002060"/>
                      <w:sz w:val="22"/>
                    </w:rPr>
                  </w:pPr>
                </w:p>
                <w:p w:rsidR="001C754F" w:rsidRPr="004D1806" w:rsidRDefault="001C754F" w:rsidP="001E7FE7">
                  <w:pPr>
                    <w:ind w:right="-599"/>
                    <w:rPr>
                      <w:b/>
                      <w:color w:val="002060"/>
                      <w:sz w:val="22"/>
                    </w:rPr>
                  </w:pPr>
                </w:p>
                <w:p w:rsidR="001C754F" w:rsidRPr="004D1806" w:rsidRDefault="001C754F" w:rsidP="001E7FE7">
                  <w:pPr>
                    <w:ind w:right="-599"/>
                    <w:rPr>
                      <w:b/>
                      <w:color w:val="002060"/>
                      <w:sz w:val="22"/>
                      <w:highlight w:val="yellow"/>
                    </w:rPr>
                  </w:pPr>
                </w:p>
                <w:p w:rsidR="001C754F" w:rsidRDefault="001C754F" w:rsidP="001E7FE7">
                  <w:pPr>
                    <w:ind w:right="-599"/>
                    <w:rPr>
                      <w:b/>
                      <w:highlight w:val="yellow"/>
                    </w:rPr>
                  </w:pPr>
                </w:p>
                <w:p w:rsidR="001C754F" w:rsidRDefault="001C754F" w:rsidP="001E7FE7">
                  <w:pPr>
                    <w:ind w:right="-599"/>
                    <w:rPr>
                      <w:b/>
                      <w:highlight w:val="yellow"/>
                    </w:rPr>
                  </w:pPr>
                </w:p>
                <w:p w:rsidR="001C754F" w:rsidRDefault="001C754F" w:rsidP="001E7FE7">
                  <w:pPr>
                    <w:ind w:right="-599"/>
                    <w:rPr>
                      <w:b/>
                      <w:highlight w:val="yellow"/>
                    </w:rPr>
                  </w:pPr>
                </w:p>
                <w:p w:rsidR="001C754F" w:rsidRPr="00D826AC" w:rsidRDefault="001C754F" w:rsidP="001E7FE7">
                  <w:pPr>
                    <w:ind w:right="-599"/>
                    <w:rPr>
                      <w:b/>
                      <w:highlight w:val="yellow"/>
                    </w:rPr>
                  </w:pPr>
                </w:p>
                <w:p w:rsidR="001C754F" w:rsidRDefault="001C754F" w:rsidP="001E7FE7">
                  <w:pPr>
                    <w:ind w:right="-599"/>
                    <w:rPr>
                      <w:b/>
                      <w:highlight w:val="yellow"/>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r w:rsidRPr="00DF63D0">
                    <w:rPr>
                      <w:b/>
                    </w:rPr>
                    <w:t xml:space="preserve"> </w:t>
                  </w:r>
                  <w:r>
                    <w:rPr>
                      <w:b/>
                    </w:rPr>
                    <w:t xml:space="preserve"> </w:t>
                  </w: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Pr="00DF63D0" w:rsidRDefault="001C754F" w:rsidP="001E7FE7">
                  <w:pPr>
                    <w:ind w:right="-599"/>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Default="001C754F" w:rsidP="001E7FE7">
                  <w:pPr>
                    <w:ind w:right="-599"/>
                    <w:rPr>
                      <w:b/>
                    </w:rPr>
                  </w:pPr>
                </w:p>
                <w:p w:rsidR="001C754F" w:rsidRPr="00DF63D0" w:rsidRDefault="001C754F" w:rsidP="001E7FE7">
                  <w:pPr>
                    <w:ind w:right="-599"/>
                    <w:rPr>
                      <w:b/>
                    </w:rPr>
                  </w:pPr>
                </w:p>
                <w:p w:rsidR="001C754F" w:rsidRPr="00A06B8F" w:rsidRDefault="001C754F" w:rsidP="001E7FE7">
                  <w:pPr>
                    <w:ind w:right="-599"/>
                    <w:rPr>
                      <w:b/>
                      <w:color w:val="002060"/>
                      <w:sz w:val="20"/>
                      <w:szCs w:val="20"/>
                      <w:lang w:val="es-MX"/>
                    </w:rPr>
                  </w:pPr>
                </w:p>
                <w:p w:rsidR="001C754F" w:rsidRPr="00BF4402" w:rsidRDefault="001C754F" w:rsidP="001E7FE7">
                  <w:pPr>
                    <w:ind w:right="-599"/>
                    <w:rPr>
                      <w:b/>
                      <w:color w:val="002060"/>
                      <w:sz w:val="20"/>
                      <w:szCs w:val="20"/>
                    </w:rPr>
                  </w:pPr>
                  <w:r w:rsidRPr="00BF4402">
                    <w:rPr>
                      <w:b/>
                      <w:color w:val="002060"/>
                      <w:sz w:val="20"/>
                      <w:szCs w:val="20"/>
                    </w:rPr>
                    <w:t xml:space="preserve">. </w:t>
                  </w:r>
                </w:p>
                <w:p w:rsidR="001C754F" w:rsidRPr="00BF4402" w:rsidRDefault="001C754F" w:rsidP="001E7FE7">
                  <w:pPr>
                    <w:ind w:right="-599"/>
                    <w:rPr>
                      <w:b/>
                      <w:color w:val="002060"/>
                      <w:sz w:val="20"/>
                      <w:szCs w:val="20"/>
                    </w:rPr>
                  </w:pPr>
                </w:p>
                <w:p w:rsidR="001C754F" w:rsidRPr="00BF4402" w:rsidRDefault="001C754F" w:rsidP="001E7FE7">
                  <w:pPr>
                    <w:ind w:right="-599"/>
                    <w:rPr>
                      <w:b/>
                      <w:sz w:val="20"/>
                      <w:szCs w:val="20"/>
                    </w:rPr>
                  </w:pPr>
                </w:p>
                <w:p w:rsidR="001C754F" w:rsidRPr="00BF4402" w:rsidRDefault="001C754F" w:rsidP="001E7FE7">
                  <w:pPr>
                    <w:ind w:right="-599"/>
                    <w:jc w:val="both"/>
                    <w:rPr>
                      <w:sz w:val="20"/>
                      <w:szCs w:val="20"/>
                    </w:rPr>
                  </w:pPr>
                </w:p>
                <w:p w:rsidR="001C754F" w:rsidRPr="00930EB3" w:rsidRDefault="001C754F" w:rsidP="001E7FE7">
                  <w:pPr>
                    <w:ind w:right="-599"/>
                    <w:rPr>
                      <w:b/>
                      <w:color w:val="002060"/>
                      <w:sz w:val="20"/>
                      <w:szCs w:val="20"/>
                      <w:lang w:val="es-MX"/>
                    </w:rPr>
                  </w:pPr>
                </w:p>
                <w:p w:rsidR="001C754F" w:rsidRPr="00930EB3" w:rsidRDefault="001C754F" w:rsidP="001E7FE7">
                  <w:pPr>
                    <w:ind w:right="-599"/>
                    <w:rPr>
                      <w:b/>
                      <w:lang w:val="es-MX"/>
                    </w:rPr>
                  </w:pPr>
                </w:p>
                <w:p w:rsidR="001C754F" w:rsidRPr="00930EB3" w:rsidRDefault="001C754F" w:rsidP="001E7FE7">
                  <w:pPr>
                    <w:ind w:right="1644"/>
                    <w:jc w:val="center"/>
                    <w:rPr>
                      <w:b/>
                      <w:lang w:val="es-MX"/>
                    </w:rPr>
                  </w:pPr>
                </w:p>
                <w:p w:rsidR="001C754F" w:rsidRPr="00930EB3" w:rsidRDefault="001C754F" w:rsidP="001E7FE7">
                  <w:pPr>
                    <w:jc w:val="center"/>
                    <w:rPr>
                      <w:b/>
                      <w:color w:val="7030A0"/>
                      <w:lang w:val="es-MX"/>
                    </w:rPr>
                  </w:pPr>
                </w:p>
              </w:txbxContent>
            </v:textbox>
          </v:rect>
        </w:pict>
      </w:r>
      <w:r w:rsidR="00A14F44" w:rsidRPr="002006E3">
        <w:rPr>
          <w:color w:val="000000"/>
        </w:rPr>
        <w:t>Y</w:t>
      </w:r>
      <w:r w:rsidR="00457758" w:rsidRPr="002006E3">
        <w:rPr>
          <w:color w:val="000000"/>
        </w:rPr>
        <w:t>akbe</w:t>
      </w:r>
      <w:r w:rsidR="00DF63D0" w:rsidRPr="002006E3">
        <w:rPr>
          <w:color w:val="000000"/>
        </w:rPr>
        <w:t>’</w:t>
      </w:r>
      <w:r w:rsidR="00457758" w:rsidRPr="002006E3">
        <w:rPr>
          <w:color w:val="000000"/>
        </w:rPr>
        <w:t>el li lekil k</w:t>
      </w:r>
      <w:r w:rsidR="00DF63D0" w:rsidRPr="002006E3">
        <w:rPr>
          <w:color w:val="000000"/>
        </w:rPr>
        <w:t>’</w:t>
      </w:r>
      <w:r w:rsidR="00457758" w:rsidRPr="002006E3">
        <w:rPr>
          <w:color w:val="000000"/>
        </w:rPr>
        <w:t>elel xchi</w:t>
      </w:r>
      <w:r w:rsidR="00DF63D0" w:rsidRPr="002006E3">
        <w:rPr>
          <w:color w:val="000000"/>
        </w:rPr>
        <w:t>’</w:t>
      </w:r>
      <w:r w:rsidR="00457758" w:rsidRPr="002006E3">
        <w:rPr>
          <w:color w:val="000000"/>
        </w:rPr>
        <w:t>uk ta moton sventa sk</w:t>
      </w:r>
      <w:r w:rsidR="00DF63D0" w:rsidRPr="002006E3">
        <w:rPr>
          <w:color w:val="000000"/>
        </w:rPr>
        <w:t>’</w:t>
      </w:r>
      <w:r w:rsidR="00457758" w:rsidRPr="002006E3">
        <w:rPr>
          <w:color w:val="000000"/>
        </w:rPr>
        <w:t>elel xcha</w:t>
      </w:r>
      <w:r w:rsidR="00DF63D0" w:rsidRPr="002006E3">
        <w:rPr>
          <w:color w:val="000000"/>
        </w:rPr>
        <w:t>’</w:t>
      </w:r>
      <w:r w:rsidR="00457758" w:rsidRPr="002006E3">
        <w:rPr>
          <w:color w:val="000000"/>
        </w:rPr>
        <w:t>biel li buch</w:t>
      </w:r>
      <w:r w:rsidR="00DF63D0" w:rsidRPr="002006E3">
        <w:rPr>
          <w:color w:val="000000"/>
        </w:rPr>
        <w:t>’</w:t>
      </w:r>
      <w:r w:rsidR="00457758" w:rsidRPr="002006E3">
        <w:rPr>
          <w:color w:val="000000"/>
        </w:rPr>
        <w:t>utik ilbajinbilike ti ja</w:t>
      </w:r>
      <w:r w:rsidR="00DF63D0" w:rsidRPr="002006E3">
        <w:rPr>
          <w:color w:val="000000"/>
        </w:rPr>
        <w:t>’</w:t>
      </w:r>
      <w:r w:rsidR="00457758" w:rsidRPr="002006E3">
        <w:rPr>
          <w:color w:val="000000"/>
        </w:rPr>
        <w:t xml:space="preserve"> ta sk</w:t>
      </w:r>
      <w:r w:rsidR="00DF63D0" w:rsidRPr="002006E3">
        <w:rPr>
          <w:color w:val="000000"/>
        </w:rPr>
        <w:t>’</w:t>
      </w:r>
      <w:r w:rsidR="00A14F44" w:rsidRPr="002006E3">
        <w:rPr>
          <w:color w:val="000000"/>
        </w:rPr>
        <w:t>elik li jtuneletik xchi</w:t>
      </w:r>
      <w:r w:rsidR="00DF63D0" w:rsidRPr="002006E3">
        <w:rPr>
          <w:color w:val="000000"/>
        </w:rPr>
        <w:t>’</w:t>
      </w:r>
      <w:r w:rsidR="00A14F44" w:rsidRPr="002006E3">
        <w:rPr>
          <w:color w:val="000000"/>
        </w:rPr>
        <w:t xml:space="preserve">uk li </w:t>
      </w:r>
      <w:r w:rsidR="00457758" w:rsidRPr="002006E3">
        <w:rPr>
          <w:color w:val="000000"/>
        </w:rPr>
        <w:t>sniltak j-a</w:t>
      </w:r>
      <w:r w:rsidR="00DF63D0" w:rsidRPr="002006E3">
        <w:rPr>
          <w:color w:val="000000"/>
        </w:rPr>
        <w:t>’</w:t>
      </w:r>
      <w:r w:rsidR="00457758" w:rsidRPr="002006E3">
        <w:rPr>
          <w:color w:val="000000"/>
        </w:rPr>
        <w:t>mteletik ti bu ojtakinbilik o mi ja</w:t>
      </w:r>
      <w:r w:rsidR="00DF63D0" w:rsidRPr="002006E3">
        <w:rPr>
          <w:color w:val="000000"/>
        </w:rPr>
        <w:t>’</w:t>
      </w:r>
      <w:r w:rsidR="00457758" w:rsidRPr="002006E3">
        <w:rPr>
          <w:color w:val="000000"/>
        </w:rPr>
        <w:t xml:space="preserve"> ti </w:t>
      </w:r>
      <w:r w:rsidR="00A14F44" w:rsidRPr="002006E3">
        <w:rPr>
          <w:color w:val="000000"/>
        </w:rPr>
        <w:t>bu mu</w:t>
      </w:r>
      <w:r w:rsidR="00DF63D0" w:rsidRPr="002006E3">
        <w:rPr>
          <w:color w:val="000000"/>
        </w:rPr>
        <w:t>’</w:t>
      </w:r>
      <w:r w:rsidR="00A14F44" w:rsidRPr="002006E3">
        <w:rPr>
          <w:color w:val="000000"/>
        </w:rPr>
        <w:t>yuk ojtakinbilike.</w:t>
      </w:r>
    </w:p>
    <w:p w:rsidR="00457758" w:rsidRPr="002006E3" w:rsidRDefault="00457758" w:rsidP="003C62A6">
      <w:pPr>
        <w:ind w:right="1928"/>
        <w:jc w:val="both"/>
        <w:rPr>
          <w:color w:val="000000"/>
        </w:rPr>
      </w:pPr>
    </w:p>
    <w:p w:rsidR="00457758" w:rsidRPr="002006E3" w:rsidRDefault="00A14F44" w:rsidP="003C62A6">
      <w:pPr>
        <w:numPr>
          <w:ilvl w:val="0"/>
          <w:numId w:val="21"/>
        </w:numPr>
        <w:ind w:left="454" w:right="1928"/>
        <w:jc w:val="both"/>
        <w:rPr>
          <w:color w:val="000000"/>
        </w:rPr>
      </w:pPr>
      <w:r w:rsidRPr="002006E3">
        <w:rPr>
          <w:color w:val="000000"/>
        </w:rPr>
        <w:t>S</w:t>
      </w:r>
      <w:r w:rsidR="00457758" w:rsidRPr="002006E3">
        <w:rPr>
          <w:color w:val="000000"/>
        </w:rPr>
        <w:t>muk</w:t>
      </w:r>
      <w:r w:rsidR="00DF63D0" w:rsidRPr="002006E3">
        <w:rPr>
          <w:color w:val="000000"/>
        </w:rPr>
        <w:t>’</w:t>
      </w:r>
      <w:r w:rsidR="00457758" w:rsidRPr="002006E3">
        <w:rPr>
          <w:color w:val="000000"/>
        </w:rPr>
        <w:t>imtasel x</w:t>
      </w:r>
      <w:r w:rsidRPr="002006E3">
        <w:rPr>
          <w:color w:val="000000"/>
        </w:rPr>
        <w:t>chi</w:t>
      </w:r>
      <w:r w:rsidR="00DF63D0" w:rsidRPr="002006E3">
        <w:rPr>
          <w:color w:val="000000"/>
        </w:rPr>
        <w:t>’</w:t>
      </w:r>
      <w:r w:rsidRPr="002006E3">
        <w:rPr>
          <w:color w:val="000000"/>
        </w:rPr>
        <w:t>uk skoltael ta ya</w:t>
      </w:r>
      <w:r w:rsidR="00DF63D0" w:rsidRPr="002006E3">
        <w:rPr>
          <w:color w:val="000000"/>
        </w:rPr>
        <w:t>’</w:t>
      </w:r>
      <w:r w:rsidRPr="002006E3">
        <w:rPr>
          <w:color w:val="000000"/>
        </w:rPr>
        <w:t xml:space="preserve">mtelanel </w:t>
      </w:r>
      <w:r w:rsidR="00457758" w:rsidRPr="002006E3">
        <w:rPr>
          <w:color w:val="000000"/>
        </w:rPr>
        <w:t>li chano</w:t>
      </w:r>
      <w:r w:rsidR="00DF63D0" w:rsidRPr="002006E3">
        <w:rPr>
          <w:color w:val="000000"/>
        </w:rPr>
        <w:t>’</w:t>
      </w:r>
      <w:r w:rsidR="00457758" w:rsidRPr="002006E3">
        <w:rPr>
          <w:color w:val="000000"/>
        </w:rPr>
        <w:t>mjun ti bu ojtakinbil xchi</w:t>
      </w:r>
      <w:r w:rsidR="00DF63D0" w:rsidRPr="002006E3">
        <w:rPr>
          <w:color w:val="000000"/>
        </w:rPr>
        <w:t>’</w:t>
      </w:r>
      <w:r w:rsidR="00457758" w:rsidRPr="002006E3">
        <w:rPr>
          <w:color w:val="000000"/>
        </w:rPr>
        <w:t>uk ti bu mu</w:t>
      </w:r>
      <w:r w:rsidR="00DF63D0" w:rsidRPr="002006E3">
        <w:rPr>
          <w:color w:val="000000"/>
        </w:rPr>
        <w:t>’</w:t>
      </w:r>
      <w:r w:rsidR="00457758" w:rsidRPr="002006E3">
        <w:rPr>
          <w:color w:val="000000"/>
        </w:rPr>
        <w:t xml:space="preserve">yuk ojtakinbile ti bu </w:t>
      </w:r>
      <w:r w:rsidRPr="002006E3">
        <w:rPr>
          <w:color w:val="000000"/>
        </w:rPr>
        <w:t>ja</w:t>
      </w:r>
      <w:r w:rsidR="00DF63D0" w:rsidRPr="002006E3">
        <w:rPr>
          <w:color w:val="000000"/>
        </w:rPr>
        <w:t>’</w:t>
      </w:r>
      <w:r w:rsidRPr="002006E3">
        <w:rPr>
          <w:color w:val="000000"/>
        </w:rPr>
        <w:t xml:space="preserve"> chalanbe ya</w:t>
      </w:r>
      <w:r w:rsidR="00DF63D0" w:rsidRPr="002006E3">
        <w:rPr>
          <w:color w:val="000000"/>
        </w:rPr>
        <w:t>’</w:t>
      </w:r>
      <w:r w:rsidRPr="002006E3">
        <w:rPr>
          <w:color w:val="000000"/>
        </w:rPr>
        <w:t>i li vinik ants</w:t>
      </w:r>
      <w:r w:rsidR="00457758" w:rsidRPr="002006E3">
        <w:rPr>
          <w:color w:val="000000"/>
        </w:rPr>
        <w:t xml:space="preserve"> k</w:t>
      </w:r>
      <w:r w:rsidR="00DF63D0" w:rsidRPr="002006E3">
        <w:rPr>
          <w:color w:val="000000"/>
        </w:rPr>
        <w:t>’</w:t>
      </w:r>
      <w:r w:rsidR="00457758" w:rsidRPr="002006E3">
        <w:rPr>
          <w:color w:val="000000"/>
        </w:rPr>
        <w:t>usi ja</w:t>
      </w:r>
      <w:r w:rsidR="00DF63D0" w:rsidRPr="002006E3">
        <w:rPr>
          <w:color w:val="000000"/>
        </w:rPr>
        <w:t>’</w:t>
      </w:r>
      <w:r w:rsidR="00457758" w:rsidRPr="002006E3">
        <w:rPr>
          <w:color w:val="000000"/>
        </w:rPr>
        <w:t xml:space="preserve"> slikem xchi</w:t>
      </w:r>
      <w:r w:rsidR="00DF63D0" w:rsidRPr="002006E3">
        <w:rPr>
          <w:color w:val="000000"/>
        </w:rPr>
        <w:t>’</w:t>
      </w:r>
      <w:r w:rsidR="00457758" w:rsidRPr="002006E3">
        <w:rPr>
          <w:color w:val="000000"/>
        </w:rPr>
        <w:t>uk k</w:t>
      </w:r>
      <w:r w:rsidR="00DF63D0" w:rsidRPr="002006E3">
        <w:rPr>
          <w:color w:val="000000"/>
        </w:rPr>
        <w:t>’</w:t>
      </w:r>
      <w:r w:rsidR="00457758" w:rsidRPr="002006E3">
        <w:rPr>
          <w:color w:val="000000"/>
        </w:rPr>
        <w:t>usi ja</w:t>
      </w:r>
      <w:r w:rsidR="00DF63D0" w:rsidRPr="002006E3">
        <w:rPr>
          <w:color w:val="000000"/>
        </w:rPr>
        <w:t>’</w:t>
      </w:r>
      <w:r w:rsidR="00457758" w:rsidRPr="002006E3">
        <w:rPr>
          <w:color w:val="000000"/>
        </w:rPr>
        <w:t xml:space="preserve"> yich</w:t>
      </w:r>
      <w:r w:rsidR="00DF63D0" w:rsidRPr="002006E3">
        <w:rPr>
          <w:color w:val="000000"/>
        </w:rPr>
        <w:t>’</w:t>
      </w:r>
      <w:r w:rsidR="00457758" w:rsidRPr="002006E3">
        <w:rPr>
          <w:color w:val="000000"/>
        </w:rPr>
        <w:t>ojtalel li ilbajinel ta stojolal antset</w:t>
      </w:r>
      <w:r w:rsidRPr="002006E3">
        <w:rPr>
          <w:color w:val="000000"/>
        </w:rPr>
        <w:t>ike.</w:t>
      </w:r>
    </w:p>
    <w:p w:rsidR="00457758" w:rsidRPr="002006E3" w:rsidRDefault="00457758" w:rsidP="003C62A6">
      <w:pPr>
        <w:ind w:right="1928"/>
        <w:jc w:val="both"/>
        <w:rPr>
          <w:color w:val="000000"/>
        </w:rPr>
      </w:pPr>
    </w:p>
    <w:p w:rsidR="00457758" w:rsidRPr="002006E3" w:rsidRDefault="00A14F44" w:rsidP="003C62A6">
      <w:pPr>
        <w:numPr>
          <w:ilvl w:val="0"/>
          <w:numId w:val="21"/>
        </w:numPr>
        <w:ind w:left="454" w:right="1928"/>
        <w:jc w:val="both"/>
        <w:rPr>
          <w:color w:val="000000"/>
        </w:rPr>
      </w:pPr>
      <w:r w:rsidRPr="002006E3">
        <w:rPr>
          <w:color w:val="000000"/>
        </w:rPr>
        <w:t>S</w:t>
      </w:r>
      <w:r w:rsidR="00457758" w:rsidRPr="002006E3">
        <w:rPr>
          <w:color w:val="000000"/>
        </w:rPr>
        <w:t>pasbel ya</w:t>
      </w:r>
      <w:r w:rsidR="00DF63D0" w:rsidRPr="002006E3">
        <w:rPr>
          <w:color w:val="000000"/>
        </w:rPr>
        <w:t>’</w:t>
      </w:r>
      <w:r w:rsidR="00457758" w:rsidRPr="002006E3">
        <w:rPr>
          <w:color w:val="000000"/>
        </w:rPr>
        <w:t>mtelanel sventa sk</w:t>
      </w:r>
      <w:r w:rsidR="00DF63D0" w:rsidRPr="002006E3">
        <w:rPr>
          <w:color w:val="000000"/>
        </w:rPr>
        <w:t>’</w:t>
      </w:r>
      <w:r w:rsidR="00457758" w:rsidRPr="002006E3">
        <w:rPr>
          <w:color w:val="000000"/>
        </w:rPr>
        <w:t>elel xchi</w:t>
      </w:r>
      <w:r w:rsidR="00DF63D0" w:rsidRPr="002006E3">
        <w:rPr>
          <w:color w:val="000000"/>
        </w:rPr>
        <w:t>’</w:t>
      </w:r>
      <w:r w:rsidR="00457758" w:rsidRPr="002006E3">
        <w:rPr>
          <w:color w:val="000000"/>
        </w:rPr>
        <w:t>uk xchanu</w:t>
      </w:r>
      <w:r w:rsidR="00DF63D0" w:rsidRPr="002006E3">
        <w:rPr>
          <w:color w:val="000000"/>
        </w:rPr>
        <w:t>’</w:t>
      </w:r>
      <w:r w:rsidR="00457758" w:rsidRPr="002006E3">
        <w:rPr>
          <w:color w:val="000000"/>
        </w:rPr>
        <w:t>mtasel li buc</w:t>
      </w:r>
      <w:r w:rsidRPr="002006E3">
        <w:rPr>
          <w:color w:val="000000"/>
        </w:rPr>
        <w:t>h</w:t>
      </w:r>
      <w:r w:rsidR="00DF63D0" w:rsidRPr="002006E3">
        <w:rPr>
          <w:color w:val="000000"/>
        </w:rPr>
        <w:t>’</w:t>
      </w:r>
      <w:r w:rsidRPr="002006E3">
        <w:rPr>
          <w:color w:val="000000"/>
        </w:rPr>
        <w:t>utik ilbajinbilik sventa xu</w:t>
      </w:r>
      <w:r w:rsidR="00DF63D0" w:rsidRPr="002006E3">
        <w:rPr>
          <w:color w:val="000000"/>
        </w:rPr>
        <w:t>’</w:t>
      </w:r>
      <w:r w:rsidRPr="002006E3">
        <w:rPr>
          <w:color w:val="000000"/>
        </w:rPr>
        <w:t xml:space="preserve"> spasik ta jun no</w:t>
      </w:r>
      <w:r w:rsidR="00DF63D0" w:rsidRPr="002006E3">
        <w:rPr>
          <w:color w:val="000000"/>
        </w:rPr>
        <w:t>’</w:t>
      </w:r>
      <w:r w:rsidRPr="002006E3">
        <w:rPr>
          <w:color w:val="000000"/>
        </w:rPr>
        <w:t xml:space="preserve"> yo</w:t>
      </w:r>
      <w:r w:rsidR="00DF63D0" w:rsidRPr="002006E3">
        <w:rPr>
          <w:color w:val="000000"/>
        </w:rPr>
        <w:t>’</w:t>
      </w:r>
      <w:r w:rsidRPr="002006E3">
        <w:rPr>
          <w:color w:val="000000"/>
        </w:rPr>
        <w:t xml:space="preserve">onik </w:t>
      </w:r>
      <w:r w:rsidR="00457758" w:rsidRPr="002006E3">
        <w:rPr>
          <w:color w:val="000000"/>
        </w:rPr>
        <w:t xml:space="preserve">ta skotol vok xkuxlejike </w:t>
      </w:r>
    </w:p>
    <w:p w:rsidR="00396210" w:rsidRPr="002006E3" w:rsidRDefault="00396210" w:rsidP="003C62A6">
      <w:pPr>
        <w:ind w:right="1928"/>
        <w:jc w:val="right"/>
        <w:rPr>
          <w:b/>
          <w:color w:val="000000"/>
        </w:rPr>
      </w:pPr>
    </w:p>
    <w:p w:rsidR="00457758" w:rsidRPr="002006E3" w:rsidRDefault="00A14F44" w:rsidP="003C62A6">
      <w:pPr>
        <w:numPr>
          <w:ilvl w:val="0"/>
          <w:numId w:val="22"/>
        </w:numPr>
        <w:ind w:left="454" w:right="1928"/>
        <w:jc w:val="both"/>
        <w:rPr>
          <w:color w:val="000000"/>
        </w:rPr>
      </w:pPr>
      <w:r w:rsidRPr="002006E3">
        <w:rPr>
          <w:color w:val="000000"/>
        </w:rPr>
        <w:t>S</w:t>
      </w:r>
      <w:r w:rsidR="00457758" w:rsidRPr="002006E3">
        <w:rPr>
          <w:color w:val="000000"/>
        </w:rPr>
        <w:t>k</w:t>
      </w:r>
      <w:r w:rsidR="00DF63D0" w:rsidRPr="002006E3">
        <w:rPr>
          <w:color w:val="000000"/>
        </w:rPr>
        <w:t>’</w:t>
      </w:r>
      <w:r w:rsidR="00457758" w:rsidRPr="002006E3">
        <w:rPr>
          <w:color w:val="000000"/>
        </w:rPr>
        <w:t>elel li spukobil k</w:t>
      </w:r>
      <w:r w:rsidR="00DF63D0" w:rsidRPr="002006E3">
        <w:rPr>
          <w:color w:val="000000"/>
        </w:rPr>
        <w:t>’</w:t>
      </w:r>
      <w:r w:rsidR="00457758" w:rsidRPr="002006E3">
        <w:rPr>
          <w:color w:val="000000"/>
        </w:rPr>
        <w:t>op ti mu ja</w:t>
      </w:r>
      <w:r w:rsidR="00DF63D0" w:rsidRPr="002006E3">
        <w:rPr>
          <w:color w:val="000000"/>
        </w:rPr>
        <w:t>’</w:t>
      </w:r>
      <w:r w:rsidR="00457758" w:rsidRPr="002006E3">
        <w:rPr>
          <w:color w:val="000000"/>
        </w:rPr>
        <w:t>uk skolta li ijbajinel ta skotol anstetike chi</w:t>
      </w:r>
      <w:r w:rsidR="00DF63D0" w:rsidRPr="002006E3">
        <w:rPr>
          <w:color w:val="000000"/>
        </w:rPr>
        <w:t>’</w:t>
      </w:r>
      <w:r w:rsidR="00457758" w:rsidRPr="002006E3">
        <w:rPr>
          <w:color w:val="000000"/>
        </w:rPr>
        <w:t>uk ak</w:t>
      </w:r>
      <w:r w:rsidR="00DF63D0" w:rsidRPr="002006E3">
        <w:rPr>
          <w:color w:val="000000"/>
        </w:rPr>
        <w:t>’</w:t>
      </w:r>
      <w:r w:rsidR="00457758" w:rsidRPr="002006E3">
        <w:rPr>
          <w:color w:val="000000"/>
        </w:rPr>
        <w:t>o skol</w:t>
      </w:r>
      <w:r w:rsidR="00CF5E89" w:rsidRPr="002006E3">
        <w:rPr>
          <w:color w:val="000000"/>
        </w:rPr>
        <w:t xml:space="preserve">ta sba slajesel li skotol chop </w:t>
      </w:r>
      <w:r w:rsidR="00457758" w:rsidRPr="002006E3">
        <w:rPr>
          <w:color w:val="000000"/>
        </w:rPr>
        <w:t>ijbajinele sbenta smuk</w:t>
      </w:r>
      <w:r w:rsidR="00DF63D0" w:rsidRPr="002006E3">
        <w:rPr>
          <w:color w:val="000000"/>
        </w:rPr>
        <w:t>’</w:t>
      </w:r>
      <w:r w:rsidR="00457758" w:rsidRPr="002006E3">
        <w:rPr>
          <w:color w:val="000000"/>
        </w:rPr>
        <w:t>imtasel li yich</w:t>
      </w:r>
      <w:r w:rsidR="00DF63D0" w:rsidRPr="002006E3">
        <w:rPr>
          <w:color w:val="000000"/>
        </w:rPr>
        <w:t>’</w:t>
      </w:r>
      <w:r w:rsidR="00457758" w:rsidRPr="002006E3">
        <w:rPr>
          <w:color w:val="000000"/>
        </w:rPr>
        <w:t>elb</w:t>
      </w:r>
      <w:r w:rsidR="00887DFB" w:rsidRPr="002006E3">
        <w:rPr>
          <w:color w:val="000000"/>
        </w:rPr>
        <w:t>al ta muk smantalil yu</w:t>
      </w:r>
      <w:r w:rsidR="00DF63D0" w:rsidRPr="002006E3">
        <w:rPr>
          <w:color w:val="000000"/>
        </w:rPr>
        <w:t>’</w:t>
      </w:r>
      <w:r w:rsidR="00887DFB" w:rsidRPr="002006E3">
        <w:rPr>
          <w:color w:val="000000"/>
        </w:rPr>
        <w:t xml:space="preserve">un ants </w:t>
      </w:r>
      <w:r w:rsidR="00457758" w:rsidRPr="002006E3">
        <w:rPr>
          <w:color w:val="000000"/>
        </w:rPr>
        <w:t>li ta lekil kuxlejal yu</w:t>
      </w:r>
      <w:r w:rsidR="00DF63D0" w:rsidRPr="002006E3">
        <w:rPr>
          <w:color w:val="000000"/>
        </w:rPr>
        <w:t>’</w:t>
      </w:r>
      <w:r w:rsidR="00457758" w:rsidRPr="002006E3">
        <w:rPr>
          <w:color w:val="000000"/>
        </w:rPr>
        <w:t xml:space="preserve">une </w:t>
      </w:r>
    </w:p>
    <w:p w:rsidR="00457758" w:rsidRPr="002006E3" w:rsidRDefault="00457758" w:rsidP="003C62A6">
      <w:pPr>
        <w:ind w:right="1928"/>
        <w:jc w:val="both"/>
        <w:rPr>
          <w:color w:val="000000"/>
        </w:rPr>
      </w:pPr>
    </w:p>
    <w:p w:rsidR="00457758" w:rsidRPr="002006E3" w:rsidRDefault="00A14F44" w:rsidP="003C62A6">
      <w:pPr>
        <w:numPr>
          <w:ilvl w:val="0"/>
          <w:numId w:val="22"/>
        </w:numPr>
        <w:ind w:left="454" w:right="1928"/>
        <w:jc w:val="both"/>
        <w:rPr>
          <w:color w:val="000000"/>
          <w:lang w:val="en-US"/>
        </w:rPr>
      </w:pPr>
      <w:r w:rsidRPr="002006E3">
        <w:rPr>
          <w:color w:val="000000"/>
          <w:lang w:val="en-US"/>
        </w:rPr>
        <w:t>O</w:t>
      </w:r>
      <w:r w:rsidR="00457758" w:rsidRPr="002006E3">
        <w:rPr>
          <w:color w:val="000000"/>
          <w:lang w:val="en-US"/>
        </w:rPr>
        <w:t>yuk lek sa</w:t>
      </w:r>
      <w:r w:rsidR="00DF63D0" w:rsidRPr="002006E3">
        <w:rPr>
          <w:color w:val="000000"/>
          <w:lang w:val="en-US"/>
        </w:rPr>
        <w:t>’</w:t>
      </w:r>
      <w:r w:rsidR="00457758" w:rsidRPr="002006E3">
        <w:rPr>
          <w:color w:val="000000"/>
          <w:lang w:val="en-US"/>
        </w:rPr>
        <w:t>obil li spasbeel sk</w:t>
      </w:r>
      <w:r w:rsidR="00DF63D0" w:rsidRPr="002006E3">
        <w:rPr>
          <w:color w:val="000000"/>
          <w:lang w:val="en-US"/>
        </w:rPr>
        <w:t>’</w:t>
      </w:r>
      <w:r w:rsidR="00457758" w:rsidRPr="002006E3">
        <w:rPr>
          <w:color w:val="000000"/>
          <w:lang w:val="en-US"/>
        </w:rPr>
        <w:t>elel xchanel sventa li ilbajinel ta stojolal antsetike k</w:t>
      </w:r>
      <w:r w:rsidR="00DF63D0" w:rsidRPr="002006E3">
        <w:rPr>
          <w:color w:val="000000"/>
          <w:lang w:val="en-US"/>
        </w:rPr>
        <w:t>’</w:t>
      </w:r>
      <w:r w:rsidR="00457758" w:rsidRPr="002006E3">
        <w:rPr>
          <w:color w:val="000000"/>
          <w:lang w:val="en-US"/>
        </w:rPr>
        <w:t>utik sja</w:t>
      </w:r>
      <w:r w:rsidR="00DF63D0" w:rsidRPr="002006E3">
        <w:rPr>
          <w:color w:val="000000"/>
          <w:lang w:val="en-US"/>
        </w:rPr>
        <w:t>’</w:t>
      </w:r>
      <w:r w:rsidR="00457758" w:rsidRPr="002006E3">
        <w:rPr>
          <w:color w:val="000000"/>
          <w:lang w:val="en-US"/>
        </w:rPr>
        <w:t>lil xchi</w:t>
      </w:r>
      <w:r w:rsidR="00DF63D0" w:rsidRPr="002006E3">
        <w:rPr>
          <w:color w:val="000000"/>
          <w:lang w:val="en-US"/>
        </w:rPr>
        <w:t>’</w:t>
      </w:r>
      <w:r w:rsidR="00457758" w:rsidRPr="002006E3">
        <w:rPr>
          <w:color w:val="000000"/>
          <w:lang w:val="en-US"/>
        </w:rPr>
        <w:t>uk k</w:t>
      </w:r>
      <w:r w:rsidR="00DF63D0" w:rsidRPr="002006E3">
        <w:rPr>
          <w:color w:val="000000"/>
          <w:lang w:val="en-US"/>
        </w:rPr>
        <w:t>’</w:t>
      </w:r>
      <w:r w:rsidR="00457758" w:rsidRPr="002006E3">
        <w:rPr>
          <w:color w:val="000000"/>
          <w:lang w:val="en-US"/>
        </w:rPr>
        <w:t>usi yich</w:t>
      </w:r>
      <w:r w:rsidR="00DF63D0" w:rsidRPr="002006E3">
        <w:rPr>
          <w:color w:val="000000"/>
          <w:lang w:val="en-US"/>
        </w:rPr>
        <w:t>’</w:t>
      </w:r>
      <w:r w:rsidR="00457758" w:rsidRPr="002006E3">
        <w:rPr>
          <w:color w:val="000000"/>
          <w:lang w:val="en-US"/>
        </w:rPr>
        <w:t>ojtalel li ilbajinel ta stojolal antsetike sventa chi</w:t>
      </w:r>
      <w:r w:rsidR="00DF63D0" w:rsidRPr="002006E3">
        <w:rPr>
          <w:color w:val="000000"/>
          <w:lang w:val="en-US"/>
        </w:rPr>
        <w:t>’</w:t>
      </w:r>
      <w:r w:rsidR="00457758" w:rsidRPr="002006E3">
        <w:rPr>
          <w:color w:val="000000"/>
          <w:lang w:val="en-US"/>
        </w:rPr>
        <w:t>ch k</w:t>
      </w:r>
      <w:r w:rsidR="00DF63D0" w:rsidRPr="002006E3">
        <w:rPr>
          <w:color w:val="000000"/>
          <w:lang w:val="en-US"/>
        </w:rPr>
        <w:t>’</w:t>
      </w:r>
      <w:r w:rsidR="00457758" w:rsidRPr="002006E3">
        <w:rPr>
          <w:color w:val="000000"/>
          <w:lang w:val="en-US"/>
        </w:rPr>
        <w:t>elel k</w:t>
      </w:r>
      <w:r w:rsidR="00DF63D0" w:rsidRPr="002006E3">
        <w:rPr>
          <w:color w:val="000000"/>
          <w:lang w:val="en-US"/>
        </w:rPr>
        <w:t>’</w:t>
      </w:r>
      <w:r w:rsidR="00457758" w:rsidRPr="002006E3">
        <w:rPr>
          <w:color w:val="000000"/>
          <w:lang w:val="en-US"/>
        </w:rPr>
        <w:t>usba xbat li k</w:t>
      </w:r>
      <w:r w:rsidR="00DF63D0" w:rsidRPr="002006E3">
        <w:rPr>
          <w:color w:val="000000"/>
          <w:lang w:val="en-US"/>
        </w:rPr>
        <w:t>’</w:t>
      </w:r>
      <w:r w:rsidR="00457758" w:rsidRPr="002006E3">
        <w:rPr>
          <w:color w:val="000000"/>
          <w:lang w:val="en-US"/>
        </w:rPr>
        <w:t>usitik meltsanbil sventa smakel sk</w:t>
      </w:r>
      <w:r w:rsidR="00DF63D0" w:rsidRPr="002006E3">
        <w:rPr>
          <w:color w:val="000000"/>
          <w:lang w:val="en-US"/>
        </w:rPr>
        <w:t>’</w:t>
      </w:r>
      <w:r w:rsidR="00457758" w:rsidRPr="002006E3">
        <w:rPr>
          <w:color w:val="000000"/>
          <w:lang w:val="en-US"/>
        </w:rPr>
        <w:t>elel ak</w:t>
      </w:r>
      <w:r w:rsidR="00DF63D0" w:rsidRPr="002006E3">
        <w:rPr>
          <w:color w:val="000000"/>
          <w:lang w:val="en-US"/>
        </w:rPr>
        <w:t>’</w:t>
      </w:r>
      <w:r w:rsidR="00457758" w:rsidRPr="002006E3">
        <w:rPr>
          <w:color w:val="000000"/>
          <w:lang w:val="en-US"/>
        </w:rPr>
        <w:t>o oyuk tojom mulil chi</w:t>
      </w:r>
      <w:r w:rsidR="00DF63D0" w:rsidRPr="002006E3">
        <w:rPr>
          <w:color w:val="000000"/>
          <w:lang w:val="en-US"/>
        </w:rPr>
        <w:t>’</w:t>
      </w:r>
      <w:r w:rsidR="00457758" w:rsidRPr="002006E3">
        <w:rPr>
          <w:color w:val="000000"/>
          <w:lang w:val="en-US"/>
        </w:rPr>
        <w:t>uk xch</w:t>
      </w:r>
      <w:r w:rsidR="00DF63D0" w:rsidRPr="002006E3">
        <w:rPr>
          <w:color w:val="000000"/>
          <w:lang w:val="en-US"/>
        </w:rPr>
        <w:t>’</w:t>
      </w:r>
      <w:r w:rsidR="00457758" w:rsidRPr="002006E3">
        <w:rPr>
          <w:color w:val="000000"/>
          <w:lang w:val="en-US"/>
        </w:rPr>
        <w:t>a</w:t>
      </w:r>
      <w:r w:rsidR="00887DFB" w:rsidRPr="002006E3">
        <w:rPr>
          <w:color w:val="000000"/>
          <w:lang w:val="en-US"/>
        </w:rPr>
        <w:t>yesel li skotol chop ilbajinele.</w:t>
      </w:r>
    </w:p>
    <w:p w:rsidR="00457758" w:rsidRPr="002006E3" w:rsidRDefault="00457758" w:rsidP="003C62A6">
      <w:pPr>
        <w:ind w:right="1928"/>
        <w:jc w:val="both"/>
        <w:rPr>
          <w:color w:val="000000"/>
          <w:lang w:val="en-US"/>
        </w:rPr>
      </w:pPr>
    </w:p>
    <w:p w:rsidR="00457758" w:rsidRPr="002006E3" w:rsidRDefault="00A14F44" w:rsidP="003C62A6">
      <w:pPr>
        <w:numPr>
          <w:ilvl w:val="0"/>
          <w:numId w:val="22"/>
        </w:numPr>
        <w:ind w:left="454" w:right="1928"/>
        <w:jc w:val="both"/>
        <w:rPr>
          <w:color w:val="000000"/>
          <w:lang w:val="en-US"/>
        </w:rPr>
      </w:pPr>
      <w:r w:rsidRPr="002006E3">
        <w:rPr>
          <w:color w:val="000000"/>
          <w:lang w:val="en-US"/>
        </w:rPr>
        <w:t>Y</w:t>
      </w:r>
      <w:r w:rsidR="00457758" w:rsidRPr="002006E3">
        <w:rPr>
          <w:color w:val="000000"/>
          <w:lang w:val="en-US"/>
        </w:rPr>
        <w:t>ak</w:t>
      </w:r>
      <w:r w:rsidR="00DF63D0" w:rsidRPr="002006E3">
        <w:rPr>
          <w:color w:val="000000"/>
          <w:lang w:val="en-US"/>
        </w:rPr>
        <w:t>’</w:t>
      </w:r>
      <w:r w:rsidR="00457758" w:rsidRPr="002006E3">
        <w:rPr>
          <w:color w:val="000000"/>
          <w:lang w:val="en-US"/>
        </w:rPr>
        <w:t>el ta ojtakinel ta vakvakim u skotol li k</w:t>
      </w:r>
      <w:r w:rsidR="00DF63D0" w:rsidRPr="002006E3">
        <w:rPr>
          <w:color w:val="000000"/>
          <w:lang w:val="en-US"/>
        </w:rPr>
        <w:t>’</w:t>
      </w:r>
      <w:r w:rsidR="00457758" w:rsidRPr="002006E3">
        <w:rPr>
          <w:color w:val="000000"/>
          <w:lang w:val="en-US"/>
        </w:rPr>
        <w:t>usi chk</w:t>
      </w:r>
      <w:r w:rsidR="00DF63D0" w:rsidRPr="002006E3">
        <w:rPr>
          <w:color w:val="000000"/>
          <w:lang w:val="en-US"/>
        </w:rPr>
        <w:t>’</w:t>
      </w:r>
      <w:r w:rsidR="00457758" w:rsidRPr="002006E3">
        <w:rPr>
          <w:color w:val="000000"/>
          <w:lang w:val="en-US"/>
        </w:rPr>
        <w:t>otan t</w:t>
      </w:r>
      <w:r w:rsidR="00720C5D" w:rsidRPr="002006E3">
        <w:rPr>
          <w:color w:val="000000"/>
          <w:lang w:val="en-US"/>
        </w:rPr>
        <w:t>a pasel xhi</w:t>
      </w:r>
      <w:r w:rsidR="00DF63D0" w:rsidRPr="002006E3">
        <w:rPr>
          <w:color w:val="000000"/>
          <w:lang w:val="en-US"/>
        </w:rPr>
        <w:t>’</w:t>
      </w:r>
      <w:r w:rsidR="00720C5D" w:rsidRPr="002006E3">
        <w:rPr>
          <w:color w:val="000000"/>
          <w:lang w:val="en-US"/>
        </w:rPr>
        <w:t>uk sna</w:t>
      </w:r>
      <w:r w:rsidR="00DF63D0" w:rsidRPr="002006E3">
        <w:rPr>
          <w:color w:val="000000"/>
          <w:lang w:val="en-US"/>
        </w:rPr>
        <w:t>’</w:t>
      </w:r>
      <w:r w:rsidR="00720C5D" w:rsidRPr="002006E3">
        <w:rPr>
          <w:color w:val="000000"/>
          <w:lang w:val="en-US"/>
        </w:rPr>
        <w:t>el k</w:t>
      </w:r>
      <w:r w:rsidR="00DF63D0" w:rsidRPr="002006E3">
        <w:rPr>
          <w:color w:val="000000"/>
          <w:lang w:val="en-US"/>
        </w:rPr>
        <w:t>’</w:t>
      </w:r>
      <w:r w:rsidR="00720C5D" w:rsidRPr="002006E3">
        <w:rPr>
          <w:color w:val="000000"/>
          <w:lang w:val="en-US"/>
        </w:rPr>
        <w:t xml:space="preserve">uyepal </w:t>
      </w:r>
      <w:r w:rsidR="00457758" w:rsidRPr="002006E3">
        <w:rPr>
          <w:color w:val="000000"/>
          <w:lang w:val="en-US"/>
        </w:rPr>
        <w:t>staojik ilbajinel li antsetike sventa stsakel sna</w:t>
      </w:r>
      <w:r w:rsidR="00DF63D0" w:rsidRPr="002006E3">
        <w:rPr>
          <w:color w:val="000000"/>
          <w:lang w:val="en-US"/>
        </w:rPr>
        <w:t>’</w:t>
      </w:r>
      <w:r w:rsidR="00457758" w:rsidRPr="002006E3">
        <w:rPr>
          <w:color w:val="000000"/>
          <w:lang w:val="en-US"/>
        </w:rPr>
        <w:t>el ti te tsakal chkom ta stsakobil k</w:t>
      </w:r>
      <w:r w:rsidR="00DF63D0" w:rsidRPr="002006E3">
        <w:rPr>
          <w:color w:val="000000"/>
          <w:lang w:val="en-US"/>
        </w:rPr>
        <w:t>’</w:t>
      </w:r>
      <w:r w:rsidR="00457758" w:rsidRPr="002006E3">
        <w:rPr>
          <w:color w:val="000000"/>
          <w:lang w:val="en-US"/>
        </w:rPr>
        <w:t>usitik chk</w:t>
      </w:r>
      <w:r w:rsidR="00DF63D0" w:rsidRPr="002006E3">
        <w:rPr>
          <w:color w:val="000000"/>
          <w:lang w:val="en-US"/>
        </w:rPr>
        <w:t>’</w:t>
      </w:r>
      <w:r w:rsidR="00457758" w:rsidRPr="002006E3">
        <w:rPr>
          <w:color w:val="000000"/>
          <w:lang w:val="en-US"/>
        </w:rPr>
        <w:t>otan ta pasel yu</w:t>
      </w:r>
      <w:r w:rsidR="00DF63D0" w:rsidRPr="002006E3">
        <w:rPr>
          <w:color w:val="000000"/>
          <w:lang w:val="en-US"/>
        </w:rPr>
        <w:t>’</w:t>
      </w:r>
      <w:r w:rsidR="00457758" w:rsidRPr="002006E3">
        <w:rPr>
          <w:color w:val="000000"/>
          <w:lang w:val="en-US"/>
        </w:rPr>
        <w:t>unik li antsetike</w:t>
      </w:r>
      <w:r w:rsidR="00887DFB" w:rsidRPr="002006E3">
        <w:rPr>
          <w:color w:val="000000"/>
          <w:lang w:val="en-US"/>
        </w:rPr>
        <w:t>.</w:t>
      </w:r>
    </w:p>
    <w:p w:rsidR="00457758" w:rsidRPr="002006E3" w:rsidRDefault="00457758" w:rsidP="003C62A6">
      <w:pPr>
        <w:ind w:right="1928"/>
        <w:jc w:val="both"/>
        <w:rPr>
          <w:color w:val="000000"/>
          <w:lang w:val="en-US"/>
        </w:rPr>
      </w:pPr>
    </w:p>
    <w:p w:rsidR="00457758" w:rsidRPr="002006E3" w:rsidRDefault="00A14F44" w:rsidP="003C62A6">
      <w:pPr>
        <w:numPr>
          <w:ilvl w:val="0"/>
          <w:numId w:val="22"/>
        </w:numPr>
        <w:ind w:left="454" w:right="1928"/>
        <w:jc w:val="both"/>
        <w:rPr>
          <w:color w:val="000000"/>
          <w:lang w:val="en-US"/>
        </w:rPr>
      </w:pPr>
      <w:r w:rsidRPr="002006E3">
        <w:rPr>
          <w:color w:val="000000"/>
          <w:lang w:val="en-US"/>
        </w:rPr>
        <w:t>N</w:t>
      </w:r>
      <w:r w:rsidR="00457758" w:rsidRPr="002006E3">
        <w:rPr>
          <w:color w:val="000000"/>
          <w:lang w:val="en-US"/>
        </w:rPr>
        <w:t>ik</w:t>
      </w:r>
      <w:r w:rsidR="00DF63D0" w:rsidRPr="002006E3">
        <w:rPr>
          <w:color w:val="000000"/>
          <w:lang w:val="en-US"/>
        </w:rPr>
        <w:t>’</w:t>
      </w:r>
      <w:r w:rsidR="00457758" w:rsidRPr="002006E3">
        <w:rPr>
          <w:color w:val="000000"/>
          <w:lang w:val="en-US"/>
        </w:rPr>
        <w:t>esel li stsakel ta venta li k</w:t>
      </w:r>
      <w:r w:rsidR="00DF63D0" w:rsidRPr="002006E3">
        <w:rPr>
          <w:color w:val="000000"/>
          <w:lang w:val="en-US"/>
        </w:rPr>
        <w:t>’</w:t>
      </w:r>
      <w:r w:rsidR="00457758" w:rsidRPr="002006E3">
        <w:rPr>
          <w:color w:val="000000"/>
          <w:lang w:val="en-US"/>
        </w:rPr>
        <w:t>usitik ja</w:t>
      </w:r>
      <w:r w:rsidR="00DF63D0" w:rsidRPr="002006E3">
        <w:rPr>
          <w:color w:val="000000"/>
          <w:lang w:val="en-US"/>
        </w:rPr>
        <w:t>’</w:t>
      </w:r>
      <w:r w:rsidR="00457758" w:rsidRPr="002006E3">
        <w:rPr>
          <w:color w:val="000000"/>
          <w:lang w:val="en-US"/>
        </w:rPr>
        <w:t>ba</w:t>
      </w:r>
      <w:r w:rsidR="00DF63D0" w:rsidRPr="002006E3">
        <w:rPr>
          <w:color w:val="000000"/>
          <w:lang w:val="en-US"/>
        </w:rPr>
        <w:t>’</w:t>
      </w:r>
      <w:r w:rsidR="00457758" w:rsidRPr="002006E3">
        <w:rPr>
          <w:color w:val="000000"/>
          <w:lang w:val="en-US"/>
        </w:rPr>
        <w:t>i sk</w:t>
      </w:r>
      <w:r w:rsidR="00DF63D0" w:rsidRPr="002006E3">
        <w:rPr>
          <w:color w:val="000000"/>
          <w:lang w:val="en-US"/>
        </w:rPr>
        <w:t>’</w:t>
      </w:r>
      <w:r w:rsidR="00457758" w:rsidRPr="002006E3">
        <w:rPr>
          <w:color w:val="000000"/>
          <w:lang w:val="en-US"/>
        </w:rPr>
        <w:t>an bu chapanbil ta sjunul j-lumaltik mexikoe ta sk</w:t>
      </w:r>
      <w:r w:rsidR="00DF63D0" w:rsidRPr="002006E3">
        <w:rPr>
          <w:color w:val="000000"/>
          <w:lang w:val="en-US"/>
        </w:rPr>
        <w:t>’</w:t>
      </w:r>
      <w:r w:rsidR="00457758" w:rsidRPr="002006E3">
        <w:rPr>
          <w:color w:val="000000"/>
          <w:lang w:val="en-US"/>
        </w:rPr>
        <w:t>elel mas li smelolaltak xchi</w:t>
      </w:r>
      <w:r w:rsidR="00DF63D0" w:rsidRPr="002006E3">
        <w:rPr>
          <w:color w:val="000000"/>
          <w:lang w:val="en-US"/>
        </w:rPr>
        <w:t>’</w:t>
      </w:r>
      <w:r w:rsidR="00457758" w:rsidRPr="002006E3">
        <w:rPr>
          <w:color w:val="000000"/>
          <w:lang w:val="en-US"/>
        </w:rPr>
        <w:t>uk li smantal ajval</w:t>
      </w:r>
      <w:r w:rsidR="00887DFB" w:rsidRPr="002006E3">
        <w:rPr>
          <w:color w:val="000000"/>
          <w:lang w:val="en-US"/>
        </w:rPr>
        <w:t>il sventa xch</w:t>
      </w:r>
      <w:r w:rsidR="00DF63D0" w:rsidRPr="002006E3">
        <w:rPr>
          <w:color w:val="000000"/>
          <w:lang w:val="en-US"/>
        </w:rPr>
        <w:t>’</w:t>
      </w:r>
      <w:r w:rsidR="00887DFB" w:rsidRPr="002006E3">
        <w:rPr>
          <w:color w:val="000000"/>
          <w:lang w:val="en-US"/>
        </w:rPr>
        <w:t xml:space="preserve">ayesel ilbajinel </w:t>
      </w:r>
      <w:r w:rsidR="00457758" w:rsidRPr="002006E3">
        <w:rPr>
          <w:color w:val="000000"/>
          <w:lang w:val="en-US"/>
        </w:rPr>
        <w:t>ta stojolal antsetike</w:t>
      </w:r>
      <w:r w:rsidR="00887DFB" w:rsidRPr="002006E3">
        <w:rPr>
          <w:color w:val="000000"/>
          <w:lang w:val="en-US"/>
        </w:rPr>
        <w:t>.</w:t>
      </w:r>
    </w:p>
    <w:p w:rsidR="00457758" w:rsidRPr="002006E3" w:rsidRDefault="00457758" w:rsidP="003C62A6">
      <w:pPr>
        <w:ind w:right="1928"/>
        <w:jc w:val="both"/>
        <w:rPr>
          <w:color w:val="000000"/>
          <w:lang w:val="en-US"/>
        </w:rPr>
      </w:pPr>
    </w:p>
    <w:p w:rsidR="00457758" w:rsidRPr="002006E3" w:rsidRDefault="00720C5D" w:rsidP="003C62A6">
      <w:pPr>
        <w:numPr>
          <w:ilvl w:val="0"/>
          <w:numId w:val="22"/>
        </w:numPr>
        <w:ind w:left="454" w:right="1928"/>
        <w:jc w:val="both"/>
        <w:rPr>
          <w:color w:val="000000"/>
          <w:lang w:val="en-US"/>
        </w:rPr>
      </w:pPr>
      <w:r w:rsidRPr="002006E3">
        <w:rPr>
          <w:color w:val="000000"/>
          <w:lang w:val="en-US"/>
        </w:rPr>
        <w:t>J</w:t>
      </w:r>
      <w:r w:rsidR="00A14F44" w:rsidRPr="002006E3">
        <w:rPr>
          <w:color w:val="000000"/>
          <w:lang w:val="en-US"/>
        </w:rPr>
        <w:t xml:space="preserve">nopesbatik ta yalel </w:t>
      </w:r>
      <w:r w:rsidR="00457758" w:rsidRPr="002006E3">
        <w:rPr>
          <w:color w:val="000000"/>
          <w:lang w:val="en-US"/>
        </w:rPr>
        <w:t>li ilbajinel ta stojolal a</w:t>
      </w:r>
      <w:r w:rsidR="00A14F44" w:rsidRPr="002006E3">
        <w:rPr>
          <w:color w:val="000000"/>
          <w:lang w:val="en-US"/>
        </w:rPr>
        <w:t>ntsetik ja</w:t>
      </w:r>
      <w:r w:rsidR="00DF63D0" w:rsidRPr="002006E3">
        <w:rPr>
          <w:color w:val="000000"/>
          <w:lang w:val="en-US"/>
        </w:rPr>
        <w:t>’</w:t>
      </w:r>
      <w:r w:rsidR="00A14F44" w:rsidRPr="002006E3">
        <w:rPr>
          <w:color w:val="000000"/>
          <w:lang w:val="en-US"/>
        </w:rPr>
        <w:t xml:space="preserve"> li bu ono</w:t>
      </w:r>
      <w:r w:rsidR="00DF63D0" w:rsidRPr="002006E3">
        <w:rPr>
          <w:color w:val="000000"/>
          <w:lang w:val="en-US"/>
        </w:rPr>
        <w:t>’</w:t>
      </w:r>
      <w:r w:rsidR="00A14F44" w:rsidRPr="002006E3">
        <w:rPr>
          <w:color w:val="000000"/>
          <w:lang w:val="en-US"/>
        </w:rPr>
        <w:t>oj tsakal</w:t>
      </w:r>
      <w:r w:rsidR="00457758" w:rsidRPr="002006E3">
        <w:rPr>
          <w:color w:val="000000"/>
          <w:lang w:val="en-US"/>
        </w:rPr>
        <w:t xml:space="preserve"> ta snailtak j-amteletik sventa lek xchabielik chi</w:t>
      </w:r>
      <w:r w:rsidR="00DF63D0" w:rsidRPr="002006E3">
        <w:rPr>
          <w:color w:val="000000"/>
          <w:lang w:val="en-US"/>
        </w:rPr>
        <w:t>’</w:t>
      </w:r>
      <w:r w:rsidR="00457758" w:rsidRPr="002006E3">
        <w:rPr>
          <w:color w:val="000000"/>
          <w:lang w:val="en-US"/>
        </w:rPr>
        <w:t>uk lek tsakalik ta venta</w:t>
      </w:r>
      <w:r w:rsidRPr="002006E3">
        <w:rPr>
          <w:color w:val="000000"/>
          <w:lang w:val="en-US"/>
        </w:rPr>
        <w:t>.</w:t>
      </w:r>
    </w:p>
    <w:p w:rsidR="00457758" w:rsidRPr="002006E3" w:rsidRDefault="00457758" w:rsidP="003C62A6">
      <w:pPr>
        <w:ind w:right="1928"/>
        <w:jc w:val="both"/>
        <w:rPr>
          <w:color w:val="000000"/>
          <w:lang w:val="en-US"/>
        </w:rPr>
      </w:pPr>
    </w:p>
    <w:p w:rsidR="00457758" w:rsidRPr="002006E3" w:rsidRDefault="00A14F44" w:rsidP="003C62A6">
      <w:pPr>
        <w:numPr>
          <w:ilvl w:val="0"/>
          <w:numId w:val="22"/>
        </w:numPr>
        <w:ind w:left="454" w:right="1928"/>
        <w:jc w:val="both"/>
        <w:rPr>
          <w:color w:val="000000"/>
          <w:lang w:val="en-US"/>
        </w:rPr>
      </w:pPr>
      <w:r w:rsidRPr="002006E3">
        <w:rPr>
          <w:color w:val="000000"/>
          <w:lang w:val="en-US"/>
        </w:rPr>
        <w:t>S</w:t>
      </w:r>
      <w:r w:rsidR="00457758" w:rsidRPr="002006E3">
        <w:rPr>
          <w:color w:val="000000"/>
          <w:lang w:val="en-US"/>
        </w:rPr>
        <w:t>pasel jun smelolal ti bu oyuk sk</w:t>
      </w:r>
      <w:r w:rsidR="00DF63D0" w:rsidRPr="002006E3">
        <w:rPr>
          <w:color w:val="000000"/>
          <w:lang w:val="en-US"/>
        </w:rPr>
        <w:t>’</w:t>
      </w:r>
      <w:r w:rsidRPr="002006E3">
        <w:rPr>
          <w:color w:val="000000"/>
          <w:lang w:val="en-US"/>
        </w:rPr>
        <w:t>elel li yich</w:t>
      </w:r>
      <w:r w:rsidR="00DF63D0" w:rsidRPr="002006E3">
        <w:rPr>
          <w:color w:val="000000"/>
          <w:lang w:val="en-US"/>
        </w:rPr>
        <w:t>’</w:t>
      </w:r>
      <w:r w:rsidRPr="002006E3">
        <w:rPr>
          <w:color w:val="000000"/>
          <w:lang w:val="en-US"/>
        </w:rPr>
        <w:t>el ta muk xchi</w:t>
      </w:r>
      <w:r w:rsidR="00DF63D0" w:rsidRPr="002006E3">
        <w:rPr>
          <w:color w:val="000000"/>
          <w:lang w:val="en-US"/>
        </w:rPr>
        <w:t>’</w:t>
      </w:r>
      <w:r w:rsidRPr="002006E3">
        <w:rPr>
          <w:color w:val="000000"/>
          <w:lang w:val="en-US"/>
        </w:rPr>
        <w:t>uk</w:t>
      </w:r>
      <w:r w:rsidR="00720C5D" w:rsidRPr="002006E3">
        <w:rPr>
          <w:color w:val="000000"/>
          <w:lang w:val="en-US"/>
        </w:rPr>
        <w:t xml:space="preserve"> li jnaklom</w:t>
      </w:r>
      <w:r w:rsidRPr="002006E3">
        <w:rPr>
          <w:color w:val="000000"/>
          <w:lang w:val="en-US"/>
        </w:rPr>
        <w:t xml:space="preserve"> antsetike </w:t>
      </w:r>
      <w:r w:rsidR="00457758" w:rsidRPr="002006E3">
        <w:rPr>
          <w:color w:val="000000"/>
          <w:lang w:val="en-US"/>
        </w:rPr>
        <w:t>ti bu sk</w:t>
      </w:r>
      <w:r w:rsidR="00DF63D0" w:rsidRPr="002006E3">
        <w:rPr>
          <w:color w:val="000000"/>
          <w:lang w:val="en-US"/>
        </w:rPr>
        <w:t>’</w:t>
      </w:r>
      <w:r w:rsidR="00457758" w:rsidRPr="002006E3">
        <w:rPr>
          <w:color w:val="000000"/>
          <w:lang w:val="en-US"/>
        </w:rPr>
        <w:t>an</w:t>
      </w:r>
      <w:r w:rsidRPr="002006E3">
        <w:rPr>
          <w:color w:val="000000"/>
          <w:lang w:val="en-US"/>
        </w:rPr>
        <w:t xml:space="preserve"> cha</w:t>
      </w:r>
      <w:r w:rsidR="00DF63D0" w:rsidRPr="002006E3">
        <w:rPr>
          <w:color w:val="000000"/>
          <w:lang w:val="en-US"/>
        </w:rPr>
        <w:t>’</w:t>
      </w:r>
      <w:r w:rsidRPr="002006E3">
        <w:rPr>
          <w:color w:val="000000"/>
          <w:lang w:val="en-US"/>
        </w:rPr>
        <w:t>mtelanik li j-a</w:t>
      </w:r>
      <w:r w:rsidR="00DF63D0" w:rsidRPr="002006E3">
        <w:rPr>
          <w:color w:val="000000"/>
          <w:lang w:val="en-US"/>
        </w:rPr>
        <w:t>’</w:t>
      </w:r>
      <w:r w:rsidRPr="002006E3">
        <w:rPr>
          <w:color w:val="000000"/>
          <w:lang w:val="en-US"/>
        </w:rPr>
        <w:t xml:space="preserve">mteletike </w:t>
      </w:r>
      <w:r w:rsidR="00457758" w:rsidRPr="002006E3">
        <w:rPr>
          <w:color w:val="000000"/>
          <w:lang w:val="en-US"/>
        </w:rPr>
        <w:t>ta jun yavilal snak</w:t>
      </w:r>
      <w:r w:rsidR="00DF63D0" w:rsidRPr="002006E3">
        <w:rPr>
          <w:color w:val="000000"/>
          <w:lang w:val="en-US"/>
        </w:rPr>
        <w:t>’</w:t>
      </w:r>
      <w:r w:rsidR="00457758" w:rsidRPr="002006E3">
        <w:rPr>
          <w:color w:val="000000"/>
          <w:lang w:val="en-US"/>
        </w:rPr>
        <w:t>ombailik ti buch</w:t>
      </w:r>
      <w:r w:rsidR="00DF63D0" w:rsidRPr="002006E3">
        <w:rPr>
          <w:color w:val="000000"/>
          <w:lang w:val="en-US"/>
        </w:rPr>
        <w:t>’</w:t>
      </w:r>
      <w:r w:rsidR="00457758" w:rsidRPr="002006E3">
        <w:rPr>
          <w:color w:val="000000"/>
          <w:lang w:val="en-US"/>
        </w:rPr>
        <w:t>tik ilbajinbilike</w:t>
      </w:r>
      <w:r w:rsidRPr="002006E3">
        <w:rPr>
          <w:color w:val="000000"/>
          <w:lang w:val="en-US"/>
        </w:rPr>
        <w:t>.</w:t>
      </w:r>
    </w:p>
    <w:p w:rsidR="00457758" w:rsidRPr="002006E3" w:rsidRDefault="00457758" w:rsidP="003C62A6">
      <w:pPr>
        <w:ind w:right="1928"/>
        <w:jc w:val="both"/>
        <w:rPr>
          <w:color w:val="000000"/>
          <w:lang w:val="en-US"/>
        </w:rPr>
      </w:pPr>
    </w:p>
    <w:p w:rsidR="00457758" w:rsidRPr="002006E3" w:rsidRDefault="00A14F44" w:rsidP="003C62A6">
      <w:pPr>
        <w:numPr>
          <w:ilvl w:val="0"/>
          <w:numId w:val="23"/>
        </w:numPr>
        <w:ind w:left="454" w:right="1928"/>
        <w:jc w:val="both"/>
        <w:rPr>
          <w:color w:val="000000"/>
          <w:lang w:val="en-US"/>
        </w:rPr>
      </w:pPr>
      <w:r w:rsidRPr="002006E3">
        <w:rPr>
          <w:color w:val="000000"/>
          <w:lang w:val="en-US"/>
        </w:rPr>
        <w:t>L</w:t>
      </w:r>
      <w:r w:rsidR="00457758" w:rsidRPr="002006E3">
        <w:rPr>
          <w:color w:val="000000"/>
          <w:lang w:val="en-US"/>
        </w:rPr>
        <w:t>i jpas mantaletike ak</w:t>
      </w:r>
      <w:r w:rsidR="00DF63D0" w:rsidRPr="002006E3">
        <w:rPr>
          <w:color w:val="000000"/>
          <w:lang w:val="en-US"/>
        </w:rPr>
        <w:t>’</w:t>
      </w:r>
      <w:r w:rsidR="00457758" w:rsidRPr="002006E3">
        <w:rPr>
          <w:color w:val="000000"/>
          <w:lang w:val="en-US"/>
        </w:rPr>
        <w:t xml:space="preserve">o xalik </w:t>
      </w:r>
      <w:r w:rsidRPr="002006E3">
        <w:rPr>
          <w:color w:val="000000"/>
          <w:lang w:val="en-US"/>
        </w:rPr>
        <w:t>li k</w:t>
      </w:r>
      <w:r w:rsidR="00DF63D0" w:rsidRPr="002006E3">
        <w:rPr>
          <w:color w:val="000000"/>
          <w:lang w:val="en-US"/>
        </w:rPr>
        <w:t>’</w:t>
      </w:r>
      <w:r w:rsidRPr="002006E3">
        <w:rPr>
          <w:color w:val="000000"/>
          <w:lang w:val="en-US"/>
        </w:rPr>
        <w:t>uyepal chlaj li tak</w:t>
      </w:r>
      <w:r w:rsidR="00DF63D0" w:rsidRPr="002006E3">
        <w:rPr>
          <w:color w:val="000000"/>
          <w:lang w:val="en-US"/>
        </w:rPr>
        <w:t>’</w:t>
      </w:r>
      <w:r w:rsidRPr="002006E3">
        <w:rPr>
          <w:color w:val="000000"/>
          <w:lang w:val="en-US"/>
        </w:rPr>
        <w:t xml:space="preserve">in li </w:t>
      </w:r>
      <w:r w:rsidR="00457758" w:rsidRPr="002006E3">
        <w:rPr>
          <w:color w:val="000000"/>
          <w:lang w:val="en-US"/>
        </w:rPr>
        <w:t>ta sjunul jlimaltike ti yo</w:t>
      </w:r>
      <w:r w:rsidR="00DF63D0" w:rsidRPr="002006E3">
        <w:rPr>
          <w:color w:val="000000"/>
          <w:lang w:val="en-US"/>
        </w:rPr>
        <w:t>’</w:t>
      </w:r>
      <w:r w:rsidR="00457758" w:rsidRPr="002006E3">
        <w:rPr>
          <w:color w:val="000000"/>
          <w:lang w:val="en-US"/>
        </w:rPr>
        <w:t xml:space="preserve"> k</w:t>
      </w:r>
      <w:r w:rsidR="00DF63D0" w:rsidRPr="002006E3">
        <w:rPr>
          <w:color w:val="000000"/>
          <w:lang w:val="en-US"/>
        </w:rPr>
        <w:t>’</w:t>
      </w:r>
      <w:r w:rsidR="00457758" w:rsidRPr="002006E3">
        <w:rPr>
          <w:color w:val="000000"/>
          <w:lang w:val="en-US"/>
        </w:rPr>
        <w:t>usba chlik-obatel xch</w:t>
      </w:r>
      <w:r w:rsidR="00DF63D0" w:rsidRPr="002006E3">
        <w:rPr>
          <w:color w:val="000000"/>
          <w:lang w:val="en-US"/>
        </w:rPr>
        <w:t>’</w:t>
      </w:r>
      <w:r w:rsidR="00457758" w:rsidRPr="002006E3">
        <w:rPr>
          <w:color w:val="000000"/>
          <w:lang w:val="en-US"/>
        </w:rPr>
        <w:t>unel li mantal ti k</w:t>
      </w:r>
      <w:r w:rsidR="00DF63D0" w:rsidRPr="002006E3">
        <w:rPr>
          <w:color w:val="000000"/>
          <w:lang w:val="en-US"/>
        </w:rPr>
        <w:t>’</w:t>
      </w:r>
      <w:r w:rsidR="00457758" w:rsidRPr="002006E3">
        <w:rPr>
          <w:color w:val="000000"/>
          <w:lang w:val="en-US"/>
        </w:rPr>
        <w:t>usi sk</w:t>
      </w:r>
      <w:r w:rsidR="00DF63D0" w:rsidRPr="002006E3">
        <w:rPr>
          <w:color w:val="000000"/>
          <w:lang w:val="en-US"/>
        </w:rPr>
        <w:t>’</w:t>
      </w:r>
      <w:r w:rsidR="00457758" w:rsidRPr="002006E3">
        <w:rPr>
          <w:color w:val="000000"/>
          <w:lang w:val="en-US"/>
        </w:rPr>
        <w:t>an xchi</w:t>
      </w:r>
      <w:r w:rsidR="00DF63D0" w:rsidRPr="002006E3">
        <w:rPr>
          <w:color w:val="000000"/>
          <w:lang w:val="en-US"/>
        </w:rPr>
        <w:t>’</w:t>
      </w:r>
      <w:r w:rsidR="00457758" w:rsidRPr="002006E3">
        <w:rPr>
          <w:color w:val="000000"/>
          <w:lang w:val="en-US"/>
        </w:rPr>
        <w:t>uk ya</w:t>
      </w:r>
      <w:r w:rsidR="00DF63D0" w:rsidRPr="002006E3">
        <w:rPr>
          <w:color w:val="000000"/>
          <w:lang w:val="en-US"/>
        </w:rPr>
        <w:t>’</w:t>
      </w:r>
      <w:r w:rsidR="00457758" w:rsidRPr="002006E3">
        <w:rPr>
          <w:color w:val="000000"/>
          <w:lang w:val="en-US"/>
        </w:rPr>
        <w:t>mtelal ti bu</w:t>
      </w:r>
      <w:r w:rsidRPr="002006E3">
        <w:rPr>
          <w:color w:val="000000"/>
          <w:lang w:val="en-US"/>
        </w:rPr>
        <w:t xml:space="preserve"> albil xa ono</w:t>
      </w:r>
      <w:r w:rsidR="00DF63D0" w:rsidRPr="002006E3">
        <w:rPr>
          <w:color w:val="000000"/>
          <w:lang w:val="en-US"/>
        </w:rPr>
        <w:t>’</w:t>
      </w:r>
      <w:r w:rsidRPr="002006E3">
        <w:rPr>
          <w:color w:val="000000"/>
          <w:lang w:val="en-US"/>
        </w:rPr>
        <w:t>ox ta mantal li</w:t>
      </w:r>
      <w:r w:rsidR="00DF63D0" w:rsidRPr="002006E3">
        <w:rPr>
          <w:color w:val="000000"/>
          <w:lang w:val="en-US"/>
        </w:rPr>
        <w:t>’</w:t>
      </w:r>
      <w:r w:rsidRPr="002006E3">
        <w:rPr>
          <w:color w:val="000000"/>
          <w:lang w:val="en-US"/>
        </w:rPr>
        <w:t>e.</w:t>
      </w:r>
    </w:p>
    <w:p w:rsidR="00457758" w:rsidRPr="00DF63D0" w:rsidRDefault="00457758" w:rsidP="000B6DA8">
      <w:pPr>
        <w:ind w:right="170"/>
        <w:jc w:val="both"/>
        <w:rPr>
          <w:b/>
          <w:lang w:val="en-US"/>
        </w:rPr>
      </w:pPr>
    </w:p>
    <w:p w:rsidR="00457758" w:rsidRPr="00345543" w:rsidRDefault="00975E0C" w:rsidP="00D91712">
      <w:pPr>
        <w:ind w:left="1984" w:right="227"/>
        <w:jc w:val="both"/>
        <w:rPr>
          <w:b/>
          <w:color w:val="990099"/>
          <w:lang w:val="en-US"/>
        </w:rPr>
      </w:pPr>
      <w:r w:rsidRPr="00345543">
        <w:rPr>
          <w:rStyle w:val="SubttuloCar"/>
          <w:b/>
          <w:color w:val="990099"/>
        </w:rPr>
        <w:pict>
          <v:rect id="_x0000_s1126" style="position:absolute;left:0;text-align:left;margin-left:-56.4pt;margin-top:10.35pt;width:138.7pt;height:36.75pt;z-index:251653632" fillcolor="#002060" strokecolor="#002060" strokeweight="1pt">
            <v:fill opacity="0" color2="fill darken(0)" o:opacity2="62259f" method="linear sigma" focus="100%" type="gradient"/>
            <v:shadow on="t" type="perspective" color="#243f60" opacity=".5" offset="1pt" offset2="-3pt"/>
            <v:textbox style="mso-next-textbox:#_x0000_s1126">
              <w:txbxContent>
                <w:p w:rsidR="001C754F" w:rsidRPr="00957206" w:rsidRDefault="001C754F" w:rsidP="00E629FD">
                  <w:pPr>
                    <w:jc w:val="center"/>
                    <w:rPr>
                      <w:b/>
                      <w:sz w:val="22"/>
                      <w:lang w:val="es-MX"/>
                    </w:rPr>
                  </w:pPr>
                  <w:r w:rsidRPr="00957206">
                    <w:rPr>
                      <w:b/>
                      <w:sz w:val="22"/>
                      <w:lang w:val="es-MX"/>
                    </w:rPr>
                    <w:t>Xcholobil</w:t>
                  </w:r>
                </w:p>
                <w:p w:rsidR="001C754F" w:rsidRPr="00DF63D0" w:rsidRDefault="001C754F" w:rsidP="00E629FD">
                  <w:pPr>
                    <w:ind w:right="-599"/>
                    <w:rPr>
                      <w:b/>
                    </w:rPr>
                  </w:pPr>
                  <w:r>
                    <w:rPr>
                      <w:b/>
                    </w:rPr>
                    <w:t xml:space="preserve">         </w:t>
                  </w:r>
                </w:p>
                <w:p w:rsidR="001C754F" w:rsidRPr="00DF63D0" w:rsidRDefault="001C754F" w:rsidP="00E629FD">
                  <w:pPr>
                    <w:ind w:right="-599"/>
                    <w:rPr>
                      <w:b/>
                    </w:rPr>
                  </w:pPr>
                </w:p>
                <w:p w:rsidR="001C754F" w:rsidRPr="00957206" w:rsidRDefault="001C754F" w:rsidP="00E629FD">
                  <w:pPr>
                    <w:jc w:val="center"/>
                    <w:rPr>
                      <w:b/>
                      <w:color w:val="7030A0"/>
                      <w:sz w:val="22"/>
                      <w:lang w:val="es-MX"/>
                    </w:rPr>
                  </w:pPr>
                </w:p>
              </w:txbxContent>
            </v:textbox>
          </v:rect>
        </w:pict>
      </w:r>
      <w:r w:rsidR="00AF0BF8" w:rsidRPr="00345543">
        <w:rPr>
          <w:rStyle w:val="SubttuloCar"/>
          <w:b/>
          <w:color w:val="990099"/>
        </w:rPr>
        <w:pict>
          <v:shape id="_x0000_s1128" type="#_x0000_t32" style="position:absolute;left:0;text-align:left;margin-left:471.75pt;margin-top:38.35pt;width:.05pt;height:25.15pt;flip:y;z-index:251655680" o:connectortype="straight" strokecolor="#b2a1c7" strokeweight="1pt">
            <v:shadow type="perspective" color="#3f3151" opacity=".5" offset="1pt" offset2="-3pt"/>
          </v:shape>
        </w:pict>
      </w:r>
      <w:r w:rsidR="00AF0BF8" w:rsidRPr="00345543">
        <w:rPr>
          <w:noProof/>
          <w:lang w:val="es-MX" w:eastAsia="es-MX"/>
        </w:rPr>
        <w:pict>
          <v:rect id="_x0000_s1125" style="position:absolute;left:0;text-align:left;margin-left:-56.5pt;margin-top:50.6pt;width:138.7pt;height:459.25pt;z-index:251652608" fillcolor="#5f497a" strokecolor="#5f497a" strokeweight="1pt">
            <v:fill opacity="43909f" color2="fill" angle="-45" method="linear sigma" type="gradient"/>
            <v:shadow on="t" type="perspective" color="#243f60" opacity=".5" offset="1pt" offset2="-3pt"/>
            <v:textbox style="mso-next-textbox:#_x0000_s1125">
              <w:txbxContent>
                <w:p w:rsidR="001C754F" w:rsidRPr="00757804" w:rsidRDefault="001C754F" w:rsidP="00CB0E61">
                  <w:pPr>
                    <w:ind w:left="-1984" w:right="-599"/>
                    <w:rPr>
                      <w:b/>
                      <w:color w:val="002060"/>
                      <w:lang w:val="es-MX"/>
                    </w:rPr>
                  </w:pPr>
                  <w:r w:rsidRPr="00757804">
                    <w:rPr>
                      <w:b/>
                      <w:color w:val="002060"/>
                      <w:lang w:val="es-MX"/>
                    </w:rPr>
                    <w:t xml:space="preserve">bi’ktal mantal 38 </w:t>
                  </w:r>
                </w:p>
                <w:p w:rsidR="001C754F" w:rsidRPr="00757804" w:rsidRDefault="001C754F" w:rsidP="00CB0E61">
                  <w:pPr>
                    <w:ind w:left="-1984" w:right="-599"/>
                    <w:rPr>
                      <w:b/>
                      <w:color w:val="002060"/>
                      <w:lang w:val="es-MX"/>
                    </w:rPr>
                  </w:pPr>
                </w:p>
                <w:p w:rsidR="001C754F" w:rsidRPr="00757804" w:rsidRDefault="001C754F" w:rsidP="00E629FD">
                  <w:pPr>
                    <w:ind w:left="-113" w:right="-599"/>
                    <w:rPr>
                      <w:b/>
                      <w:color w:val="002060"/>
                      <w:lang w:val="es-MX"/>
                    </w:rPr>
                  </w:pPr>
                </w:p>
                <w:p w:rsidR="001C754F" w:rsidRPr="006454CE" w:rsidRDefault="001C754F" w:rsidP="00E629FD">
                  <w:pPr>
                    <w:ind w:left="-113" w:right="-599"/>
                    <w:rPr>
                      <w:b/>
                      <w:color w:val="000000"/>
                      <w:lang w:val="es-MX"/>
                    </w:rPr>
                  </w:pPr>
                  <w:r w:rsidRPr="006454CE">
                    <w:rPr>
                      <w:b/>
                      <w:color w:val="000000"/>
                      <w:lang w:val="es-MX"/>
                    </w:rPr>
                    <w:t>Yoxibal sbi</w:t>
                  </w:r>
                </w:p>
                <w:p w:rsidR="001C754F" w:rsidRPr="006454CE" w:rsidRDefault="001C754F" w:rsidP="00E629FD">
                  <w:pPr>
                    <w:ind w:left="-113" w:right="-599"/>
                    <w:rPr>
                      <w:b/>
                      <w:color w:val="000000"/>
                      <w:lang w:val="es-MX"/>
                    </w:rPr>
                  </w:pPr>
                </w:p>
                <w:p w:rsidR="001C754F" w:rsidRPr="006454CE" w:rsidRDefault="001C754F" w:rsidP="00E629FD">
                  <w:pPr>
                    <w:ind w:left="-113" w:right="-599"/>
                    <w:rPr>
                      <w:b/>
                      <w:color w:val="000000"/>
                      <w:lang w:val="es-MX"/>
                    </w:rPr>
                  </w:pPr>
                </w:p>
                <w:p w:rsidR="001C754F" w:rsidRPr="006454CE" w:rsidRDefault="001C754F" w:rsidP="00E629FD">
                  <w:pPr>
                    <w:ind w:left="-113" w:right="-599"/>
                    <w:rPr>
                      <w:b/>
                      <w:color w:val="000000"/>
                      <w:lang w:val="es-MX"/>
                    </w:rPr>
                  </w:pPr>
                  <w:r w:rsidRPr="006454CE">
                    <w:rPr>
                      <w:b/>
                      <w:color w:val="000000"/>
                      <w:lang w:val="es-MX"/>
                    </w:rPr>
                    <w:t>Yoxibal svok’ obil</w:t>
                  </w:r>
                </w:p>
                <w:p w:rsidR="001C754F" w:rsidRPr="006454CE" w:rsidRDefault="001C754F" w:rsidP="00E629FD">
                  <w:pPr>
                    <w:ind w:left="-113" w:right="-599"/>
                    <w:rPr>
                      <w:b/>
                      <w:color w:val="000000"/>
                      <w:lang w:val="es-MX"/>
                    </w:rPr>
                  </w:pPr>
                  <w:r w:rsidRPr="006454CE">
                    <w:rPr>
                      <w:b/>
                      <w:color w:val="000000"/>
                      <w:lang w:val="es-MX"/>
                    </w:rPr>
                    <w:t>ktal mantal</w:t>
                  </w:r>
                </w:p>
                <w:p w:rsidR="001C754F" w:rsidRPr="006454CE" w:rsidRDefault="001C754F" w:rsidP="00E629FD">
                  <w:pPr>
                    <w:ind w:left="-113" w:right="-599"/>
                    <w:rPr>
                      <w:b/>
                      <w:color w:val="000000"/>
                      <w:lang w:val="es-MX"/>
                    </w:rPr>
                  </w:pPr>
                </w:p>
                <w:p w:rsidR="001C754F" w:rsidRPr="004E6C15" w:rsidRDefault="001C754F" w:rsidP="00E629FD">
                  <w:pPr>
                    <w:ind w:left="-113" w:right="-599"/>
                    <w:rPr>
                      <w:color w:val="000000"/>
                      <w:lang w:val="en-US"/>
                    </w:rPr>
                  </w:pPr>
                  <w:r w:rsidRPr="004E6C15">
                    <w:rPr>
                      <w:color w:val="000000"/>
                      <w:lang w:val="en-US"/>
                    </w:rPr>
                    <w:t xml:space="preserve">Li spukel ya’mtelal ta </w:t>
                  </w:r>
                </w:p>
                <w:p w:rsidR="001C754F" w:rsidRPr="004E6C15" w:rsidRDefault="001C754F" w:rsidP="00E629FD">
                  <w:pPr>
                    <w:ind w:left="-113" w:right="-599"/>
                    <w:rPr>
                      <w:color w:val="000000"/>
                      <w:lang w:val="en-US"/>
                    </w:rPr>
                  </w:pPr>
                  <w:r w:rsidRPr="004E6C15">
                    <w:rPr>
                      <w:color w:val="000000"/>
                      <w:lang w:val="en-US"/>
                    </w:rPr>
                    <w:t xml:space="preserve">sventa li smakel </w:t>
                  </w:r>
                </w:p>
                <w:p w:rsidR="001C754F" w:rsidRPr="004E6C15" w:rsidRDefault="001C754F" w:rsidP="00E629FD">
                  <w:pPr>
                    <w:ind w:left="-113" w:right="-599"/>
                    <w:rPr>
                      <w:color w:val="000000"/>
                      <w:lang w:val="en-US"/>
                    </w:rPr>
                  </w:pPr>
                  <w:r w:rsidRPr="004E6C15">
                    <w:rPr>
                      <w:color w:val="000000"/>
                      <w:lang w:val="en-US"/>
                    </w:rPr>
                    <w:t xml:space="preserve">sk’elel yak’el tojom mulil xchi’uk xch’ayesel li </w:t>
                  </w:r>
                </w:p>
                <w:p w:rsidR="001C754F" w:rsidRPr="004E6C15" w:rsidRDefault="001C754F" w:rsidP="00E629FD">
                  <w:pPr>
                    <w:ind w:left="-113" w:right="-599"/>
                    <w:rPr>
                      <w:color w:val="000000"/>
                      <w:lang w:val="en-US"/>
                    </w:rPr>
                  </w:pPr>
                  <w:r w:rsidRPr="004E6C15">
                    <w:rPr>
                      <w:color w:val="000000"/>
                      <w:lang w:val="en-US"/>
                    </w:rPr>
                    <w:t xml:space="preserve">ilbajinel ta stojolal </w:t>
                  </w:r>
                </w:p>
                <w:p w:rsidR="001C754F" w:rsidRPr="004E6C15" w:rsidRDefault="001C754F" w:rsidP="00E629FD">
                  <w:pPr>
                    <w:ind w:left="-113" w:right="-599"/>
                    <w:rPr>
                      <w:color w:val="000000"/>
                      <w:lang w:val="en-US"/>
                    </w:rPr>
                  </w:pPr>
                  <w:r w:rsidRPr="004E6C15">
                    <w:rPr>
                      <w:color w:val="000000"/>
                      <w:lang w:val="en-US"/>
                    </w:rPr>
                    <w:t>antsetike</w:t>
                  </w:r>
                </w:p>
                <w:p w:rsidR="001C754F" w:rsidRPr="006454CE" w:rsidRDefault="001C754F" w:rsidP="00E629FD">
                  <w:pPr>
                    <w:ind w:left="-113" w:right="-599"/>
                    <w:rPr>
                      <w:b/>
                      <w:color w:val="000000"/>
                      <w:lang w:val="en-US"/>
                    </w:rPr>
                  </w:pPr>
                </w:p>
                <w:p w:rsidR="001C754F" w:rsidRPr="006454CE" w:rsidRDefault="001C754F" w:rsidP="00E629FD">
                  <w:pPr>
                    <w:ind w:left="-113" w:right="-599"/>
                    <w:rPr>
                      <w:b/>
                      <w:color w:val="000000"/>
                      <w:lang w:val="en-US"/>
                    </w:rPr>
                  </w:pPr>
                </w:p>
                <w:p w:rsidR="001C754F" w:rsidRPr="006454CE" w:rsidRDefault="001C754F" w:rsidP="00E629FD">
                  <w:pPr>
                    <w:ind w:left="-113" w:right="-599"/>
                    <w:rPr>
                      <w:b/>
                      <w:color w:val="000000"/>
                      <w:lang w:val="en-US"/>
                    </w:rPr>
                  </w:pPr>
                </w:p>
                <w:p w:rsidR="001C754F" w:rsidRPr="006454CE" w:rsidRDefault="001C754F" w:rsidP="00E629FD">
                  <w:pPr>
                    <w:ind w:left="-113" w:right="-599"/>
                    <w:rPr>
                      <w:b/>
                      <w:color w:val="000000"/>
                      <w:lang w:val="en-US"/>
                    </w:rPr>
                  </w:pPr>
                </w:p>
                <w:p w:rsidR="001C754F" w:rsidRPr="006454CE" w:rsidRDefault="001C754F" w:rsidP="00E629FD">
                  <w:pPr>
                    <w:ind w:left="-113" w:right="-599"/>
                    <w:rPr>
                      <w:b/>
                      <w:color w:val="000000"/>
                      <w:lang w:val="en-US"/>
                    </w:rPr>
                  </w:pPr>
                </w:p>
                <w:p w:rsidR="001C754F" w:rsidRPr="00830114" w:rsidRDefault="001C754F" w:rsidP="00E629FD">
                  <w:pPr>
                    <w:ind w:left="-113" w:right="-599"/>
                    <w:rPr>
                      <w:b/>
                      <w:color w:val="000000"/>
                      <w:lang w:val="es-MX"/>
                    </w:rPr>
                  </w:pPr>
                  <w:r>
                    <w:rPr>
                      <w:b/>
                      <w:color w:val="000000"/>
                    </w:rPr>
                    <w:t>B</w:t>
                  </w:r>
                  <w:r w:rsidRPr="006454CE">
                    <w:rPr>
                      <w:b/>
                      <w:color w:val="000000"/>
                    </w:rPr>
                    <w:t>i’ktal mantal 40 y 41</w:t>
                  </w:r>
                </w:p>
                <w:p w:rsidR="001C754F" w:rsidRPr="00830114" w:rsidRDefault="001C754F" w:rsidP="00E629FD">
                  <w:pPr>
                    <w:ind w:left="-113" w:right="-599"/>
                    <w:rPr>
                      <w:b/>
                      <w:color w:val="000000"/>
                      <w:lang w:val="es-MX"/>
                    </w:rPr>
                  </w:pPr>
                </w:p>
                <w:p w:rsidR="001C754F" w:rsidRPr="00830114" w:rsidRDefault="001C754F" w:rsidP="00E629FD">
                  <w:pPr>
                    <w:ind w:left="-510"/>
                    <w:rPr>
                      <w:b/>
                      <w:color w:val="002060"/>
                      <w:lang w:val="es-MX"/>
                    </w:rPr>
                  </w:pPr>
                  <w:r w:rsidRPr="00830114">
                    <w:rPr>
                      <w:b/>
                      <w:lang w:val="es-MX"/>
                    </w:rPr>
                    <w:t xml:space="preserve">       </w:t>
                  </w:r>
                </w:p>
                <w:p w:rsidR="001C754F" w:rsidRPr="00830114" w:rsidRDefault="001C754F" w:rsidP="00E629FD">
                  <w:pPr>
                    <w:ind w:left="-113" w:right="-599"/>
                    <w:rPr>
                      <w:b/>
                      <w:color w:val="002060"/>
                      <w:lang w:val="es-MX"/>
                    </w:rPr>
                  </w:pPr>
                </w:p>
                <w:p w:rsidR="001C754F" w:rsidRPr="00830114" w:rsidRDefault="001C754F" w:rsidP="00E629FD">
                  <w:pPr>
                    <w:ind w:left="-113" w:right="-599"/>
                    <w:rPr>
                      <w:b/>
                      <w:color w:val="002060"/>
                      <w:lang w:val="es-MX"/>
                    </w:rPr>
                  </w:pPr>
                </w:p>
                <w:p w:rsidR="001C754F" w:rsidRPr="00830114" w:rsidRDefault="001C754F" w:rsidP="00E629FD">
                  <w:pPr>
                    <w:ind w:right="-599"/>
                    <w:rPr>
                      <w:b/>
                      <w:color w:val="002060"/>
                      <w:sz w:val="22"/>
                      <w:szCs w:val="22"/>
                      <w:lang w:val="es-MX"/>
                    </w:rPr>
                  </w:pPr>
                </w:p>
                <w:p w:rsidR="001C754F" w:rsidRPr="00830114" w:rsidRDefault="001C754F" w:rsidP="00E629FD">
                  <w:pPr>
                    <w:ind w:right="-599"/>
                    <w:rPr>
                      <w:b/>
                      <w:color w:val="002060"/>
                      <w:sz w:val="22"/>
                      <w:szCs w:val="22"/>
                      <w:lang w:val="es-MX"/>
                    </w:rPr>
                  </w:pPr>
                </w:p>
                <w:p w:rsidR="001C754F" w:rsidRPr="00830114" w:rsidRDefault="001C754F" w:rsidP="00E629FD">
                  <w:pPr>
                    <w:ind w:right="-599"/>
                    <w:rPr>
                      <w:b/>
                      <w:color w:val="002060"/>
                      <w:sz w:val="22"/>
                      <w:szCs w:val="22"/>
                      <w:lang w:val="es-MX"/>
                    </w:rPr>
                  </w:pPr>
                </w:p>
                <w:p w:rsidR="001C754F" w:rsidRPr="00830114" w:rsidRDefault="001C754F" w:rsidP="00E629FD">
                  <w:pPr>
                    <w:ind w:right="-599"/>
                    <w:rPr>
                      <w:b/>
                      <w:color w:val="002060"/>
                      <w:lang w:val="es-MX"/>
                    </w:rPr>
                  </w:pPr>
                </w:p>
                <w:p w:rsidR="001C754F" w:rsidRPr="00830114" w:rsidRDefault="001C754F" w:rsidP="00E629FD">
                  <w:pPr>
                    <w:ind w:right="-599"/>
                    <w:rPr>
                      <w:b/>
                      <w:color w:val="002060"/>
                      <w:lang w:val="es-MX"/>
                    </w:rPr>
                  </w:pPr>
                </w:p>
                <w:p w:rsidR="001C754F" w:rsidRPr="00830114" w:rsidRDefault="001C754F" w:rsidP="00E629FD">
                  <w:pPr>
                    <w:ind w:right="-599"/>
                    <w:rPr>
                      <w:b/>
                      <w:color w:val="002060"/>
                      <w:lang w:val="es-MX"/>
                    </w:rPr>
                  </w:pPr>
                </w:p>
                <w:p w:rsidR="001C754F" w:rsidRPr="00830114" w:rsidRDefault="001C754F" w:rsidP="00E629FD">
                  <w:pPr>
                    <w:ind w:right="-599"/>
                    <w:rPr>
                      <w:b/>
                      <w:color w:val="002060"/>
                      <w:lang w:val="es-MX"/>
                    </w:rPr>
                  </w:pPr>
                </w:p>
                <w:p w:rsidR="001C754F" w:rsidRPr="00830114" w:rsidRDefault="001C754F" w:rsidP="00E629FD">
                  <w:pPr>
                    <w:ind w:right="-599"/>
                    <w:rPr>
                      <w:b/>
                      <w:color w:val="002060"/>
                      <w:lang w:val="es-MX"/>
                    </w:rPr>
                  </w:pPr>
                </w:p>
                <w:p w:rsidR="001C754F" w:rsidRPr="00830114" w:rsidRDefault="001C754F" w:rsidP="00E629FD">
                  <w:pPr>
                    <w:ind w:right="-599"/>
                    <w:rPr>
                      <w:b/>
                      <w:color w:val="002060"/>
                      <w:lang w:val="es-MX"/>
                    </w:rPr>
                  </w:pPr>
                </w:p>
                <w:p w:rsidR="001C754F" w:rsidRPr="00830114" w:rsidRDefault="001C754F" w:rsidP="00E629FD">
                  <w:pPr>
                    <w:rPr>
                      <w:b/>
                      <w:color w:val="002060"/>
                      <w:lang w:val="es-MX"/>
                    </w:rPr>
                  </w:pPr>
                </w:p>
                <w:p w:rsidR="001C754F" w:rsidRPr="00830114" w:rsidRDefault="001C754F" w:rsidP="00E629FD">
                  <w:pPr>
                    <w:rPr>
                      <w:b/>
                      <w:color w:val="002060"/>
                      <w:lang w:val="es-MX"/>
                    </w:rPr>
                  </w:pPr>
                </w:p>
                <w:p w:rsidR="001C754F" w:rsidRPr="00830114" w:rsidRDefault="001C754F" w:rsidP="00E629FD">
                  <w:pPr>
                    <w:rPr>
                      <w:b/>
                      <w:color w:val="002060"/>
                      <w:lang w:val="es-MX"/>
                    </w:rPr>
                  </w:pPr>
                </w:p>
                <w:p w:rsidR="001C754F" w:rsidRPr="00830114" w:rsidRDefault="001C754F" w:rsidP="00E629FD">
                  <w:pPr>
                    <w:rPr>
                      <w:b/>
                      <w:color w:val="002060"/>
                      <w:lang w:val="es-MX"/>
                    </w:rPr>
                  </w:pPr>
                </w:p>
                <w:p w:rsidR="001C754F" w:rsidRPr="00830114" w:rsidRDefault="001C754F" w:rsidP="00E629FD">
                  <w:pPr>
                    <w:rPr>
                      <w:b/>
                      <w:color w:val="002060"/>
                      <w:lang w:val="es-MX"/>
                    </w:rPr>
                  </w:pPr>
                </w:p>
                <w:p w:rsidR="001C754F" w:rsidRPr="00830114" w:rsidRDefault="001C754F" w:rsidP="00E629FD">
                  <w:pPr>
                    <w:rPr>
                      <w:b/>
                      <w:color w:val="002060"/>
                      <w:lang w:val="es-MX"/>
                    </w:rPr>
                  </w:pPr>
                </w:p>
                <w:p w:rsidR="001C754F" w:rsidRPr="00830114" w:rsidRDefault="001C754F" w:rsidP="00E629FD">
                  <w:pPr>
                    <w:rPr>
                      <w:b/>
                      <w:color w:val="002060"/>
                      <w:lang w:val="es-MX"/>
                    </w:rPr>
                  </w:pPr>
                </w:p>
                <w:p w:rsidR="001C754F" w:rsidRPr="00830114" w:rsidRDefault="001C754F" w:rsidP="00E629FD">
                  <w:pPr>
                    <w:rPr>
                      <w:b/>
                      <w:color w:val="002060"/>
                      <w:lang w:val="es-MX"/>
                    </w:rPr>
                  </w:pPr>
                </w:p>
                <w:p w:rsidR="001C754F" w:rsidRPr="00830114" w:rsidRDefault="001C754F" w:rsidP="00E629FD">
                  <w:pPr>
                    <w:rPr>
                      <w:b/>
                      <w:color w:val="002060"/>
                      <w:lang w:val="es-MX"/>
                    </w:rPr>
                  </w:pPr>
                </w:p>
                <w:p w:rsidR="001C754F" w:rsidRPr="00830114" w:rsidRDefault="001C754F" w:rsidP="00E629FD">
                  <w:pPr>
                    <w:rPr>
                      <w:b/>
                      <w:color w:val="002060"/>
                      <w:lang w:val="es-MX"/>
                    </w:rPr>
                  </w:pPr>
                </w:p>
                <w:p w:rsidR="001C754F" w:rsidRPr="00830114" w:rsidRDefault="001C754F" w:rsidP="00E629FD">
                  <w:pPr>
                    <w:rPr>
                      <w:b/>
                      <w:color w:val="002060"/>
                      <w:lang w:val="es-MX"/>
                    </w:rPr>
                  </w:pPr>
                </w:p>
                <w:p w:rsidR="001C754F" w:rsidRPr="00830114" w:rsidRDefault="001C754F" w:rsidP="00E629FD">
                  <w:pPr>
                    <w:rPr>
                      <w:b/>
                      <w:color w:val="002060"/>
                      <w:lang w:val="es-MX"/>
                    </w:rPr>
                  </w:pPr>
                  <w:r w:rsidRPr="00830114">
                    <w:rPr>
                      <w:b/>
                      <w:color w:val="002060"/>
                      <w:lang w:val="es-MX"/>
                    </w:rPr>
                    <w:t>bi’ktal mantal 39</w:t>
                  </w:r>
                </w:p>
                <w:p w:rsidR="001C754F" w:rsidRDefault="001C754F" w:rsidP="00E629FD">
                  <w:pPr>
                    <w:ind w:right="-599"/>
                    <w:rPr>
                      <w:b/>
                      <w:color w:val="002060"/>
                    </w:rPr>
                  </w:pPr>
                </w:p>
                <w:p w:rsidR="001C754F" w:rsidRDefault="001C754F" w:rsidP="00E629FD">
                  <w:pPr>
                    <w:ind w:right="-599"/>
                    <w:rPr>
                      <w:b/>
                      <w:color w:val="002060"/>
                    </w:rPr>
                  </w:pPr>
                </w:p>
                <w:p w:rsidR="001C754F" w:rsidRDefault="001C754F" w:rsidP="00E629FD">
                  <w:pPr>
                    <w:ind w:right="-599"/>
                    <w:rPr>
                      <w:b/>
                      <w:color w:val="002060"/>
                    </w:rPr>
                  </w:pPr>
                </w:p>
                <w:p w:rsidR="001C754F" w:rsidRDefault="001C754F" w:rsidP="00E629FD">
                  <w:pPr>
                    <w:ind w:right="-599"/>
                    <w:rPr>
                      <w:b/>
                      <w:color w:val="002060"/>
                      <w:sz w:val="22"/>
                      <w:szCs w:val="22"/>
                    </w:rPr>
                  </w:pPr>
                </w:p>
                <w:p w:rsidR="001C754F" w:rsidRDefault="001C754F" w:rsidP="00E629FD">
                  <w:pPr>
                    <w:ind w:right="-599"/>
                    <w:rPr>
                      <w:b/>
                      <w:color w:val="002060"/>
                      <w:sz w:val="22"/>
                      <w:szCs w:val="22"/>
                    </w:rPr>
                  </w:pPr>
                </w:p>
                <w:p w:rsidR="001C754F" w:rsidRDefault="001C754F" w:rsidP="00E629FD">
                  <w:pPr>
                    <w:ind w:right="-599"/>
                    <w:rPr>
                      <w:b/>
                      <w:color w:val="002060"/>
                      <w:sz w:val="22"/>
                      <w:szCs w:val="22"/>
                    </w:rPr>
                  </w:pPr>
                </w:p>
                <w:p w:rsidR="001C754F" w:rsidRPr="00830114" w:rsidRDefault="001C754F" w:rsidP="00E629FD">
                  <w:pPr>
                    <w:ind w:right="-599"/>
                    <w:rPr>
                      <w:b/>
                      <w:lang w:val="es-MX"/>
                    </w:rPr>
                  </w:pPr>
                </w:p>
                <w:p w:rsidR="001C754F" w:rsidRPr="00830114" w:rsidRDefault="001C754F" w:rsidP="00E629FD">
                  <w:pPr>
                    <w:ind w:right="-599"/>
                    <w:rPr>
                      <w:b/>
                      <w:lang w:val="es-MX"/>
                    </w:rPr>
                  </w:pPr>
                </w:p>
                <w:p w:rsidR="001C754F" w:rsidRPr="00830114" w:rsidRDefault="001C754F" w:rsidP="00E629FD">
                  <w:pPr>
                    <w:ind w:right="-599"/>
                    <w:rPr>
                      <w:b/>
                      <w:lang w:val="es-MX"/>
                    </w:rPr>
                  </w:pPr>
                </w:p>
                <w:p w:rsidR="001C754F" w:rsidRPr="00830114" w:rsidRDefault="001C754F" w:rsidP="00E629FD">
                  <w:pPr>
                    <w:ind w:right="-599"/>
                    <w:rPr>
                      <w:b/>
                      <w:lang w:val="es-MX"/>
                    </w:rPr>
                  </w:pPr>
                </w:p>
                <w:p w:rsidR="001C754F" w:rsidRPr="00830114" w:rsidRDefault="001C754F" w:rsidP="00E629FD">
                  <w:pPr>
                    <w:ind w:right="-599"/>
                    <w:rPr>
                      <w:b/>
                      <w:lang w:val="es-MX"/>
                    </w:rPr>
                  </w:pPr>
                </w:p>
                <w:p w:rsidR="001C754F" w:rsidRPr="00830114" w:rsidRDefault="001C754F" w:rsidP="00E629FD">
                  <w:pPr>
                    <w:ind w:right="-599"/>
                    <w:rPr>
                      <w:b/>
                      <w:lang w:val="es-MX"/>
                    </w:rPr>
                  </w:pPr>
                </w:p>
                <w:p w:rsidR="001C754F" w:rsidRPr="00830114" w:rsidRDefault="001C754F" w:rsidP="00E629FD">
                  <w:pPr>
                    <w:ind w:right="-599"/>
                    <w:rPr>
                      <w:b/>
                      <w:lang w:val="es-MX"/>
                    </w:rPr>
                  </w:pPr>
                </w:p>
                <w:p w:rsidR="001C754F" w:rsidRPr="00830114" w:rsidRDefault="001C754F" w:rsidP="00E629FD">
                  <w:pPr>
                    <w:ind w:right="-599"/>
                    <w:rPr>
                      <w:b/>
                      <w:lang w:val="es-MX"/>
                    </w:rPr>
                  </w:pPr>
                </w:p>
                <w:p w:rsidR="001C754F" w:rsidRPr="00830114" w:rsidRDefault="001C754F" w:rsidP="00E629FD">
                  <w:pPr>
                    <w:ind w:right="-599"/>
                    <w:rPr>
                      <w:b/>
                      <w:lang w:val="es-MX"/>
                    </w:rPr>
                  </w:pPr>
                </w:p>
                <w:p w:rsidR="001C754F" w:rsidRPr="00A06B8F" w:rsidRDefault="001C754F" w:rsidP="00E629FD">
                  <w:pPr>
                    <w:ind w:right="-599"/>
                    <w:rPr>
                      <w:b/>
                      <w:color w:val="002060"/>
                      <w:sz w:val="22"/>
                      <w:szCs w:val="22"/>
                    </w:rPr>
                  </w:pPr>
                </w:p>
                <w:p w:rsidR="001C754F" w:rsidRPr="00A06B8F" w:rsidRDefault="001C754F" w:rsidP="00E629FD">
                  <w:pPr>
                    <w:ind w:right="-599"/>
                    <w:rPr>
                      <w:b/>
                      <w:color w:val="002060"/>
                      <w:sz w:val="22"/>
                      <w:szCs w:val="22"/>
                    </w:rPr>
                  </w:pPr>
                </w:p>
                <w:p w:rsidR="001C754F" w:rsidRDefault="001C754F" w:rsidP="00E629FD">
                  <w:pPr>
                    <w:ind w:right="-599"/>
                    <w:rPr>
                      <w:b/>
                      <w:color w:val="002060"/>
                      <w:sz w:val="22"/>
                    </w:rPr>
                  </w:pPr>
                </w:p>
                <w:p w:rsidR="001C754F" w:rsidRDefault="001C754F" w:rsidP="00E629FD">
                  <w:pPr>
                    <w:ind w:right="-599"/>
                    <w:rPr>
                      <w:b/>
                      <w:color w:val="002060"/>
                      <w:sz w:val="22"/>
                    </w:rPr>
                  </w:pPr>
                </w:p>
                <w:p w:rsidR="001C754F" w:rsidRDefault="001C754F" w:rsidP="00E629FD">
                  <w:pPr>
                    <w:ind w:right="-599"/>
                    <w:rPr>
                      <w:b/>
                      <w:color w:val="002060"/>
                      <w:sz w:val="22"/>
                    </w:rPr>
                  </w:pPr>
                </w:p>
                <w:p w:rsidR="001C754F" w:rsidRDefault="001C754F" w:rsidP="00E629FD">
                  <w:pPr>
                    <w:ind w:right="-599"/>
                    <w:rPr>
                      <w:b/>
                      <w:color w:val="002060"/>
                      <w:sz w:val="22"/>
                    </w:rPr>
                  </w:pPr>
                </w:p>
                <w:p w:rsidR="001C754F" w:rsidRDefault="001C754F" w:rsidP="00E629FD">
                  <w:pPr>
                    <w:ind w:right="-599"/>
                    <w:rPr>
                      <w:b/>
                      <w:color w:val="002060"/>
                      <w:sz w:val="22"/>
                    </w:rPr>
                  </w:pPr>
                </w:p>
                <w:p w:rsidR="001C754F" w:rsidRDefault="001C754F" w:rsidP="00E629FD">
                  <w:pPr>
                    <w:ind w:right="-599"/>
                    <w:rPr>
                      <w:b/>
                      <w:color w:val="002060"/>
                      <w:sz w:val="22"/>
                    </w:rPr>
                  </w:pPr>
                </w:p>
                <w:p w:rsidR="001C754F" w:rsidRDefault="001C754F" w:rsidP="00E629FD">
                  <w:pPr>
                    <w:ind w:right="-599"/>
                    <w:rPr>
                      <w:b/>
                      <w:color w:val="002060"/>
                      <w:sz w:val="22"/>
                    </w:rPr>
                  </w:pPr>
                </w:p>
                <w:p w:rsidR="001C754F" w:rsidRDefault="001C754F" w:rsidP="00E629FD">
                  <w:pPr>
                    <w:ind w:right="-599"/>
                    <w:rPr>
                      <w:b/>
                      <w:color w:val="002060"/>
                      <w:sz w:val="22"/>
                    </w:rPr>
                  </w:pPr>
                </w:p>
                <w:p w:rsidR="001C754F" w:rsidRDefault="001C754F" w:rsidP="00E629FD">
                  <w:pPr>
                    <w:ind w:right="-599"/>
                    <w:rPr>
                      <w:b/>
                      <w:color w:val="002060"/>
                      <w:sz w:val="22"/>
                    </w:rPr>
                  </w:pPr>
                </w:p>
                <w:p w:rsidR="001C754F" w:rsidRDefault="001C754F" w:rsidP="00E629FD">
                  <w:pPr>
                    <w:ind w:right="-599"/>
                    <w:rPr>
                      <w:b/>
                      <w:color w:val="002060"/>
                      <w:sz w:val="22"/>
                    </w:rPr>
                  </w:pPr>
                </w:p>
                <w:p w:rsidR="001C754F" w:rsidRDefault="001C754F" w:rsidP="00E629FD">
                  <w:pPr>
                    <w:ind w:right="-599"/>
                    <w:rPr>
                      <w:b/>
                      <w:color w:val="002060"/>
                      <w:sz w:val="22"/>
                    </w:rPr>
                  </w:pPr>
                </w:p>
                <w:p w:rsidR="001C754F" w:rsidRPr="004D1806" w:rsidRDefault="001C754F" w:rsidP="00E629FD">
                  <w:pPr>
                    <w:ind w:right="-599"/>
                    <w:rPr>
                      <w:b/>
                      <w:color w:val="002060"/>
                      <w:sz w:val="22"/>
                    </w:rPr>
                  </w:pPr>
                </w:p>
                <w:p w:rsidR="001C754F" w:rsidRPr="004D1806" w:rsidRDefault="001C754F" w:rsidP="00E629FD">
                  <w:pPr>
                    <w:ind w:right="-599"/>
                    <w:rPr>
                      <w:b/>
                      <w:color w:val="002060"/>
                      <w:sz w:val="22"/>
                      <w:highlight w:val="yellow"/>
                    </w:rPr>
                  </w:pPr>
                </w:p>
                <w:p w:rsidR="001C754F" w:rsidRDefault="001C754F" w:rsidP="00E629FD">
                  <w:pPr>
                    <w:ind w:right="-599"/>
                    <w:rPr>
                      <w:b/>
                      <w:highlight w:val="yellow"/>
                    </w:rPr>
                  </w:pPr>
                </w:p>
                <w:p w:rsidR="001C754F" w:rsidRDefault="001C754F" w:rsidP="00E629FD">
                  <w:pPr>
                    <w:ind w:right="-599"/>
                    <w:rPr>
                      <w:b/>
                      <w:highlight w:val="yellow"/>
                    </w:rPr>
                  </w:pPr>
                </w:p>
                <w:p w:rsidR="001C754F" w:rsidRDefault="001C754F" w:rsidP="00E629FD">
                  <w:pPr>
                    <w:ind w:right="-599"/>
                    <w:rPr>
                      <w:b/>
                      <w:highlight w:val="yellow"/>
                    </w:rPr>
                  </w:pPr>
                </w:p>
                <w:p w:rsidR="001C754F" w:rsidRPr="00D826AC" w:rsidRDefault="001C754F" w:rsidP="00E629FD">
                  <w:pPr>
                    <w:ind w:right="-599"/>
                    <w:rPr>
                      <w:b/>
                      <w:highlight w:val="yellow"/>
                    </w:rPr>
                  </w:pPr>
                </w:p>
                <w:p w:rsidR="001C754F" w:rsidRDefault="001C754F" w:rsidP="00E629FD">
                  <w:pPr>
                    <w:ind w:right="-599"/>
                    <w:rPr>
                      <w:b/>
                      <w:highlight w:val="yellow"/>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r w:rsidRPr="00DF63D0">
                    <w:rPr>
                      <w:b/>
                    </w:rPr>
                    <w:t xml:space="preserve"> </w:t>
                  </w:r>
                  <w:r>
                    <w:rPr>
                      <w:b/>
                    </w:rPr>
                    <w:t xml:space="preserve"> </w:t>
                  </w: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Pr="00DF63D0" w:rsidRDefault="001C754F" w:rsidP="00E629FD">
                  <w:pPr>
                    <w:ind w:right="-599"/>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Default="001C754F" w:rsidP="00E629FD">
                  <w:pPr>
                    <w:ind w:right="-599"/>
                    <w:rPr>
                      <w:b/>
                    </w:rPr>
                  </w:pPr>
                </w:p>
                <w:p w:rsidR="001C754F" w:rsidRPr="00DF63D0" w:rsidRDefault="001C754F" w:rsidP="00E629FD">
                  <w:pPr>
                    <w:ind w:right="-599"/>
                    <w:rPr>
                      <w:b/>
                    </w:rPr>
                  </w:pPr>
                </w:p>
                <w:p w:rsidR="001C754F" w:rsidRPr="00A06B8F" w:rsidRDefault="001C754F" w:rsidP="00E629FD">
                  <w:pPr>
                    <w:ind w:right="-599"/>
                    <w:rPr>
                      <w:b/>
                      <w:color w:val="002060"/>
                      <w:sz w:val="20"/>
                      <w:szCs w:val="20"/>
                      <w:lang w:val="es-MX"/>
                    </w:rPr>
                  </w:pPr>
                </w:p>
                <w:p w:rsidR="001C754F" w:rsidRPr="00BF4402" w:rsidRDefault="001C754F" w:rsidP="00E629FD">
                  <w:pPr>
                    <w:ind w:right="-599"/>
                    <w:rPr>
                      <w:b/>
                      <w:color w:val="002060"/>
                      <w:sz w:val="20"/>
                      <w:szCs w:val="20"/>
                    </w:rPr>
                  </w:pPr>
                  <w:r w:rsidRPr="00BF4402">
                    <w:rPr>
                      <w:b/>
                      <w:color w:val="002060"/>
                      <w:sz w:val="20"/>
                      <w:szCs w:val="20"/>
                    </w:rPr>
                    <w:t xml:space="preserve">. </w:t>
                  </w:r>
                </w:p>
                <w:p w:rsidR="001C754F" w:rsidRPr="00BF4402" w:rsidRDefault="001C754F" w:rsidP="00E629FD">
                  <w:pPr>
                    <w:ind w:right="-599"/>
                    <w:rPr>
                      <w:b/>
                      <w:color w:val="002060"/>
                      <w:sz w:val="20"/>
                      <w:szCs w:val="20"/>
                    </w:rPr>
                  </w:pPr>
                </w:p>
                <w:p w:rsidR="001C754F" w:rsidRPr="00BF4402" w:rsidRDefault="001C754F" w:rsidP="00E629FD">
                  <w:pPr>
                    <w:ind w:right="-599"/>
                    <w:rPr>
                      <w:b/>
                      <w:sz w:val="20"/>
                      <w:szCs w:val="20"/>
                    </w:rPr>
                  </w:pPr>
                </w:p>
                <w:p w:rsidR="001C754F" w:rsidRPr="00BF4402" w:rsidRDefault="001C754F" w:rsidP="00E629FD">
                  <w:pPr>
                    <w:ind w:right="-599"/>
                    <w:jc w:val="both"/>
                    <w:rPr>
                      <w:sz w:val="20"/>
                      <w:szCs w:val="20"/>
                    </w:rPr>
                  </w:pPr>
                </w:p>
                <w:p w:rsidR="001C754F" w:rsidRPr="00930EB3" w:rsidRDefault="001C754F" w:rsidP="00E629FD">
                  <w:pPr>
                    <w:ind w:right="-599"/>
                    <w:rPr>
                      <w:b/>
                      <w:color w:val="002060"/>
                      <w:sz w:val="20"/>
                      <w:szCs w:val="20"/>
                      <w:lang w:val="es-MX"/>
                    </w:rPr>
                  </w:pPr>
                </w:p>
                <w:p w:rsidR="001C754F" w:rsidRPr="00930EB3" w:rsidRDefault="001C754F" w:rsidP="00E629FD">
                  <w:pPr>
                    <w:ind w:right="-599"/>
                    <w:rPr>
                      <w:b/>
                      <w:lang w:val="es-MX"/>
                    </w:rPr>
                  </w:pPr>
                </w:p>
                <w:p w:rsidR="001C754F" w:rsidRPr="00930EB3" w:rsidRDefault="001C754F" w:rsidP="00E629FD">
                  <w:pPr>
                    <w:ind w:right="1644"/>
                    <w:jc w:val="center"/>
                    <w:rPr>
                      <w:b/>
                      <w:lang w:val="es-MX"/>
                    </w:rPr>
                  </w:pPr>
                </w:p>
                <w:p w:rsidR="001C754F" w:rsidRPr="00930EB3" w:rsidRDefault="001C754F" w:rsidP="00E629FD">
                  <w:pPr>
                    <w:jc w:val="center"/>
                    <w:rPr>
                      <w:b/>
                      <w:color w:val="7030A0"/>
                      <w:lang w:val="es-MX"/>
                    </w:rPr>
                  </w:pPr>
                </w:p>
              </w:txbxContent>
            </v:textbox>
          </v:rect>
        </w:pict>
      </w:r>
      <w:bookmarkStart w:id="25" w:name="_Toc253666000"/>
      <w:r w:rsidR="00720C5D" w:rsidRPr="00345543">
        <w:rPr>
          <w:rStyle w:val="SubttuloCar"/>
          <w:b/>
          <w:color w:val="990099"/>
          <w:lang w:val="en-US"/>
        </w:rPr>
        <w:t>¿M</w:t>
      </w:r>
      <w:r w:rsidR="00457758" w:rsidRPr="00345543">
        <w:rPr>
          <w:rStyle w:val="SubttuloCar"/>
          <w:b/>
          <w:color w:val="990099"/>
          <w:lang w:val="en-US"/>
        </w:rPr>
        <w:t>i k</w:t>
      </w:r>
      <w:r w:rsidR="00DF63D0" w:rsidRPr="00345543">
        <w:rPr>
          <w:rStyle w:val="SubttuloCar"/>
          <w:b/>
          <w:color w:val="990099"/>
          <w:lang w:val="en-US"/>
        </w:rPr>
        <w:t>’</w:t>
      </w:r>
      <w:r w:rsidR="00457758" w:rsidRPr="00345543">
        <w:rPr>
          <w:rStyle w:val="SubttuloCar"/>
          <w:b/>
          <w:color w:val="990099"/>
          <w:lang w:val="en-US"/>
        </w:rPr>
        <w:t>usitik stao spasel li ajvalil ta sjunu</w:t>
      </w:r>
      <w:r w:rsidR="00720C5D" w:rsidRPr="00345543">
        <w:rPr>
          <w:rStyle w:val="SubttuloCar"/>
          <w:b/>
          <w:color w:val="990099"/>
          <w:lang w:val="en-US"/>
        </w:rPr>
        <w:t>l jlumaltik mé</w:t>
      </w:r>
      <w:r w:rsidR="00457758" w:rsidRPr="00345543">
        <w:rPr>
          <w:rStyle w:val="SubttuloCar"/>
          <w:b/>
          <w:color w:val="990099"/>
          <w:lang w:val="en-US"/>
        </w:rPr>
        <w:t>xico sventa sk</w:t>
      </w:r>
      <w:r w:rsidR="00DF63D0" w:rsidRPr="00345543">
        <w:rPr>
          <w:rStyle w:val="SubttuloCar"/>
          <w:b/>
          <w:color w:val="990099"/>
          <w:lang w:val="en-US"/>
        </w:rPr>
        <w:t>’</w:t>
      </w:r>
      <w:r w:rsidR="00457758" w:rsidRPr="00345543">
        <w:rPr>
          <w:rStyle w:val="SubttuloCar"/>
          <w:b/>
          <w:color w:val="990099"/>
          <w:lang w:val="en-US"/>
        </w:rPr>
        <w:t>elel ti ak</w:t>
      </w:r>
      <w:r w:rsidR="00DF63D0" w:rsidRPr="00345543">
        <w:rPr>
          <w:rStyle w:val="SubttuloCar"/>
          <w:b/>
          <w:color w:val="990099"/>
          <w:lang w:val="en-US"/>
        </w:rPr>
        <w:t>’</w:t>
      </w:r>
      <w:r w:rsidR="00457758" w:rsidRPr="00345543">
        <w:rPr>
          <w:rStyle w:val="SubttuloCar"/>
          <w:b/>
          <w:color w:val="990099"/>
          <w:lang w:val="en-US"/>
        </w:rPr>
        <w:t>o mu xk</w:t>
      </w:r>
      <w:r w:rsidR="00DF63D0" w:rsidRPr="00345543">
        <w:rPr>
          <w:rStyle w:val="SubttuloCar"/>
          <w:b/>
          <w:color w:val="990099"/>
          <w:lang w:val="en-US"/>
        </w:rPr>
        <w:t>’</w:t>
      </w:r>
      <w:r w:rsidR="00457758" w:rsidRPr="00345543">
        <w:rPr>
          <w:rStyle w:val="SubttuloCar"/>
          <w:b/>
          <w:color w:val="990099"/>
          <w:lang w:val="en-US"/>
        </w:rPr>
        <w:t>ot ta pasel choplejal ti ak</w:t>
      </w:r>
      <w:r w:rsidR="00DF63D0" w:rsidRPr="00345543">
        <w:rPr>
          <w:rStyle w:val="SubttuloCar"/>
          <w:b/>
          <w:color w:val="990099"/>
          <w:lang w:val="en-US"/>
        </w:rPr>
        <w:t>’</w:t>
      </w:r>
      <w:r w:rsidR="00457758" w:rsidRPr="00345543">
        <w:rPr>
          <w:rStyle w:val="SubttuloCar"/>
          <w:b/>
          <w:color w:val="990099"/>
          <w:lang w:val="en-US"/>
        </w:rPr>
        <w:t>o oyuk tojo</w:t>
      </w:r>
      <w:r w:rsidR="00DF63D0" w:rsidRPr="00345543">
        <w:rPr>
          <w:rStyle w:val="SubttuloCar"/>
          <w:b/>
          <w:color w:val="990099"/>
          <w:lang w:val="en-US"/>
        </w:rPr>
        <w:t>’</w:t>
      </w:r>
      <w:r w:rsidR="00457758" w:rsidRPr="00345543">
        <w:rPr>
          <w:rStyle w:val="SubttuloCar"/>
          <w:b/>
          <w:color w:val="990099"/>
          <w:lang w:val="en-US"/>
        </w:rPr>
        <w:t>m mulil xchi</w:t>
      </w:r>
      <w:r w:rsidR="00DF63D0" w:rsidRPr="00345543">
        <w:rPr>
          <w:rStyle w:val="SubttuloCar"/>
          <w:b/>
          <w:color w:val="990099"/>
          <w:lang w:val="en-US"/>
        </w:rPr>
        <w:t>’</w:t>
      </w:r>
      <w:r w:rsidR="00720C5D" w:rsidRPr="00345543">
        <w:rPr>
          <w:rStyle w:val="SubttuloCar"/>
          <w:b/>
          <w:color w:val="990099"/>
          <w:lang w:val="en-US"/>
        </w:rPr>
        <w:t>uk xch</w:t>
      </w:r>
      <w:r w:rsidR="00DF63D0" w:rsidRPr="00345543">
        <w:rPr>
          <w:rStyle w:val="SubttuloCar"/>
          <w:b/>
          <w:color w:val="990099"/>
          <w:lang w:val="en-US"/>
        </w:rPr>
        <w:t>’</w:t>
      </w:r>
      <w:r w:rsidR="00720C5D" w:rsidRPr="00345543">
        <w:rPr>
          <w:rStyle w:val="SubttuloCar"/>
          <w:b/>
          <w:color w:val="990099"/>
          <w:lang w:val="en-US"/>
        </w:rPr>
        <w:t>ayesel li ilbajinel ta stojolal li antsetike?</w:t>
      </w:r>
      <w:bookmarkEnd w:id="25"/>
    </w:p>
    <w:p w:rsidR="00DD0E22" w:rsidRPr="00AF0BF8" w:rsidRDefault="00A1463F" w:rsidP="00DD0E22">
      <w:pPr>
        <w:ind w:left="2041" w:right="-510"/>
        <w:jc w:val="right"/>
        <w:rPr>
          <w:b/>
          <w:lang w:val="en-US"/>
        </w:rPr>
      </w:pPr>
      <w:r>
        <w:rPr>
          <w:noProof/>
          <w:lang w:val="es-MX" w:eastAsia="es-MX"/>
        </w:rPr>
        <w:pict>
          <v:shape id="_x0000_s1127" type="#_x0000_t32" style="position:absolute;left:0;text-align:left;margin-left:82.2pt;margin-top:7.55pt;width:389.2pt;height:0;z-index:251654656" o:connectortype="straight" strokecolor="#b2a1c7" strokeweight="1pt">
            <v:shadow type="perspective" color="#3f3151" opacity=".5" offset="1pt" offset2="-3pt"/>
          </v:shape>
        </w:pict>
      </w:r>
    </w:p>
    <w:p w:rsidR="00457758" w:rsidRPr="00AF0BF8" w:rsidRDefault="00457758" w:rsidP="00E629FD">
      <w:pPr>
        <w:ind w:left="2041" w:right="-510"/>
        <w:jc w:val="both"/>
        <w:rPr>
          <w:lang w:val="en-US"/>
        </w:rPr>
      </w:pPr>
    </w:p>
    <w:p w:rsidR="00457758" w:rsidRPr="006454CE" w:rsidRDefault="00720C5D" w:rsidP="00E629FD">
      <w:pPr>
        <w:ind w:left="2041" w:right="-510"/>
        <w:jc w:val="both"/>
        <w:rPr>
          <w:color w:val="000000"/>
        </w:rPr>
      </w:pPr>
      <w:r w:rsidRPr="006454CE">
        <w:rPr>
          <w:color w:val="000000"/>
        </w:rPr>
        <w:t>Li</w:t>
      </w:r>
      <w:r w:rsidR="00457758" w:rsidRPr="006454CE">
        <w:rPr>
          <w:color w:val="000000"/>
        </w:rPr>
        <w:t xml:space="preserve"> sjunul jlumaltike li snail tso</w:t>
      </w:r>
      <w:r w:rsidR="00DF63D0" w:rsidRPr="006454CE">
        <w:rPr>
          <w:color w:val="000000"/>
        </w:rPr>
        <w:t>’</w:t>
      </w:r>
      <w:r w:rsidR="00457758" w:rsidRPr="006454CE">
        <w:rPr>
          <w:color w:val="000000"/>
        </w:rPr>
        <w:t>bombaile xchi</w:t>
      </w:r>
      <w:r w:rsidR="00DF63D0" w:rsidRPr="006454CE">
        <w:rPr>
          <w:color w:val="000000"/>
        </w:rPr>
        <w:t>’</w:t>
      </w:r>
      <w:r w:rsidR="00457758" w:rsidRPr="006454CE">
        <w:rPr>
          <w:color w:val="000000"/>
        </w:rPr>
        <w:t>uk li jteklumeltike tstso</w:t>
      </w:r>
      <w:r w:rsidR="00DF63D0" w:rsidRPr="006454CE">
        <w:rPr>
          <w:color w:val="000000"/>
        </w:rPr>
        <w:t>’</w:t>
      </w:r>
      <w:r w:rsidR="00457758" w:rsidRPr="006454CE">
        <w:rPr>
          <w:color w:val="000000"/>
        </w:rPr>
        <w:t>m sbaik s</w:t>
      </w:r>
      <w:r w:rsidRPr="006454CE">
        <w:rPr>
          <w:color w:val="000000"/>
        </w:rPr>
        <w:t>venta xch</w:t>
      </w:r>
      <w:r w:rsidR="00DF63D0" w:rsidRPr="006454CE">
        <w:rPr>
          <w:color w:val="000000"/>
        </w:rPr>
        <w:t>’</w:t>
      </w:r>
      <w:r w:rsidRPr="006454CE">
        <w:rPr>
          <w:color w:val="000000"/>
        </w:rPr>
        <w:t>unel li mantal li</w:t>
      </w:r>
      <w:r w:rsidR="00DF63D0" w:rsidRPr="006454CE">
        <w:rPr>
          <w:color w:val="000000"/>
        </w:rPr>
        <w:t>’</w:t>
      </w:r>
      <w:r w:rsidRPr="006454CE">
        <w:rPr>
          <w:color w:val="000000"/>
        </w:rPr>
        <w:t xml:space="preserve">e </w:t>
      </w:r>
      <w:r w:rsidR="00457758" w:rsidRPr="006454CE">
        <w:rPr>
          <w:color w:val="000000"/>
        </w:rPr>
        <w:t>xchi</w:t>
      </w:r>
      <w:r w:rsidR="00DF63D0" w:rsidRPr="006454CE">
        <w:rPr>
          <w:color w:val="000000"/>
        </w:rPr>
        <w:t>’</w:t>
      </w:r>
      <w:r w:rsidR="00457758" w:rsidRPr="006454CE">
        <w:rPr>
          <w:color w:val="000000"/>
        </w:rPr>
        <w:t>uk li xcholel a</w:t>
      </w:r>
      <w:r w:rsidR="00DF63D0" w:rsidRPr="006454CE">
        <w:rPr>
          <w:color w:val="000000"/>
        </w:rPr>
        <w:t>’</w:t>
      </w:r>
      <w:r w:rsidR="00457758" w:rsidRPr="006454CE">
        <w:rPr>
          <w:color w:val="000000"/>
        </w:rPr>
        <w:t>mtelaletik xchi</w:t>
      </w:r>
      <w:r w:rsidR="00DF63D0" w:rsidRPr="006454CE">
        <w:rPr>
          <w:color w:val="000000"/>
        </w:rPr>
        <w:t>’</w:t>
      </w:r>
      <w:r w:rsidR="00457758" w:rsidRPr="006454CE">
        <w:rPr>
          <w:color w:val="000000"/>
        </w:rPr>
        <w:t>uk yantik a</w:t>
      </w:r>
      <w:r w:rsidR="00DF63D0" w:rsidRPr="006454CE">
        <w:rPr>
          <w:color w:val="000000"/>
        </w:rPr>
        <w:t>’</w:t>
      </w:r>
      <w:r w:rsidR="00457758" w:rsidRPr="006454CE">
        <w:rPr>
          <w:color w:val="000000"/>
        </w:rPr>
        <w:t>mtejebal ti bu chi</w:t>
      </w:r>
      <w:r w:rsidR="00DF63D0" w:rsidRPr="006454CE">
        <w:rPr>
          <w:color w:val="000000"/>
        </w:rPr>
        <w:t>’</w:t>
      </w:r>
      <w:r w:rsidR="00457758" w:rsidRPr="006454CE">
        <w:rPr>
          <w:color w:val="000000"/>
        </w:rPr>
        <w:t>ch tunesele</w:t>
      </w:r>
      <w:r w:rsidR="002A3F64" w:rsidRPr="006454CE">
        <w:rPr>
          <w:color w:val="000000"/>
        </w:rPr>
        <w:t>.</w:t>
      </w:r>
    </w:p>
    <w:p w:rsidR="00457758" w:rsidRPr="006454CE" w:rsidRDefault="00457758" w:rsidP="00E629FD">
      <w:pPr>
        <w:ind w:left="2041" w:right="-510"/>
        <w:jc w:val="both"/>
        <w:rPr>
          <w:color w:val="000000"/>
        </w:rPr>
      </w:pPr>
    </w:p>
    <w:p w:rsidR="00457758" w:rsidRPr="006454CE" w:rsidRDefault="00E86A1A" w:rsidP="00E629FD">
      <w:pPr>
        <w:ind w:left="2041" w:right="-510"/>
        <w:jc w:val="both"/>
        <w:rPr>
          <w:color w:val="000000"/>
        </w:rPr>
      </w:pPr>
      <w:r w:rsidRPr="006454CE">
        <w:rPr>
          <w:color w:val="000000"/>
        </w:rPr>
        <w:t>A) Y</w:t>
      </w:r>
      <w:r w:rsidR="00457758" w:rsidRPr="006454CE">
        <w:rPr>
          <w:color w:val="000000"/>
        </w:rPr>
        <w:t>a</w:t>
      </w:r>
      <w:r w:rsidR="00DF63D0" w:rsidRPr="006454CE">
        <w:rPr>
          <w:color w:val="000000"/>
        </w:rPr>
        <w:t>’</w:t>
      </w:r>
      <w:r w:rsidR="00457758" w:rsidRPr="006454CE">
        <w:rPr>
          <w:color w:val="000000"/>
        </w:rPr>
        <w:t>mtelik xchi</w:t>
      </w:r>
      <w:r w:rsidR="00DF63D0" w:rsidRPr="006454CE">
        <w:rPr>
          <w:color w:val="000000"/>
        </w:rPr>
        <w:t>’</w:t>
      </w:r>
      <w:r w:rsidR="00457758" w:rsidRPr="006454CE">
        <w:rPr>
          <w:color w:val="000000"/>
        </w:rPr>
        <w:t>uk sujelalik li jtsom estaroetike</w:t>
      </w:r>
      <w:r w:rsidR="00720C5D" w:rsidRPr="006454CE">
        <w:rPr>
          <w:color w:val="000000"/>
        </w:rPr>
        <w:t>.</w:t>
      </w:r>
    </w:p>
    <w:p w:rsidR="00457758" w:rsidRPr="006454CE" w:rsidRDefault="00457758" w:rsidP="00E629FD">
      <w:pPr>
        <w:ind w:left="2041" w:right="-510"/>
        <w:jc w:val="both"/>
        <w:rPr>
          <w:color w:val="000000"/>
        </w:rPr>
      </w:pPr>
    </w:p>
    <w:p w:rsidR="00457758" w:rsidRPr="006454CE" w:rsidRDefault="00422902" w:rsidP="006454CE">
      <w:pPr>
        <w:numPr>
          <w:ilvl w:val="0"/>
          <w:numId w:val="23"/>
        </w:numPr>
        <w:ind w:left="2324" w:right="-510"/>
        <w:jc w:val="both"/>
        <w:rPr>
          <w:color w:val="000000"/>
        </w:rPr>
      </w:pPr>
      <w:r w:rsidRPr="006454CE">
        <w:rPr>
          <w:color w:val="000000"/>
        </w:rPr>
        <w:t>Oyu</w:t>
      </w:r>
      <w:r w:rsidR="00457758" w:rsidRPr="006454CE">
        <w:rPr>
          <w:color w:val="000000"/>
        </w:rPr>
        <w:t>k yak</w:t>
      </w:r>
      <w:r w:rsidR="00DF63D0" w:rsidRPr="006454CE">
        <w:rPr>
          <w:color w:val="000000"/>
        </w:rPr>
        <w:t>’</w:t>
      </w:r>
      <w:r w:rsidR="00457758" w:rsidRPr="006454CE">
        <w:rPr>
          <w:color w:val="000000"/>
        </w:rPr>
        <w:t>el ta sventa yich</w:t>
      </w:r>
      <w:r w:rsidR="00DF63D0" w:rsidRPr="006454CE">
        <w:rPr>
          <w:color w:val="000000"/>
        </w:rPr>
        <w:t>’</w:t>
      </w:r>
      <w:r w:rsidR="00457758" w:rsidRPr="006454CE">
        <w:rPr>
          <w:color w:val="000000"/>
        </w:rPr>
        <w:t>elik ta muk ta lekil kuxlejal</w:t>
      </w:r>
      <w:r w:rsidR="00887DFB" w:rsidRPr="006454CE">
        <w:rPr>
          <w:color w:val="000000"/>
        </w:rPr>
        <w:t xml:space="preserve"> yu</w:t>
      </w:r>
      <w:r w:rsidR="00DF63D0" w:rsidRPr="006454CE">
        <w:rPr>
          <w:color w:val="000000"/>
        </w:rPr>
        <w:t>’</w:t>
      </w:r>
      <w:r w:rsidR="00887DFB" w:rsidRPr="006454CE">
        <w:rPr>
          <w:color w:val="000000"/>
        </w:rPr>
        <w:t>un antsetik  ti bu mu</w:t>
      </w:r>
      <w:r w:rsidR="00DF63D0" w:rsidRPr="006454CE">
        <w:rPr>
          <w:color w:val="000000"/>
        </w:rPr>
        <w:t>’</w:t>
      </w:r>
      <w:r w:rsidR="00887DFB" w:rsidRPr="006454CE">
        <w:rPr>
          <w:color w:val="000000"/>
        </w:rPr>
        <w:t xml:space="preserve">yuk </w:t>
      </w:r>
      <w:r w:rsidR="00457758" w:rsidRPr="006454CE">
        <w:rPr>
          <w:color w:val="000000"/>
        </w:rPr>
        <w:t>yilbajinelike</w:t>
      </w:r>
      <w:r w:rsidR="00887DFB" w:rsidRPr="006454CE">
        <w:rPr>
          <w:color w:val="000000"/>
        </w:rPr>
        <w:t>.</w:t>
      </w:r>
    </w:p>
    <w:p w:rsidR="00457758" w:rsidRPr="006454CE" w:rsidRDefault="00457758" w:rsidP="006454CE">
      <w:pPr>
        <w:ind w:left="2324" w:right="-510"/>
        <w:jc w:val="both"/>
        <w:rPr>
          <w:color w:val="000000"/>
        </w:rPr>
      </w:pPr>
    </w:p>
    <w:p w:rsidR="00457758" w:rsidRPr="006454CE" w:rsidRDefault="00887DFB" w:rsidP="006454CE">
      <w:pPr>
        <w:numPr>
          <w:ilvl w:val="0"/>
          <w:numId w:val="23"/>
        </w:numPr>
        <w:ind w:left="2324" w:right="-510"/>
        <w:jc w:val="both"/>
        <w:rPr>
          <w:color w:val="000000"/>
        </w:rPr>
      </w:pPr>
      <w:r w:rsidRPr="006454CE">
        <w:rPr>
          <w:color w:val="000000"/>
        </w:rPr>
        <w:t>S</w:t>
      </w:r>
      <w:r w:rsidR="00DF63D0" w:rsidRPr="006454CE">
        <w:rPr>
          <w:color w:val="000000"/>
        </w:rPr>
        <w:t>’</w:t>
      </w:r>
      <w:r w:rsidR="00457758" w:rsidRPr="006454CE">
        <w:rPr>
          <w:color w:val="000000"/>
        </w:rPr>
        <w:t>elel xchi</w:t>
      </w:r>
      <w:r w:rsidR="00DF63D0" w:rsidRPr="006454CE">
        <w:rPr>
          <w:color w:val="000000"/>
        </w:rPr>
        <w:t>’</w:t>
      </w:r>
      <w:r w:rsidR="00457758" w:rsidRPr="006454CE">
        <w:rPr>
          <w:color w:val="000000"/>
        </w:rPr>
        <w:t>uk yich</w:t>
      </w:r>
      <w:r w:rsidR="00DF63D0" w:rsidRPr="006454CE">
        <w:rPr>
          <w:color w:val="000000"/>
        </w:rPr>
        <w:t>’</w:t>
      </w:r>
      <w:r w:rsidR="00457758" w:rsidRPr="006454CE">
        <w:rPr>
          <w:color w:val="000000"/>
        </w:rPr>
        <w:t>el batel li smantalil ta sjunul jlumaltik ta skotol ti bu ja</w:t>
      </w:r>
      <w:r w:rsidR="00DF63D0" w:rsidRPr="006454CE">
        <w:rPr>
          <w:color w:val="000000"/>
        </w:rPr>
        <w:t>’</w:t>
      </w:r>
      <w:r w:rsidR="00457758" w:rsidRPr="006454CE">
        <w:rPr>
          <w:color w:val="000000"/>
        </w:rPr>
        <w:t xml:space="preserve"> sk</w:t>
      </w:r>
      <w:r w:rsidR="00DF63D0" w:rsidRPr="006454CE">
        <w:rPr>
          <w:color w:val="000000"/>
        </w:rPr>
        <w:t>’</w:t>
      </w:r>
      <w:r w:rsidR="00457758" w:rsidRPr="006454CE">
        <w:rPr>
          <w:color w:val="000000"/>
        </w:rPr>
        <w:t>eloj sventa li antsetik sventa ti ak</w:t>
      </w:r>
      <w:r w:rsidR="00DF63D0" w:rsidRPr="006454CE">
        <w:rPr>
          <w:color w:val="000000"/>
        </w:rPr>
        <w:t>’</w:t>
      </w:r>
      <w:r w:rsidR="00457758" w:rsidRPr="006454CE">
        <w:rPr>
          <w:color w:val="000000"/>
        </w:rPr>
        <w:t>o mu xk</w:t>
      </w:r>
      <w:r w:rsidR="00DF63D0" w:rsidRPr="006454CE">
        <w:rPr>
          <w:color w:val="000000"/>
        </w:rPr>
        <w:t>’</w:t>
      </w:r>
      <w:r w:rsidR="00457758" w:rsidRPr="006454CE">
        <w:rPr>
          <w:color w:val="000000"/>
        </w:rPr>
        <w:t>ot ta pasel ilbajinel sk</w:t>
      </w:r>
      <w:r w:rsidR="00DF63D0" w:rsidRPr="006454CE">
        <w:rPr>
          <w:color w:val="000000"/>
        </w:rPr>
        <w:t>’</w:t>
      </w:r>
      <w:r w:rsidR="00457758" w:rsidRPr="006454CE">
        <w:rPr>
          <w:color w:val="000000"/>
        </w:rPr>
        <w:t>elel yak</w:t>
      </w:r>
      <w:r w:rsidR="00DF63D0" w:rsidRPr="006454CE">
        <w:rPr>
          <w:color w:val="000000"/>
        </w:rPr>
        <w:t>’</w:t>
      </w:r>
      <w:r w:rsidR="00457758" w:rsidRPr="006454CE">
        <w:rPr>
          <w:color w:val="000000"/>
        </w:rPr>
        <w:t>el tojom mulil xchi</w:t>
      </w:r>
      <w:r w:rsidR="00DF63D0" w:rsidRPr="006454CE">
        <w:rPr>
          <w:color w:val="000000"/>
        </w:rPr>
        <w:t>’</w:t>
      </w:r>
      <w:r w:rsidR="00457758" w:rsidRPr="006454CE">
        <w:rPr>
          <w:color w:val="000000"/>
        </w:rPr>
        <w:t>uk xch</w:t>
      </w:r>
      <w:r w:rsidR="00DF63D0" w:rsidRPr="006454CE">
        <w:rPr>
          <w:color w:val="000000"/>
        </w:rPr>
        <w:t>’</w:t>
      </w:r>
      <w:r w:rsidR="00457758" w:rsidRPr="006454CE">
        <w:rPr>
          <w:color w:val="000000"/>
        </w:rPr>
        <w:t>ayesel li ilbajinel ta stojolal li antsetike</w:t>
      </w:r>
      <w:r w:rsidRPr="006454CE">
        <w:rPr>
          <w:color w:val="000000"/>
        </w:rPr>
        <w:t>.</w:t>
      </w:r>
    </w:p>
    <w:p w:rsidR="00457758" w:rsidRPr="006454CE" w:rsidRDefault="00457758" w:rsidP="006454CE">
      <w:pPr>
        <w:ind w:left="2324" w:right="-510"/>
        <w:jc w:val="both"/>
        <w:rPr>
          <w:color w:val="000000"/>
        </w:rPr>
      </w:pPr>
    </w:p>
    <w:p w:rsidR="00457758" w:rsidRPr="006454CE" w:rsidRDefault="00720C5D" w:rsidP="006454CE">
      <w:pPr>
        <w:numPr>
          <w:ilvl w:val="0"/>
          <w:numId w:val="23"/>
        </w:numPr>
        <w:ind w:left="2324" w:right="-510"/>
        <w:jc w:val="both"/>
        <w:rPr>
          <w:color w:val="000000"/>
        </w:rPr>
      </w:pPr>
      <w:r w:rsidRPr="006454CE">
        <w:rPr>
          <w:color w:val="000000"/>
        </w:rPr>
        <w:t>S</w:t>
      </w:r>
      <w:r w:rsidR="00457758" w:rsidRPr="006454CE">
        <w:rPr>
          <w:color w:val="000000"/>
        </w:rPr>
        <w:t>k</w:t>
      </w:r>
      <w:r w:rsidR="00DF63D0" w:rsidRPr="006454CE">
        <w:rPr>
          <w:color w:val="000000"/>
        </w:rPr>
        <w:t>’</w:t>
      </w:r>
      <w:r w:rsidR="00457758" w:rsidRPr="006454CE">
        <w:rPr>
          <w:color w:val="000000"/>
        </w:rPr>
        <w:t>elel li xch</w:t>
      </w:r>
      <w:r w:rsidR="00DF63D0" w:rsidRPr="006454CE">
        <w:rPr>
          <w:color w:val="000000"/>
        </w:rPr>
        <w:t>’</w:t>
      </w:r>
      <w:r w:rsidR="00457758" w:rsidRPr="006454CE">
        <w:rPr>
          <w:color w:val="000000"/>
        </w:rPr>
        <w:t>unbenal li va</w:t>
      </w:r>
      <w:r w:rsidR="00DF63D0" w:rsidRPr="006454CE">
        <w:rPr>
          <w:color w:val="000000"/>
        </w:rPr>
        <w:t>’</w:t>
      </w:r>
      <w:r w:rsidR="00457758" w:rsidRPr="006454CE">
        <w:rPr>
          <w:color w:val="000000"/>
        </w:rPr>
        <w:t>isba mantal li</w:t>
      </w:r>
      <w:r w:rsidR="00DF63D0" w:rsidRPr="006454CE">
        <w:rPr>
          <w:color w:val="000000"/>
        </w:rPr>
        <w:t>’</w:t>
      </w:r>
      <w:r w:rsidR="00457758" w:rsidRPr="006454CE">
        <w:rPr>
          <w:color w:val="000000"/>
        </w:rPr>
        <w:t>e xchi</w:t>
      </w:r>
      <w:r w:rsidR="00DF63D0" w:rsidRPr="006454CE">
        <w:rPr>
          <w:color w:val="000000"/>
        </w:rPr>
        <w:t>’</w:t>
      </w:r>
      <w:r w:rsidR="00457758" w:rsidRPr="006454CE">
        <w:rPr>
          <w:color w:val="000000"/>
        </w:rPr>
        <w:t>uk li a</w:t>
      </w:r>
      <w:r w:rsidR="00DF63D0" w:rsidRPr="006454CE">
        <w:rPr>
          <w:color w:val="000000"/>
        </w:rPr>
        <w:t>’</w:t>
      </w:r>
      <w:r w:rsidR="00457758" w:rsidRPr="006454CE">
        <w:rPr>
          <w:color w:val="000000"/>
        </w:rPr>
        <w:t>mtejebal ta yantik lumetik ti bu yak  xi</w:t>
      </w:r>
      <w:r w:rsidR="00DF63D0" w:rsidRPr="006454CE">
        <w:rPr>
          <w:color w:val="000000"/>
        </w:rPr>
        <w:t>’</w:t>
      </w:r>
      <w:r w:rsidR="00457758" w:rsidRPr="006454CE">
        <w:rPr>
          <w:color w:val="000000"/>
        </w:rPr>
        <w:t>ch ak</w:t>
      </w:r>
      <w:r w:rsidR="00DF63D0" w:rsidRPr="006454CE">
        <w:rPr>
          <w:color w:val="000000"/>
        </w:rPr>
        <w:t>’</w:t>
      </w:r>
      <w:r w:rsidR="00457758" w:rsidRPr="006454CE">
        <w:rPr>
          <w:color w:val="000000"/>
        </w:rPr>
        <w:t>ele</w:t>
      </w:r>
      <w:r w:rsidR="00887DFB" w:rsidRPr="006454CE">
        <w:rPr>
          <w:color w:val="000000"/>
        </w:rPr>
        <w:t>.</w:t>
      </w:r>
    </w:p>
    <w:p w:rsidR="00457758" w:rsidRPr="006454CE" w:rsidRDefault="00457758" w:rsidP="006454CE">
      <w:pPr>
        <w:ind w:left="2324" w:right="-510"/>
        <w:jc w:val="both"/>
        <w:rPr>
          <w:color w:val="000000"/>
        </w:rPr>
      </w:pPr>
    </w:p>
    <w:p w:rsidR="00457758" w:rsidRPr="006454CE" w:rsidRDefault="00720C5D" w:rsidP="006454CE">
      <w:pPr>
        <w:numPr>
          <w:ilvl w:val="0"/>
          <w:numId w:val="23"/>
        </w:numPr>
        <w:ind w:left="2324" w:right="-510"/>
        <w:jc w:val="both"/>
        <w:rPr>
          <w:color w:val="000000"/>
        </w:rPr>
      </w:pPr>
      <w:r w:rsidRPr="006454CE">
        <w:rPr>
          <w:color w:val="000000"/>
        </w:rPr>
        <w:t>S</w:t>
      </w:r>
      <w:r w:rsidR="00457758" w:rsidRPr="006454CE">
        <w:rPr>
          <w:color w:val="000000"/>
        </w:rPr>
        <w:t>pasel ta jmoj xchi</w:t>
      </w:r>
      <w:r w:rsidR="00DF63D0" w:rsidRPr="006454CE">
        <w:rPr>
          <w:color w:val="000000"/>
        </w:rPr>
        <w:t>’</w:t>
      </w:r>
      <w:r w:rsidR="00457758" w:rsidRPr="006454CE">
        <w:rPr>
          <w:color w:val="000000"/>
        </w:rPr>
        <w:t>uk yak</w:t>
      </w:r>
      <w:r w:rsidR="00DF63D0" w:rsidRPr="006454CE">
        <w:rPr>
          <w:color w:val="000000"/>
        </w:rPr>
        <w:t>’</w:t>
      </w:r>
      <w:r w:rsidR="00457758" w:rsidRPr="006454CE">
        <w:rPr>
          <w:color w:val="000000"/>
        </w:rPr>
        <w:t>el li ya</w:t>
      </w:r>
      <w:r w:rsidR="00DF63D0" w:rsidRPr="006454CE">
        <w:rPr>
          <w:color w:val="000000"/>
        </w:rPr>
        <w:t>’</w:t>
      </w:r>
      <w:r w:rsidR="00457758" w:rsidRPr="006454CE">
        <w:rPr>
          <w:color w:val="000000"/>
        </w:rPr>
        <w:t>mtel</w:t>
      </w:r>
      <w:r w:rsidR="00DB7392" w:rsidRPr="006454CE">
        <w:rPr>
          <w:color w:val="000000"/>
        </w:rPr>
        <w:t xml:space="preserve">al </w:t>
      </w:r>
      <w:r w:rsidR="00887DFB" w:rsidRPr="006454CE">
        <w:rPr>
          <w:color w:val="000000"/>
        </w:rPr>
        <w:t xml:space="preserve">mantal ti bu tskolta sbaik </w:t>
      </w:r>
      <w:r w:rsidR="00457758" w:rsidRPr="006454CE">
        <w:rPr>
          <w:color w:val="000000"/>
        </w:rPr>
        <w:t>li yantik j-a</w:t>
      </w:r>
      <w:r w:rsidR="00DF63D0" w:rsidRPr="006454CE">
        <w:rPr>
          <w:color w:val="000000"/>
        </w:rPr>
        <w:t>’</w:t>
      </w:r>
      <w:r w:rsidR="00457758" w:rsidRPr="006454CE">
        <w:rPr>
          <w:color w:val="000000"/>
        </w:rPr>
        <w:t>mteletik b</w:t>
      </w:r>
      <w:r w:rsidR="00887DFB" w:rsidRPr="006454CE">
        <w:rPr>
          <w:color w:val="000000"/>
        </w:rPr>
        <w:t>uch</w:t>
      </w:r>
      <w:r w:rsidR="00DF63D0" w:rsidRPr="006454CE">
        <w:rPr>
          <w:color w:val="000000"/>
        </w:rPr>
        <w:t>’</w:t>
      </w:r>
      <w:r w:rsidR="00887DFB" w:rsidRPr="006454CE">
        <w:rPr>
          <w:color w:val="000000"/>
        </w:rPr>
        <w:t>utik kajal ta sbaik yak</w:t>
      </w:r>
      <w:r w:rsidR="00DF63D0" w:rsidRPr="006454CE">
        <w:rPr>
          <w:color w:val="000000"/>
        </w:rPr>
        <w:t>’</w:t>
      </w:r>
      <w:r w:rsidR="00887DFB" w:rsidRPr="006454CE">
        <w:rPr>
          <w:color w:val="000000"/>
        </w:rPr>
        <w:t>el li mantal li</w:t>
      </w:r>
      <w:r w:rsidR="00DF63D0" w:rsidRPr="006454CE">
        <w:rPr>
          <w:color w:val="000000"/>
        </w:rPr>
        <w:t>’</w:t>
      </w:r>
      <w:r w:rsidR="00887DFB" w:rsidRPr="006454CE">
        <w:rPr>
          <w:color w:val="000000"/>
        </w:rPr>
        <w:t>e.</w:t>
      </w:r>
    </w:p>
    <w:p w:rsidR="00457758" w:rsidRPr="006454CE" w:rsidRDefault="00457758" w:rsidP="006454CE">
      <w:pPr>
        <w:ind w:left="2324" w:right="-510"/>
        <w:jc w:val="both"/>
        <w:rPr>
          <w:color w:val="000000"/>
        </w:rPr>
      </w:pPr>
    </w:p>
    <w:p w:rsidR="00457758" w:rsidRPr="006454CE" w:rsidRDefault="00720C5D" w:rsidP="006454CE">
      <w:pPr>
        <w:numPr>
          <w:ilvl w:val="0"/>
          <w:numId w:val="23"/>
        </w:numPr>
        <w:ind w:left="2324" w:right="-510"/>
        <w:jc w:val="both"/>
        <w:rPr>
          <w:color w:val="000000"/>
        </w:rPr>
      </w:pPr>
      <w:r w:rsidRPr="006454CE">
        <w:rPr>
          <w:color w:val="000000"/>
        </w:rPr>
        <w:t>O</w:t>
      </w:r>
      <w:r w:rsidR="00457758" w:rsidRPr="006454CE">
        <w:rPr>
          <w:color w:val="000000"/>
        </w:rPr>
        <w:t>yuk xchanu</w:t>
      </w:r>
      <w:r w:rsidR="00DF63D0" w:rsidRPr="006454CE">
        <w:rPr>
          <w:color w:val="000000"/>
        </w:rPr>
        <w:t>’</w:t>
      </w:r>
      <w:r w:rsidR="00887DFB" w:rsidRPr="006454CE">
        <w:rPr>
          <w:color w:val="000000"/>
        </w:rPr>
        <w:t>mtaselik ta yich</w:t>
      </w:r>
      <w:r w:rsidR="00DF63D0" w:rsidRPr="006454CE">
        <w:rPr>
          <w:color w:val="000000"/>
        </w:rPr>
        <w:t>’</w:t>
      </w:r>
      <w:r w:rsidR="00887DFB" w:rsidRPr="006454CE">
        <w:rPr>
          <w:color w:val="000000"/>
        </w:rPr>
        <w:t>elik ta muk ta sbatsi k</w:t>
      </w:r>
      <w:r w:rsidR="00DF63D0" w:rsidRPr="006454CE">
        <w:rPr>
          <w:color w:val="000000"/>
        </w:rPr>
        <w:t>’</w:t>
      </w:r>
      <w:r w:rsidR="00887DFB" w:rsidRPr="006454CE">
        <w:rPr>
          <w:color w:val="000000"/>
        </w:rPr>
        <w:t>opik li antsetike.</w:t>
      </w:r>
    </w:p>
    <w:p w:rsidR="00457758" w:rsidRPr="006454CE" w:rsidRDefault="00457758" w:rsidP="006454CE">
      <w:pPr>
        <w:ind w:left="2324" w:right="-510"/>
        <w:jc w:val="both"/>
        <w:rPr>
          <w:color w:val="000000"/>
        </w:rPr>
      </w:pPr>
    </w:p>
    <w:p w:rsidR="00457758" w:rsidRPr="006454CE" w:rsidRDefault="00720C5D" w:rsidP="006454CE">
      <w:pPr>
        <w:numPr>
          <w:ilvl w:val="0"/>
          <w:numId w:val="23"/>
        </w:numPr>
        <w:ind w:left="2324" w:right="-510"/>
        <w:jc w:val="both"/>
        <w:rPr>
          <w:color w:val="000000"/>
        </w:rPr>
      </w:pPr>
      <w:r w:rsidRPr="006454CE">
        <w:rPr>
          <w:color w:val="000000"/>
        </w:rPr>
        <w:t>S</w:t>
      </w:r>
      <w:r w:rsidR="00457758" w:rsidRPr="006454CE">
        <w:rPr>
          <w:color w:val="000000"/>
        </w:rPr>
        <w:t>k</w:t>
      </w:r>
      <w:r w:rsidR="00DF63D0" w:rsidRPr="006454CE">
        <w:rPr>
          <w:color w:val="000000"/>
        </w:rPr>
        <w:t>’</w:t>
      </w:r>
      <w:r w:rsidR="00457758" w:rsidRPr="006454CE">
        <w:rPr>
          <w:color w:val="000000"/>
        </w:rPr>
        <w:t>elel lek  ti a k</w:t>
      </w:r>
      <w:r w:rsidR="00DF63D0" w:rsidRPr="006454CE">
        <w:rPr>
          <w:color w:val="000000"/>
        </w:rPr>
        <w:t>’</w:t>
      </w:r>
      <w:r w:rsidR="00457758" w:rsidRPr="006454CE">
        <w:rPr>
          <w:color w:val="000000"/>
        </w:rPr>
        <w:t>o oyuk li yich</w:t>
      </w:r>
      <w:r w:rsidR="00DF63D0" w:rsidRPr="006454CE">
        <w:rPr>
          <w:color w:val="000000"/>
        </w:rPr>
        <w:t>’</w:t>
      </w:r>
      <w:r w:rsidR="00457758" w:rsidRPr="006454CE">
        <w:rPr>
          <w:color w:val="000000"/>
        </w:rPr>
        <w:t>el ta muk li bats</w:t>
      </w:r>
      <w:r w:rsidR="00DF63D0" w:rsidRPr="006454CE">
        <w:rPr>
          <w:color w:val="000000"/>
        </w:rPr>
        <w:t>’</w:t>
      </w:r>
      <w:r w:rsidR="00457758" w:rsidRPr="006454CE">
        <w:rPr>
          <w:color w:val="000000"/>
        </w:rPr>
        <w:t>i antsetike xchi</w:t>
      </w:r>
      <w:r w:rsidR="00DF63D0" w:rsidRPr="006454CE">
        <w:rPr>
          <w:color w:val="000000"/>
        </w:rPr>
        <w:t>’</w:t>
      </w:r>
      <w:r w:rsidR="00457758" w:rsidRPr="006454CE">
        <w:rPr>
          <w:color w:val="000000"/>
        </w:rPr>
        <w:t>uk yich</w:t>
      </w:r>
      <w:r w:rsidR="00DF63D0" w:rsidRPr="006454CE">
        <w:rPr>
          <w:color w:val="000000"/>
        </w:rPr>
        <w:t>’</w:t>
      </w:r>
      <w:r w:rsidR="00457758" w:rsidRPr="006454CE">
        <w:rPr>
          <w:color w:val="000000"/>
        </w:rPr>
        <w:t>el ta m</w:t>
      </w:r>
      <w:r w:rsidR="00887DFB" w:rsidRPr="006454CE">
        <w:rPr>
          <w:color w:val="000000"/>
        </w:rPr>
        <w:t>uk ti oy epal chop kuxlejal li ta jlumaltike.</w:t>
      </w:r>
    </w:p>
    <w:p w:rsidR="00457758" w:rsidRPr="006454CE" w:rsidRDefault="00457758" w:rsidP="006454CE">
      <w:pPr>
        <w:ind w:left="2324" w:right="-510"/>
        <w:jc w:val="both"/>
        <w:rPr>
          <w:color w:val="000000"/>
        </w:rPr>
      </w:pPr>
    </w:p>
    <w:p w:rsidR="00457758" w:rsidRPr="006454CE" w:rsidRDefault="00720C5D" w:rsidP="006454CE">
      <w:pPr>
        <w:numPr>
          <w:ilvl w:val="0"/>
          <w:numId w:val="23"/>
        </w:numPr>
        <w:ind w:left="2324" w:right="-510"/>
        <w:jc w:val="both"/>
        <w:rPr>
          <w:color w:val="000000"/>
        </w:rPr>
      </w:pPr>
      <w:r w:rsidRPr="006454CE">
        <w:rPr>
          <w:color w:val="000000"/>
        </w:rPr>
        <w:t>S</w:t>
      </w:r>
      <w:r w:rsidR="00887DFB" w:rsidRPr="006454CE">
        <w:rPr>
          <w:color w:val="000000"/>
        </w:rPr>
        <w:t>k</w:t>
      </w:r>
      <w:r w:rsidR="00DF63D0" w:rsidRPr="006454CE">
        <w:rPr>
          <w:color w:val="000000"/>
        </w:rPr>
        <w:t>’</w:t>
      </w:r>
      <w:r w:rsidR="00887DFB" w:rsidRPr="006454CE">
        <w:rPr>
          <w:color w:val="000000"/>
        </w:rPr>
        <w:t xml:space="preserve">elel </w:t>
      </w:r>
      <w:r w:rsidR="00457758" w:rsidRPr="006454CE">
        <w:rPr>
          <w:color w:val="000000"/>
        </w:rPr>
        <w:t>li t</w:t>
      </w:r>
      <w:r w:rsidR="00887DFB" w:rsidRPr="006454CE">
        <w:rPr>
          <w:color w:val="000000"/>
        </w:rPr>
        <w:t>alel kuxlejal yu</w:t>
      </w:r>
      <w:r w:rsidR="00DF63D0" w:rsidRPr="006454CE">
        <w:rPr>
          <w:color w:val="000000"/>
        </w:rPr>
        <w:t>’</w:t>
      </w:r>
      <w:r w:rsidR="00887DFB" w:rsidRPr="006454CE">
        <w:rPr>
          <w:color w:val="000000"/>
        </w:rPr>
        <w:t xml:space="preserve">unik li vinik </w:t>
      </w:r>
      <w:r w:rsidR="00457758" w:rsidRPr="006454CE">
        <w:rPr>
          <w:color w:val="000000"/>
        </w:rPr>
        <w:t>antsetike ti m</w:t>
      </w:r>
      <w:r w:rsidR="00887DFB" w:rsidRPr="006454CE">
        <w:rPr>
          <w:color w:val="000000"/>
        </w:rPr>
        <w:t>u</w:t>
      </w:r>
      <w:r w:rsidR="00DF63D0" w:rsidRPr="006454CE">
        <w:rPr>
          <w:color w:val="000000"/>
        </w:rPr>
        <w:t>’</w:t>
      </w:r>
      <w:r w:rsidR="00887DFB" w:rsidRPr="006454CE">
        <w:rPr>
          <w:color w:val="000000"/>
        </w:rPr>
        <w:t xml:space="preserve"> xilbajin li yich</w:t>
      </w:r>
      <w:r w:rsidR="00DF63D0" w:rsidRPr="006454CE">
        <w:rPr>
          <w:color w:val="000000"/>
        </w:rPr>
        <w:t>’</w:t>
      </w:r>
      <w:r w:rsidR="00887DFB" w:rsidRPr="006454CE">
        <w:rPr>
          <w:color w:val="000000"/>
        </w:rPr>
        <w:t xml:space="preserve">el ta  muk </w:t>
      </w:r>
      <w:r w:rsidR="00457758" w:rsidRPr="006454CE">
        <w:rPr>
          <w:color w:val="000000"/>
        </w:rPr>
        <w:t>antsetike</w:t>
      </w:r>
      <w:r w:rsidR="00887DFB" w:rsidRPr="006454CE">
        <w:rPr>
          <w:color w:val="000000"/>
        </w:rPr>
        <w:t>.</w:t>
      </w:r>
    </w:p>
    <w:p w:rsidR="00457758" w:rsidRPr="006454CE" w:rsidRDefault="00457758" w:rsidP="006454CE">
      <w:pPr>
        <w:ind w:left="2324" w:right="-510"/>
        <w:jc w:val="both"/>
        <w:rPr>
          <w:color w:val="000000"/>
        </w:rPr>
      </w:pPr>
    </w:p>
    <w:p w:rsidR="00457758" w:rsidRPr="006454CE" w:rsidRDefault="00720C5D" w:rsidP="006454CE">
      <w:pPr>
        <w:numPr>
          <w:ilvl w:val="0"/>
          <w:numId w:val="23"/>
        </w:numPr>
        <w:ind w:left="2324" w:right="-510"/>
        <w:jc w:val="both"/>
        <w:rPr>
          <w:color w:val="000000"/>
        </w:rPr>
      </w:pPr>
      <w:r w:rsidRPr="006454CE">
        <w:rPr>
          <w:color w:val="000000"/>
        </w:rPr>
        <w:t>S</w:t>
      </w:r>
      <w:r w:rsidR="00457758" w:rsidRPr="006454CE">
        <w:rPr>
          <w:color w:val="000000"/>
        </w:rPr>
        <w:t>ko</w:t>
      </w:r>
      <w:r w:rsidR="00DF63D0" w:rsidRPr="006454CE">
        <w:rPr>
          <w:color w:val="000000"/>
        </w:rPr>
        <w:t>’</w:t>
      </w:r>
      <w:r w:rsidR="00457758" w:rsidRPr="006454CE">
        <w:rPr>
          <w:color w:val="000000"/>
        </w:rPr>
        <w:t>ol pasel li ya</w:t>
      </w:r>
      <w:r w:rsidR="00DF63D0" w:rsidRPr="006454CE">
        <w:rPr>
          <w:color w:val="000000"/>
        </w:rPr>
        <w:t>’</w:t>
      </w:r>
      <w:r w:rsidR="00457758" w:rsidRPr="006454CE">
        <w:rPr>
          <w:color w:val="000000"/>
        </w:rPr>
        <w:t>mtelal ta xcha</w:t>
      </w:r>
      <w:r w:rsidR="00DF63D0" w:rsidRPr="006454CE">
        <w:rPr>
          <w:color w:val="000000"/>
        </w:rPr>
        <w:t>’</w:t>
      </w:r>
      <w:r w:rsidR="00457758" w:rsidRPr="006454CE">
        <w:rPr>
          <w:color w:val="000000"/>
        </w:rPr>
        <w:t xml:space="preserve"> chanu</w:t>
      </w:r>
      <w:r w:rsidR="00DF63D0" w:rsidRPr="006454CE">
        <w:rPr>
          <w:color w:val="000000"/>
        </w:rPr>
        <w:t>’</w:t>
      </w:r>
      <w:r w:rsidR="00457758" w:rsidRPr="006454CE">
        <w:rPr>
          <w:color w:val="000000"/>
        </w:rPr>
        <w:t>mtsel xchi</w:t>
      </w:r>
      <w:r w:rsidR="00DF63D0" w:rsidRPr="006454CE">
        <w:rPr>
          <w:color w:val="000000"/>
        </w:rPr>
        <w:t>’</w:t>
      </w:r>
      <w:r w:rsidR="00457758" w:rsidRPr="006454CE">
        <w:rPr>
          <w:color w:val="000000"/>
        </w:rPr>
        <w:t>uk xcha</w:t>
      </w:r>
      <w:r w:rsidR="00DF63D0" w:rsidRPr="006454CE">
        <w:rPr>
          <w:color w:val="000000"/>
        </w:rPr>
        <w:t>’</w:t>
      </w:r>
      <w:r w:rsidR="00887DFB" w:rsidRPr="006454CE">
        <w:rPr>
          <w:color w:val="000000"/>
        </w:rPr>
        <w:t xml:space="preserve"> otesel ta ach kuxlejal ti bu </w:t>
      </w:r>
      <w:r w:rsidR="00457758" w:rsidRPr="006454CE">
        <w:rPr>
          <w:color w:val="000000"/>
        </w:rPr>
        <w:t>chi</w:t>
      </w:r>
      <w:r w:rsidR="00DF63D0" w:rsidRPr="006454CE">
        <w:rPr>
          <w:color w:val="000000"/>
        </w:rPr>
        <w:t>’</w:t>
      </w:r>
      <w:r w:rsidR="00457758" w:rsidRPr="006454CE">
        <w:rPr>
          <w:color w:val="000000"/>
        </w:rPr>
        <w:t>ch ta muk antsetik li j-ilbajinvanejetike</w:t>
      </w:r>
      <w:r w:rsidR="00887DFB" w:rsidRPr="006454CE">
        <w:rPr>
          <w:color w:val="000000"/>
        </w:rPr>
        <w:t>.</w:t>
      </w:r>
    </w:p>
    <w:p w:rsidR="00457758" w:rsidRPr="006454CE" w:rsidRDefault="00457758" w:rsidP="006454CE">
      <w:pPr>
        <w:ind w:left="2324" w:right="-510"/>
        <w:jc w:val="both"/>
        <w:rPr>
          <w:color w:val="000000"/>
        </w:rPr>
      </w:pPr>
    </w:p>
    <w:p w:rsidR="00457758" w:rsidRPr="006454CE" w:rsidRDefault="00720C5D" w:rsidP="006454CE">
      <w:pPr>
        <w:numPr>
          <w:ilvl w:val="0"/>
          <w:numId w:val="23"/>
        </w:numPr>
        <w:ind w:left="2324" w:right="-510"/>
        <w:jc w:val="both"/>
        <w:rPr>
          <w:color w:val="000000"/>
        </w:rPr>
      </w:pPr>
      <w:r w:rsidRPr="006454CE">
        <w:rPr>
          <w:color w:val="000000"/>
        </w:rPr>
        <w:t>S</w:t>
      </w:r>
      <w:r w:rsidR="00457758" w:rsidRPr="006454CE">
        <w:rPr>
          <w:color w:val="000000"/>
        </w:rPr>
        <w:t>k</w:t>
      </w:r>
      <w:r w:rsidR="00DF63D0" w:rsidRPr="006454CE">
        <w:rPr>
          <w:color w:val="000000"/>
        </w:rPr>
        <w:t>’</w:t>
      </w:r>
      <w:r w:rsidR="00457758" w:rsidRPr="006454CE">
        <w:rPr>
          <w:color w:val="000000"/>
        </w:rPr>
        <w:t>elel ta nopolik no</w:t>
      </w:r>
      <w:r w:rsidR="00DF63D0" w:rsidRPr="006454CE">
        <w:rPr>
          <w:color w:val="000000"/>
        </w:rPr>
        <w:t>’</w:t>
      </w:r>
      <w:r w:rsidR="00457758" w:rsidRPr="006454CE">
        <w:rPr>
          <w:color w:val="000000"/>
        </w:rPr>
        <w:t>ox li a</w:t>
      </w:r>
      <w:r w:rsidR="00DF63D0" w:rsidRPr="006454CE">
        <w:rPr>
          <w:color w:val="000000"/>
        </w:rPr>
        <w:t>’</w:t>
      </w:r>
      <w:r w:rsidR="00457758" w:rsidRPr="006454CE">
        <w:rPr>
          <w:color w:val="000000"/>
        </w:rPr>
        <w:t>mtelaletik ta sjunul jlumaltik xchi</w:t>
      </w:r>
      <w:r w:rsidR="00DF63D0" w:rsidRPr="006454CE">
        <w:rPr>
          <w:color w:val="000000"/>
        </w:rPr>
        <w:t>’</w:t>
      </w:r>
      <w:r w:rsidR="00887DFB" w:rsidRPr="006454CE">
        <w:rPr>
          <w:color w:val="000000"/>
        </w:rPr>
        <w:t xml:space="preserve">uk li jteklumetik ti ta skoj </w:t>
      </w:r>
      <w:r w:rsidR="00457758" w:rsidRPr="006454CE">
        <w:rPr>
          <w:color w:val="000000"/>
        </w:rPr>
        <w:t>xch</w:t>
      </w:r>
      <w:r w:rsidR="00DF63D0" w:rsidRPr="006454CE">
        <w:rPr>
          <w:color w:val="000000"/>
        </w:rPr>
        <w:t>’</w:t>
      </w:r>
      <w:r w:rsidR="00457758" w:rsidRPr="006454CE">
        <w:rPr>
          <w:color w:val="000000"/>
        </w:rPr>
        <w:t>ayesel li ilbajinel ta stojol</w:t>
      </w:r>
      <w:r w:rsidR="00887DFB" w:rsidRPr="006454CE">
        <w:rPr>
          <w:color w:val="000000"/>
        </w:rPr>
        <w:t>al li antsetike.</w:t>
      </w:r>
    </w:p>
    <w:p w:rsidR="00720C5D" w:rsidRPr="006454CE" w:rsidRDefault="00720C5D" w:rsidP="006454CE">
      <w:pPr>
        <w:ind w:left="2324" w:right="-510"/>
        <w:jc w:val="both"/>
        <w:rPr>
          <w:color w:val="000000"/>
        </w:rPr>
      </w:pPr>
    </w:p>
    <w:p w:rsidR="00A1463F" w:rsidRPr="00DC5E81" w:rsidRDefault="00A1463F" w:rsidP="00720C5D">
      <w:pPr>
        <w:ind w:right="-599"/>
        <w:jc w:val="right"/>
        <w:rPr>
          <w:b/>
          <w:color w:val="002060"/>
        </w:rPr>
      </w:pPr>
    </w:p>
    <w:p w:rsidR="00A1463F" w:rsidRPr="00DC5E81" w:rsidRDefault="00A1463F" w:rsidP="00720C5D">
      <w:pPr>
        <w:ind w:right="-599"/>
        <w:jc w:val="right"/>
        <w:rPr>
          <w:b/>
          <w:color w:val="002060"/>
        </w:rPr>
      </w:pPr>
    </w:p>
    <w:p w:rsidR="00A1463F" w:rsidRPr="00DC5E81" w:rsidRDefault="00A1463F" w:rsidP="00720C5D">
      <w:pPr>
        <w:ind w:right="-599"/>
        <w:jc w:val="right"/>
        <w:rPr>
          <w:b/>
          <w:color w:val="002060"/>
        </w:rPr>
      </w:pPr>
    </w:p>
    <w:p w:rsidR="00A1463F" w:rsidRDefault="00A1463F" w:rsidP="00720C5D">
      <w:pPr>
        <w:ind w:right="-599"/>
        <w:jc w:val="right"/>
        <w:rPr>
          <w:b/>
          <w:color w:val="002060"/>
        </w:rPr>
      </w:pPr>
    </w:p>
    <w:p w:rsidR="00830114" w:rsidRPr="00DC5E81" w:rsidRDefault="00830114" w:rsidP="00720C5D">
      <w:pPr>
        <w:ind w:right="-599"/>
        <w:jc w:val="right"/>
        <w:rPr>
          <w:b/>
          <w:color w:val="002060"/>
        </w:rPr>
      </w:pPr>
    </w:p>
    <w:p w:rsidR="00A1463F" w:rsidRPr="00DC5E81" w:rsidRDefault="00A1463F" w:rsidP="00720C5D">
      <w:pPr>
        <w:ind w:right="-599"/>
        <w:jc w:val="right"/>
        <w:rPr>
          <w:b/>
          <w:color w:val="002060"/>
        </w:rPr>
      </w:pPr>
    </w:p>
    <w:p w:rsidR="00457758" w:rsidRPr="00DC5E81" w:rsidRDefault="00830114" w:rsidP="005613A6">
      <w:pPr>
        <w:ind w:right="2041"/>
        <w:jc w:val="both"/>
        <w:rPr>
          <w:color w:val="002060"/>
        </w:rPr>
      </w:pPr>
      <w:r>
        <w:rPr>
          <w:noProof/>
          <w:color w:val="002060"/>
          <w:lang w:val="es-MX" w:eastAsia="es-MX"/>
        </w:rPr>
        <w:pict>
          <v:shape id="_x0000_s1208" type="#_x0000_t32" style="position:absolute;left:0;text-align:left;margin-left:-19.25pt;margin-top:6.3pt;width:.05pt;height:25.15pt;flip:y;z-index:251732480" o:connectortype="straight" strokecolor="#b2a1c7" strokeweight="1pt">
            <v:shadow type="perspective" color="#3f3151" opacity=".5" offset="1pt" offset2="-3pt"/>
          </v:shape>
        </w:pict>
      </w:r>
      <w:r>
        <w:rPr>
          <w:noProof/>
          <w:color w:val="002060"/>
          <w:lang w:val="es-MX" w:eastAsia="es-MX"/>
        </w:rPr>
        <w:pict>
          <v:shape id="_x0000_s1207" type="#_x0000_t32" style="position:absolute;left:0;text-align:left;margin-left:-19.25pt;margin-top:6.3pt;width:389.2pt;height:0;z-index:251731456" o:connectortype="straight" strokecolor="#b2a1c7" strokeweight="1pt">
            <v:shadow type="perspective" color="#3f3151" opacity=".5" offset="1pt" offset2="-3pt"/>
          </v:shape>
        </w:pict>
      </w:r>
      <w:r w:rsidR="005613A6">
        <w:rPr>
          <w:noProof/>
          <w:color w:val="002060"/>
          <w:lang w:val="es-MX" w:eastAsia="es-MX"/>
        </w:rPr>
        <w:pict>
          <v:rect id="_x0000_s1129" style="position:absolute;left:0;text-align:left;margin-left:369.95pt;margin-top:6.3pt;width:138.7pt;height:598.25pt;z-index:251656704" fillcolor="#5f497a" strokecolor="#5f497a" strokeweight="1pt">
            <v:fill opacity="43909f" color2="fill" angle="-45" method="linear sigma" type="gradient"/>
            <v:shadow on="t" type="perspective" color="#243f60" opacity=".5" offset="1pt" offset2="-3pt"/>
            <v:textbox style="mso-next-textbox:#_x0000_s1129">
              <w:txbxContent>
                <w:p w:rsidR="001C754F" w:rsidRPr="005613A6" w:rsidRDefault="001C754F" w:rsidP="005613A6">
                  <w:pPr>
                    <w:ind w:left="-1984" w:right="-599"/>
                    <w:rPr>
                      <w:b/>
                      <w:color w:val="002060"/>
                      <w:lang w:val="es-MX"/>
                    </w:rPr>
                  </w:pPr>
                  <w:r w:rsidRPr="005613A6">
                    <w:rPr>
                      <w:b/>
                      <w:color w:val="002060"/>
                      <w:lang w:val="es-MX"/>
                    </w:rPr>
                    <w:t xml:space="preserve">bi’ktal mantal 38 </w:t>
                  </w:r>
                </w:p>
                <w:p w:rsidR="001C754F" w:rsidRPr="00CA5E2C" w:rsidRDefault="001C754F" w:rsidP="004F02C3">
                  <w:pPr>
                    <w:ind w:right="624"/>
                    <w:rPr>
                      <w:b/>
                      <w:color w:val="000000"/>
                    </w:rPr>
                  </w:pPr>
                  <w:r w:rsidRPr="00CA5E2C">
                    <w:rPr>
                      <w:b/>
                      <w:color w:val="000000"/>
                    </w:rPr>
                    <w:t>Bi’ktal mantal 41</w:t>
                  </w:r>
                </w:p>
                <w:p w:rsidR="001C754F" w:rsidRPr="005613A6" w:rsidRDefault="001C754F" w:rsidP="005613A6">
                  <w:pPr>
                    <w:ind w:left="-113" w:right="-599"/>
                    <w:rPr>
                      <w:b/>
                      <w:color w:val="002060"/>
                      <w:lang w:val="es-MX"/>
                    </w:rPr>
                  </w:pPr>
                </w:p>
                <w:p w:rsidR="001C754F" w:rsidRPr="001E7FE7" w:rsidRDefault="001C754F" w:rsidP="005613A6">
                  <w:pPr>
                    <w:ind w:left="-510"/>
                    <w:rPr>
                      <w:b/>
                      <w:color w:val="002060"/>
                      <w:lang w:val="en-US"/>
                    </w:rPr>
                  </w:pPr>
                  <w:r>
                    <w:rPr>
                      <w:b/>
                      <w:lang w:val="en-US"/>
                    </w:rPr>
                    <w:t xml:space="preserve">       </w:t>
                  </w:r>
                </w:p>
                <w:p w:rsidR="001C754F" w:rsidRDefault="001C754F" w:rsidP="005613A6">
                  <w:pPr>
                    <w:ind w:left="-113" w:right="-599"/>
                    <w:rPr>
                      <w:b/>
                      <w:color w:val="002060"/>
                      <w:lang w:val="en-US"/>
                    </w:rPr>
                  </w:pPr>
                </w:p>
                <w:p w:rsidR="001C754F" w:rsidRPr="00364A22" w:rsidRDefault="001C754F" w:rsidP="005613A6">
                  <w:pPr>
                    <w:ind w:left="-113" w:right="-599"/>
                    <w:rPr>
                      <w:b/>
                      <w:color w:val="002060"/>
                      <w:lang w:val="en-US"/>
                    </w:rPr>
                  </w:pPr>
                </w:p>
                <w:p w:rsidR="001C754F" w:rsidRPr="00CB0E61" w:rsidRDefault="001C754F" w:rsidP="005613A6">
                  <w:pPr>
                    <w:ind w:right="-599"/>
                    <w:rPr>
                      <w:b/>
                      <w:color w:val="002060"/>
                      <w:sz w:val="22"/>
                      <w:szCs w:val="22"/>
                      <w:lang w:val="en-US"/>
                    </w:rPr>
                  </w:pPr>
                </w:p>
                <w:p w:rsidR="001C754F" w:rsidRPr="00CB0E61" w:rsidRDefault="001C754F" w:rsidP="005613A6">
                  <w:pPr>
                    <w:ind w:right="-599"/>
                    <w:rPr>
                      <w:b/>
                      <w:color w:val="002060"/>
                      <w:sz w:val="22"/>
                      <w:szCs w:val="22"/>
                      <w:lang w:val="en-US"/>
                    </w:rPr>
                  </w:pPr>
                </w:p>
                <w:p w:rsidR="001C754F" w:rsidRPr="00CB0E61" w:rsidRDefault="001C754F" w:rsidP="005613A6">
                  <w:pPr>
                    <w:ind w:right="-599"/>
                    <w:rPr>
                      <w:b/>
                      <w:color w:val="002060"/>
                      <w:sz w:val="22"/>
                      <w:szCs w:val="22"/>
                      <w:lang w:val="en-US"/>
                    </w:rPr>
                  </w:pPr>
                </w:p>
                <w:p w:rsidR="001C754F" w:rsidRPr="00CB0E61" w:rsidRDefault="001C754F" w:rsidP="005613A6">
                  <w:pPr>
                    <w:ind w:right="-599"/>
                    <w:rPr>
                      <w:b/>
                      <w:color w:val="002060"/>
                      <w:lang w:val="en-US"/>
                    </w:rPr>
                  </w:pPr>
                </w:p>
                <w:p w:rsidR="001C754F" w:rsidRPr="00CB0E61" w:rsidRDefault="001C754F" w:rsidP="005613A6">
                  <w:pPr>
                    <w:ind w:right="-599"/>
                    <w:rPr>
                      <w:b/>
                      <w:color w:val="002060"/>
                      <w:lang w:val="en-US"/>
                    </w:rPr>
                  </w:pPr>
                </w:p>
                <w:p w:rsidR="001C754F" w:rsidRPr="00CB0E61" w:rsidRDefault="001C754F" w:rsidP="005613A6">
                  <w:pPr>
                    <w:ind w:right="-599"/>
                    <w:rPr>
                      <w:b/>
                      <w:color w:val="002060"/>
                      <w:lang w:val="en-US"/>
                    </w:rPr>
                  </w:pPr>
                </w:p>
                <w:p w:rsidR="001C754F" w:rsidRPr="00CB0E61" w:rsidRDefault="001C754F" w:rsidP="005613A6">
                  <w:pPr>
                    <w:ind w:right="-599"/>
                    <w:rPr>
                      <w:b/>
                      <w:color w:val="002060"/>
                      <w:lang w:val="en-US"/>
                    </w:rPr>
                  </w:pPr>
                </w:p>
                <w:p w:rsidR="001C754F" w:rsidRPr="00CB0E61" w:rsidRDefault="001C754F" w:rsidP="005613A6">
                  <w:pPr>
                    <w:ind w:right="-599"/>
                    <w:rPr>
                      <w:b/>
                      <w:color w:val="002060"/>
                      <w:lang w:val="en-US"/>
                    </w:rPr>
                  </w:pPr>
                </w:p>
                <w:p w:rsidR="001C754F" w:rsidRPr="00CB0E61" w:rsidRDefault="001C754F" w:rsidP="005613A6">
                  <w:pPr>
                    <w:ind w:right="-599"/>
                    <w:rPr>
                      <w:b/>
                      <w:color w:val="002060"/>
                      <w:lang w:val="en-US"/>
                    </w:rPr>
                  </w:pPr>
                </w:p>
                <w:p w:rsidR="001C754F" w:rsidRDefault="001C754F" w:rsidP="005613A6">
                  <w:pPr>
                    <w:rPr>
                      <w:b/>
                      <w:color w:val="002060"/>
                      <w:lang w:val="en-US"/>
                    </w:rPr>
                  </w:pPr>
                </w:p>
                <w:p w:rsidR="001C754F" w:rsidRDefault="001C754F" w:rsidP="005613A6">
                  <w:pPr>
                    <w:rPr>
                      <w:b/>
                      <w:color w:val="002060"/>
                      <w:lang w:val="en-US"/>
                    </w:rPr>
                  </w:pPr>
                </w:p>
                <w:p w:rsidR="001C754F" w:rsidRDefault="001C754F" w:rsidP="005613A6">
                  <w:pPr>
                    <w:rPr>
                      <w:b/>
                      <w:color w:val="002060"/>
                      <w:lang w:val="en-US"/>
                    </w:rPr>
                  </w:pPr>
                </w:p>
                <w:p w:rsidR="001C754F" w:rsidRDefault="001C754F" w:rsidP="005613A6">
                  <w:pPr>
                    <w:rPr>
                      <w:b/>
                      <w:color w:val="002060"/>
                      <w:lang w:val="en-US"/>
                    </w:rPr>
                  </w:pPr>
                </w:p>
                <w:p w:rsidR="001C754F" w:rsidRDefault="001C754F" w:rsidP="005613A6">
                  <w:pPr>
                    <w:rPr>
                      <w:b/>
                      <w:color w:val="002060"/>
                      <w:lang w:val="en-US"/>
                    </w:rPr>
                  </w:pPr>
                </w:p>
                <w:p w:rsidR="001C754F" w:rsidRDefault="001C754F" w:rsidP="005613A6">
                  <w:pPr>
                    <w:rPr>
                      <w:b/>
                      <w:color w:val="002060"/>
                      <w:lang w:val="en-US"/>
                    </w:rPr>
                  </w:pPr>
                </w:p>
                <w:p w:rsidR="001C754F" w:rsidRDefault="001C754F" w:rsidP="005613A6">
                  <w:pPr>
                    <w:rPr>
                      <w:b/>
                      <w:color w:val="002060"/>
                      <w:lang w:val="en-US"/>
                    </w:rPr>
                  </w:pPr>
                </w:p>
                <w:p w:rsidR="001C754F" w:rsidRDefault="001C754F" w:rsidP="005613A6">
                  <w:pPr>
                    <w:rPr>
                      <w:b/>
                      <w:color w:val="002060"/>
                      <w:lang w:val="en-US"/>
                    </w:rPr>
                  </w:pPr>
                </w:p>
                <w:p w:rsidR="001C754F" w:rsidRDefault="001C754F" w:rsidP="005613A6">
                  <w:pPr>
                    <w:rPr>
                      <w:b/>
                      <w:color w:val="002060"/>
                      <w:lang w:val="en-US"/>
                    </w:rPr>
                  </w:pPr>
                </w:p>
                <w:p w:rsidR="001C754F" w:rsidRDefault="001C754F" w:rsidP="005613A6">
                  <w:pPr>
                    <w:rPr>
                      <w:b/>
                      <w:color w:val="002060"/>
                      <w:lang w:val="en-US"/>
                    </w:rPr>
                  </w:pPr>
                </w:p>
                <w:p w:rsidR="001C754F" w:rsidRDefault="001C754F" w:rsidP="005613A6">
                  <w:pPr>
                    <w:rPr>
                      <w:b/>
                      <w:color w:val="002060"/>
                      <w:lang w:val="en-US"/>
                    </w:rPr>
                  </w:pPr>
                </w:p>
                <w:p w:rsidR="001C754F" w:rsidRDefault="001C754F" w:rsidP="005613A6">
                  <w:pPr>
                    <w:ind w:right="-599"/>
                    <w:rPr>
                      <w:b/>
                      <w:color w:val="002060"/>
                    </w:rPr>
                  </w:pPr>
                </w:p>
                <w:p w:rsidR="001C754F" w:rsidRDefault="001C754F" w:rsidP="005613A6">
                  <w:pPr>
                    <w:ind w:right="-599"/>
                    <w:rPr>
                      <w:b/>
                      <w:color w:val="002060"/>
                    </w:rPr>
                  </w:pPr>
                </w:p>
                <w:p w:rsidR="001C754F" w:rsidRDefault="001C754F" w:rsidP="005613A6">
                  <w:pPr>
                    <w:ind w:right="-599"/>
                    <w:rPr>
                      <w:b/>
                      <w:color w:val="002060"/>
                    </w:rPr>
                  </w:pPr>
                </w:p>
                <w:p w:rsidR="001C754F" w:rsidRDefault="001C754F" w:rsidP="005613A6">
                  <w:pPr>
                    <w:ind w:right="-599"/>
                    <w:rPr>
                      <w:b/>
                      <w:color w:val="002060"/>
                      <w:sz w:val="22"/>
                      <w:szCs w:val="22"/>
                    </w:rPr>
                  </w:pPr>
                </w:p>
                <w:p w:rsidR="001C754F" w:rsidRDefault="001C754F" w:rsidP="005613A6">
                  <w:pPr>
                    <w:ind w:right="-599"/>
                    <w:rPr>
                      <w:b/>
                      <w:color w:val="002060"/>
                      <w:sz w:val="22"/>
                      <w:szCs w:val="22"/>
                    </w:rPr>
                  </w:pPr>
                </w:p>
                <w:p w:rsidR="001C754F" w:rsidRDefault="001C754F" w:rsidP="005613A6">
                  <w:pPr>
                    <w:ind w:right="-599"/>
                    <w:rPr>
                      <w:b/>
                      <w:color w:val="002060"/>
                      <w:sz w:val="22"/>
                      <w:szCs w:val="22"/>
                    </w:rPr>
                  </w:pPr>
                </w:p>
                <w:p w:rsidR="001C754F" w:rsidRDefault="001C754F" w:rsidP="005613A6">
                  <w:pPr>
                    <w:ind w:right="-599"/>
                    <w:rPr>
                      <w:b/>
                      <w:lang w:val="en-US"/>
                    </w:rPr>
                  </w:pPr>
                </w:p>
                <w:p w:rsidR="001C754F" w:rsidRDefault="001C754F" w:rsidP="005613A6">
                  <w:pPr>
                    <w:ind w:right="-599"/>
                    <w:rPr>
                      <w:b/>
                      <w:lang w:val="en-US"/>
                    </w:rPr>
                  </w:pPr>
                </w:p>
                <w:p w:rsidR="001C754F" w:rsidRDefault="001C754F" w:rsidP="005613A6">
                  <w:pPr>
                    <w:ind w:right="-599"/>
                    <w:rPr>
                      <w:b/>
                      <w:lang w:val="en-US"/>
                    </w:rPr>
                  </w:pPr>
                </w:p>
                <w:p w:rsidR="001C754F" w:rsidRDefault="001C754F" w:rsidP="005613A6">
                  <w:pPr>
                    <w:ind w:right="-599"/>
                    <w:rPr>
                      <w:b/>
                      <w:lang w:val="en-US"/>
                    </w:rPr>
                  </w:pPr>
                </w:p>
                <w:p w:rsidR="001C754F" w:rsidRDefault="001C754F" w:rsidP="005613A6">
                  <w:pPr>
                    <w:ind w:right="-599"/>
                    <w:rPr>
                      <w:b/>
                      <w:lang w:val="en-US"/>
                    </w:rPr>
                  </w:pPr>
                </w:p>
                <w:p w:rsidR="001C754F" w:rsidRDefault="001C754F" w:rsidP="005613A6">
                  <w:pPr>
                    <w:ind w:right="-599"/>
                    <w:rPr>
                      <w:b/>
                      <w:lang w:val="en-US"/>
                    </w:rPr>
                  </w:pPr>
                </w:p>
                <w:p w:rsidR="001C754F" w:rsidRDefault="001C754F" w:rsidP="005613A6">
                  <w:pPr>
                    <w:ind w:right="-599"/>
                    <w:rPr>
                      <w:b/>
                      <w:lang w:val="en-US"/>
                    </w:rPr>
                  </w:pPr>
                </w:p>
                <w:p w:rsidR="001C754F" w:rsidRDefault="001C754F" w:rsidP="005613A6">
                  <w:pPr>
                    <w:ind w:right="-599"/>
                    <w:rPr>
                      <w:b/>
                      <w:lang w:val="en-US"/>
                    </w:rPr>
                  </w:pPr>
                </w:p>
                <w:p w:rsidR="001C754F" w:rsidRDefault="001C754F" w:rsidP="005613A6">
                  <w:pPr>
                    <w:ind w:right="-599"/>
                    <w:rPr>
                      <w:b/>
                      <w:lang w:val="en-US"/>
                    </w:rPr>
                  </w:pPr>
                </w:p>
                <w:p w:rsidR="001C754F" w:rsidRPr="00A06B8F" w:rsidRDefault="001C754F" w:rsidP="005613A6">
                  <w:pPr>
                    <w:ind w:right="-599"/>
                    <w:rPr>
                      <w:b/>
                      <w:color w:val="002060"/>
                      <w:sz w:val="22"/>
                      <w:szCs w:val="22"/>
                    </w:rPr>
                  </w:pPr>
                </w:p>
                <w:p w:rsidR="001C754F" w:rsidRPr="00A06B8F" w:rsidRDefault="001C754F" w:rsidP="005613A6">
                  <w:pPr>
                    <w:ind w:right="-599"/>
                    <w:rPr>
                      <w:b/>
                      <w:color w:val="002060"/>
                      <w:sz w:val="22"/>
                      <w:szCs w:val="22"/>
                    </w:rPr>
                  </w:pPr>
                </w:p>
                <w:p w:rsidR="001C754F" w:rsidRDefault="001C754F" w:rsidP="005613A6">
                  <w:pPr>
                    <w:ind w:right="-599"/>
                    <w:rPr>
                      <w:b/>
                      <w:color w:val="002060"/>
                      <w:sz w:val="22"/>
                    </w:rPr>
                  </w:pPr>
                </w:p>
                <w:p w:rsidR="001C754F" w:rsidRDefault="001C754F" w:rsidP="005613A6">
                  <w:pPr>
                    <w:ind w:right="-599"/>
                    <w:rPr>
                      <w:b/>
                      <w:color w:val="002060"/>
                      <w:sz w:val="22"/>
                    </w:rPr>
                  </w:pPr>
                </w:p>
                <w:p w:rsidR="001C754F" w:rsidRDefault="001C754F" w:rsidP="005613A6">
                  <w:pPr>
                    <w:ind w:right="-599"/>
                    <w:rPr>
                      <w:b/>
                      <w:color w:val="002060"/>
                      <w:sz w:val="22"/>
                    </w:rPr>
                  </w:pPr>
                </w:p>
                <w:p w:rsidR="001C754F" w:rsidRDefault="001C754F" w:rsidP="005613A6">
                  <w:pPr>
                    <w:ind w:right="-599"/>
                    <w:rPr>
                      <w:b/>
                      <w:color w:val="002060"/>
                      <w:sz w:val="22"/>
                    </w:rPr>
                  </w:pPr>
                </w:p>
                <w:p w:rsidR="001C754F" w:rsidRDefault="001C754F" w:rsidP="005613A6">
                  <w:pPr>
                    <w:ind w:right="-599"/>
                    <w:rPr>
                      <w:b/>
                      <w:color w:val="002060"/>
                      <w:sz w:val="22"/>
                    </w:rPr>
                  </w:pPr>
                </w:p>
                <w:p w:rsidR="001C754F" w:rsidRDefault="001C754F" w:rsidP="005613A6">
                  <w:pPr>
                    <w:ind w:right="-599"/>
                    <w:rPr>
                      <w:b/>
                      <w:color w:val="002060"/>
                      <w:sz w:val="22"/>
                    </w:rPr>
                  </w:pPr>
                </w:p>
                <w:p w:rsidR="001C754F" w:rsidRDefault="001C754F" w:rsidP="005613A6">
                  <w:pPr>
                    <w:ind w:right="-599"/>
                    <w:rPr>
                      <w:b/>
                      <w:color w:val="002060"/>
                      <w:sz w:val="22"/>
                    </w:rPr>
                  </w:pPr>
                </w:p>
                <w:p w:rsidR="001C754F" w:rsidRDefault="001C754F" w:rsidP="005613A6">
                  <w:pPr>
                    <w:ind w:right="-599"/>
                    <w:rPr>
                      <w:b/>
                      <w:color w:val="002060"/>
                      <w:sz w:val="22"/>
                    </w:rPr>
                  </w:pPr>
                </w:p>
                <w:p w:rsidR="001C754F" w:rsidRDefault="001C754F" w:rsidP="005613A6">
                  <w:pPr>
                    <w:ind w:right="-599"/>
                    <w:rPr>
                      <w:b/>
                      <w:color w:val="002060"/>
                      <w:sz w:val="22"/>
                    </w:rPr>
                  </w:pPr>
                </w:p>
                <w:p w:rsidR="001C754F" w:rsidRDefault="001C754F" w:rsidP="005613A6">
                  <w:pPr>
                    <w:ind w:right="-599"/>
                    <w:rPr>
                      <w:b/>
                      <w:color w:val="002060"/>
                      <w:sz w:val="22"/>
                    </w:rPr>
                  </w:pPr>
                </w:p>
                <w:p w:rsidR="001C754F" w:rsidRDefault="001C754F" w:rsidP="005613A6">
                  <w:pPr>
                    <w:ind w:right="-599"/>
                    <w:rPr>
                      <w:b/>
                      <w:color w:val="002060"/>
                      <w:sz w:val="22"/>
                    </w:rPr>
                  </w:pPr>
                </w:p>
                <w:p w:rsidR="001C754F" w:rsidRPr="004D1806" w:rsidRDefault="001C754F" w:rsidP="005613A6">
                  <w:pPr>
                    <w:ind w:right="-599"/>
                    <w:rPr>
                      <w:b/>
                      <w:color w:val="002060"/>
                      <w:sz w:val="22"/>
                    </w:rPr>
                  </w:pPr>
                </w:p>
                <w:p w:rsidR="001C754F" w:rsidRPr="004D1806" w:rsidRDefault="001C754F" w:rsidP="005613A6">
                  <w:pPr>
                    <w:ind w:right="-599"/>
                    <w:rPr>
                      <w:b/>
                      <w:color w:val="002060"/>
                      <w:sz w:val="22"/>
                      <w:highlight w:val="yellow"/>
                    </w:rPr>
                  </w:pPr>
                </w:p>
                <w:p w:rsidR="001C754F" w:rsidRDefault="001C754F" w:rsidP="005613A6">
                  <w:pPr>
                    <w:ind w:right="-599"/>
                    <w:rPr>
                      <w:b/>
                      <w:highlight w:val="yellow"/>
                    </w:rPr>
                  </w:pPr>
                </w:p>
                <w:p w:rsidR="001C754F" w:rsidRDefault="001C754F" w:rsidP="005613A6">
                  <w:pPr>
                    <w:ind w:right="-599"/>
                    <w:rPr>
                      <w:b/>
                      <w:highlight w:val="yellow"/>
                    </w:rPr>
                  </w:pPr>
                </w:p>
                <w:p w:rsidR="001C754F" w:rsidRDefault="001C754F" w:rsidP="005613A6">
                  <w:pPr>
                    <w:ind w:right="-599"/>
                    <w:rPr>
                      <w:b/>
                      <w:highlight w:val="yellow"/>
                    </w:rPr>
                  </w:pPr>
                </w:p>
                <w:p w:rsidR="001C754F" w:rsidRPr="00D826AC" w:rsidRDefault="001C754F" w:rsidP="005613A6">
                  <w:pPr>
                    <w:ind w:right="-599"/>
                    <w:rPr>
                      <w:b/>
                      <w:highlight w:val="yellow"/>
                    </w:rPr>
                  </w:pPr>
                </w:p>
                <w:p w:rsidR="001C754F" w:rsidRDefault="001C754F" w:rsidP="005613A6">
                  <w:pPr>
                    <w:ind w:right="-599"/>
                    <w:rPr>
                      <w:b/>
                      <w:highlight w:val="yellow"/>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r w:rsidRPr="00DF63D0">
                    <w:rPr>
                      <w:b/>
                    </w:rPr>
                    <w:t xml:space="preserve"> </w:t>
                  </w:r>
                  <w:r>
                    <w:rPr>
                      <w:b/>
                    </w:rPr>
                    <w:t xml:space="preserve"> </w:t>
                  </w: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Pr="00DF63D0" w:rsidRDefault="001C754F" w:rsidP="005613A6">
                  <w:pPr>
                    <w:ind w:right="-599"/>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Default="001C754F" w:rsidP="005613A6">
                  <w:pPr>
                    <w:ind w:right="-599"/>
                    <w:rPr>
                      <w:b/>
                    </w:rPr>
                  </w:pPr>
                </w:p>
                <w:p w:rsidR="001C754F" w:rsidRPr="00DF63D0" w:rsidRDefault="001C754F" w:rsidP="005613A6">
                  <w:pPr>
                    <w:ind w:right="-599"/>
                    <w:rPr>
                      <w:b/>
                    </w:rPr>
                  </w:pPr>
                </w:p>
                <w:p w:rsidR="001C754F" w:rsidRPr="00A06B8F" w:rsidRDefault="001C754F" w:rsidP="005613A6">
                  <w:pPr>
                    <w:ind w:right="-599"/>
                    <w:rPr>
                      <w:b/>
                      <w:color w:val="002060"/>
                      <w:sz w:val="20"/>
                      <w:szCs w:val="20"/>
                      <w:lang w:val="es-MX"/>
                    </w:rPr>
                  </w:pPr>
                </w:p>
                <w:p w:rsidR="001C754F" w:rsidRPr="00BF4402" w:rsidRDefault="001C754F" w:rsidP="005613A6">
                  <w:pPr>
                    <w:ind w:right="-599"/>
                    <w:rPr>
                      <w:b/>
                      <w:color w:val="002060"/>
                      <w:sz w:val="20"/>
                      <w:szCs w:val="20"/>
                    </w:rPr>
                  </w:pPr>
                  <w:r w:rsidRPr="00BF4402">
                    <w:rPr>
                      <w:b/>
                      <w:color w:val="002060"/>
                      <w:sz w:val="20"/>
                      <w:szCs w:val="20"/>
                    </w:rPr>
                    <w:t xml:space="preserve">. </w:t>
                  </w:r>
                </w:p>
                <w:p w:rsidR="001C754F" w:rsidRPr="00BF4402" w:rsidRDefault="001C754F" w:rsidP="005613A6">
                  <w:pPr>
                    <w:ind w:right="-599"/>
                    <w:rPr>
                      <w:b/>
                      <w:color w:val="002060"/>
                      <w:sz w:val="20"/>
                      <w:szCs w:val="20"/>
                    </w:rPr>
                  </w:pPr>
                </w:p>
                <w:p w:rsidR="001C754F" w:rsidRPr="00BF4402" w:rsidRDefault="001C754F" w:rsidP="005613A6">
                  <w:pPr>
                    <w:ind w:right="-599"/>
                    <w:rPr>
                      <w:b/>
                      <w:sz w:val="20"/>
                      <w:szCs w:val="20"/>
                    </w:rPr>
                  </w:pPr>
                </w:p>
                <w:p w:rsidR="001C754F" w:rsidRPr="00BF4402" w:rsidRDefault="001C754F" w:rsidP="005613A6">
                  <w:pPr>
                    <w:ind w:right="-599"/>
                    <w:jc w:val="both"/>
                    <w:rPr>
                      <w:sz w:val="20"/>
                      <w:szCs w:val="20"/>
                    </w:rPr>
                  </w:pPr>
                </w:p>
                <w:p w:rsidR="001C754F" w:rsidRPr="00930EB3" w:rsidRDefault="001C754F" w:rsidP="005613A6">
                  <w:pPr>
                    <w:ind w:right="-599"/>
                    <w:rPr>
                      <w:b/>
                      <w:color w:val="002060"/>
                      <w:sz w:val="20"/>
                      <w:szCs w:val="20"/>
                      <w:lang w:val="es-MX"/>
                    </w:rPr>
                  </w:pPr>
                </w:p>
                <w:p w:rsidR="001C754F" w:rsidRPr="00930EB3" w:rsidRDefault="001C754F" w:rsidP="005613A6">
                  <w:pPr>
                    <w:ind w:right="-599"/>
                    <w:rPr>
                      <w:b/>
                      <w:lang w:val="es-MX"/>
                    </w:rPr>
                  </w:pPr>
                </w:p>
                <w:p w:rsidR="001C754F" w:rsidRPr="00930EB3" w:rsidRDefault="001C754F" w:rsidP="005613A6">
                  <w:pPr>
                    <w:ind w:right="1644"/>
                    <w:jc w:val="center"/>
                    <w:rPr>
                      <w:b/>
                      <w:lang w:val="es-MX"/>
                    </w:rPr>
                  </w:pPr>
                </w:p>
                <w:p w:rsidR="001C754F" w:rsidRPr="00930EB3" w:rsidRDefault="001C754F" w:rsidP="005613A6">
                  <w:pPr>
                    <w:jc w:val="center"/>
                    <w:rPr>
                      <w:b/>
                      <w:color w:val="7030A0"/>
                      <w:lang w:val="es-MX"/>
                    </w:rPr>
                  </w:pPr>
                </w:p>
              </w:txbxContent>
            </v:textbox>
          </v:rect>
        </w:pict>
      </w:r>
    </w:p>
    <w:p w:rsidR="00457758" w:rsidRPr="003453F3" w:rsidRDefault="00720C5D" w:rsidP="00830114">
      <w:pPr>
        <w:numPr>
          <w:ilvl w:val="0"/>
          <w:numId w:val="24"/>
        </w:numPr>
        <w:ind w:left="737" w:right="2098"/>
        <w:jc w:val="both"/>
        <w:rPr>
          <w:color w:val="000000"/>
        </w:rPr>
      </w:pPr>
      <w:r w:rsidRPr="003453F3">
        <w:rPr>
          <w:color w:val="000000"/>
        </w:rPr>
        <w:t>S</w:t>
      </w:r>
      <w:r w:rsidR="00457758" w:rsidRPr="003453F3">
        <w:rPr>
          <w:color w:val="000000"/>
        </w:rPr>
        <w:t>pasel li ta tso</w:t>
      </w:r>
      <w:r w:rsidR="00DF63D0" w:rsidRPr="003453F3">
        <w:rPr>
          <w:color w:val="000000"/>
        </w:rPr>
        <w:t>’</w:t>
      </w:r>
      <w:r w:rsidR="00457758" w:rsidRPr="003453F3">
        <w:rPr>
          <w:color w:val="000000"/>
        </w:rPr>
        <w:t>bo</w:t>
      </w:r>
      <w:r w:rsidR="00DF63D0" w:rsidRPr="003453F3">
        <w:rPr>
          <w:color w:val="000000"/>
        </w:rPr>
        <w:t>’</w:t>
      </w:r>
      <w:r w:rsidR="00457758" w:rsidRPr="003453F3">
        <w:rPr>
          <w:color w:val="000000"/>
        </w:rPr>
        <w:t>mbail yu</w:t>
      </w:r>
      <w:r w:rsidR="00DF63D0" w:rsidRPr="003453F3">
        <w:rPr>
          <w:color w:val="000000"/>
        </w:rPr>
        <w:t>’</w:t>
      </w:r>
      <w:r w:rsidR="00457758" w:rsidRPr="003453F3">
        <w:rPr>
          <w:color w:val="000000"/>
        </w:rPr>
        <w:t>un antsetik ta sjunul jlumaltike xchi</w:t>
      </w:r>
      <w:r w:rsidR="00DF63D0" w:rsidRPr="003453F3">
        <w:rPr>
          <w:color w:val="000000"/>
        </w:rPr>
        <w:t>’</w:t>
      </w:r>
      <w:r w:rsidR="00457758" w:rsidRPr="003453F3">
        <w:rPr>
          <w:color w:val="000000"/>
        </w:rPr>
        <w:t>uk tskolta sbaik li j-a</w:t>
      </w:r>
      <w:r w:rsidR="00DF63D0" w:rsidRPr="003453F3">
        <w:rPr>
          <w:color w:val="000000"/>
        </w:rPr>
        <w:t>’</w:t>
      </w:r>
      <w:r w:rsidR="00457758" w:rsidRPr="003453F3">
        <w:rPr>
          <w:color w:val="000000"/>
        </w:rPr>
        <w:t>mteletik ta jujuntik biktal lumetik ti bu chak</w:t>
      </w:r>
      <w:r w:rsidR="00DF63D0" w:rsidRPr="003453F3">
        <w:rPr>
          <w:color w:val="000000"/>
        </w:rPr>
        <w:t>’</w:t>
      </w:r>
      <w:r w:rsidR="00457758" w:rsidRPr="003453F3">
        <w:rPr>
          <w:color w:val="000000"/>
        </w:rPr>
        <w:t>ik ta a</w:t>
      </w:r>
      <w:r w:rsidR="00DF63D0" w:rsidRPr="003453F3">
        <w:rPr>
          <w:color w:val="000000"/>
        </w:rPr>
        <w:t>’</w:t>
      </w:r>
      <w:r w:rsidR="00457758" w:rsidRPr="003453F3">
        <w:rPr>
          <w:color w:val="000000"/>
        </w:rPr>
        <w:t>ile k</w:t>
      </w:r>
      <w:r w:rsidR="00DF63D0" w:rsidRPr="003453F3">
        <w:rPr>
          <w:color w:val="000000"/>
        </w:rPr>
        <w:t>’</w:t>
      </w:r>
      <w:r w:rsidR="00457758" w:rsidRPr="003453F3">
        <w:rPr>
          <w:color w:val="000000"/>
        </w:rPr>
        <w:t>op lo</w:t>
      </w:r>
      <w:r w:rsidR="00DF63D0" w:rsidRPr="003453F3">
        <w:rPr>
          <w:color w:val="000000"/>
        </w:rPr>
        <w:t>’</w:t>
      </w:r>
      <w:r w:rsidR="00457758" w:rsidRPr="003453F3">
        <w:rPr>
          <w:color w:val="000000"/>
        </w:rPr>
        <w:t>il ti bu ja</w:t>
      </w:r>
      <w:r w:rsidR="00DF63D0" w:rsidRPr="003453F3">
        <w:rPr>
          <w:color w:val="000000"/>
        </w:rPr>
        <w:t>’</w:t>
      </w:r>
      <w:r w:rsidR="00457758" w:rsidRPr="003453F3">
        <w:rPr>
          <w:color w:val="000000"/>
        </w:rPr>
        <w:t xml:space="preserve"> sventa chal li spojelik ta ko</w:t>
      </w:r>
      <w:r w:rsidR="00DF63D0" w:rsidRPr="003453F3">
        <w:rPr>
          <w:color w:val="000000"/>
        </w:rPr>
        <w:t>’</w:t>
      </w:r>
      <w:r w:rsidR="00457758" w:rsidRPr="003453F3">
        <w:rPr>
          <w:color w:val="000000"/>
        </w:rPr>
        <w:t>ol ta yich</w:t>
      </w:r>
      <w:r w:rsidR="00DF63D0" w:rsidRPr="003453F3">
        <w:rPr>
          <w:color w:val="000000"/>
        </w:rPr>
        <w:t>’</w:t>
      </w:r>
      <w:r w:rsidR="00457758" w:rsidRPr="003453F3">
        <w:rPr>
          <w:color w:val="000000"/>
        </w:rPr>
        <w:t>el ta muk ti ta yoj</w:t>
      </w:r>
      <w:r w:rsidR="00887DFB" w:rsidRPr="003453F3">
        <w:rPr>
          <w:color w:val="000000"/>
        </w:rPr>
        <w:t>takinel li mantaletike xchi</w:t>
      </w:r>
      <w:r w:rsidR="00DF63D0" w:rsidRPr="003453F3">
        <w:rPr>
          <w:color w:val="000000"/>
        </w:rPr>
        <w:t>’</w:t>
      </w:r>
      <w:r w:rsidR="00887DFB" w:rsidRPr="003453F3">
        <w:rPr>
          <w:color w:val="000000"/>
        </w:rPr>
        <w:t xml:space="preserve">uk </w:t>
      </w:r>
      <w:r w:rsidR="00457758" w:rsidRPr="003453F3">
        <w:rPr>
          <w:color w:val="000000"/>
        </w:rPr>
        <w:t>smelolaltak ya</w:t>
      </w:r>
      <w:r w:rsidR="00DF63D0" w:rsidRPr="003453F3">
        <w:rPr>
          <w:color w:val="000000"/>
        </w:rPr>
        <w:t>’</w:t>
      </w:r>
      <w:r w:rsidR="00457758" w:rsidRPr="003453F3">
        <w:rPr>
          <w:color w:val="000000"/>
        </w:rPr>
        <w:t>mtelaltak ti bu ch-pojeike jech k</w:t>
      </w:r>
      <w:r w:rsidR="00DF63D0" w:rsidRPr="003453F3">
        <w:rPr>
          <w:color w:val="000000"/>
        </w:rPr>
        <w:t>’</w:t>
      </w:r>
      <w:r w:rsidR="00457758" w:rsidRPr="003453F3">
        <w:rPr>
          <w:color w:val="000000"/>
        </w:rPr>
        <w:t>uchaal jchapanvanejetik oy yu</w:t>
      </w:r>
      <w:r w:rsidR="00DF63D0" w:rsidRPr="003453F3">
        <w:rPr>
          <w:color w:val="000000"/>
        </w:rPr>
        <w:t>’</w:t>
      </w:r>
      <w:r w:rsidR="00457758" w:rsidRPr="003453F3">
        <w:rPr>
          <w:color w:val="000000"/>
        </w:rPr>
        <w:t>unike</w:t>
      </w:r>
      <w:r w:rsidR="00887DFB" w:rsidRPr="003453F3">
        <w:rPr>
          <w:color w:val="000000"/>
        </w:rPr>
        <w:t>.</w:t>
      </w:r>
    </w:p>
    <w:p w:rsidR="00457758" w:rsidRPr="003453F3" w:rsidRDefault="00457758" w:rsidP="00830114">
      <w:pPr>
        <w:ind w:left="737" w:right="2098"/>
        <w:jc w:val="both"/>
        <w:rPr>
          <w:color w:val="000000"/>
        </w:rPr>
      </w:pPr>
    </w:p>
    <w:p w:rsidR="00457758" w:rsidRPr="003453F3" w:rsidRDefault="00720C5D" w:rsidP="00830114">
      <w:pPr>
        <w:numPr>
          <w:ilvl w:val="0"/>
          <w:numId w:val="24"/>
        </w:numPr>
        <w:ind w:left="737" w:right="2098"/>
        <w:jc w:val="both"/>
        <w:rPr>
          <w:color w:val="000000"/>
        </w:rPr>
      </w:pPr>
      <w:r w:rsidRPr="003453F3">
        <w:rPr>
          <w:color w:val="000000"/>
        </w:rPr>
        <w:t>S</w:t>
      </w:r>
      <w:r w:rsidR="00887DFB" w:rsidRPr="003453F3">
        <w:rPr>
          <w:color w:val="000000"/>
        </w:rPr>
        <w:t>muk</w:t>
      </w:r>
      <w:r w:rsidR="00DF63D0" w:rsidRPr="003453F3">
        <w:rPr>
          <w:color w:val="000000"/>
        </w:rPr>
        <w:t>’</w:t>
      </w:r>
      <w:r w:rsidR="00887DFB" w:rsidRPr="003453F3">
        <w:rPr>
          <w:color w:val="000000"/>
        </w:rPr>
        <w:t>imtasel li spasel xchi</w:t>
      </w:r>
      <w:r w:rsidR="00DF63D0" w:rsidRPr="003453F3">
        <w:rPr>
          <w:color w:val="000000"/>
        </w:rPr>
        <w:t>’</w:t>
      </w:r>
      <w:r w:rsidR="00887DFB" w:rsidRPr="003453F3">
        <w:rPr>
          <w:color w:val="000000"/>
        </w:rPr>
        <w:t xml:space="preserve">uk </w:t>
      </w:r>
      <w:r w:rsidR="00457758" w:rsidRPr="003453F3">
        <w:rPr>
          <w:color w:val="000000"/>
        </w:rPr>
        <w:t>xcha</w:t>
      </w:r>
      <w:r w:rsidR="00DF63D0" w:rsidRPr="003453F3">
        <w:rPr>
          <w:color w:val="000000"/>
        </w:rPr>
        <w:t>’</w:t>
      </w:r>
      <w:r w:rsidR="00457758" w:rsidRPr="003453F3">
        <w:rPr>
          <w:color w:val="000000"/>
        </w:rPr>
        <w:t>pasel chapal k</w:t>
      </w:r>
      <w:r w:rsidR="00DF63D0" w:rsidRPr="003453F3">
        <w:rPr>
          <w:color w:val="000000"/>
        </w:rPr>
        <w:t>’</w:t>
      </w:r>
      <w:r w:rsidR="00457758" w:rsidRPr="003453F3">
        <w:rPr>
          <w:color w:val="000000"/>
        </w:rPr>
        <w:t>opetik yu</w:t>
      </w:r>
      <w:r w:rsidR="00DF63D0" w:rsidRPr="003453F3">
        <w:rPr>
          <w:color w:val="000000"/>
        </w:rPr>
        <w:t>’</w:t>
      </w:r>
      <w:r w:rsidR="00457758" w:rsidRPr="003453F3">
        <w:rPr>
          <w:color w:val="000000"/>
        </w:rPr>
        <w:t>unik j-a</w:t>
      </w:r>
      <w:r w:rsidR="00DF63D0" w:rsidRPr="003453F3">
        <w:rPr>
          <w:color w:val="000000"/>
        </w:rPr>
        <w:t>’</w:t>
      </w:r>
      <w:r w:rsidR="00457758" w:rsidRPr="003453F3">
        <w:rPr>
          <w:color w:val="000000"/>
        </w:rPr>
        <w:t>mteletik ta ko</w:t>
      </w:r>
      <w:r w:rsidR="00DF63D0" w:rsidRPr="003453F3">
        <w:rPr>
          <w:color w:val="000000"/>
        </w:rPr>
        <w:t>’</w:t>
      </w:r>
      <w:r w:rsidR="00457758" w:rsidRPr="003453F3">
        <w:rPr>
          <w:color w:val="000000"/>
        </w:rPr>
        <w:t>ol xchi</w:t>
      </w:r>
      <w:r w:rsidR="00DF63D0" w:rsidRPr="003453F3">
        <w:rPr>
          <w:color w:val="000000"/>
        </w:rPr>
        <w:t>’</w:t>
      </w:r>
      <w:r w:rsidR="00457758" w:rsidRPr="003453F3">
        <w:rPr>
          <w:color w:val="000000"/>
        </w:rPr>
        <w:t>uk li yantik j-a</w:t>
      </w:r>
      <w:r w:rsidR="00DF63D0" w:rsidRPr="003453F3">
        <w:rPr>
          <w:color w:val="000000"/>
        </w:rPr>
        <w:t>’</w:t>
      </w:r>
      <w:r w:rsidR="00457758" w:rsidRPr="003453F3">
        <w:rPr>
          <w:color w:val="000000"/>
        </w:rPr>
        <w:t>mteletik yu</w:t>
      </w:r>
      <w:r w:rsidR="00DF63D0" w:rsidRPr="003453F3">
        <w:rPr>
          <w:color w:val="000000"/>
        </w:rPr>
        <w:t>’</w:t>
      </w:r>
      <w:r w:rsidR="00457758" w:rsidRPr="003453F3">
        <w:rPr>
          <w:color w:val="000000"/>
        </w:rPr>
        <w:t>un ajvalil ti bu ta xtun sventa stael li k</w:t>
      </w:r>
      <w:r w:rsidR="00DF63D0" w:rsidRPr="003453F3">
        <w:rPr>
          <w:color w:val="000000"/>
        </w:rPr>
        <w:t>’</w:t>
      </w:r>
      <w:r w:rsidR="00457758" w:rsidRPr="003453F3">
        <w:rPr>
          <w:color w:val="000000"/>
        </w:rPr>
        <w:t>elel ta kostol li buch</w:t>
      </w:r>
      <w:r w:rsidR="00DF63D0" w:rsidRPr="003453F3">
        <w:rPr>
          <w:color w:val="000000"/>
        </w:rPr>
        <w:t>’</w:t>
      </w:r>
      <w:r w:rsidR="00457758" w:rsidRPr="003453F3">
        <w:rPr>
          <w:color w:val="000000"/>
        </w:rPr>
        <w:t>utik ilbajinbilike</w:t>
      </w:r>
      <w:r w:rsidR="00887DFB" w:rsidRPr="003453F3">
        <w:rPr>
          <w:color w:val="000000"/>
        </w:rPr>
        <w:t>.</w:t>
      </w:r>
    </w:p>
    <w:p w:rsidR="00457758" w:rsidRPr="003453F3" w:rsidRDefault="00457758" w:rsidP="00830114">
      <w:pPr>
        <w:ind w:left="737" w:right="2098"/>
        <w:jc w:val="both"/>
        <w:rPr>
          <w:color w:val="000000"/>
        </w:rPr>
      </w:pPr>
    </w:p>
    <w:p w:rsidR="00457758" w:rsidRPr="003453F3" w:rsidRDefault="00720C5D" w:rsidP="00830114">
      <w:pPr>
        <w:numPr>
          <w:ilvl w:val="0"/>
          <w:numId w:val="24"/>
        </w:numPr>
        <w:ind w:left="737" w:right="2098"/>
        <w:jc w:val="both"/>
        <w:rPr>
          <w:color w:val="000000"/>
        </w:rPr>
      </w:pPr>
      <w:r w:rsidRPr="003453F3">
        <w:rPr>
          <w:color w:val="000000"/>
        </w:rPr>
        <w:t>S</w:t>
      </w:r>
      <w:r w:rsidR="00457758" w:rsidRPr="003453F3">
        <w:rPr>
          <w:color w:val="000000"/>
        </w:rPr>
        <w:t>pasel chapal k</w:t>
      </w:r>
      <w:r w:rsidR="00DF63D0" w:rsidRPr="003453F3">
        <w:rPr>
          <w:color w:val="000000"/>
        </w:rPr>
        <w:t>’</w:t>
      </w:r>
      <w:r w:rsidR="00457758" w:rsidRPr="003453F3">
        <w:rPr>
          <w:color w:val="000000"/>
        </w:rPr>
        <w:t>op ta jmoj  xchi</w:t>
      </w:r>
      <w:r w:rsidR="00DF63D0" w:rsidRPr="003453F3">
        <w:rPr>
          <w:color w:val="000000"/>
        </w:rPr>
        <w:t>’</w:t>
      </w:r>
      <w:r w:rsidR="00457758" w:rsidRPr="003453F3">
        <w:rPr>
          <w:color w:val="000000"/>
        </w:rPr>
        <w:t>uk ta</w:t>
      </w:r>
      <w:r w:rsidR="00887DFB" w:rsidRPr="003453F3">
        <w:rPr>
          <w:color w:val="000000"/>
        </w:rPr>
        <w:t xml:space="preserve"> komon ta sventa li mantal li</w:t>
      </w:r>
      <w:r w:rsidR="00DF63D0" w:rsidRPr="003453F3">
        <w:rPr>
          <w:color w:val="000000"/>
        </w:rPr>
        <w:t>’</w:t>
      </w:r>
      <w:r w:rsidR="00887DFB" w:rsidRPr="003453F3">
        <w:rPr>
          <w:color w:val="000000"/>
        </w:rPr>
        <w:t>e.</w:t>
      </w:r>
    </w:p>
    <w:p w:rsidR="00457758" w:rsidRPr="003453F3" w:rsidRDefault="00457758" w:rsidP="00830114">
      <w:pPr>
        <w:ind w:left="737" w:right="2098"/>
        <w:jc w:val="both"/>
        <w:rPr>
          <w:color w:val="000000"/>
        </w:rPr>
      </w:pPr>
    </w:p>
    <w:p w:rsidR="00457758" w:rsidRPr="003453F3" w:rsidRDefault="00720C5D" w:rsidP="00830114">
      <w:pPr>
        <w:numPr>
          <w:ilvl w:val="0"/>
          <w:numId w:val="24"/>
        </w:numPr>
        <w:ind w:left="737" w:right="2098"/>
        <w:jc w:val="both"/>
        <w:rPr>
          <w:color w:val="000000"/>
        </w:rPr>
      </w:pPr>
      <w:r w:rsidRPr="003453F3">
        <w:rPr>
          <w:color w:val="000000"/>
        </w:rPr>
        <w:t>X</w:t>
      </w:r>
      <w:r w:rsidR="00457758" w:rsidRPr="003453F3">
        <w:rPr>
          <w:color w:val="000000"/>
        </w:rPr>
        <w:t>chi</w:t>
      </w:r>
      <w:r w:rsidR="00DF63D0" w:rsidRPr="003453F3">
        <w:rPr>
          <w:color w:val="000000"/>
        </w:rPr>
        <w:t>’</w:t>
      </w:r>
      <w:r w:rsidR="00457758" w:rsidRPr="003453F3">
        <w:rPr>
          <w:color w:val="000000"/>
        </w:rPr>
        <w:t>inel batel li snailtak j-a</w:t>
      </w:r>
      <w:r w:rsidR="00DF63D0" w:rsidRPr="003453F3">
        <w:rPr>
          <w:color w:val="000000"/>
        </w:rPr>
        <w:t>’</w:t>
      </w:r>
      <w:r w:rsidR="00457758" w:rsidRPr="003453F3">
        <w:rPr>
          <w:color w:val="000000"/>
        </w:rPr>
        <w:t>mteletik ti bu ojtakinbilik xchi</w:t>
      </w:r>
      <w:r w:rsidR="00DF63D0" w:rsidRPr="003453F3">
        <w:rPr>
          <w:color w:val="000000"/>
        </w:rPr>
        <w:t>’</w:t>
      </w:r>
      <w:r w:rsidR="00457758" w:rsidRPr="003453F3">
        <w:rPr>
          <w:color w:val="000000"/>
        </w:rPr>
        <w:t>uk li bu mu</w:t>
      </w:r>
      <w:r w:rsidR="00DF63D0" w:rsidRPr="003453F3">
        <w:rPr>
          <w:color w:val="000000"/>
        </w:rPr>
        <w:t>’</w:t>
      </w:r>
      <w:r w:rsidR="00457758" w:rsidRPr="003453F3">
        <w:rPr>
          <w:color w:val="000000"/>
        </w:rPr>
        <w:t>yuk ojtakinbilik ti bu ja</w:t>
      </w:r>
      <w:r w:rsidR="00DF63D0" w:rsidRPr="003453F3">
        <w:rPr>
          <w:color w:val="000000"/>
        </w:rPr>
        <w:t>’</w:t>
      </w:r>
      <w:r w:rsidR="00457758" w:rsidRPr="003453F3">
        <w:rPr>
          <w:color w:val="000000"/>
        </w:rPr>
        <w:t xml:space="preserve"> cha</w:t>
      </w:r>
      <w:r w:rsidR="00DF63D0" w:rsidRPr="003453F3">
        <w:rPr>
          <w:color w:val="000000"/>
        </w:rPr>
        <w:t>’</w:t>
      </w:r>
      <w:r w:rsidR="00457758" w:rsidRPr="003453F3">
        <w:rPr>
          <w:color w:val="000000"/>
        </w:rPr>
        <w:t>k ta yo</w:t>
      </w:r>
      <w:r w:rsidR="00DF63D0" w:rsidRPr="003453F3">
        <w:rPr>
          <w:color w:val="000000"/>
        </w:rPr>
        <w:t>’</w:t>
      </w:r>
      <w:r w:rsidR="00457758" w:rsidRPr="003453F3">
        <w:rPr>
          <w:color w:val="000000"/>
        </w:rPr>
        <w:t>onik sk</w:t>
      </w:r>
      <w:r w:rsidR="00DF63D0" w:rsidRPr="003453F3">
        <w:rPr>
          <w:color w:val="000000"/>
        </w:rPr>
        <w:t>’</w:t>
      </w:r>
      <w:r w:rsidR="00457758" w:rsidRPr="003453F3">
        <w:rPr>
          <w:color w:val="000000"/>
        </w:rPr>
        <w:t>elel li buch</w:t>
      </w:r>
      <w:r w:rsidR="00DF63D0" w:rsidRPr="003453F3">
        <w:rPr>
          <w:color w:val="000000"/>
        </w:rPr>
        <w:t>’</w:t>
      </w:r>
      <w:r w:rsidR="00457758" w:rsidRPr="003453F3">
        <w:rPr>
          <w:color w:val="000000"/>
        </w:rPr>
        <w:t>utik ilbajinbilike</w:t>
      </w:r>
      <w:r w:rsidR="00887DFB" w:rsidRPr="003453F3">
        <w:rPr>
          <w:color w:val="000000"/>
        </w:rPr>
        <w:t>.</w:t>
      </w:r>
    </w:p>
    <w:p w:rsidR="00457758" w:rsidRPr="003453F3" w:rsidRDefault="00457758" w:rsidP="00830114">
      <w:pPr>
        <w:ind w:left="737" w:right="2098"/>
        <w:jc w:val="both"/>
        <w:rPr>
          <w:color w:val="000000"/>
        </w:rPr>
      </w:pPr>
    </w:p>
    <w:p w:rsidR="00457758" w:rsidRPr="003453F3" w:rsidRDefault="00720C5D" w:rsidP="00830114">
      <w:pPr>
        <w:numPr>
          <w:ilvl w:val="0"/>
          <w:numId w:val="24"/>
        </w:numPr>
        <w:ind w:left="737" w:right="2098"/>
        <w:jc w:val="both"/>
        <w:rPr>
          <w:color w:val="000000"/>
        </w:rPr>
      </w:pPr>
      <w:r w:rsidRPr="003453F3">
        <w:rPr>
          <w:color w:val="000000"/>
        </w:rPr>
        <w:t>S</w:t>
      </w:r>
      <w:r w:rsidR="00457758" w:rsidRPr="003453F3">
        <w:rPr>
          <w:color w:val="000000"/>
        </w:rPr>
        <w:t>pasbel smelolal ti bu ja</w:t>
      </w:r>
      <w:r w:rsidR="00DF63D0" w:rsidRPr="003453F3">
        <w:rPr>
          <w:color w:val="000000"/>
        </w:rPr>
        <w:t>’</w:t>
      </w:r>
      <w:r w:rsidR="00457758" w:rsidRPr="003453F3">
        <w:rPr>
          <w:color w:val="000000"/>
        </w:rPr>
        <w:t xml:space="preserve"> sventa ta xtun ta </w:t>
      </w:r>
      <w:r w:rsidR="00887DFB" w:rsidRPr="003453F3">
        <w:rPr>
          <w:color w:val="000000"/>
        </w:rPr>
        <w:t>a</w:t>
      </w:r>
      <w:r w:rsidR="00DF63D0" w:rsidRPr="003453F3">
        <w:rPr>
          <w:color w:val="000000"/>
        </w:rPr>
        <w:t>’</w:t>
      </w:r>
      <w:r w:rsidR="00887DFB" w:rsidRPr="003453F3">
        <w:rPr>
          <w:color w:val="000000"/>
        </w:rPr>
        <w:t>mtejebalil ta sk</w:t>
      </w:r>
      <w:r w:rsidR="00DF63D0" w:rsidRPr="003453F3">
        <w:rPr>
          <w:color w:val="000000"/>
        </w:rPr>
        <w:t>’</w:t>
      </w:r>
      <w:r w:rsidR="00887DFB" w:rsidRPr="003453F3">
        <w:rPr>
          <w:color w:val="000000"/>
        </w:rPr>
        <w:t xml:space="preserve">elel sventa </w:t>
      </w:r>
      <w:r w:rsidR="00457758" w:rsidRPr="003453F3">
        <w:rPr>
          <w:color w:val="000000"/>
        </w:rPr>
        <w:t>ak</w:t>
      </w:r>
      <w:r w:rsidR="00DF63D0" w:rsidRPr="003453F3">
        <w:rPr>
          <w:color w:val="000000"/>
        </w:rPr>
        <w:t>’</w:t>
      </w:r>
      <w:r w:rsidR="00457758" w:rsidRPr="003453F3">
        <w:rPr>
          <w:color w:val="000000"/>
        </w:rPr>
        <w:t xml:space="preserve">o </w:t>
      </w:r>
      <w:r w:rsidR="00887DFB" w:rsidRPr="003453F3">
        <w:rPr>
          <w:color w:val="000000"/>
        </w:rPr>
        <w:t>mu xk</w:t>
      </w:r>
      <w:r w:rsidR="00DF63D0" w:rsidRPr="003453F3">
        <w:rPr>
          <w:color w:val="000000"/>
        </w:rPr>
        <w:t>’</w:t>
      </w:r>
      <w:r w:rsidR="00887DFB" w:rsidRPr="003453F3">
        <w:rPr>
          <w:color w:val="000000"/>
        </w:rPr>
        <w:t xml:space="preserve">ot ta pasel li ilbajinel </w:t>
      </w:r>
      <w:r w:rsidR="00457758" w:rsidRPr="003453F3">
        <w:rPr>
          <w:color w:val="000000"/>
        </w:rPr>
        <w:t>sk</w:t>
      </w:r>
      <w:r w:rsidR="00DF63D0" w:rsidRPr="003453F3">
        <w:rPr>
          <w:color w:val="000000"/>
        </w:rPr>
        <w:t>’</w:t>
      </w:r>
      <w:r w:rsidR="00457758" w:rsidRPr="003453F3">
        <w:rPr>
          <w:color w:val="000000"/>
        </w:rPr>
        <w:t>elel ya</w:t>
      </w:r>
      <w:r w:rsidR="00DF63D0" w:rsidRPr="003453F3">
        <w:rPr>
          <w:color w:val="000000"/>
        </w:rPr>
        <w:t>’</w:t>
      </w:r>
      <w:r w:rsidR="00457758" w:rsidRPr="003453F3">
        <w:rPr>
          <w:color w:val="000000"/>
        </w:rPr>
        <w:t>kbel ta ojtakinel xchi</w:t>
      </w:r>
      <w:r w:rsidR="00DF63D0" w:rsidRPr="003453F3">
        <w:rPr>
          <w:color w:val="000000"/>
        </w:rPr>
        <w:t>’</w:t>
      </w:r>
      <w:r w:rsidR="00457758" w:rsidRPr="003453F3">
        <w:rPr>
          <w:color w:val="000000"/>
        </w:rPr>
        <w:t>uk xch</w:t>
      </w:r>
      <w:r w:rsidR="00DF63D0" w:rsidRPr="003453F3">
        <w:rPr>
          <w:color w:val="000000"/>
        </w:rPr>
        <w:t>’</w:t>
      </w:r>
      <w:r w:rsidR="00457758" w:rsidRPr="003453F3">
        <w:rPr>
          <w:color w:val="000000"/>
        </w:rPr>
        <w:t>ayesel li ilbajinel ta stojolal li antsetike ta buyuk no</w:t>
      </w:r>
      <w:r w:rsidR="00DF63D0" w:rsidRPr="003453F3">
        <w:rPr>
          <w:color w:val="000000"/>
        </w:rPr>
        <w:t>’</w:t>
      </w:r>
      <w:r w:rsidR="00457758" w:rsidRPr="003453F3">
        <w:rPr>
          <w:color w:val="000000"/>
        </w:rPr>
        <w:t>oxe</w:t>
      </w:r>
      <w:r w:rsidR="00887DFB" w:rsidRPr="003453F3">
        <w:rPr>
          <w:color w:val="000000"/>
        </w:rPr>
        <w:t xml:space="preserve"> xchi</w:t>
      </w:r>
      <w:r w:rsidR="00DF63D0" w:rsidRPr="003453F3">
        <w:rPr>
          <w:color w:val="000000"/>
        </w:rPr>
        <w:t>’</w:t>
      </w:r>
      <w:r w:rsidR="00887DFB" w:rsidRPr="003453F3">
        <w:rPr>
          <w:color w:val="000000"/>
        </w:rPr>
        <w:t>uk li yich</w:t>
      </w:r>
      <w:r w:rsidR="00DF63D0" w:rsidRPr="003453F3">
        <w:rPr>
          <w:color w:val="000000"/>
        </w:rPr>
        <w:t>’</w:t>
      </w:r>
      <w:r w:rsidR="00887DFB" w:rsidRPr="003453F3">
        <w:rPr>
          <w:color w:val="000000"/>
        </w:rPr>
        <w:t>elik ta muk</w:t>
      </w:r>
      <w:r w:rsidR="00DF63D0" w:rsidRPr="003453F3">
        <w:rPr>
          <w:color w:val="000000"/>
        </w:rPr>
        <w:t>’</w:t>
      </w:r>
      <w:r w:rsidR="00887DFB" w:rsidRPr="003453F3">
        <w:rPr>
          <w:color w:val="000000"/>
        </w:rPr>
        <w:t>e.</w:t>
      </w:r>
    </w:p>
    <w:p w:rsidR="00457758" w:rsidRPr="003453F3" w:rsidRDefault="00457758" w:rsidP="00830114">
      <w:pPr>
        <w:ind w:left="737" w:right="2098"/>
        <w:jc w:val="both"/>
        <w:rPr>
          <w:color w:val="000000"/>
        </w:rPr>
      </w:pPr>
    </w:p>
    <w:p w:rsidR="00457758" w:rsidRPr="003453F3" w:rsidRDefault="00720C5D" w:rsidP="00830114">
      <w:pPr>
        <w:numPr>
          <w:ilvl w:val="0"/>
          <w:numId w:val="24"/>
        </w:numPr>
        <w:ind w:left="737" w:right="2098"/>
        <w:jc w:val="both"/>
        <w:rPr>
          <w:color w:val="000000"/>
        </w:rPr>
      </w:pPr>
      <w:r w:rsidRPr="003453F3">
        <w:rPr>
          <w:color w:val="000000"/>
        </w:rPr>
        <w:t>S</w:t>
      </w:r>
      <w:r w:rsidR="00457758" w:rsidRPr="003453F3">
        <w:rPr>
          <w:color w:val="000000"/>
        </w:rPr>
        <w:t>nikesel xchi</w:t>
      </w:r>
      <w:r w:rsidR="00DF63D0" w:rsidRPr="003453F3">
        <w:rPr>
          <w:color w:val="000000"/>
        </w:rPr>
        <w:t>’</w:t>
      </w:r>
      <w:r w:rsidR="00887DFB" w:rsidRPr="003453F3">
        <w:rPr>
          <w:color w:val="000000"/>
        </w:rPr>
        <w:t>uk spasel li sa</w:t>
      </w:r>
      <w:r w:rsidR="00DF63D0" w:rsidRPr="003453F3">
        <w:rPr>
          <w:color w:val="000000"/>
        </w:rPr>
        <w:t>’</w:t>
      </w:r>
      <w:r w:rsidR="00887DFB" w:rsidRPr="003453F3">
        <w:rPr>
          <w:color w:val="000000"/>
        </w:rPr>
        <w:t>elal ti bu ja</w:t>
      </w:r>
      <w:r w:rsidR="00DF63D0" w:rsidRPr="003453F3">
        <w:rPr>
          <w:color w:val="000000"/>
        </w:rPr>
        <w:t>’</w:t>
      </w:r>
      <w:r w:rsidR="00457758" w:rsidRPr="003453F3">
        <w:rPr>
          <w:color w:val="000000"/>
        </w:rPr>
        <w:t xml:space="preserve"> tsk</w:t>
      </w:r>
      <w:r w:rsidR="00DF63D0" w:rsidRPr="003453F3">
        <w:rPr>
          <w:color w:val="000000"/>
        </w:rPr>
        <w:t>’</w:t>
      </w:r>
      <w:r w:rsidR="00457758" w:rsidRPr="003453F3">
        <w:rPr>
          <w:color w:val="000000"/>
        </w:rPr>
        <w:t>el li vok</w:t>
      </w:r>
      <w:r w:rsidR="00DF63D0" w:rsidRPr="003453F3">
        <w:rPr>
          <w:color w:val="000000"/>
        </w:rPr>
        <w:t>’</w:t>
      </w:r>
      <w:r w:rsidR="00457758" w:rsidRPr="003453F3">
        <w:rPr>
          <w:color w:val="000000"/>
        </w:rPr>
        <w:t>el ta vinik ants sventa li k</w:t>
      </w:r>
      <w:r w:rsidR="00DF63D0" w:rsidRPr="003453F3">
        <w:rPr>
          <w:color w:val="000000"/>
        </w:rPr>
        <w:t>’</w:t>
      </w:r>
      <w:r w:rsidR="00457758" w:rsidRPr="003453F3">
        <w:rPr>
          <w:color w:val="000000"/>
        </w:rPr>
        <w:t>usi skoj  xchi</w:t>
      </w:r>
      <w:r w:rsidR="00DF63D0" w:rsidRPr="003453F3">
        <w:rPr>
          <w:color w:val="000000"/>
        </w:rPr>
        <w:t>’</w:t>
      </w:r>
      <w:r w:rsidR="00457758" w:rsidRPr="003453F3">
        <w:rPr>
          <w:color w:val="000000"/>
        </w:rPr>
        <w:t>uk  k</w:t>
      </w:r>
      <w:r w:rsidR="00DF63D0" w:rsidRPr="003453F3">
        <w:rPr>
          <w:color w:val="000000"/>
        </w:rPr>
        <w:t>’</w:t>
      </w:r>
      <w:r w:rsidR="00457758" w:rsidRPr="003453F3">
        <w:rPr>
          <w:color w:val="000000"/>
        </w:rPr>
        <w:t>usi yich</w:t>
      </w:r>
      <w:r w:rsidR="00DF63D0" w:rsidRPr="003453F3">
        <w:rPr>
          <w:color w:val="000000"/>
        </w:rPr>
        <w:t>’</w:t>
      </w:r>
      <w:r w:rsidR="00457758" w:rsidRPr="003453F3">
        <w:rPr>
          <w:color w:val="000000"/>
        </w:rPr>
        <w:t>anojtalel li ilbajinel ta stojolal  antsetike</w:t>
      </w:r>
    </w:p>
    <w:p w:rsidR="00457758" w:rsidRPr="003453F3" w:rsidRDefault="00457758" w:rsidP="00830114">
      <w:pPr>
        <w:ind w:left="737" w:right="2098"/>
        <w:jc w:val="both"/>
        <w:rPr>
          <w:color w:val="000000"/>
        </w:rPr>
      </w:pPr>
    </w:p>
    <w:p w:rsidR="00457758" w:rsidRPr="003453F3" w:rsidRDefault="00720C5D" w:rsidP="00830114">
      <w:pPr>
        <w:numPr>
          <w:ilvl w:val="0"/>
          <w:numId w:val="24"/>
        </w:numPr>
        <w:ind w:left="737" w:right="2098"/>
        <w:jc w:val="both"/>
        <w:rPr>
          <w:color w:val="000000"/>
        </w:rPr>
      </w:pPr>
      <w:r w:rsidRPr="003453F3">
        <w:rPr>
          <w:color w:val="000000"/>
        </w:rPr>
        <w:t>S</w:t>
      </w:r>
      <w:r w:rsidR="00457758" w:rsidRPr="003453F3">
        <w:rPr>
          <w:color w:val="000000"/>
        </w:rPr>
        <w:t>k</w:t>
      </w:r>
      <w:r w:rsidR="00DF63D0" w:rsidRPr="003453F3">
        <w:rPr>
          <w:color w:val="000000"/>
        </w:rPr>
        <w:t>’</w:t>
      </w:r>
      <w:r w:rsidR="00457758" w:rsidRPr="003453F3">
        <w:rPr>
          <w:color w:val="000000"/>
        </w:rPr>
        <w:t>elel xchi</w:t>
      </w:r>
      <w:r w:rsidR="00DF63D0" w:rsidRPr="003453F3">
        <w:rPr>
          <w:color w:val="000000"/>
        </w:rPr>
        <w:t>’</w:t>
      </w:r>
      <w:r w:rsidR="00457758" w:rsidRPr="003453F3">
        <w:rPr>
          <w:color w:val="000000"/>
        </w:rPr>
        <w:t>uk ventainbiluk li sbalil ya</w:t>
      </w:r>
      <w:r w:rsidR="00DF63D0" w:rsidRPr="003453F3">
        <w:rPr>
          <w:color w:val="000000"/>
        </w:rPr>
        <w:t>’</w:t>
      </w:r>
      <w:r w:rsidR="00457758" w:rsidRPr="003453F3">
        <w:rPr>
          <w:color w:val="000000"/>
        </w:rPr>
        <w:t>mtelike xchi</w:t>
      </w:r>
      <w:r w:rsidR="00DF63D0" w:rsidRPr="003453F3">
        <w:rPr>
          <w:color w:val="000000"/>
        </w:rPr>
        <w:t>’</w:t>
      </w:r>
      <w:r w:rsidR="00457758" w:rsidRPr="003453F3">
        <w:rPr>
          <w:color w:val="000000"/>
        </w:rPr>
        <w:t>uk li k</w:t>
      </w:r>
      <w:r w:rsidR="00DF63D0" w:rsidRPr="003453F3">
        <w:rPr>
          <w:color w:val="000000"/>
        </w:rPr>
        <w:t>’</w:t>
      </w:r>
      <w:r w:rsidR="00457758" w:rsidRPr="003453F3">
        <w:rPr>
          <w:color w:val="000000"/>
        </w:rPr>
        <w:t>usitik yich tael k</w:t>
      </w:r>
      <w:r w:rsidR="00DF63D0" w:rsidRPr="003453F3">
        <w:rPr>
          <w:color w:val="000000"/>
        </w:rPr>
        <w:t>’</w:t>
      </w:r>
      <w:r w:rsidR="00457758" w:rsidRPr="003453F3">
        <w:rPr>
          <w:color w:val="000000"/>
        </w:rPr>
        <w:t>alal yich sa</w:t>
      </w:r>
      <w:r w:rsidR="00DF63D0" w:rsidRPr="003453F3">
        <w:rPr>
          <w:color w:val="000000"/>
        </w:rPr>
        <w:t>’</w:t>
      </w:r>
      <w:r w:rsidR="00457758" w:rsidRPr="003453F3">
        <w:rPr>
          <w:color w:val="000000"/>
        </w:rPr>
        <w:t>el ti bu ilbil xa ono</w:t>
      </w:r>
      <w:r w:rsidR="00DF63D0" w:rsidRPr="003453F3">
        <w:rPr>
          <w:color w:val="000000"/>
        </w:rPr>
        <w:t>’</w:t>
      </w:r>
      <w:r w:rsidR="00457758" w:rsidRPr="003453F3">
        <w:rPr>
          <w:color w:val="000000"/>
        </w:rPr>
        <w:t>ox ba</w:t>
      </w:r>
      <w:r w:rsidR="00DF63D0" w:rsidRPr="003453F3">
        <w:rPr>
          <w:color w:val="000000"/>
        </w:rPr>
        <w:t>’</w:t>
      </w:r>
      <w:r w:rsidR="00457758" w:rsidRPr="003453F3">
        <w:rPr>
          <w:color w:val="000000"/>
        </w:rPr>
        <w:t>ie</w:t>
      </w:r>
      <w:r w:rsidR="00887DFB" w:rsidRPr="003453F3">
        <w:rPr>
          <w:color w:val="000000"/>
        </w:rPr>
        <w:t>.</w:t>
      </w:r>
    </w:p>
    <w:p w:rsidR="00457758" w:rsidRPr="003453F3" w:rsidRDefault="00457758" w:rsidP="00830114">
      <w:pPr>
        <w:ind w:left="737" w:right="2098"/>
        <w:jc w:val="both"/>
        <w:rPr>
          <w:color w:val="000000"/>
        </w:rPr>
      </w:pPr>
    </w:p>
    <w:p w:rsidR="00457758" w:rsidRPr="003453F3" w:rsidRDefault="00720C5D" w:rsidP="00830114">
      <w:pPr>
        <w:numPr>
          <w:ilvl w:val="0"/>
          <w:numId w:val="24"/>
        </w:numPr>
        <w:ind w:left="737" w:right="2098"/>
        <w:jc w:val="both"/>
        <w:rPr>
          <w:color w:val="000000"/>
        </w:rPr>
      </w:pPr>
      <w:r w:rsidRPr="003453F3">
        <w:rPr>
          <w:color w:val="000000"/>
        </w:rPr>
        <w:t>Y</w:t>
      </w:r>
      <w:r w:rsidR="00457758" w:rsidRPr="003453F3">
        <w:rPr>
          <w:color w:val="000000"/>
        </w:rPr>
        <w:t>ak</w:t>
      </w:r>
      <w:r w:rsidR="00DF63D0" w:rsidRPr="003453F3">
        <w:rPr>
          <w:color w:val="000000"/>
        </w:rPr>
        <w:t>’</w:t>
      </w:r>
      <w:r w:rsidR="00457758" w:rsidRPr="003453F3">
        <w:rPr>
          <w:color w:val="000000"/>
        </w:rPr>
        <w:t>el ta a</w:t>
      </w:r>
      <w:r w:rsidR="00DF63D0" w:rsidRPr="003453F3">
        <w:rPr>
          <w:color w:val="000000"/>
        </w:rPr>
        <w:t>’</w:t>
      </w:r>
      <w:r w:rsidR="00457758" w:rsidRPr="003453F3">
        <w:rPr>
          <w:color w:val="000000"/>
        </w:rPr>
        <w:t>iel ta jujuntik ja</w:t>
      </w:r>
      <w:r w:rsidR="00DF63D0" w:rsidRPr="003453F3">
        <w:rPr>
          <w:color w:val="000000"/>
        </w:rPr>
        <w:t>’</w:t>
      </w:r>
      <w:r w:rsidR="00457758" w:rsidRPr="003453F3">
        <w:rPr>
          <w:color w:val="000000"/>
        </w:rPr>
        <w:t>bil ti k</w:t>
      </w:r>
      <w:r w:rsidR="00DF63D0" w:rsidRPr="003453F3">
        <w:rPr>
          <w:color w:val="000000"/>
        </w:rPr>
        <w:t>’</w:t>
      </w:r>
      <w:r w:rsidR="00457758" w:rsidRPr="003453F3">
        <w:rPr>
          <w:color w:val="000000"/>
        </w:rPr>
        <w:t>usba xbat li ya</w:t>
      </w:r>
      <w:r w:rsidR="00DF63D0" w:rsidRPr="003453F3">
        <w:rPr>
          <w:color w:val="000000"/>
        </w:rPr>
        <w:t>’</w:t>
      </w:r>
      <w:r w:rsidR="00457758" w:rsidRPr="003453F3">
        <w:rPr>
          <w:color w:val="000000"/>
        </w:rPr>
        <w:t>mtelale ta yutilal</w:t>
      </w:r>
      <w:r w:rsidR="00887DFB" w:rsidRPr="003453F3">
        <w:rPr>
          <w:color w:val="000000"/>
        </w:rPr>
        <w:t xml:space="preserve"> mukta tso</w:t>
      </w:r>
      <w:r w:rsidR="00DF63D0" w:rsidRPr="003453F3">
        <w:rPr>
          <w:color w:val="000000"/>
        </w:rPr>
        <w:t>’</w:t>
      </w:r>
      <w:r w:rsidR="00887DFB" w:rsidRPr="003453F3">
        <w:rPr>
          <w:color w:val="000000"/>
        </w:rPr>
        <w:t>bombail ta jlumatike.</w:t>
      </w:r>
    </w:p>
    <w:p w:rsidR="00457758" w:rsidRPr="003453F3" w:rsidRDefault="00457758" w:rsidP="00830114">
      <w:pPr>
        <w:ind w:left="737" w:right="2098"/>
        <w:jc w:val="both"/>
        <w:rPr>
          <w:color w:val="000000"/>
        </w:rPr>
      </w:pPr>
    </w:p>
    <w:p w:rsidR="00457758" w:rsidRPr="003453F3" w:rsidRDefault="00720C5D" w:rsidP="00830114">
      <w:pPr>
        <w:numPr>
          <w:ilvl w:val="0"/>
          <w:numId w:val="24"/>
        </w:numPr>
        <w:ind w:left="737" w:right="2098"/>
        <w:jc w:val="both"/>
        <w:rPr>
          <w:color w:val="000000"/>
        </w:rPr>
      </w:pPr>
      <w:r w:rsidRPr="003453F3">
        <w:rPr>
          <w:color w:val="000000"/>
        </w:rPr>
        <w:t>S</w:t>
      </w:r>
      <w:r w:rsidR="00457758" w:rsidRPr="003453F3">
        <w:rPr>
          <w:color w:val="000000"/>
        </w:rPr>
        <w:t>k</w:t>
      </w:r>
      <w:r w:rsidR="00DF63D0" w:rsidRPr="003453F3">
        <w:rPr>
          <w:color w:val="000000"/>
        </w:rPr>
        <w:t>’</w:t>
      </w:r>
      <w:r w:rsidR="00457758" w:rsidRPr="003453F3">
        <w:rPr>
          <w:color w:val="000000"/>
        </w:rPr>
        <w:t>elel li spukobil k</w:t>
      </w:r>
      <w:r w:rsidR="00DF63D0" w:rsidRPr="003453F3">
        <w:rPr>
          <w:color w:val="000000"/>
        </w:rPr>
        <w:t>’</w:t>
      </w:r>
      <w:r w:rsidR="00457758" w:rsidRPr="003453F3">
        <w:rPr>
          <w:color w:val="000000"/>
        </w:rPr>
        <w:t>op ti mu xi</w:t>
      </w:r>
      <w:r w:rsidR="00DF63D0" w:rsidRPr="003453F3">
        <w:rPr>
          <w:color w:val="000000"/>
        </w:rPr>
        <w:t>’</w:t>
      </w:r>
      <w:r w:rsidR="00457758" w:rsidRPr="003453F3">
        <w:rPr>
          <w:color w:val="000000"/>
        </w:rPr>
        <w:t>ch batel chopol lok</w:t>
      </w:r>
      <w:r w:rsidR="00DF63D0" w:rsidRPr="003453F3">
        <w:rPr>
          <w:color w:val="000000"/>
        </w:rPr>
        <w:t>’</w:t>
      </w:r>
      <w:r w:rsidR="00457758" w:rsidRPr="003453F3">
        <w:rPr>
          <w:color w:val="000000"/>
        </w:rPr>
        <w:t>oliletik ta sventa antsetik xchi</w:t>
      </w:r>
      <w:r w:rsidR="00DF63D0" w:rsidRPr="003453F3">
        <w:rPr>
          <w:color w:val="000000"/>
        </w:rPr>
        <w:t>’</w:t>
      </w:r>
      <w:r w:rsidR="00457758" w:rsidRPr="003453F3">
        <w:rPr>
          <w:color w:val="000000"/>
        </w:rPr>
        <w:t>uk viniketik xchi</w:t>
      </w:r>
      <w:r w:rsidR="00DF63D0" w:rsidRPr="003453F3">
        <w:rPr>
          <w:color w:val="000000"/>
        </w:rPr>
        <w:t>’</w:t>
      </w:r>
      <w:r w:rsidR="00457758" w:rsidRPr="003453F3">
        <w:rPr>
          <w:color w:val="000000"/>
        </w:rPr>
        <w:t>uk li chopol talelal ti bu ja</w:t>
      </w:r>
      <w:r w:rsidR="00DF63D0" w:rsidRPr="003453F3">
        <w:rPr>
          <w:color w:val="000000"/>
        </w:rPr>
        <w:t>’</w:t>
      </w:r>
      <w:r w:rsidR="00457758" w:rsidRPr="003453F3">
        <w:rPr>
          <w:color w:val="000000"/>
        </w:rPr>
        <w:t xml:space="preserve"> tslikestalel li  ilbajinele</w:t>
      </w:r>
      <w:r w:rsidR="00887DFB" w:rsidRPr="003453F3">
        <w:rPr>
          <w:color w:val="000000"/>
        </w:rPr>
        <w:t>.</w:t>
      </w:r>
    </w:p>
    <w:p w:rsidR="00457758" w:rsidRPr="003453F3" w:rsidRDefault="00457758" w:rsidP="00830114">
      <w:pPr>
        <w:ind w:left="737" w:right="2098"/>
        <w:jc w:val="both"/>
        <w:rPr>
          <w:color w:val="000000"/>
        </w:rPr>
      </w:pPr>
    </w:p>
    <w:p w:rsidR="00457758" w:rsidRPr="003453F3" w:rsidRDefault="00720C5D" w:rsidP="00830114">
      <w:pPr>
        <w:numPr>
          <w:ilvl w:val="0"/>
          <w:numId w:val="24"/>
        </w:numPr>
        <w:ind w:left="737" w:right="2098"/>
        <w:jc w:val="both"/>
        <w:rPr>
          <w:color w:val="000000"/>
        </w:rPr>
      </w:pPr>
      <w:r w:rsidRPr="003453F3">
        <w:rPr>
          <w:color w:val="000000"/>
        </w:rPr>
        <w:t>S</w:t>
      </w:r>
      <w:r w:rsidR="00457758" w:rsidRPr="003453F3">
        <w:rPr>
          <w:color w:val="000000"/>
        </w:rPr>
        <w:t>k</w:t>
      </w:r>
      <w:r w:rsidR="00DF63D0" w:rsidRPr="003453F3">
        <w:rPr>
          <w:color w:val="000000"/>
        </w:rPr>
        <w:t>’</w:t>
      </w:r>
      <w:r w:rsidR="00457758" w:rsidRPr="003453F3">
        <w:rPr>
          <w:color w:val="000000"/>
        </w:rPr>
        <w:t>elel lek li skotol smelolal li bu tsots sk</w:t>
      </w:r>
      <w:r w:rsidR="00DF63D0" w:rsidRPr="003453F3">
        <w:rPr>
          <w:color w:val="000000"/>
        </w:rPr>
        <w:t>’</w:t>
      </w:r>
      <w:r w:rsidR="00457758" w:rsidRPr="003453F3">
        <w:rPr>
          <w:color w:val="000000"/>
        </w:rPr>
        <w:t xml:space="preserve">plale </w:t>
      </w:r>
      <w:r w:rsidR="00887DFB" w:rsidRPr="003453F3">
        <w:rPr>
          <w:color w:val="000000"/>
        </w:rPr>
        <w:t>sventa xch</w:t>
      </w:r>
      <w:r w:rsidR="00DF63D0" w:rsidRPr="003453F3">
        <w:rPr>
          <w:color w:val="000000"/>
        </w:rPr>
        <w:t>’</w:t>
      </w:r>
      <w:r w:rsidR="00887DFB" w:rsidRPr="003453F3">
        <w:rPr>
          <w:color w:val="000000"/>
        </w:rPr>
        <w:t>unel li mantal li</w:t>
      </w:r>
      <w:r w:rsidR="00DF63D0" w:rsidRPr="003453F3">
        <w:rPr>
          <w:color w:val="000000"/>
        </w:rPr>
        <w:t>’</w:t>
      </w:r>
      <w:r w:rsidR="00887DFB" w:rsidRPr="003453F3">
        <w:rPr>
          <w:color w:val="000000"/>
        </w:rPr>
        <w:t>e.</w:t>
      </w:r>
    </w:p>
    <w:p w:rsidR="00457758" w:rsidRPr="003453F3" w:rsidRDefault="00457758" w:rsidP="00830114">
      <w:pPr>
        <w:ind w:left="737" w:right="2098"/>
        <w:jc w:val="both"/>
        <w:rPr>
          <w:color w:val="000000"/>
        </w:rPr>
      </w:pPr>
    </w:p>
    <w:p w:rsidR="00457758" w:rsidRPr="003453F3" w:rsidRDefault="00720C5D" w:rsidP="00830114">
      <w:pPr>
        <w:numPr>
          <w:ilvl w:val="0"/>
          <w:numId w:val="24"/>
        </w:numPr>
        <w:ind w:left="737" w:right="2098"/>
        <w:jc w:val="both"/>
        <w:rPr>
          <w:color w:val="000000"/>
        </w:rPr>
      </w:pPr>
      <w:r w:rsidRPr="003453F3">
        <w:rPr>
          <w:color w:val="000000"/>
        </w:rPr>
        <w:t>X</w:t>
      </w:r>
      <w:r w:rsidR="00457758" w:rsidRPr="003453F3">
        <w:rPr>
          <w:color w:val="000000"/>
        </w:rPr>
        <w:t>chi</w:t>
      </w:r>
      <w:r w:rsidR="00DF63D0" w:rsidRPr="003453F3">
        <w:rPr>
          <w:color w:val="000000"/>
        </w:rPr>
        <w:t>’</w:t>
      </w:r>
      <w:r w:rsidR="00457758" w:rsidRPr="003453F3">
        <w:rPr>
          <w:color w:val="000000"/>
        </w:rPr>
        <w:t>uk li yantik ti buch</w:t>
      </w:r>
      <w:r w:rsidR="00DF63D0" w:rsidRPr="003453F3">
        <w:rPr>
          <w:color w:val="000000"/>
        </w:rPr>
        <w:t>’</w:t>
      </w:r>
      <w:r w:rsidR="00457758" w:rsidRPr="003453F3">
        <w:rPr>
          <w:color w:val="000000"/>
        </w:rPr>
        <w:t>u chak</w:t>
      </w:r>
      <w:r w:rsidR="00DF63D0" w:rsidRPr="003453F3">
        <w:rPr>
          <w:color w:val="000000"/>
        </w:rPr>
        <w:t>’</w:t>
      </w:r>
      <w:r w:rsidR="00457758" w:rsidRPr="003453F3">
        <w:rPr>
          <w:color w:val="000000"/>
        </w:rPr>
        <w:t>ik li mantal li</w:t>
      </w:r>
      <w:r w:rsidR="00DF63D0" w:rsidRPr="003453F3">
        <w:rPr>
          <w:color w:val="000000"/>
        </w:rPr>
        <w:t>’</w:t>
      </w:r>
      <w:r w:rsidR="00457758" w:rsidRPr="003453F3">
        <w:rPr>
          <w:color w:val="000000"/>
        </w:rPr>
        <w:t>e xchi</w:t>
      </w:r>
      <w:r w:rsidR="00DF63D0" w:rsidRPr="003453F3">
        <w:rPr>
          <w:color w:val="000000"/>
        </w:rPr>
        <w:t>’</w:t>
      </w:r>
      <w:r w:rsidR="00457758" w:rsidRPr="003453F3">
        <w:rPr>
          <w:color w:val="000000"/>
        </w:rPr>
        <w:t>uk yantik mantaletik ti bu stak tunesele</w:t>
      </w:r>
      <w:r w:rsidR="00887DFB" w:rsidRPr="003453F3">
        <w:rPr>
          <w:color w:val="000000"/>
        </w:rPr>
        <w:t>.</w:t>
      </w:r>
    </w:p>
    <w:p w:rsidR="008C109D" w:rsidRDefault="008C109D" w:rsidP="00830114">
      <w:pPr>
        <w:pStyle w:val="Prrafodelista"/>
        <w:rPr>
          <w:color w:val="002060"/>
        </w:rPr>
      </w:pPr>
    </w:p>
    <w:p w:rsidR="00830114" w:rsidRPr="00DC5E81" w:rsidRDefault="00975E0C" w:rsidP="005613A6">
      <w:pPr>
        <w:ind w:right="2041"/>
        <w:jc w:val="both"/>
        <w:rPr>
          <w:color w:val="002060"/>
        </w:rPr>
      </w:pPr>
      <w:r w:rsidRPr="00D91712">
        <w:rPr>
          <w:b/>
          <w:color w:val="990099"/>
        </w:rPr>
        <w:pict>
          <v:rect id="_x0000_s1131" style="position:absolute;left:0;text-align:left;margin-left:-57.8pt;margin-top:13.05pt;width:138.7pt;height:36.75pt;z-index:251658752" fillcolor="#002060" strokecolor="#002060" strokeweight="1pt">
            <v:fill opacity="0" color2="fill darken(0)" o:opacity2="62259f" method="linear sigma" focus="100%" type="gradient"/>
            <v:shadow on="t" type="perspective" color="#243f60" opacity=".5" offset="1pt" offset2="-3pt"/>
            <v:textbox style="mso-next-textbox:#_x0000_s1131">
              <w:txbxContent>
                <w:p w:rsidR="001C754F" w:rsidRPr="00957206" w:rsidRDefault="001C754F" w:rsidP="004B5DB4">
                  <w:pPr>
                    <w:jc w:val="center"/>
                    <w:rPr>
                      <w:b/>
                      <w:sz w:val="22"/>
                      <w:lang w:val="es-MX"/>
                    </w:rPr>
                  </w:pPr>
                  <w:r w:rsidRPr="00957206">
                    <w:rPr>
                      <w:b/>
                      <w:sz w:val="22"/>
                      <w:lang w:val="es-MX"/>
                    </w:rPr>
                    <w:t>Xcholobil</w:t>
                  </w:r>
                </w:p>
                <w:p w:rsidR="001C754F" w:rsidRPr="00DF63D0" w:rsidRDefault="001C754F" w:rsidP="004B5DB4">
                  <w:pPr>
                    <w:ind w:right="-599"/>
                    <w:rPr>
                      <w:b/>
                    </w:rPr>
                  </w:pPr>
                  <w:r>
                    <w:rPr>
                      <w:b/>
                    </w:rPr>
                    <w:t xml:space="preserve">         </w:t>
                  </w:r>
                </w:p>
                <w:p w:rsidR="001C754F" w:rsidRPr="00DF63D0" w:rsidRDefault="001C754F" w:rsidP="004B5DB4">
                  <w:pPr>
                    <w:ind w:right="-599"/>
                    <w:rPr>
                      <w:b/>
                    </w:rPr>
                  </w:pPr>
                </w:p>
                <w:p w:rsidR="001C754F" w:rsidRPr="00957206" w:rsidRDefault="001C754F" w:rsidP="004B5DB4">
                  <w:pPr>
                    <w:jc w:val="center"/>
                    <w:rPr>
                      <w:b/>
                      <w:color w:val="7030A0"/>
                      <w:sz w:val="22"/>
                      <w:lang w:val="es-MX"/>
                    </w:rPr>
                  </w:pPr>
                </w:p>
              </w:txbxContent>
            </v:textbox>
          </v:rect>
        </w:pict>
      </w:r>
    </w:p>
    <w:p w:rsidR="00457758" w:rsidRPr="00D91712" w:rsidRDefault="00D91712" w:rsidP="00D91712">
      <w:pPr>
        <w:pStyle w:val="Subttulo"/>
        <w:ind w:left="2098"/>
        <w:jc w:val="left"/>
        <w:rPr>
          <w:b/>
          <w:color w:val="990099"/>
        </w:rPr>
      </w:pPr>
      <w:r w:rsidRPr="00D91712">
        <w:rPr>
          <w:b/>
          <w:color w:val="990099"/>
        </w:rPr>
        <w:pict>
          <v:shape id="_x0000_s1133" type="#_x0000_t32" style="position:absolute;left:0;text-align:left;margin-left:480.1pt;margin-top:19.5pt;width:.05pt;height:25.15pt;flip:y;z-index:251660800" o:connectortype="straight" strokecolor="#b2a1c7" strokeweight="1pt">
            <v:shadow type="perspective" color="#3f3151" opacity=".5" offset="1pt" offset2="-3pt"/>
          </v:shape>
        </w:pict>
      </w:r>
      <w:bookmarkStart w:id="26" w:name="_Toc253473358"/>
      <w:bookmarkStart w:id="27" w:name="_Toc253666001"/>
      <w:r w:rsidR="00887DFB" w:rsidRPr="00D91712">
        <w:rPr>
          <w:b/>
          <w:color w:val="990099"/>
        </w:rPr>
        <w:t>¿M</w:t>
      </w:r>
      <w:r w:rsidR="00457758" w:rsidRPr="00D91712">
        <w:rPr>
          <w:b/>
          <w:color w:val="990099"/>
        </w:rPr>
        <w:t xml:space="preserve"> k</w:t>
      </w:r>
      <w:r w:rsidR="00DF63D0" w:rsidRPr="00D91712">
        <w:rPr>
          <w:b/>
          <w:color w:val="990099"/>
        </w:rPr>
        <w:t>’</w:t>
      </w:r>
      <w:r w:rsidR="00457758" w:rsidRPr="00D91712">
        <w:rPr>
          <w:b/>
          <w:color w:val="990099"/>
        </w:rPr>
        <w:t>usitik a</w:t>
      </w:r>
      <w:r w:rsidR="00DF63D0" w:rsidRPr="00D91712">
        <w:rPr>
          <w:b/>
          <w:color w:val="990099"/>
        </w:rPr>
        <w:t>’</w:t>
      </w:r>
      <w:r w:rsidR="00457758" w:rsidRPr="00D91712">
        <w:rPr>
          <w:b/>
          <w:color w:val="990099"/>
        </w:rPr>
        <w:t>mtelaletik kajal ta sbaik spasel li jchop yaj a</w:t>
      </w:r>
      <w:r w:rsidR="00DF63D0" w:rsidRPr="00D91712">
        <w:rPr>
          <w:b/>
          <w:color w:val="990099"/>
        </w:rPr>
        <w:t>’</w:t>
      </w:r>
      <w:r w:rsidR="00457758" w:rsidRPr="00D91712">
        <w:rPr>
          <w:b/>
          <w:color w:val="990099"/>
        </w:rPr>
        <w:t>mtel ajvalil ta sjunul jlumaltike?</w:t>
      </w:r>
      <w:bookmarkEnd w:id="26"/>
      <w:bookmarkEnd w:id="27"/>
    </w:p>
    <w:p w:rsidR="00457758" w:rsidRPr="00425395" w:rsidRDefault="00D91712" w:rsidP="00425395">
      <w:pPr>
        <w:ind w:left="2438"/>
        <w:jc w:val="both"/>
        <w:rPr>
          <w:color w:val="7030A0"/>
        </w:rPr>
      </w:pPr>
      <w:r w:rsidRPr="004B5DB4">
        <w:rPr>
          <w:b/>
          <w:noProof/>
          <w:color w:val="7030A0"/>
          <w:lang w:val="es-MX" w:eastAsia="es-MX"/>
        </w:rPr>
        <w:pict>
          <v:shape id="_x0000_s1132" type="#_x0000_t32" style="position:absolute;left:0;text-align:left;margin-left:81.55pt;margin-top:12.75pt;width:398.55pt;height:0;z-index:251659776" o:connectortype="straight" strokecolor="#b2a1c7" strokeweight="1pt">
            <v:shadow type="perspective" color="#3f3151" opacity=".5" offset="1pt" offset2="-3pt"/>
          </v:shape>
        </w:pict>
      </w:r>
      <w:r w:rsidR="00C93E5E" w:rsidRPr="004B5DB4">
        <w:rPr>
          <w:b/>
          <w:noProof/>
          <w:color w:val="7030A0"/>
          <w:lang w:val="es-MX" w:eastAsia="es-MX"/>
        </w:rPr>
        <w:pict>
          <v:rect id="_x0000_s1130" style="position:absolute;left:0;text-align:left;margin-left:-58.25pt;margin-top:7.55pt;width:138.7pt;height:598.25pt;z-index:251657728" fillcolor="#5f497a" strokecolor="#5f497a" strokeweight="1pt">
            <v:fill opacity="43909f" color2="fill" angle="-45" method="linear sigma" type="gradient"/>
            <v:shadow on="t" type="perspective" color="#243f60" opacity=".5" offset="1pt" offset2="-3pt"/>
            <v:textbox style="mso-next-textbox:#_x0000_s1130">
              <w:txbxContent>
                <w:p w:rsidR="001C754F" w:rsidRPr="005613A6" w:rsidRDefault="001C754F" w:rsidP="007B174D">
                  <w:pPr>
                    <w:ind w:left="-1984" w:right="-599"/>
                    <w:rPr>
                      <w:b/>
                      <w:color w:val="002060"/>
                      <w:lang w:val="es-MX"/>
                    </w:rPr>
                  </w:pPr>
                  <w:r w:rsidRPr="005613A6">
                    <w:rPr>
                      <w:b/>
                      <w:color w:val="002060"/>
                      <w:lang w:val="es-MX"/>
                    </w:rPr>
                    <w:t xml:space="preserve">bi’ktal mantal 38 </w:t>
                  </w:r>
                </w:p>
                <w:p w:rsidR="001C754F" w:rsidRPr="008124C4" w:rsidRDefault="001C754F" w:rsidP="004F02C3">
                  <w:pPr>
                    <w:ind w:right="624"/>
                    <w:rPr>
                      <w:b/>
                      <w:color w:val="000000"/>
                    </w:rPr>
                  </w:pPr>
                  <w:r w:rsidRPr="008124C4">
                    <w:rPr>
                      <w:b/>
                      <w:color w:val="000000"/>
                    </w:rPr>
                    <w:t>Bi’ktal mantal 42</w:t>
                  </w:r>
                </w:p>
                <w:p w:rsidR="001C754F" w:rsidRPr="005613A6" w:rsidRDefault="001C754F" w:rsidP="007B174D">
                  <w:pPr>
                    <w:ind w:left="-113" w:right="-599"/>
                    <w:rPr>
                      <w:b/>
                      <w:color w:val="002060"/>
                      <w:lang w:val="es-MX"/>
                    </w:rPr>
                  </w:pPr>
                </w:p>
                <w:p w:rsidR="001C754F" w:rsidRPr="001E7FE7" w:rsidRDefault="001C754F" w:rsidP="007B174D">
                  <w:pPr>
                    <w:ind w:left="-510"/>
                    <w:rPr>
                      <w:b/>
                      <w:color w:val="002060"/>
                      <w:lang w:val="en-US"/>
                    </w:rPr>
                  </w:pPr>
                  <w:r>
                    <w:rPr>
                      <w:b/>
                      <w:lang w:val="en-US"/>
                    </w:rPr>
                    <w:t xml:space="preserve">       </w:t>
                  </w:r>
                </w:p>
                <w:p w:rsidR="001C754F" w:rsidRDefault="001C754F" w:rsidP="007B174D">
                  <w:pPr>
                    <w:ind w:left="-113" w:right="-599"/>
                    <w:rPr>
                      <w:b/>
                      <w:color w:val="002060"/>
                      <w:lang w:val="en-US"/>
                    </w:rPr>
                  </w:pPr>
                </w:p>
                <w:p w:rsidR="001C754F" w:rsidRPr="00364A22" w:rsidRDefault="001C754F" w:rsidP="007B174D">
                  <w:pPr>
                    <w:ind w:left="-113" w:right="-599"/>
                    <w:rPr>
                      <w:b/>
                      <w:color w:val="002060"/>
                      <w:lang w:val="en-US"/>
                    </w:rPr>
                  </w:pPr>
                </w:p>
                <w:p w:rsidR="001C754F" w:rsidRPr="00CB0E61" w:rsidRDefault="001C754F" w:rsidP="007B174D">
                  <w:pPr>
                    <w:ind w:right="-599"/>
                    <w:rPr>
                      <w:b/>
                      <w:color w:val="002060"/>
                      <w:sz w:val="22"/>
                      <w:szCs w:val="22"/>
                      <w:lang w:val="en-US"/>
                    </w:rPr>
                  </w:pPr>
                </w:p>
                <w:p w:rsidR="001C754F" w:rsidRPr="00CB0E61" w:rsidRDefault="001C754F" w:rsidP="007B174D">
                  <w:pPr>
                    <w:ind w:right="-599"/>
                    <w:rPr>
                      <w:b/>
                      <w:color w:val="002060"/>
                      <w:sz w:val="22"/>
                      <w:szCs w:val="22"/>
                      <w:lang w:val="en-US"/>
                    </w:rPr>
                  </w:pPr>
                </w:p>
                <w:p w:rsidR="001C754F" w:rsidRPr="00CB0E61" w:rsidRDefault="001C754F" w:rsidP="007B174D">
                  <w:pPr>
                    <w:ind w:right="-599"/>
                    <w:rPr>
                      <w:b/>
                      <w:color w:val="002060"/>
                      <w:sz w:val="22"/>
                      <w:szCs w:val="22"/>
                      <w:lang w:val="en-US"/>
                    </w:rPr>
                  </w:pPr>
                </w:p>
                <w:p w:rsidR="001C754F" w:rsidRPr="00CB0E61" w:rsidRDefault="001C754F" w:rsidP="007B174D">
                  <w:pPr>
                    <w:ind w:right="-599"/>
                    <w:rPr>
                      <w:b/>
                      <w:color w:val="002060"/>
                      <w:lang w:val="en-US"/>
                    </w:rPr>
                  </w:pPr>
                </w:p>
                <w:p w:rsidR="001C754F" w:rsidRPr="00CB0E61" w:rsidRDefault="001C754F" w:rsidP="007B174D">
                  <w:pPr>
                    <w:ind w:right="-599"/>
                    <w:rPr>
                      <w:b/>
                      <w:color w:val="002060"/>
                      <w:lang w:val="en-US"/>
                    </w:rPr>
                  </w:pPr>
                </w:p>
                <w:p w:rsidR="001C754F" w:rsidRPr="00CB0E61" w:rsidRDefault="001C754F" w:rsidP="007B174D">
                  <w:pPr>
                    <w:ind w:right="-599"/>
                    <w:rPr>
                      <w:b/>
                      <w:color w:val="002060"/>
                      <w:lang w:val="en-US"/>
                    </w:rPr>
                  </w:pPr>
                </w:p>
                <w:p w:rsidR="001C754F" w:rsidRPr="00CB0E61" w:rsidRDefault="001C754F" w:rsidP="007B174D">
                  <w:pPr>
                    <w:ind w:right="-599"/>
                    <w:rPr>
                      <w:b/>
                      <w:color w:val="002060"/>
                      <w:lang w:val="en-US"/>
                    </w:rPr>
                  </w:pPr>
                </w:p>
                <w:p w:rsidR="001C754F" w:rsidRPr="00CB0E61" w:rsidRDefault="001C754F" w:rsidP="007B174D">
                  <w:pPr>
                    <w:ind w:right="-599"/>
                    <w:rPr>
                      <w:b/>
                      <w:color w:val="002060"/>
                      <w:lang w:val="en-US"/>
                    </w:rPr>
                  </w:pPr>
                </w:p>
                <w:p w:rsidR="001C754F" w:rsidRPr="00CB0E61" w:rsidRDefault="001C754F" w:rsidP="007B174D">
                  <w:pPr>
                    <w:ind w:right="-599"/>
                    <w:rPr>
                      <w:b/>
                      <w:color w:val="002060"/>
                      <w:lang w:val="en-US"/>
                    </w:rPr>
                  </w:pPr>
                </w:p>
                <w:p w:rsidR="001C754F" w:rsidRDefault="001C754F" w:rsidP="007B174D">
                  <w:pPr>
                    <w:rPr>
                      <w:b/>
                      <w:color w:val="002060"/>
                      <w:lang w:val="en-US"/>
                    </w:rPr>
                  </w:pPr>
                </w:p>
                <w:p w:rsidR="001C754F" w:rsidRDefault="001C754F" w:rsidP="007B174D">
                  <w:pPr>
                    <w:rPr>
                      <w:b/>
                      <w:color w:val="002060"/>
                      <w:lang w:val="en-US"/>
                    </w:rPr>
                  </w:pPr>
                </w:p>
                <w:p w:rsidR="001C754F" w:rsidRDefault="001C754F" w:rsidP="007B174D">
                  <w:pPr>
                    <w:rPr>
                      <w:b/>
                      <w:color w:val="002060"/>
                      <w:lang w:val="en-US"/>
                    </w:rPr>
                  </w:pPr>
                </w:p>
                <w:p w:rsidR="001C754F" w:rsidRDefault="001C754F" w:rsidP="007B174D">
                  <w:pPr>
                    <w:rPr>
                      <w:b/>
                      <w:color w:val="002060"/>
                      <w:lang w:val="en-US"/>
                    </w:rPr>
                  </w:pPr>
                </w:p>
                <w:p w:rsidR="001C754F" w:rsidRDefault="001C754F" w:rsidP="007B174D">
                  <w:pPr>
                    <w:rPr>
                      <w:b/>
                      <w:color w:val="002060"/>
                      <w:lang w:val="en-US"/>
                    </w:rPr>
                  </w:pPr>
                </w:p>
                <w:p w:rsidR="001C754F" w:rsidRDefault="001C754F" w:rsidP="007B174D">
                  <w:pPr>
                    <w:rPr>
                      <w:b/>
                      <w:color w:val="002060"/>
                      <w:lang w:val="en-US"/>
                    </w:rPr>
                  </w:pPr>
                </w:p>
                <w:p w:rsidR="001C754F" w:rsidRDefault="001C754F" w:rsidP="007B174D">
                  <w:pPr>
                    <w:rPr>
                      <w:b/>
                      <w:color w:val="002060"/>
                      <w:lang w:val="en-US"/>
                    </w:rPr>
                  </w:pPr>
                </w:p>
                <w:p w:rsidR="001C754F" w:rsidRDefault="001C754F" w:rsidP="007B174D">
                  <w:pPr>
                    <w:rPr>
                      <w:b/>
                      <w:color w:val="002060"/>
                      <w:lang w:val="en-US"/>
                    </w:rPr>
                  </w:pPr>
                </w:p>
                <w:p w:rsidR="001C754F" w:rsidRDefault="001C754F" w:rsidP="007B174D">
                  <w:pPr>
                    <w:rPr>
                      <w:b/>
                      <w:color w:val="002060"/>
                      <w:lang w:val="en-US"/>
                    </w:rPr>
                  </w:pPr>
                </w:p>
                <w:p w:rsidR="001C754F" w:rsidRDefault="001C754F" w:rsidP="007B174D">
                  <w:pPr>
                    <w:rPr>
                      <w:b/>
                      <w:color w:val="002060"/>
                      <w:lang w:val="en-US"/>
                    </w:rPr>
                  </w:pPr>
                </w:p>
                <w:p w:rsidR="001C754F" w:rsidRDefault="001C754F" w:rsidP="007B174D">
                  <w:pPr>
                    <w:rPr>
                      <w:b/>
                      <w:color w:val="002060"/>
                      <w:lang w:val="en-US"/>
                    </w:rPr>
                  </w:pPr>
                </w:p>
                <w:p w:rsidR="001C754F" w:rsidRDefault="001C754F" w:rsidP="007B174D">
                  <w:pPr>
                    <w:ind w:right="-599"/>
                    <w:rPr>
                      <w:b/>
                      <w:color w:val="002060"/>
                    </w:rPr>
                  </w:pPr>
                </w:p>
                <w:p w:rsidR="001C754F" w:rsidRDefault="001C754F" w:rsidP="007B174D">
                  <w:pPr>
                    <w:ind w:right="-599"/>
                    <w:rPr>
                      <w:b/>
                      <w:color w:val="002060"/>
                    </w:rPr>
                  </w:pPr>
                </w:p>
                <w:p w:rsidR="001C754F" w:rsidRDefault="001C754F" w:rsidP="007B174D">
                  <w:pPr>
                    <w:ind w:right="-599"/>
                    <w:rPr>
                      <w:b/>
                      <w:color w:val="002060"/>
                    </w:rPr>
                  </w:pPr>
                </w:p>
                <w:p w:rsidR="001C754F" w:rsidRDefault="001C754F" w:rsidP="007B174D">
                  <w:pPr>
                    <w:ind w:right="-599"/>
                    <w:rPr>
                      <w:b/>
                      <w:color w:val="002060"/>
                      <w:sz w:val="22"/>
                      <w:szCs w:val="22"/>
                    </w:rPr>
                  </w:pPr>
                </w:p>
                <w:p w:rsidR="001C754F" w:rsidRDefault="001C754F" w:rsidP="007B174D">
                  <w:pPr>
                    <w:ind w:right="-599"/>
                    <w:rPr>
                      <w:b/>
                      <w:color w:val="002060"/>
                      <w:sz w:val="22"/>
                      <w:szCs w:val="22"/>
                    </w:rPr>
                  </w:pPr>
                </w:p>
                <w:p w:rsidR="001C754F" w:rsidRDefault="001C754F" w:rsidP="007B174D">
                  <w:pPr>
                    <w:ind w:right="-599"/>
                    <w:rPr>
                      <w:b/>
                      <w:color w:val="002060"/>
                      <w:sz w:val="22"/>
                      <w:szCs w:val="22"/>
                    </w:rPr>
                  </w:pPr>
                </w:p>
                <w:p w:rsidR="001C754F" w:rsidRDefault="001C754F" w:rsidP="007B174D">
                  <w:pPr>
                    <w:ind w:right="-599"/>
                    <w:rPr>
                      <w:b/>
                      <w:lang w:val="en-US"/>
                    </w:rPr>
                  </w:pPr>
                </w:p>
                <w:p w:rsidR="001C754F" w:rsidRDefault="001C754F" w:rsidP="007B174D">
                  <w:pPr>
                    <w:ind w:right="-599"/>
                    <w:rPr>
                      <w:b/>
                      <w:lang w:val="en-US"/>
                    </w:rPr>
                  </w:pPr>
                </w:p>
                <w:p w:rsidR="001C754F" w:rsidRDefault="001C754F" w:rsidP="007B174D">
                  <w:pPr>
                    <w:ind w:right="-599"/>
                    <w:rPr>
                      <w:b/>
                      <w:lang w:val="en-US"/>
                    </w:rPr>
                  </w:pPr>
                </w:p>
                <w:p w:rsidR="001C754F" w:rsidRDefault="001C754F" w:rsidP="007B174D">
                  <w:pPr>
                    <w:ind w:right="-599"/>
                    <w:rPr>
                      <w:b/>
                      <w:lang w:val="en-US"/>
                    </w:rPr>
                  </w:pPr>
                </w:p>
                <w:p w:rsidR="001C754F" w:rsidRDefault="001C754F" w:rsidP="007B174D">
                  <w:pPr>
                    <w:ind w:right="-599"/>
                    <w:rPr>
                      <w:b/>
                      <w:lang w:val="en-US"/>
                    </w:rPr>
                  </w:pPr>
                </w:p>
                <w:p w:rsidR="001C754F" w:rsidRDefault="001C754F" w:rsidP="007B174D">
                  <w:pPr>
                    <w:ind w:right="-599"/>
                    <w:rPr>
                      <w:b/>
                      <w:lang w:val="en-US"/>
                    </w:rPr>
                  </w:pPr>
                </w:p>
                <w:p w:rsidR="001C754F" w:rsidRDefault="001C754F" w:rsidP="007B174D">
                  <w:pPr>
                    <w:ind w:right="-599"/>
                    <w:rPr>
                      <w:b/>
                      <w:lang w:val="en-US"/>
                    </w:rPr>
                  </w:pPr>
                </w:p>
                <w:p w:rsidR="001C754F" w:rsidRDefault="001C754F" w:rsidP="007B174D">
                  <w:pPr>
                    <w:ind w:right="-599"/>
                    <w:rPr>
                      <w:b/>
                      <w:lang w:val="en-US"/>
                    </w:rPr>
                  </w:pPr>
                </w:p>
                <w:p w:rsidR="001C754F" w:rsidRDefault="001C754F" w:rsidP="007B174D">
                  <w:pPr>
                    <w:ind w:right="-599"/>
                    <w:rPr>
                      <w:b/>
                      <w:lang w:val="en-US"/>
                    </w:rPr>
                  </w:pPr>
                </w:p>
                <w:p w:rsidR="001C754F" w:rsidRPr="00A06B8F" w:rsidRDefault="001C754F" w:rsidP="007B174D">
                  <w:pPr>
                    <w:ind w:right="-599"/>
                    <w:rPr>
                      <w:b/>
                      <w:color w:val="002060"/>
                      <w:sz w:val="22"/>
                      <w:szCs w:val="22"/>
                    </w:rPr>
                  </w:pPr>
                </w:p>
                <w:p w:rsidR="001C754F" w:rsidRPr="00A06B8F" w:rsidRDefault="001C754F" w:rsidP="007B174D">
                  <w:pPr>
                    <w:ind w:right="-599"/>
                    <w:rPr>
                      <w:b/>
                      <w:color w:val="002060"/>
                      <w:sz w:val="22"/>
                      <w:szCs w:val="22"/>
                    </w:rPr>
                  </w:pPr>
                </w:p>
                <w:p w:rsidR="001C754F" w:rsidRDefault="001C754F" w:rsidP="007B174D">
                  <w:pPr>
                    <w:ind w:right="-599"/>
                    <w:rPr>
                      <w:b/>
                      <w:color w:val="002060"/>
                      <w:sz w:val="22"/>
                    </w:rPr>
                  </w:pPr>
                </w:p>
                <w:p w:rsidR="001C754F" w:rsidRDefault="001C754F" w:rsidP="007B174D">
                  <w:pPr>
                    <w:ind w:right="-599"/>
                    <w:rPr>
                      <w:b/>
                      <w:color w:val="002060"/>
                      <w:sz w:val="22"/>
                    </w:rPr>
                  </w:pPr>
                </w:p>
                <w:p w:rsidR="001C754F" w:rsidRDefault="001C754F" w:rsidP="007B174D">
                  <w:pPr>
                    <w:ind w:right="-599"/>
                    <w:rPr>
                      <w:b/>
                      <w:color w:val="002060"/>
                      <w:sz w:val="22"/>
                    </w:rPr>
                  </w:pPr>
                </w:p>
                <w:p w:rsidR="001C754F" w:rsidRDefault="001C754F" w:rsidP="007B174D">
                  <w:pPr>
                    <w:ind w:right="-599"/>
                    <w:rPr>
                      <w:b/>
                      <w:color w:val="002060"/>
                      <w:sz w:val="22"/>
                    </w:rPr>
                  </w:pPr>
                </w:p>
                <w:p w:rsidR="001C754F" w:rsidRDefault="001C754F" w:rsidP="007B174D">
                  <w:pPr>
                    <w:ind w:right="-599"/>
                    <w:rPr>
                      <w:b/>
                      <w:color w:val="002060"/>
                      <w:sz w:val="22"/>
                    </w:rPr>
                  </w:pPr>
                </w:p>
                <w:p w:rsidR="001C754F" w:rsidRDefault="001C754F" w:rsidP="007B174D">
                  <w:pPr>
                    <w:ind w:right="-599"/>
                    <w:rPr>
                      <w:b/>
                      <w:color w:val="002060"/>
                      <w:sz w:val="22"/>
                    </w:rPr>
                  </w:pPr>
                </w:p>
                <w:p w:rsidR="001C754F" w:rsidRDefault="001C754F" w:rsidP="007B174D">
                  <w:pPr>
                    <w:ind w:right="-599"/>
                    <w:rPr>
                      <w:b/>
                      <w:color w:val="002060"/>
                      <w:sz w:val="22"/>
                    </w:rPr>
                  </w:pPr>
                </w:p>
                <w:p w:rsidR="001C754F" w:rsidRDefault="001C754F" w:rsidP="007B174D">
                  <w:pPr>
                    <w:ind w:right="-599"/>
                    <w:rPr>
                      <w:b/>
                      <w:color w:val="002060"/>
                      <w:sz w:val="22"/>
                    </w:rPr>
                  </w:pPr>
                </w:p>
                <w:p w:rsidR="001C754F" w:rsidRDefault="001C754F" w:rsidP="007B174D">
                  <w:pPr>
                    <w:ind w:right="-599"/>
                    <w:rPr>
                      <w:b/>
                      <w:color w:val="002060"/>
                      <w:sz w:val="22"/>
                    </w:rPr>
                  </w:pPr>
                </w:p>
                <w:p w:rsidR="001C754F" w:rsidRDefault="001C754F" w:rsidP="007B174D">
                  <w:pPr>
                    <w:ind w:right="-599"/>
                    <w:rPr>
                      <w:b/>
                      <w:color w:val="002060"/>
                      <w:sz w:val="22"/>
                    </w:rPr>
                  </w:pPr>
                </w:p>
                <w:p w:rsidR="001C754F" w:rsidRDefault="001C754F" w:rsidP="007B174D">
                  <w:pPr>
                    <w:ind w:right="-599"/>
                    <w:rPr>
                      <w:b/>
                      <w:color w:val="002060"/>
                      <w:sz w:val="22"/>
                    </w:rPr>
                  </w:pPr>
                </w:p>
                <w:p w:rsidR="001C754F" w:rsidRPr="004D1806" w:rsidRDefault="001C754F" w:rsidP="007B174D">
                  <w:pPr>
                    <w:ind w:right="-599"/>
                    <w:rPr>
                      <w:b/>
                      <w:color w:val="002060"/>
                      <w:sz w:val="22"/>
                    </w:rPr>
                  </w:pPr>
                </w:p>
                <w:p w:rsidR="001C754F" w:rsidRPr="004D1806" w:rsidRDefault="001C754F" w:rsidP="007B174D">
                  <w:pPr>
                    <w:ind w:right="-599"/>
                    <w:rPr>
                      <w:b/>
                      <w:color w:val="002060"/>
                      <w:sz w:val="22"/>
                      <w:highlight w:val="yellow"/>
                    </w:rPr>
                  </w:pPr>
                </w:p>
                <w:p w:rsidR="001C754F" w:rsidRDefault="001C754F" w:rsidP="007B174D">
                  <w:pPr>
                    <w:ind w:right="-599"/>
                    <w:rPr>
                      <w:b/>
                      <w:highlight w:val="yellow"/>
                    </w:rPr>
                  </w:pPr>
                </w:p>
                <w:p w:rsidR="001C754F" w:rsidRDefault="001C754F" w:rsidP="007B174D">
                  <w:pPr>
                    <w:ind w:right="-599"/>
                    <w:rPr>
                      <w:b/>
                      <w:highlight w:val="yellow"/>
                    </w:rPr>
                  </w:pPr>
                </w:p>
                <w:p w:rsidR="001C754F" w:rsidRDefault="001C754F" w:rsidP="007B174D">
                  <w:pPr>
                    <w:ind w:right="-599"/>
                    <w:rPr>
                      <w:b/>
                      <w:highlight w:val="yellow"/>
                    </w:rPr>
                  </w:pPr>
                </w:p>
                <w:p w:rsidR="001C754F" w:rsidRPr="00D826AC" w:rsidRDefault="001C754F" w:rsidP="007B174D">
                  <w:pPr>
                    <w:ind w:right="-599"/>
                    <w:rPr>
                      <w:b/>
                      <w:highlight w:val="yellow"/>
                    </w:rPr>
                  </w:pPr>
                </w:p>
                <w:p w:rsidR="001C754F" w:rsidRDefault="001C754F" w:rsidP="007B174D">
                  <w:pPr>
                    <w:ind w:right="-599"/>
                    <w:rPr>
                      <w:b/>
                      <w:highlight w:val="yellow"/>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r w:rsidRPr="00DF63D0">
                    <w:rPr>
                      <w:b/>
                    </w:rPr>
                    <w:t xml:space="preserve"> </w:t>
                  </w:r>
                  <w:r>
                    <w:rPr>
                      <w:b/>
                    </w:rPr>
                    <w:t xml:space="preserve"> </w:t>
                  </w: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Pr="00DF63D0" w:rsidRDefault="001C754F" w:rsidP="007B174D">
                  <w:pPr>
                    <w:ind w:right="-599"/>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Default="001C754F" w:rsidP="007B174D">
                  <w:pPr>
                    <w:ind w:right="-599"/>
                    <w:rPr>
                      <w:b/>
                    </w:rPr>
                  </w:pPr>
                </w:p>
                <w:p w:rsidR="001C754F" w:rsidRPr="00DF63D0" w:rsidRDefault="001C754F" w:rsidP="007B174D">
                  <w:pPr>
                    <w:ind w:right="-599"/>
                    <w:rPr>
                      <w:b/>
                    </w:rPr>
                  </w:pPr>
                </w:p>
                <w:p w:rsidR="001C754F" w:rsidRPr="00A06B8F" w:rsidRDefault="001C754F" w:rsidP="007B174D">
                  <w:pPr>
                    <w:ind w:right="-599"/>
                    <w:rPr>
                      <w:b/>
                      <w:color w:val="002060"/>
                      <w:sz w:val="20"/>
                      <w:szCs w:val="20"/>
                      <w:lang w:val="es-MX"/>
                    </w:rPr>
                  </w:pPr>
                </w:p>
                <w:p w:rsidR="001C754F" w:rsidRPr="00BF4402" w:rsidRDefault="001C754F" w:rsidP="007B174D">
                  <w:pPr>
                    <w:ind w:right="-599"/>
                    <w:rPr>
                      <w:b/>
                      <w:color w:val="002060"/>
                      <w:sz w:val="20"/>
                      <w:szCs w:val="20"/>
                    </w:rPr>
                  </w:pPr>
                  <w:r w:rsidRPr="00BF4402">
                    <w:rPr>
                      <w:b/>
                      <w:color w:val="002060"/>
                      <w:sz w:val="20"/>
                      <w:szCs w:val="20"/>
                    </w:rPr>
                    <w:t xml:space="preserve">. </w:t>
                  </w:r>
                </w:p>
                <w:p w:rsidR="001C754F" w:rsidRPr="00BF4402" w:rsidRDefault="001C754F" w:rsidP="007B174D">
                  <w:pPr>
                    <w:ind w:right="-599"/>
                    <w:rPr>
                      <w:b/>
                      <w:color w:val="002060"/>
                      <w:sz w:val="20"/>
                      <w:szCs w:val="20"/>
                    </w:rPr>
                  </w:pPr>
                </w:p>
                <w:p w:rsidR="001C754F" w:rsidRPr="00BF4402" w:rsidRDefault="001C754F" w:rsidP="007B174D">
                  <w:pPr>
                    <w:ind w:right="-599"/>
                    <w:rPr>
                      <w:b/>
                      <w:sz w:val="20"/>
                      <w:szCs w:val="20"/>
                    </w:rPr>
                  </w:pPr>
                </w:p>
                <w:p w:rsidR="001C754F" w:rsidRPr="00BF4402" w:rsidRDefault="001C754F" w:rsidP="007B174D">
                  <w:pPr>
                    <w:ind w:right="-599"/>
                    <w:jc w:val="both"/>
                    <w:rPr>
                      <w:sz w:val="20"/>
                      <w:szCs w:val="20"/>
                    </w:rPr>
                  </w:pPr>
                </w:p>
                <w:p w:rsidR="001C754F" w:rsidRPr="00930EB3" w:rsidRDefault="001C754F" w:rsidP="007B174D">
                  <w:pPr>
                    <w:ind w:right="-599"/>
                    <w:rPr>
                      <w:b/>
                      <w:color w:val="002060"/>
                      <w:sz w:val="20"/>
                      <w:szCs w:val="20"/>
                      <w:lang w:val="es-MX"/>
                    </w:rPr>
                  </w:pPr>
                </w:p>
                <w:p w:rsidR="001C754F" w:rsidRPr="00930EB3" w:rsidRDefault="001C754F" w:rsidP="007B174D">
                  <w:pPr>
                    <w:ind w:right="-599"/>
                    <w:rPr>
                      <w:b/>
                      <w:lang w:val="es-MX"/>
                    </w:rPr>
                  </w:pPr>
                </w:p>
                <w:p w:rsidR="001C754F" w:rsidRPr="00930EB3" w:rsidRDefault="001C754F" w:rsidP="007B174D">
                  <w:pPr>
                    <w:ind w:right="1644"/>
                    <w:jc w:val="center"/>
                    <w:rPr>
                      <w:b/>
                      <w:lang w:val="es-MX"/>
                    </w:rPr>
                  </w:pPr>
                </w:p>
                <w:p w:rsidR="001C754F" w:rsidRPr="00930EB3" w:rsidRDefault="001C754F" w:rsidP="007B174D">
                  <w:pPr>
                    <w:jc w:val="center"/>
                    <w:rPr>
                      <w:b/>
                      <w:color w:val="7030A0"/>
                      <w:lang w:val="es-MX"/>
                    </w:rPr>
                  </w:pPr>
                </w:p>
              </w:txbxContent>
            </v:textbox>
          </v:rect>
        </w:pict>
      </w:r>
    </w:p>
    <w:p w:rsidR="001B2B72" w:rsidRDefault="001B2B72" w:rsidP="00332380">
      <w:pPr>
        <w:ind w:left="2041"/>
        <w:jc w:val="both"/>
        <w:rPr>
          <w:color w:val="000000"/>
        </w:rPr>
      </w:pPr>
    </w:p>
    <w:p w:rsidR="00F871AD" w:rsidRPr="003453F3" w:rsidRDefault="00F871AD" w:rsidP="00332380">
      <w:pPr>
        <w:ind w:left="2041"/>
        <w:jc w:val="both"/>
        <w:rPr>
          <w:color w:val="000000"/>
        </w:rPr>
      </w:pPr>
      <w:r w:rsidRPr="003453F3">
        <w:rPr>
          <w:color w:val="000000"/>
        </w:rPr>
        <w:t>[…]</w:t>
      </w:r>
    </w:p>
    <w:p w:rsidR="00F871AD" w:rsidRPr="003453F3" w:rsidRDefault="00F871AD" w:rsidP="00332380">
      <w:pPr>
        <w:ind w:left="2041"/>
        <w:jc w:val="both"/>
        <w:rPr>
          <w:color w:val="000000"/>
        </w:rPr>
      </w:pPr>
    </w:p>
    <w:p w:rsidR="00457758" w:rsidRPr="003453F3" w:rsidRDefault="00280858" w:rsidP="00332380">
      <w:pPr>
        <w:numPr>
          <w:ilvl w:val="0"/>
          <w:numId w:val="25"/>
        </w:numPr>
        <w:ind w:left="2041"/>
        <w:jc w:val="both"/>
        <w:rPr>
          <w:color w:val="000000"/>
        </w:rPr>
      </w:pPr>
      <w:r w:rsidRPr="003453F3">
        <w:rPr>
          <w:color w:val="000000"/>
        </w:rPr>
        <w:t>S</w:t>
      </w:r>
      <w:r w:rsidR="00457758" w:rsidRPr="003453F3">
        <w:rPr>
          <w:color w:val="000000"/>
        </w:rPr>
        <w:t>ikesel li jun smelolal ti ak</w:t>
      </w:r>
      <w:r w:rsidR="00DF63D0" w:rsidRPr="003453F3">
        <w:rPr>
          <w:color w:val="000000"/>
        </w:rPr>
        <w:t>’</w:t>
      </w:r>
      <w:r w:rsidR="00457758" w:rsidRPr="003453F3">
        <w:rPr>
          <w:color w:val="000000"/>
        </w:rPr>
        <w:t>o xju</w:t>
      </w:r>
      <w:r w:rsidR="00DF63D0" w:rsidRPr="003453F3">
        <w:rPr>
          <w:color w:val="000000"/>
        </w:rPr>
        <w:t>’</w:t>
      </w:r>
      <w:r w:rsidR="00457758" w:rsidRPr="003453F3">
        <w:rPr>
          <w:color w:val="000000"/>
        </w:rPr>
        <w:t xml:space="preserve"> k</w:t>
      </w:r>
      <w:r w:rsidR="00DF63D0" w:rsidRPr="003453F3">
        <w:rPr>
          <w:color w:val="000000"/>
        </w:rPr>
        <w:t>’</w:t>
      </w:r>
      <w:r w:rsidR="00457758" w:rsidRPr="003453F3">
        <w:rPr>
          <w:color w:val="000000"/>
        </w:rPr>
        <w:t xml:space="preserve">elbail ta ilbajinel ta stojolal li antsetike </w:t>
      </w:r>
    </w:p>
    <w:p w:rsidR="00457758" w:rsidRPr="003453F3" w:rsidRDefault="00457758" w:rsidP="00332380">
      <w:pPr>
        <w:ind w:left="2041"/>
        <w:jc w:val="both"/>
        <w:rPr>
          <w:color w:val="000000"/>
        </w:rPr>
      </w:pPr>
    </w:p>
    <w:p w:rsidR="00457758" w:rsidRPr="003453F3" w:rsidRDefault="00280858" w:rsidP="00332380">
      <w:pPr>
        <w:numPr>
          <w:ilvl w:val="0"/>
          <w:numId w:val="25"/>
        </w:numPr>
        <w:ind w:left="2041"/>
        <w:jc w:val="both"/>
        <w:rPr>
          <w:color w:val="000000"/>
        </w:rPr>
      </w:pPr>
      <w:r w:rsidRPr="003453F3">
        <w:rPr>
          <w:color w:val="000000"/>
        </w:rPr>
        <w:t>S</w:t>
      </w:r>
      <w:r w:rsidR="00457758" w:rsidRPr="003453F3">
        <w:rPr>
          <w:color w:val="000000"/>
        </w:rPr>
        <w:t>asel li mantal ti bu</w:t>
      </w:r>
      <w:r w:rsidRPr="003453F3">
        <w:rPr>
          <w:color w:val="000000"/>
        </w:rPr>
        <w:t xml:space="preserve"> tstsakan ta venta li antsetike</w:t>
      </w:r>
      <w:r w:rsidR="00457758" w:rsidRPr="003453F3">
        <w:rPr>
          <w:color w:val="000000"/>
        </w:rPr>
        <w:t xml:space="preserve"> sven</w:t>
      </w:r>
      <w:r w:rsidRPr="003453F3">
        <w:rPr>
          <w:color w:val="000000"/>
        </w:rPr>
        <w:t>ta tsnikes li talel kuxlejal ta</w:t>
      </w:r>
      <w:r w:rsidR="00457758" w:rsidRPr="003453F3">
        <w:rPr>
          <w:color w:val="000000"/>
        </w:rPr>
        <w:t xml:space="preserve"> stsakel ta venta li ich</w:t>
      </w:r>
      <w:r w:rsidR="00DF63D0" w:rsidRPr="003453F3">
        <w:rPr>
          <w:color w:val="000000"/>
        </w:rPr>
        <w:t>’</w:t>
      </w:r>
      <w:r w:rsidR="00457758" w:rsidRPr="003453F3">
        <w:rPr>
          <w:color w:val="000000"/>
        </w:rPr>
        <w:t>el ta muk yu</w:t>
      </w:r>
      <w:r w:rsidR="00DF63D0" w:rsidRPr="003453F3">
        <w:rPr>
          <w:color w:val="000000"/>
        </w:rPr>
        <w:t>’</w:t>
      </w:r>
      <w:r w:rsidR="00457758" w:rsidRPr="003453F3">
        <w:rPr>
          <w:color w:val="000000"/>
        </w:rPr>
        <w:t>un antsetike</w:t>
      </w:r>
      <w:r w:rsidRPr="003453F3">
        <w:rPr>
          <w:color w:val="000000"/>
        </w:rPr>
        <w:t>.</w:t>
      </w:r>
    </w:p>
    <w:p w:rsidR="00457758" w:rsidRPr="003453F3" w:rsidRDefault="00457758" w:rsidP="00332380">
      <w:pPr>
        <w:ind w:left="2041"/>
        <w:jc w:val="both"/>
        <w:rPr>
          <w:color w:val="000000"/>
        </w:rPr>
      </w:pPr>
    </w:p>
    <w:p w:rsidR="00457758" w:rsidRPr="003453F3" w:rsidRDefault="00280858" w:rsidP="00332380">
      <w:pPr>
        <w:numPr>
          <w:ilvl w:val="0"/>
          <w:numId w:val="25"/>
        </w:numPr>
        <w:ind w:left="2041"/>
        <w:jc w:val="both"/>
        <w:rPr>
          <w:color w:val="000000"/>
        </w:rPr>
      </w:pPr>
      <w:r w:rsidRPr="003453F3">
        <w:rPr>
          <w:color w:val="000000"/>
        </w:rPr>
        <w:t>S</w:t>
      </w:r>
      <w:r w:rsidR="00457758" w:rsidRPr="003453F3">
        <w:rPr>
          <w:color w:val="000000"/>
        </w:rPr>
        <w:t>asbel li ya</w:t>
      </w:r>
      <w:r w:rsidR="00DF63D0" w:rsidRPr="003453F3">
        <w:rPr>
          <w:color w:val="000000"/>
        </w:rPr>
        <w:t>’</w:t>
      </w:r>
      <w:r w:rsidR="00457758" w:rsidRPr="003453F3">
        <w:rPr>
          <w:color w:val="000000"/>
        </w:rPr>
        <w:t>mtelanel ti bu tskoltasbaik ta ko</w:t>
      </w:r>
      <w:r w:rsidR="00DF63D0" w:rsidRPr="003453F3">
        <w:rPr>
          <w:color w:val="000000"/>
        </w:rPr>
        <w:t>’</w:t>
      </w:r>
      <w:r w:rsidR="00457758" w:rsidRPr="003453F3">
        <w:rPr>
          <w:color w:val="000000"/>
        </w:rPr>
        <w:t>ol xchiuk li yanti</w:t>
      </w:r>
      <w:r w:rsidRPr="003453F3">
        <w:rPr>
          <w:color w:val="000000"/>
        </w:rPr>
        <w:t>k j-a</w:t>
      </w:r>
      <w:r w:rsidR="00DF63D0" w:rsidRPr="003453F3">
        <w:rPr>
          <w:color w:val="000000"/>
        </w:rPr>
        <w:t>’</w:t>
      </w:r>
      <w:r w:rsidRPr="003453F3">
        <w:rPr>
          <w:color w:val="000000"/>
        </w:rPr>
        <w:t>mteletik</w:t>
      </w:r>
      <w:r w:rsidR="00457758" w:rsidRPr="003453F3">
        <w:rPr>
          <w:color w:val="000000"/>
        </w:rPr>
        <w:t xml:space="preserve"> ti b</w:t>
      </w:r>
      <w:r w:rsidRPr="003453F3">
        <w:rPr>
          <w:color w:val="000000"/>
        </w:rPr>
        <w:t>u tik</w:t>
      </w:r>
      <w:r w:rsidR="00DF63D0" w:rsidRPr="003453F3">
        <w:rPr>
          <w:color w:val="000000"/>
        </w:rPr>
        <w:t>’</w:t>
      </w:r>
      <w:r w:rsidRPr="003453F3">
        <w:rPr>
          <w:color w:val="000000"/>
        </w:rPr>
        <w:t>ilik ta sjunul jlumaltike.</w:t>
      </w:r>
    </w:p>
    <w:p w:rsidR="00457758" w:rsidRPr="003453F3" w:rsidRDefault="00457758" w:rsidP="00332380">
      <w:pPr>
        <w:ind w:left="2041"/>
        <w:jc w:val="both"/>
        <w:rPr>
          <w:color w:val="000000"/>
        </w:rPr>
      </w:pPr>
    </w:p>
    <w:p w:rsidR="00457758" w:rsidRPr="003453F3" w:rsidRDefault="00280858" w:rsidP="00332380">
      <w:pPr>
        <w:numPr>
          <w:ilvl w:val="0"/>
          <w:numId w:val="25"/>
        </w:numPr>
        <w:ind w:left="2041"/>
        <w:jc w:val="both"/>
        <w:rPr>
          <w:color w:val="000000"/>
        </w:rPr>
      </w:pPr>
      <w:r w:rsidRPr="003453F3">
        <w:rPr>
          <w:color w:val="000000"/>
        </w:rPr>
        <w:t>Y</w:t>
      </w:r>
      <w:r w:rsidR="00457758" w:rsidRPr="003453F3">
        <w:rPr>
          <w:color w:val="000000"/>
        </w:rPr>
        <w:t>a</w:t>
      </w:r>
      <w:r w:rsidR="00DF63D0" w:rsidRPr="003453F3">
        <w:rPr>
          <w:color w:val="000000"/>
        </w:rPr>
        <w:t>’</w:t>
      </w:r>
      <w:r w:rsidR="00457758" w:rsidRPr="003453F3">
        <w:rPr>
          <w:color w:val="000000"/>
        </w:rPr>
        <w:t>kbel li slike</w:t>
      </w:r>
      <w:r w:rsidR="00DF63D0" w:rsidRPr="003453F3">
        <w:rPr>
          <w:color w:val="000000"/>
        </w:rPr>
        <w:t>’</w:t>
      </w:r>
      <w:r w:rsidR="00457758" w:rsidRPr="003453F3">
        <w:rPr>
          <w:color w:val="000000"/>
        </w:rPr>
        <w:t>m sventa tskoltasbaik ta jmoj xchi</w:t>
      </w:r>
      <w:r w:rsidR="00DF63D0" w:rsidRPr="003453F3">
        <w:rPr>
          <w:color w:val="000000"/>
        </w:rPr>
        <w:t>’</w:t>
      </w:r>
      <w:r w:rsidR="00457758" w:rsidRPr="003453F3">
        <w:rPr>
          <w:color w:val="000000"/>
        </w:rPr>
        <w:t>uk yantik j-a</w:t>
      </w:r>
      <w:r w:rsidR="00DF63D0" w:rsidRPr="003453F3">
        <w:rPr>
          <w:color w:val="000000"/>
        </w:rPr>
        <w:t>’</w:t>
      </w:r>
      <w:r w:rsidR="00457758" w:rsidRPr="003453F3">
        <w:rPr>
          <w:color w:val="000000"/>
        </w:rPr>
        <w:t>mteletik jtso</w:t>
      </w:r>
      <w:r w:rsidR="00DF63D0" w:rsidRPr="003453F3">
        <w:rPr>
          <w:color w:val="000000"/>
        </w:rPr>
        <w:t>’</w:t>
      </w:r>
      <w:r w:rsidR="00457758" w:rsidRPr="003453F3">
        <w:rPr>
          <w:color w:val="000000"/>
        </w:rPr>
        <w:t>m lumetik paraje</w:t>
      </w:r>
      <w:r w:rsidRPr="003453F3">
        <w:rPr>
          <w:color w:val="000000"/>
        </w:rPr>
        <w:t>etik xchi</w:t>
      </w:r>
      <w:r w:rsidR="00DF63D0" w:rsidRPr="003453F3">
        <w:rPr>
          <w:color w:val="000000"/>
        </w:rPr>
        <w:t>’</w:t>
      </w:r>
      <w:r w:rsidRPr="003453F3">
        <w:rPr>
          <w:color w:val="000000"/>
        </w:rPr>
        <w:t>uk jteklumetik sventa</w:t>
      </w:r>
      <w:r w:rsidR="00457758" w:rsidRPr="003453F3">
        <w:rPr>
          <w:color w:val="000000"/>
        </w:rPr>
        <w:t xml:space="preserve"> ak</w:t>
      </w:r>
      <w:r w:rsidR="00DF63D0" w:rsidRPr="003453F3">
        <w:rPr>
          <w:color w:val="000000"/>
        </w:rPr>
        <w:t>’</w:t>
      </w:r>
      <w:r w:rsidR="00457758" w:rsidRPr="003453F3">
        <w:rPr>
          <w:color w:val="000000"/>
        </w:rPr>
        <w:t>o mu xk</w:t>
      </w:r>
      <w:r w:rsidR="00DF63D0" w:rsidRPr="003453F3">
        <w:rPr>
          <w:color w:val="000000"/>
        </w:rPr>
        <w:t>’</w:t>
      </w:r>
      <w:r w:rsidR="00457758" w:rsidRPr="003453F3">
        <w:rPr>
          <w:color w:val="000000"/>
        </w:rPr>
        <w:t>ot ta pasele sk</w:t>
      </w:r>
      <w:r w:rsidR="00DF63D0" w:rsidRPr="003453F3">
        <w:rPr>
          <w:color w:val="000000"/>
        </w:rPr>
        <w:t>’</w:t>
      </w:r>
      <w:r w:rsidR="00457758" w:rsidRPr="003453F3">
        <w:rPr>
          <w:color w:val="000000"/>
        </w:rPr>
        <w:t>elel yak</w:t>
      </w:r>
      <w:r w:rsidR="00DF63D0" w:rsidRPr="003453F3">
        <w:rPr>
          <w:color w:val="000000"/>
        </w:rPr>
        <w:t>’</w:t>
      </w:r>
      <w:r w:rsidR="00457758" w:rsidRPr="003453F3">
        <w:rPr>
          <w:color w:val="000000"/>
        </w:rPr>
        <w:t>el tojom mulil xchi</w:t>
      </w:r>
      <w:r w:rsidR="00DF63D0" w:rsidRPr="003453F3">
        <w:rPr>
          <w:color w:val="000000"/>
        </w:rPr>
        <w:t>’</w:t>
      </w:r>
      <w:r w:rsidR="00457758" w:rsidRPr="003453F3">
        <w:rPr>
          <w:color w:val="000000"/>
        </w:rPr>
        <w:t>uk xch</w:t>
      </w:r>
      <w:r w:rsidR="00DF63D0" w:rsidRPr="003453F3">
        <w:rPr>
          <w:color w:val="000000"/>
        </w:rPr>
        <w:t>’</w:t>
      </w:r>
      <w:r w:rsidR="00457758" w:rsidRPr="003453F3">
        <w:rPr>
          <w:color w:val="000000"/>
        </w:rPr>
        <w:t>ayese</w:t>
      </w:r>
      <w:r w:rsidRPr="003453F3">
        <w:rPr>
          <w:color w:val="000000"/>
        </w:rPr>
        <w:t>l li ilbajinel ta stojolal</w:t>
      </w:r>
      <w:r w:rsidR="00457758" w:rsidRPr="003453F3">
        <w:rPr>
          <w:color w:val="000000"/>
        </w:rPr>
        <w:t xml:space="preserve"> antsetike</w:t>
      </w:r>
      <w:r w:rsidRPr="003453F3">
        <w:rPr>
          <w:color w:val="000000"/>
        </w:rPr>
        <w:t>.</w:t>
      </w:r>
    </w:p>
    <w:p w:rsidR="00457758" w:rsidRPr="003453F3" w:rsidRDefault="00457758" w:rsidP="00332380">
      <w:pPr>
        <w:ind w:left="2041"/>
        <w:jc w:val="both"/>
        <w:rPr>
          <w:color w:val="000000"/>
        </w:rPr>
      </w:pPr>
    </w:p>
    <w:p w:rsidR="00457758" w:rsidRPr="003453F3" w:rsidRDefault="00280858" w:rsidP="00332380">
      <w:pPr>
        <w:numPr>
          <w:ilvl w:val="0"/>
          <w:numId w:val="25"/>
        </w:numPr>
        <w:ind w:left="2041"/>
        <w:jc w:val="both"/>
        <w:rPr>
          <w:color w:val="000000"/>
        </w:rPr>
      </w:pPr>
      <w:r w:rsidRPr="003453F3">
        <w:rPr>
          <w:color w:val="000000"/>
        </w:rPr>
        <w:t>S</w:t>
      </w:r>
      <w:r w:rsidR="00457758" w:rsidRPr="003453F3">
        <w:rPr>
          <w:color w:val="000000"/>
        </w:rPr>
        <w:t>ko</w:t>
      </w:r>
      <w:r w:rsidR="00DF63D0" w:rsidRPr="003453F3">
        <w:rPr>
          <w:color w:val="000000"/>
        </w:rPr>
        <w:t>’</w:t>
      </w:r>
      <w:r w:rsidR="00457758" w:rsidRPr="003453F3">
        <w:rPr>
          <w:color w:val="000000"/>
        </w:rPr>
        <w:t>ol pasel xchi</w:t>
      </w:r>
      <w:r w:rsidR="00DF63D0" w:rsidRPr="003453F3">
        <w:rPr>
          <w:color w:val="000000"/>
        </w:rPr>
        <w:t>’</w:t>
      </w:r>
      <w:r w:rsidR="00457758" w:rsidRPr="003453F3">
        <w:rPr>
          <w:color w:val="000000"/>
        </w:rPr>
        <w:t>uk tsts</w:t>
      </w:r>
      <w:r w:rsidR="00DF63D0" w:rsidRPr="003453F3">
        <w:rPr>
          <w:color w:val="000000"/>
        </w:rPr>
        <w:t>’</w:t>
      </w:r>
      <w:r w:rsidR="00457758" w:rsidRPr="003453F3">
        <w:rPr>
          <w:color w:val="000000"/>
        </w:rPr>
        <w:t>akelbatel</w:t>
      </w:r>
      <w:r w:rsidRPr="003453F3">
        <w:rPr>
          <w:color w:val="000000"/>
        </w:rPr>
        <w:t xml:space="preserve"> k</w:t>
      </w:r>
      <w:r w:rsidR="00DF63D0" w:rsidRPr="003453F3">
        <w:rPr>
          <w:color w:val="000000"/>
        </w:rPr>
        <w:t>’</w:t>
      </w:r>
      <w:r w:rsidRPr="003453F3">
        <w:rPr>
          <w:color w:val="000000"/>
        </w:rPr>
        <w:t xml:space="preserve">usitik tspasik li yoxchopol </w:t>
      </w:r>
      <w:r w:rsidR="00457758" w:rsidRPr="003453F3">
        <w:rPr>
          <w:color w:val="000000"/>
        </w:rPr>
        <w:t>yaj a</w:t>
      </w:r>
      <w:r w:rsidR="00DF63D0" w:rsidRPr="003453F3">
        <w:rPr>
          <w:color w:val="000000"/>
        </w:rPr>
        <w:t>’</w:t>
      </w:r>
      <w:r w:rsidR="00457758" w:rsidRPr="003453F3">
        <w:rPr>
          <w:color w:val="000000"/>
        </w:rPr>
        <w:t>mtel yu</w:t>
      </w:r>
      <w:r w:rsidR="00DF63D0" w:rsidRPr="003453F3">
        <w:rPr>
          <w:color w:val="000000"/>
        </w:rPr>
        <w:t>’</w:t>
      </w:r>
      <w:r w:rsidR="00457758" w:rsidRPr="003453F3">
        <w:rPr>
          <w:color w:val="000000"/>
        </w:rPr>
        <w:t>un ajvalil ta smant</w:t>
      </w:r>
      <w:r w:rsidRPr="003453F3">
        <w:rPr>
          <w:color w:val="000000"/>
        </w:rPr>
        <w:t>alil pojel sk</w:t>
      </w:r>
      <w:r w:rsidR="00DF63D0" w:rsidRPr="003453F3">
        <w:rPr>
          <w:color w:val="000000"/>
        </w:rPr>
        <w:t>’</w:t>
      </w:r>
      <w:r w:rsidRPr="003453F3">
        <w:rPr>
          <w:color w:val="000000"/>
        </w:rPr>
        <w:t>elel yak</w:t>
      </w:r>
      <w:r w:rsidR="00DF63D0" w:rsidRPr="003453F3">
        <w:rPr>
          <w:color w:val="000000"/>
        </w:rPr>
        <w:t>’</w:t>
      </w:r>
      <w:r w:rsidRPr="003453F3">
        <w:rPr>
          <w:color w:val="000000"/>
        </w:rPr>
        <w:t>el tojom</w:t>
      </w:r>
      <w:r w:rsidR="00457758" w:rsidRPr="003453F3">
        <w:rPr>
          <w:color w:val="000000"/>
        </w:rPr>
        <w:t xml:space="preserve"> mulil xchi</w:t>
      </w:r>
      <w:r w:rsidR="00DF63D0" w:rsidRPr="003453F3">
        <w:rPr>
          <w:color w:val="000000"/>
        </w:rPr>
        <w:t>’</w:t>
      </w:r>
      <w:r w:rsidR="00457758" w:rsidRPr="003453F3">
        <w:rPr>
          <w:color w:val="000000"/>
        </w:rPr>
        <w:t>uk li xch</w:t>
      </w:r>
      <w:r w:rsidR="00DF63D0" w:rsidRPr="003453F3">
        <w:rPr>
          <w:color w:val="000000"/>
        </w:rPr>
        <w:t>’</w:t>
      </w:r>
      <w:r w:rsidRPr="003453F3">
        <w:rPr>
          <w:color w:val="000000"/>
        </w:rPr>
        <w:t>ayesel li ilbajinel ta stojolal</w:t>
      </w:r>
      <w:r w:rsidR="00457758" w:rsidRPr="003453F3">
        <w:rPr>
          <w:color w:val="000000"/>
        </w:rPr>
        <w:t xml:space="preserve"> antsetike</w:t>
      </w:r>
      <w:r w:rsidRPr="003453F3">
        <w:rPr>
          <w:color w:val="000000"/>
        </w:rPr>
        <w:t>.</w:t>
      </w:r>
    </w:p>
    <w:p w:rsidR="00457758" w:rsidRPr="003453F3" w:rsidRDefault="00457758" w:rsidP="00332380">
      <w:pPr>
        <w:ind w:left="2041"/>
        <w:jc w:val="both"/>
        <w:rPr>
          <w:color w:val="000000"/>
        </w:rPr>
      </w:pPr>
    </w:p>
    <w:p w:rsidR="00457758" w:rsidRPr="003453F3" w:rsidRDefault="00280858" w:rsidP="00332380">
      <w:pPr>
        <w:numPr>
          <w:ilvl w:val="0"/>
          <w:numId w:val="25"/>
        </w:numPr>
        <w:ind w:left="2041"/>
        <w:jc w:val="both"/>
        <w:rPr>
          <w:color w:val="000000"/>
        </w:rPr>
      </w:pPr>
      <w:r w:rsidRPr="003453F3">
        <w:rPr>
          <w:color w:val="000000"/>
        </w:rPr>
        <w:t>S</w:t>
      </w:r>
      <w:r w:rsidR="00457758" w:rsidRPr="003453F3">
        <w:rPr>
          <w:color w:val="000000"/>
        </w:rPr>
        <w:t>ko</w:t>
      </w:r>
      <w:r w:rsidR="00DF63D0" w:rsidRPr="003453F3">
        <w:rPr>
          <w:color w:val="000000"/>
        </w:rPr>
        <w:t>’</w:t>
      </w:r>
      <w:r w:rsidR="00457758" w:rsidRPr="003453F3">
        <w:rPr>
          <w:color w:val="000000"/>
        </w:rPr>
        <w:t>ol pasel xchi</w:t>
      </w:r>
      <w:r w:rsidR="00DF63D0" w:rsidRPr="003453F3">
        <w:rPr>
          <w:color w:val="000000"/>
        </w:rPr>
        <w:t>’</w:t>
      </w:r>
      <w:r w:rsidR="00457758" w:rsidRPr="003453F3">
        <w:rPr>
          <w:color w:val="000000"/>
        </w:rPr>
        <w:t>uk sts</w:t>
      </w:r>
      <w:r w:rsidR="00DF63D0" w:rsidRPr="003453F3">
        <w:rPr>
          <w:color w:val="000000"/>
        </w:rPr>
        <w:t>’</w:t>
      </w:r>
      <w:r w:rsidR="00457758" w:rsidRPr="003453F3">
        <w:rPr>
          <w:color w:val="000000"/>
        </w:rPr>
        <w:t>akel batel li a</w:t>
      </w:r>
      <w:r w:rsidR="00DF63D0" w:rsidRPr="003453F3">
        <w:rPr>
          <w:color w:val="000000"/>
        </w:rPr>
        <w:t>’</w:t>
      </w:r>
      <w:r w:rsidR="00457758" w:rsidRPr="003453F3">
        <w:rPr>
          <w:color w:val="000000"/>
        </w:rPr>
        <w:t>mtelal ta spukinel mantal xchi</w:t>
      </w:r>
      <w:r w:rsidR="00DF63D0" w:rsidRPr="003453F3">
        <w:rPr>
          <w:color w:val="000000"/>
        </w:rPr>
        <w:t>’</w:t>
      </w:r>
      <w:r w:rsidR="00457758" w:rsidRPr="003453F3">
        <w:rPr>
          <w:color w:val="000000"/>
        </w:rPr>
        <w:t>uk spojel yich</w:t>
      </w:r>
      <w:r w:rsidR="00DF63D0" w:rsidRPr="003453F3">
        <w:rPr>
          <w:color w:val="000000"/>
        </w:rPr>
        <w:t>’</w:t>
      </w:r>
      <w:r w:rsidR="00457758" w:rsidRPr="003453F3">
        <w:rPr>
          <w:color w:val="000000"/>
        </w:rPr>
        <w:t>elik ta muk li antsetike ti ak</w:t>
      </w:r>
      <w:r w:rsidR="00DF63D0" w:rsidRPr="003453F3">
        <w:rPr>
          <w:color w:val="000000"/>
        </w:rPr>
        <w:t>’</w:t>
      </w:r>
      <w:r w:rsidR="00457758" w:rsidRPr="003453F3">
        <w:rPr>
          <w:color w:val="000000"/>
        </w:rPr>
        <w:t>o yich</w:t>
      </w:r>
      <w:r w:rsidR="00DF63D0" w:rsidRPr="003453F3">
        <w:rPr>
          <w:color w:val="000000"/>
        </w:rPr>
        <w:t>’</w:t>
      </w:r>
      <w:r w:rsidR="00457758" w:rsidRPr="003453F3">
        <w:rPr>
          <w:color w:val="000000"/>
        </w:rPr>
        <w:t>ik batel ta snailtak a</w:t>
      </w:r>
      <w:r w:rsidR="00DF63D0" w:rsidRPr="003453F3">
        <w:rPr>
          <w:color w:val="000000"/>
        </w:rPr>
        <w:t>’</w:t>
      </w:r>
      <w:r w:rsidR="00457758" w:rsidRPr="003453F3">
        <w:rPr>
          <w:color w:val="000000"/>
        </w:rPr>
        <w:t>mtelaletik ti b</w:t>
      </w:r>
      <w:r w:rsidRPr="003453F3">
        <w:rPr>
          <w:color w:val="000000"/>
        </w:rPr>
        <w:t>u kajal ta sbaik sk</w:t>
      </w:r>
      <w:r w:rsidR="00DF63D0" w:rsidRPr="003453F3">
        <w:rPr>
          <w:color w:val="000000"/>
        </w:rPr>
        <w:t>’</w:t>
      </w:r>
      <w:r w:rsidRPr="003453F3">
        <w:rPr>
          <w:color w:val="000000"/>
        </w:rPr>
        <w:t>elel li ta</w:t>
      </w:r>
      <w:r w:rsidR="00457758" w:rsidRPr="003453F3">
        <w:rPr>
          <w:color w:val="000000"/>
        </w:rPr>
        <w:t xml:space="preserve"> jlumaltike</w:t>
      </w:r>
      <w:r w:rsidRPr="003453F3">
        <w:rPr>
          <w:color w:val="000000"/>
        </w:rPr>
        <w:t>.</w:t>
      </w:r>
    </w:p>
    <w:p w:rsidR="00457758" w:rsidRPr="003453F3" w:rsidRDefault="00457758" w:rsidP="00332380">
      <w:pPr>
        <w:ind w:left="2041"/>
        <w:jc w:val="both"/>
        <w:rPr>
          <w:color w:val="000000"/>
        </w:rPr>
      </w:pPr>
    </w:p>
    <w:p w:rsidR="00457758" w:rsidRPr="003453F3" w:rsidRDefault="00280858" w:rsidP="00332380">
      <w:pPr>
        <w:numPr>
          <w:ilvl w:val="0"/>
          <w:numId w:val="25"/>
        </w:numPr>
        <w:ind w:left="2041"/>
        <w:jc w:val="both"/>
        <w:rPr>
          <w:color w:val="000000"/>
        </w:rPr>
      </w:pPr>
      <w:r w:rsidRPr="003453F3">
        <w:rPr>
          <w:color w:val="000000"/>
        </w:rPr>
        <w:t>Y</w:t>
      </w:r>
      <w:r w:rsidR="00457758" w:rsidRPr="003453F3">
        <w:rPr>
          <w:color w:val="000000"/>
        </w:rPr>
        <w:t>ak</w:t>
      </w:r>
      <w:r w:rsidR="00DF63D0" w:rsidRPr="003453F3">
        <w:rPr>
          <w:color w:val="000000"/>
        </w:rPr>
        <w:t>’</w:t>
      </w:r>
      <w:r w:rsidR="00457758" w:rsidRPr="003453F3">
        <w:rPr>
          <w:color w:val="000000"/>
        </w:rPr>
        <w:t>el stunesel xchi</w:t>
      </w:r>
      <w:r w:rsidR="00DF63D0" w:rsidRPr="003453F3">
        <w:rPr>
          <w:color w:val="000000"/>
        </w:rPr>
        <w:t>’</w:t>
      </w:r>
      <w:r w:rsidR="00457758" w:rsidRPr="003453F3">
        <w:rPr>
          <w:color w:val="000000"/>
        </w:rPr>
        <w:t>uk sk</w:t>
      </w:r>
      <w:r w:rsidR="00DF63D0" w:rsidRPr="003453F3">
        <w:rPr>
          <w:color w:val="000000"/>
        </w:rPr>
        <w:t>’</w:t>
      </w:r>
      <w:r w:rsidR="00457758" w:rsidRPr="003453F3">
        <w:rPr>
          <w:color w:val="000000"/>
        </w:rPr>
        <w:t>e</w:t>
      </w:r>
      <w:r w:rsidRPr="003453F3">
        <w:rPr>
          <w:color w:val="000000"/>
        </w:rPr>
        <w:t>lel skotol li a</w:t>
      </w:r>
      <w:r w:rsidR="00DF63D0" w:rsidRPr="003453F3">
        <w:rPr>
          <w:color w:val="000000"/>
        </w:rPr>
        <w:t>’</w:t>
      </w:r>
      <w:r w:rsidRPr="003453F3">
        <w:rPr>
          <w:color w:val="000000"/>
        </w:rPr>
        <w:t xml:space="preserve">mtejebaletik </w:t>
      </w:r>
      <w:r w:rsidR="00457758" w:rsidRPr="003453F3">
        <w:rPr>
          <w:color w:val="000000"/>
        </w:rPr>
        <w:t>x</w:t>
      </w:r>
      <w:r w:rsidRPr="003453F3">
        <w:rPr>
          <w:color w:val="000000"/>
        </w:rPr>
        <w:t>chi</w:t>
      </w:r>
      <w:r w:rsidR="00DF63D0" w:rsidRPr="003453F3">
        <w:rPr>
          <w:color w:val="000000"/>
        </w:rPr>
        <w:t>’</w:t>
      </w:r>
      <w:r w:rsidRPr="003453F3">
        <w:rPr>
          <w:color w:val="000000"/>
        </w:rPr>
        <w:t>uk ti</w:t>
      </w:r>
      <w:r w:rsidR="00457758" w:rsidRPr="003453F3">
        <w:rPr>
          <w:color w:val="000000"/>
        </w:rPr>
        <w:t xml:space="preserve"> k</w:t>
      </w:r>
      <w:r w:rsidR="00DF63D0" w:rsidRPr="003453F3">
        <w:rPr>
          <w:color w:val="000000"/>
        </w:rPr>
        <w:t>’</w:t>
      </w:r>
      <w:r w:rsidRPr="003453F3">
        <w:rPr>
          <w:color w:val="000000"/>
        </w:rPr>
        <w:t xml:space="preserve">usitik yak xa ta pasel sventa </w:t>
      </w:r>
      <w:r w:rsidR="00457758" w:rsidRPr="003453F3">
        <w:rPr>
          <w:color w:val="000000"/>
        </w:rPr>
        <w:t>sleku</w:t>
      </w:r>
      <w:r w:rsidR="00DF63D0" w:rsidRPr="003453F3">
        <w:rPr>
          <w:color w:val="000000"/>
        </w:rPr>
        <w:t>’</w:t>
      </w:r>
      <w:r w:rsidR="00457758" w:rsidRPr="003453F3">
        <w:rPr>
          <w:color w:val="000000"/>
        </w:rPr>
        <w:t>mtsel</w:t>
      </w:r>
      <w:r w:rsidRPr="003453F3">
        <w:rPr>
          <w:color w:val="000000"/>
        </w:rPr>
        <w:t xml:space="preserve"> smelolal xchi</w:t>
      </w:r>
      <w:r w:rsidR="00DF63D0" w:rsidRPr="003453F3">
        <w:rPr>
          <w:color w:val="000000"/>
        </w:rPr>
        <w:t>’</w:t>
      </w:r>
      <w:r w:rsidRPr="003453F3">
        <w:rPr>
          <w:color w:val="000000"/>
        </w:rPr>
        <w:t>uk ya</w:t>
      </w:r>
      <w:r w:rsidR="00DF63D0" w:rsidRPr="003453F3">
        <w:rPr>
          <w:color w:val="000000"/>
        </w:rPr>
        <w:t>’</w:t>
      </w:r>
      <w:r w:rsidRPr="003453F3">
        <w:rPr>
          <w:color w:val="000000"/>
        </w:rPr>
        <w:t>mtelaltake.</w:t>
      </w:r>
    </w:p>
    <w:p w:rsidR="00457758" w:rsidRPr="003453F3" w:rsidRDefault="00457758" w:rsidP="00332380">
      <w:pPr>
        <w:ind w:left="2041"/>
        <w:jc w:val="both"/>
        <w:rPr>
          <w:color w:val="000000"/>
        </w:rPr>
      </w:pPr>
    </w:p>
    <w:p w:rsidR="00457758" w:rsidRPr="003453F3" w:rsidRDefault="00280858" w:rsidP="00332380">
      <w:pPr>
        <w:numPr>
          <w:ilvl w:val="0"/>
          <w:numId w:val="25"/>
        </w:numPr>
        <w:ind w:left="2041"/>
        <w:jc w:val="both"/>
        <w:rPr>
          <w:color w:val="000000"/>
        </w:rPr>
      </w:pPr>
      <w:r w:rsidRPr="003453F3">
        <w:rPr>
          <w:color w:val="000000"/>
        </w:rPr>
        <w:t>Spasel</w:t>
      </w:r>
      <w:r w:rsidR="00457758" w:rsidRPr="003453F3">
        <w:rPr>
          <w:color w:val="000000"/>
        </w:rPr>
        <w:t xml:space="preserve"> xchi</w:t>
      </w:r>
      <w:r w:rsidR="00DF63D0" w:rsidRPr="003453F3">
        <w:rPr>
          <w:color w:val="000000"/>
        </w:rPr>
        <w:t>’</w:t>
      </w:r>
      <w:r w:rsidR="00457758" w:rsidRPr="003453F3">
        <w:rPr>
          <w:color w:val="000000"/>
        </w:rPr>
        <w:t>uk sts</w:t>
      </w:r>
      <w:r w:rsidR="00DF63D0" w:rsidRPr="003453F3">
        <w:rPr>
          <w:color w:val="000000"/>
        </w:rPr>
        <w:t>’</w:t>
      </w:r>
      <w:r w:rsidR="00457758" w:rsidRPr="003453F3">
        <w:rPr>
          <w:color w:val="000000"/>
        </w:rPr>
        <w:t>akel batel li ya</w:t>
      </w:r>
      <w:r w:rsidR="00DF63D0" w:rsidRPr="003453F3">
        <w:rPr>
          <w:color w:val="000000"/>
        </w:rPr>
        <w:t>’</w:t>
      </w:r>
      <w:r w:rsidR="00457758" w:rsidRPr="003453F3">
        <w:rPr>
          <w:color w:val="000000"/>
        </w:rPr>
        <w:t>mtelanel li k</w:t>
      </w:r>
      <w:r w:rsidR="00DF63D0" w:rsidRPr="003453F3">
        <w:rPr>
          <w:color w:val="000000"/>
        </w:rPr>
        <w:t>’</w:t>
      </w:r>
      <w:r w:rsidR="00457758" w:rsidRPr="003453F3">
        <w:rPr>
          <w:color w:val="000000"/>
        </w:rPr>
        <w:t>usi chapanbile ti ja</w:t>
      </w:r>
      <w:r w:rsidR="00DF63D0" w:rsidRPr="003453F3">
        <w:rPr>
          <w:color w:val="000000"/>
        </w:rPr>
        <w:t>’</w:t>
      </w:r>
      <w:r w:rsidR="00457758" w:rsidRPr="003453F3">
        <w:rPr>
          <w:color w:val="000000"/>
        </w:rPr>
        <w:t xml:space="preserve"> sventa xchanel k</w:t>
      </w:r>
      <w:r w:rsidR="00DF63D0" w:rsidRPr="003453F3">
        <w:rPr>
          <w:color w:val="000000"/>
        </w:rPr>
        <w:t>’</w:t>
      </w:r>
      <w:r w:rsidR="00457758" w:rsidRPr="003453F3">
        <w:rPr>
          <w:color w:val="000000"/>
        </w:rPr>
        <w:t>u sbalil xchi</w:t>
      </w:r>
      <w:r w:rsidR="00DF63D0" w:rsidRPr="003453F3">
        <w:rPr>
          <w:color w:val="000000"/>
        </w:rPr>
        <w:t>’</w:t>
      </w:r>
      <w:r w:rsidR="00457758" w:rsidRPr="003453F3">
        <w:rPr>
          <w:color w:val="000000"/>
        </w:rPr>
        <w:t>uk xcha</w:t>
      </w:r>
      <w:r w:rsidR="00DF63D0" w:rsidRPr="003453F3">
        <w:rPr>
          <w:color w:val="000000"/>
        </w:rPr>
        <w:t>’</w:t>
      </w:r>
      <w:r w:rsidR="00457758" w:rsidRPr="003453F3">
        <w:rPr>
          <w:color w:val="000000"/>
        </w:rPr>
        <w:t xml:space="preserve"> pasel sk</w:t>
      </w:r>
      <w:r w:rsidR="00DF63D0" w:rsidRPr="003453F3">
        <w:rPr>
          <w:color w:val="000000"/>
        </w:rPr>
        <w:t>’</w:t>
      </w:r>
      <w:r w:rsidR="00457758" w:rsidRPr="003453F3">
        <w:rPr>
          <w:color w:val="000000"/>
        </w:rPr>
        <w:t>elobil li a</w:t>
      </w:r>
      <w:r w:rsidR="00DF63D0" w:rsidRPr="003453F3">
        <w:rPr>
          <w:color w:val="000000"/>
        </w:rPr>
        <w:t>’</w:t>
      </w:r>
      <w:r w:rsidR="00457758" w:rsidRPr="003453F3">
        <w:rPr>
          <w:color w:val="000000"/>
        </w:rPr>
        <w:t>mtelal xchi</w:t>
      </w:r>
      <w:r w:rsidR="00DF63D0" w:rsidRPr="003453F3">
        <w:rPr>
          <w:color w:val="000000"/>
        </w:rPr>
        <w:t>’</w:t>
      </w:r>
      <w:r w:rsidR="00457758" w:rsidRPr="003453F3">
        <w:rPr>
          <w:color w:val="000000"/>
        </w:rPr>
        <w:t>uk smelolaltak sventa ya</w:t>
      </w:r>
      <w:r w:rsidR="00DF63D0" w:rsidRPr="003453F3">
        <w:rPr>
          <w:color w:val="000000"/>
        </w:rPr>
        <w:t>’</w:t>
      </w:r>
      <w:r w:rsidR="00457758" w:rsidRPr="003453F3">
        <w:rPr>
          <w:color w:val="000000"/>
        </w:rPr>
        <w:t>kbe</w:t>
      </w:r>
      <w:r w:rsidRPr="003453F3">
        <w:rPr>
          <w:color w:val="000000"/>
        </w:rPr>
        <w:t>l yipal li xch</w:t>
      </w:r>
      <w:r w:rsidR="00DF63D0" w:rsidRPr="003453F3">
        <w:rPr>
          <w:color w:val="000000"/>
        </w:rPr>
        <w:t>’</w:t>
      </w:r>
      <w:r w:rsidRPr="003453F3">
        <w:rPr>
          <w:color w:val="000000"/>
        </w:rPr>
        <w:t>ayesel ilbajinel ta stojolal</w:t>
      </w:r>
      <w:r w:rsidR="00457758" w:rsidRPr="003453F3">
        <w:rPr>
          <w:color w:val="000000"/>
        </w:rPr>
        <w:t xml:space="preserve"> antsetik.</w:t>
      </w:r>
    </w:p>
    <w:p w:rsidR="00457758" w:rsidRPr="003453F3" w:rsidRDefault="00457758" w:rsidP="00332380">
      <w:pPr>
        <w:ind w:left="2041"/>
        <w:jc w:val="both"/>
        <w:rPr>
          <w:color w:val="000000"/>
        </w:rPr>
      </w:pPr>
    </w:p>
    <w:p w:rsidR="00457758" w:rsidRPr="003453F3" w:rsidRDefault="00280858" w:rsidP="00332380">
      <w:pPr>
        <w:numPr>
          <w:ilvl w:val="0"/>
          <w:numId w:val="25"/>
        </w:numPr>
        <w:ind w:left="2041"/>
        <w:jc w:val="both"/>
        <w:rPr>
          <w:color w:val="000000"/>
        </w:rPr>
      </w:pPr>
      <w:r w:rsidRPr="003453F3">
        <w:rPr>
          <w:color w:val="000000"/>
        </w:rPr>
        <w:t>S</w:t>
      </w:r>
      <w:r w:rsidR="00457758" w:rsidRPr="003453F3">
        <w:rPr>
          <w:color w:val="000000"/>
        </w:rPr>
        <w:t>pase</w:t>
      </w:r>
      <w:r w:rsidRPr="003453F3">
        <w:rPr>
          <w:color w:val="000000"/>
        </w:rPr>
        <w:t>l jun sk</w:t>
      </w:r>
      <w:r w:rsidR="00DF63D0" w:rsidRPr="003453F3">
        <w:rPr>
          <w:color w:val="000000"/>
        </w:rPr>
        <w:t>’</w:t>
      </w:r>
      <w:r w:rsidRPr="003453F3">
        <w:rPr>
          <w:color w:val="000000"/>
        </w:rPr>
        <w:t xml:space="preserve">elobil stuk li skotol </w:t>
      </w:r>
      <w:r w:rsidR="00457758" w:rsidRPr="003453F3">
        <w:rPr>
          <w:color w:val="000000"/>
        </w:rPr>
        <w:t>mantaletik ti bu tsk</w:t>
      </w:r>
      <w:r w:rsidR="00DF63D0" w:rsidRPr="003453F3">
        <w:rPr>
          <w:color w:val="000000"/>
        </w:rPr>
        <w:t>’</w:t>
      </w:r>
      <w:r w:rsidRPr="003453F3">
        <w:rPr>
          <w:color w:val="000000"/>
        </w:rPr>
        <w:t>el ti ak</w:t>
      </w:r>
      <w:r w:rsidR="00DF63D0" w:rsidRPr="003453F3">
        <w:rPr>
          <w:color w:val="000000"/>
        </w:rPr>
        <w:t>’</w:t>
      </w:r>
      <w:r w:rsidRPr="003453F3">
        <w:rPr>
          <w:color w:val="000000"/>
        </w:rPr>
        <w:t>o mu xk</w:t>
      </w:r>
      <w:r w:rsidR="00DF63D0" w:rsidRPr="003453F3">
        <w:rPr>
          <w:color w:val="000000"/>
        </w:rPr>
        <w:t>’</w:t>
      </w:r>
      <w:r w:rsidRPr="003453F3">
        <w:rPr>
          <w:color w:val="000000"/>
        </w:rPr>
        <w:t xml:space="preserve">ot ta pasel </w:t>
      </w:r>
      <w:r w:rsidR="00457758" w:rsidRPr="003453F3">
        <w:rPr>
          <w:color w:val="000000"/>
        </w:rPr>
        <w:t>choplejal sk</w:t>
      </w:r>
      <w:r w:rsidR="00DF63D0" w:rsidRPr="003453F3">
        <w:rPr>
          <w:color w:val="000000"/>
        </w:rPr>
        <w:t>’</w:t>
      </w:r>
      <w:r w:rsidR="00457758" w:rsidRPr="003453F3">
        <w:rPr>
          <w:color w:val="000000"/>
        </w:rPr>
        <w:t>elel yak</w:t>
      </w:r>
      <w:r w:rsidR="00DF63D0" w:rsidRPr="003453F3">
        <w:rPr>
          <w:color w:val="000000"/>
        </w:rPr>
        <w:t>’</w:t>
      </w:r>
      <w:r w:rsidR="00457758" w:rsidRPr="003453F3">
        <w:rPr>
          <w:color w:val="000000"/>
        </w:rPr>
        <w:t>el tojom mulil xchi</w:t>
      </w:r>
      <w:r w:rsidR="00DF63D0" w:rsidRPr="003453F3">
        <w:rPr>
          <w:color w:val="000000"/>
        </w:rPr>
        <w:t>’</w:t>
      </w:r>
      <w:r w:rsidR="00457758" w:rsidRPr="003453F3">
        <w:rPr>
          <w:color w:val="000000"/>
        </w:rPr>
        <w:t>uk xch</w:t>
      </w:r>
      <w:r w:rsidR="00DF63D0" w:rsidRPr="003453F3">
        <w:rPr>
          <w:color w:val="000000"/>
        </w:rPr>
        <w:t>’</w:t>
      </w:r>
      <w:r w:rsidR="00457758" w:rsidRPr="003453F3">
        <w:rPr>
          <w:color w:val="000000"/>
        </w:rPr>
        <w:t>ayesel li tsatsakil muli</w:t>
      </w:r>
      <w:r w:rsidRPr="003453F3">
        <w:rPr>
          <w:color w:val="000000"/>
        </w:rPr>
        <w:t>l ta stojolal antsetike.</w:t>
      </w:r>
    </w:p>
    <w:p w:rsidR="00425395" w:rsidRPr="003453F3" w:rsidRDefault="00425395" w:rsidP="00425395">
      <w:pPr>
        <w:ind w:left="1681"/>
        <w:jc w:val="both"/>
        <w:rPr>
          <w:color w:val="000000"/>
        </w:rPr>
      </w:pPr>
    </w:p>
    <w:p w:rsidR="00457758" w:rsidRPr="003453F3" w:rsidRDefault="00280858" w:rsidP="00332380">
      <w:pPr>
        <w:numPr>
          <w:ilvl w:val="0"/>
          <w:numId w:val="25"/>
        </w:numPr>
        <w:ind w:left="2041"/>
        <w:jc w:val="both"/>
        <w:rPr>
          <w:color w:val="000000"/>
        </w:rPr>
      </w:pPr>
      <w:r w:rsidRPr="003453F3">
        <w:rPr>
          <w:color w:val="000000"/>
        </w:rPr>
        <w:t>S</w:t>
      </w:r>
      <w:r w:rsidR="00457758" w:rsidRPr="003453F3">
        <w:rPr>
          <w:color w:val="000000"/>
        </w:rPr>
        <w:t>k</w:t>
      </w:r>
      <w:r w:rsidR="00DF63D0" w:rsidRPr="003453F3">
        <w:rPr>
          <w:color w:val="000000"/>
        </w:rPr>
        <w:t>’</w:t>
      </w:r>
      <w:r w:rsidR="00457758" w:rsidRPr="003453F3">
        <w:rPr>
          <w:color w:val="000000"/>
        </w:rPr>
        <w:t>elel li spukobiltak k</w:t>
      </w:r>
      <w:r w:rsidR="00DF63D0" w:rsidRPr="003453F3">
        <w:rPr>
          <w:color w:val="000000"/>
        </w:rPr>
        <w:t>’</w:t>
      </w:r>
      <w:r w:rsidR="00457758" w:rsidRPr="003453F3">
        <w:rPr>
          <w:color w:val="000000"/>
        </w:rPr>
        <w:t>opetik ti ja</w:t>
      </w:r>
      <w:r w:rsidR="00DF63D0" w:rsidRPr="003453F3">
        <w:rPr>
          <w:color w:val="000000"/>
        </w:rPr>
        <w:t>’</w:t>
      </w:r>
      <w:r w:rsidR="00457758" w:rsidRPr="003453F3">
        <w:rPr>
          <w:color w:val="000000"/>
        </w:rPr>
        <w:t>uk a</w:t>
      </w:r>
      <w:r w:rsidRPr="003453F3">
        <w:rPr>
          <w:color w:val="000000"/>
        </w:rPr>
        <w:t>k</w:t>
      </w:r>
      <w:r w:rsidR="00DF63D0" w:rsidRPr="003453F3">
        <w:rPr>
          <w:color w:val="000000"/>
        </w:rPr>
        <w:t>’</w:t>
      </w:r>
      <w:r w:rsidRPr="003453F3">
        <w:rPr>
          <w:color w:val="000000"/>
        </w:rPr>
        <w:t>o sk</w:t>
      </w:r>
      <w:r w:rsidR="00DF63D0" w:rsidRPr="003453F3">
        <w:rPr>
          <w:color w:val="000000"/>
        </w:rPr>
        <w:t>’</w:t>
      </w:r>
      <w:r w:rsidRPr="003453F3">
        <w:rPr>
          <w:color w:val="000000"/>
        </w:rPr>
        <w:t>elbateleuk li xch</w:t>
      </w:r>
      <w:r w:rsidR="00DF63D0" w:rsidRPr="003453F3">
        <w:rPr>
          <w:color w:val="000000"/>
        </w:rPr>
        <w:t>’</w:t>
      </w:r>
      <w:r w:rsidRPr="003453F3">
        <w:rPr>
          <w:color w:val="000000"/>
        </w:rPr>
        <w:t>ayesel</w:t>
      </w:r>
      <w:r w:rsidR="00457758" w:rsidRPr="003453F3">
        <w:rPr>
          <w:color w:val="000000"/>
        </w:rPr>
        <w:t xml:space="preserve"> skotol chop ilbajinel ti ja</w:t>
      </w:r>
      <w:r w:rsidR="00DF63D0" w:rsidRPr="003453F3">
        <w:rPr>
          <w:color w:val="000000"/>
        </w:rPr>
        <w:t>’</w:t>
      </w:r>
      <w:r w:rsidR="00457758" w:rsidRPr="003453F3">
        <w:rPr>
          <w:color w:val="000000"/>
        </w:rPr>
        <w:t>uk ak</w:t>
      </w:r>
      <w:r w:rsidR="00DF63D0" w:rsidRPr="003453F3">
        <w:rPr>
          <w:color w:val="000000"/>
        </w:rPr>
        <w:t>’</w:t>
      </w:r>
      <w:r w:rsidR="00457758" w:rsidRPr="003453F3">
        <w:rPr>
          <w:color w:val="000000"/>
        </w:rPr>
        <w:t xml:space="preserve">o </w:t>
      </w:r>
      <w:r w:rsidRPr="003453F3">
        <w:rPr>
          <w:color w:val="000000"/>
        </w:rPr>
        <w:t>xch</w:t>
      </w:r>
      <w:r w:rsidR="00DF63D0" w:rsidRPr="003453F3">
        <w:rPr>
          <w:color w:val="000000"/>
        </w:rPr>
        <w:t>’</w:t>
      </w:r>
      <w:r w:rsidRPr="003453F3">
        <w:rPr>
          <w:color w:val="000000"/>
        </w:rPr>
        <w:t>ies li slekilalik antsetike.</w:t>
      </w:r>
    </w:p>
    <w:p w:rsidR="00457758" w:rsidRPr="003453F3" w:rsidRDefault="00457758" w:rsidP="00332380">
      <w:pPr>
        <w:ind w:left="2041"/>
        <w:jc w:val="both"/>
        <w:rPr>
          <w:color w:val="000000"/>
        </w:rPr>
      </w:pPr>
    </w:p>
    <w:p w:rsidR="00457758" w:rsidRPr="003453F3" w:rsidRDefault="007B4609" w:rsidP="00FC4E08">
      <w:pPr>
        <w:numPr>
          <w:ilvl w:val="0"/>
          <w:numId w:val="25"/>
        </w:numPr>
        <w:ind w:left="680" w:right="2098"/>
        <w:jc w:val="both"/>
        <w:rPr>
          <w:color w:val="000000"/>
        </w:rPr>
      </w:pPr>
      <w:r w:rsidRPr="003453F3">
        <w:rPr>
          <w:color w:val="000000"/>
        </w:rPr>
        <w:t>C</w:t>
      </w:r>
      <w:r w:rsidR="00457758" w:rsidRPr="003453F3">
        <w:rPr>
          <w:color w:val="000000"/>
        </w:rPr>
        <w:t>hi</w:t>
      </w:r>
      <w:r w:rsidR="00DF63D0" w:rsidRPr="003453F3">
        <w:rPr>
          <w:color w:val="000000"/>
        </w:rPr>
        <w:t>’</w:t>
      </w:r>
      <w:r w:rsidR="00457758" w:rsidRPr="003453F3">
        <w:rPr>
          <w:color w:val="000000"/>
        </w:rPr>
        <w:t>ch a</w:t>
      </w:r>
      <w:r w:rsidR="00DF63D0" w:rsidRPr="003453F3">
        <w:rPr>
          <w:color w:val="000000"/>
        </w:rPr>
        <w:t>’</w:t>
      </w:r>
      <w:r w:rsidR="00457758" w:rsidRPr="003453F3">
        <w:rPr>
          <w:color w:val="000000"/>
        </w:rPr>
        <w:t>kbel stoj smulik li jpuk</w:t>
      </w:r>
      <w:r w:rsidR="00DF63D0" w:rsidRPr="003453F3">
        <w:rPr>
          <w:color w:val="000000"/>
        </w:rPr>
        <w:t>’</w:t>
      </w:r>
      <w:r w:rsidR="00457758" w:rsidRPr="003453F3">
        <w:rPr>
          <w:color w:val="000000"/>
        </w:rPr>
        <w:t xml:space="preserve">opetik ti mi mu spasik </w:t>
      </w:r>
      <w:r w:rsidRPr="003453F3">
        <w:rPr>
          <w:color w:val="000000"/>
        </w:rPr>
        <w:t>ti k</w:t>
      </w:r>
      <w:r w:rsidR="00DF63D0" w:rsidRPr="003453F3">
        <w:rPr>
          <w:color w:val="000000"/>
        </w:rPr>
        <w:t>’</w:t>
      </w:r>
      <w:r w:rsidRPr="003453F3">
        <w:rPr>
          <w:color w:val="000000"/>
        </w:rPr>
        <w:t>usi albil ta ba</w:t>
      </w:r>
      <w:r w:rsidR="00DF63D0" w:rsidRPr="003453F3">
        <w:rPr>
          <w:color w:val="000000"/>
        </w:rPr>
        <w:t>’</w:t>
      </w:r>
      <w:r w:rsidRPr="003453F3">
        <w:rPr>
          <w:color w:val="000000"/>
        </w:rPr>
        <w:t>ie.</w:t>
      </w:r>
    </w:p>
    <w:p w:rsidR="007145AF" w:rsidRPr="003453F3" w:rsidRDefault="007145AF" w:rsidP="00457758">
      <w:pPr>
        <w:ind w:right="-599"/>
        <w:jc w:val="both"/>
        <w:rPr>
          <w:color w:val="000000"/>
        </w:rPr>
      </w:pPr>
    </w:p>
    <w:p w:rsidR="00457758" w:rsidRPr="00DF63D0" w:rsidRDefault="00864117" w:rsidP="00457758">
      <w:pPr>
        <w:ind w:right="-599"/>
        <w:jc w:val="both"/>
      </w:pPr>
      <w:r>
        <w:rPr>
          <w:b/>
          <w:noProof/>
          <w:lang w:val="es-MX" w:eastAsia="es-MX"/>
        </w:rPr>
        <w:pict>
          <v:rect id="_x0000_s1134" style="position:absolute;left:0;text-align:left;margin-left:377.3pt;margin-top:4.15pt;width:138.7pt;height:131.3pt;z-index:251661824" fillcolor="#5f497a" strokecolor="#5f497a" strokeweight="1pt">
            <v:fill opacity="43909f" color2="fill" angle="-45" method="linear sigma" type="gradient"/>
            <v:shadow on="t" type="perspective" color="#243f60" opacity=".5" offset="1pt" offset2="-3pt"/>
            <v:textbox style="mso-next-textbox:#_x0000_s1134">
              <w:txbxContent>
                <w:p w:rsidR="001C754F" w:rsidRPr="005613A6" w:rsidRDefault="001C754F" w:rsidP="00B63BA4">
                  <w:pPr>
                    <w:ind w:left="-1984" w:right="-599"/>
                    <w:rPr>
                      <w:b/>
                      <w:color w:val="002060"/>
                      <w:lang w:val="es-MX"/>
                    </w:rPr>
                  </w:pPr>
                  <w:r w:rsidRPr="005613A6">
                    <w:rPr>
                      <w:b/>
                      <w:color w:val="002060"/>
                      <w:lang w:val="es-MX"/>
                    </w:rPr>
                    <w:t xml:space="preserve">bi’ktal mantal 38 </w:t>
                  </w:r>
                </w:p>
                <w:p w:rsidR="001C754F" w:rsidRPr="00CA5E2C" w:rsidRDefault="001C754F" w:rsidP="004F02C3">
                  <w:pPr>
                    <w:ind w:right="624"/>
                    <w:rPr>
                      <w:b/>
                      <w:color w:val="000000"/>
                    </w:rPr>
                  </w:pPr>
                  <w:r w:rsidRPr="00CA5E2C">
                    <w:rPr>
                      <w:b/>
                      <w:color w:val="000000"/>
                    </w:rPr>
                    <w:t>Bi’ktal mantal 42</w:t>
                  </w:r>
                </w:p>
                <w:p w:rsidR="001C754F" w:rsidRPr="005613A6" w:rsidRDefault="001C754F" w:rsidP="00B63BA4">
                  <w:pPr>
                    <w:ind w:left="-113" w:right="-599"/>
                    <w:rPr>
                      <w:b/>
                      <w:color w:val="002060"/>
                      <w:lang w:val="es-MX"/>
                    </w:rPr>
                  </w:pPr>
                </w:p>
                <w:p w:rsidR="001C754F" w:rsidRPr="001E7FE7" w:rsidRDefault="001C754F" w:rsidP="00B63BA4">
                  <w:pPr>
                    <w:ind w:left="-510"/>
                    <w:rPr>
                      <w:b/>
                      <w:color w:val="002060"/>
                      <w:lang w:val="en-US"/>
                    </w:rPr>
                  </w:pPr>
                  <w:r>
                    <w:rPr>
                      <w:b/>
                      <w:lang w:val="en-US"/>
                    </w:rPr>
                    <w:t xml:space="preserve">       </w:t>
                  </w:r>
                </w:p>
                <w:p w:rsidR="001C754F" w:rsidRDefault="001C754F" w:rsidP="00B63BA4">
                  <w:pPr>
                    <w:ind w:left="-113" w:right="-599"/>
                    <w:rPr>
                      <w:b/>
                      <w:color w:val="002060"/>
                      <w:lang w:val="en-US"/>
                    </w:rPr>
                  </w:pPr>
                </w:p>
                <w:p w:rsidR="001C754F" w:rsidRPr="00364A22" w:rsidRDefault="001C754F" w:rsidP="00B63BA4">
                  <w:pPr>
                    <w:ind w:left="-113" w:right="-599"/>
                    <w:rPr>
                      <w:b/>
                      <w:color w:val="002060"/>
                      <w:lang w:val="en-US"/>
                    </w:rPr>
                  </w:pPr>
                </w:p>
                <w:p w:rsidR="001C754F" w:rsidRPr="00CB0E61" w:rsidRDefault="001C754F" w:rsidP="00B63BA4">
                  <w:pPr>
                    <w:ind w:right="-599"/>
                    <w:rPr>
                      <w:b/>
                      <w:color w:val="002060"/>
                      <w:sz w:val="22"/>
                      <w:szCs w:val="22"/>
                      <w:lang w:val="en-US"/>
                    </w:rPr>
                  </w:pPr>
                </w:p>
                <w:p w:rsidR="001C754F" w:rsidRPr="00CB0E61" w:rsidRDefault="001C754F" w:rsidP="00B63BA4">
                  <w:pPr>
                    <w:ind w:right="-599"/>
                    <w:rPr>
                      <w:b/>
                      <w:color w:val="002060"/>
                      <w:sz w:val="22"/>
                      <w:szCs w:val="22"/>
                      <w:lang w:val="en-US"/>
                    </w:rPr>
                  </w:pPr>
                </w:p>
                <w:p w:rsidR="001C754F" w:rsidRPr="00CB0E61" w:rsidRDefault="001C754F" w:rsidP="00B63BA4">
                  <w:pPr>
                    <w:ind w:right="-599"/>
                    <w:rPr>
                      <w:b/>
                      <w:color w:val="002060"/>
                      <w:sz w:val="22"/>
                      <w:szCs w:val="22"/>
                      <w:lang w:val="en-US"/>
                    </w:rPr>
                  </w:pPr>
                </w:p>
                <w:p w:rsidR="001C754F" w:rsidRPr="00CB0E61" w:rsidRDefault="001C754F" w:rsidP="00B63BA4">
                  <w:pPr>
                    <w:ind w:right="-599"/>
                    <w:rPr>
                      <w:b/>
                      <w:color w:val="002060"/>
                      <w:lang w:val="en-US"/>
                    </w:rPr>
                  </w:pPr>
                </w:p>
                <w:p w:rsidR="001C754F" w:rsidRPr="00CB0E61" w:rsidRDefault="001C754F" w:rsidP="00B63BA4">
                  <w:pPr>
                    <w:ind w:right="-599"/>
                    <w:rPr>
                      <w:b/>
                      <w:color w:val="002060"/>
                      <w:lang w:val="en-US"/>
                    </w:rPr>
                  </w:pPr>
                </w:p>
                <w:p w:rsidR="001C754F" w:rsidRPr="00CB0E61" w:rsidRDefault="001C754F" w:rsidP="00B63BA4">
                  <w:pPr>
                    <w:ind w:right="-599"/>
                    <w:rPr>
                      <w:b/>
                      <w:color w:val="002060"/>
                      <w:lang w:val="en-US"/>
                    </w:rPr>
                  </w:pPr>
                </w:p>
                <w:p w:rsidR="001C754F" w:rsidRPr="00CB0E61" w:rsidRDefault="001C754F" w:rsidP="00B63BA4">
                  <w:pPr>
                    <w:ind w:right="-599"/>
                    <w:rPr>
                      <w:b/>
                      <w:color w:val="002060"/>
                      <w:lang w:val="en-US"/>
                    </w:rPr>
                  </w:pPr>
                </w:p>
                <w:p w:rsidR="001C754F" w:rsidRPr="00CB0E61" w:rsidRDefault="001C754F" w:rsidP="00B63BA4">
                  <w:pPr>
                    <w:ind w:right="-599"/>
                    <w:rPr>
                      <w:b/>
                      <w:color w:val="002060"/>
                      <w:lang w:val="en-US"/>
                    </w:rPr>
                  </w:pPr>
                </w:p>
                <w:p w:rsidR="001C754F" w:rsidRPr="00CB0E61" w:rsidRDefault="001C754F" w:rsidP="00B63BA4">
                  <w:pPr>
                    <w:ind w:right="-599"/>
                    <w:rPr>
                      <w:b/>
                      <w:color w:val="002060"/>
                      <w:lang w:val="en-US"/>
                    </w:rPr>
                  </w:pPr>
                </w:p>
                <w:p w:rsidR="001C754F" w:rsidRDefault="001C754F" w:rsidP="00B63BA4">
                  <w:pPr>
                    <w:rPr>
                      <w:b/>
                      <w:color w:val="002060"/>
                      <w:lang w:val="en-US"/>
                    </w:rPr>
                  </w:pPr>
                </w:p>
                <w:p w:rsidR="001C754F" w:rsidRDefault="001C754F" w:rsidP="00B63BA4">
                  <w:pPr>
                    <w:rPr>
                      <w:b/>
                      <w:color w:val="002060"/>
                      <w:lang w:val="en-US"/>
                    </w:rPr>
                  </w:pPr>
                </w:p>
                <w:p w:rsidR="001C754F" w:rsidRDefault="001C754F" w:rsidP="00B63BA4">
                  <w:pPr>
                    <w:rPr>
                      <w:b/>
                      <w:color w:val="002060"/>
                      <w:lang w:val="en-US"/>
                    </w:rPr>
                  </w:pPr>
                </w:p>
                <w:p w:rsidR="001C754F" w:rsidRDefault="001C754F" w:rsidP="00B63BA4">
                  <w:pPr>
                    <w:rPr>
                      <w:b/>
                      <w:color w:val="002060"/>
                      <w:lang w:val="en-US"/>
                    </w:rPr>
                  </w:pPr>
                </w:p>
                <w:p w:rsidR="001C754F" w:rsidRDefault="001C754F" w:rsidP="00B63BA4">
                  <w:pPr>
                    <w:rPr>
                      <w:b/>
                      <w:color w:val="002060"/>
                      <w:lang w:val="en-US"/>
                    </w:rPr>
                  </w:pPr>
                </w:p>
                <w:p w:rsidR="001C754F" w:rsidRDefault="001C754F" w:rsidP="00B63BA4">
                  <w:pPr>
                    <w:rPr>
                      <w:b/>
                      <w:color w:val="002060"/>
                      <w:lang w:val="en-US"/>
                    </w:rPr>
                  </w:pPr>
                </w:p>
                <w:p w:rsidR="001C754F" w:rsidRDefault="001C754F" w:rsidP="00B63BA4">
                  <w:pPr>
                    <w:rPr>
                      <w:b/>
                      <w:color w:val="002060"/>
                      <w:lang w:val="en-US"/>
                    </w:rPr>
                  </w:pPr>
                </w:p>
                <w:p w:rsidR="001C754F" w:rsidRDefault="001C754F" w:rsidP="00B63BA4">
                  <w:pPr>
                    <w:rPr>
                      <w:b/>
                      <w:color w:val="002060"/>
                      <w:lang w:val="en-US"/>
                    </w:rPr>
                  </w:pPr>
                </w:p>
                <w:p w:rsidR="001C754F" w:rsidRDefault="001C754F" w:rsidP="00B63BA4">
                  <w:pPr>
                    <w:rPr>
                      <w:b/>
                      <w:color w:val="002060"/>
                      <w:lang w:val="en-US"/>
                    </w:rPr>
                  </w:pPr>
                </w:p>
                <w:p w:rsidR="001C754F" w:rsidRDefault="001C754F" w:rsidP="00B63BA4">
                  <w:pPr>
                    <w:rPr>
                      <w:b/>
                      <w:color w:val="002060"/>
                      <w:lang w:val="en-US"/>
                    </w:rPr>
                  </w:pPr>
                </w:p>
                <w:p w:rsidR="001C754F" w:rsidRDefault="001C754F" w:rsidP="00B63BA4">
                  <w:pPr>
                    <w:rPr>
                      <w:b/>
                      <w:color w:val="002060"/>
                      <w:lang w:val="en-US"/>
                    </w:rPr>
                  </w:pPr>
                </w:p>
                <w:p w:rsidR="001C754F" w:rsidRDefault="001C754F" w:rsidP="00B63BA4">
                  <w:pPr>
                    <w:ind w:right="-599"/>
                    <w:rPr>
                      <w:b/>
                      <w:color w:val="002060"/>
                    </w:rPr>
                  </w:pPr>
                </w:p>
                <w:p w:rsidR="001C754F" w:rsidRDefault="001C754F" w:rsidP="00B63BA4">
                  <w:pPr>
                    <w:ind w:right="-599"/>
                    <w:rPr>
                      <w:b/>
                      <w:color w:val="002060"/>
                    </w:rPr>
                  </w:pPr>
                </w:p>
                <w:p w:rsidR="001C754F" w:rsidRDefault="001C754F" w:rsidP="00B63BA4">
                  <w:pPr>
                    <w:ind w:right="-599"/>
                    <w:rPr>
                      <w:b/>
                      <w:color w:val="002060"/>
                    </w:rPr>
                  </w:pPr>
                </w:p>
                <w:p w:rsidR="001C754F" w:rsidRDefault="001C754F" w:rsidP="00B63BA4">
                  <w:pPr>
                    <w:ind w:right="-599"/>
                    <w:rPr>
                      <w:b/>
                      <w:color w:val="002060"/>
                      <w:sz w:val="22"/>
                      <w:szCs w:val="22"/>
                    </w:rPr>
                  </w:pPr>
                </w:p>
                <w:p w:rsidR="001C754F" w:rsidRDefault="001C754F" w:rsidP="00B63BA4">
                  <w:pPr>
                    <w:ind w:right="-599"/>
                    <w:rPr>
                      <w:b/>
                      <w:color w:val="002060"/>
                      <w:sz w:val="22"/>
                      <w:szCs w:val="22"/>
                    </w:rPr>
                  </w:pPr>
                </w:p>
                <w:p w:rsidR="001C754F" w:rsidRDefault="001C754F" w:rsidP="00B63BA4">
                  <w:pPr>
                    <w:ind w:right="-599"/>
                    <w:rPr>
                      <w:b/>
                      <w:color w:val="002060"/>
                      <w:sz w:val="22"/>
                      <w:szCs w:val="22"/>
                    </w:rPr>
                  </w:pPr>
                </w:p>
                <w:p w:rsidR="001C754F" w:rsidRDefault="001C754F" w:rsidP="00B63BA4">
                  <w:pPr>
                    <w:ind w:right="-599"/>
                    <w:rPr>
                      <w:b/>
                      <w:lang w:val="en-US"/>
                    </w:rPr>
                  </w:pPr>
                </w:p>
                <w:p w:rsidR="001C754F" w:rsidRDefault="001C754F" w:rsidP="00B63BA4">
                  <w:pPr>
                    <w:ind w:right="-599"/>
                    <w:rPr>
                      <w:b/>
                      <w:lang w:val="en-US"/>
                    </w:rPr>
                  </w:pPr>
                </w:p>
                <w:p w:rsidR="001C754F" w:rsidRDefault="001C754F" w:rsidP="00B63BA4">
                  <w:pPr>
                    <w:ind w:right="-599"/>
                    <w:rPr>
                      <w:b/>
                      <w:lang w:val="en-US"/>
                    </w:rPr>
                  </w:pPr>
                </w:p>
                <w:p w:rsidR="001C754F" w:rsidRDefault="001C754F" w:rsidP="00B63BA4">
                  <w:pPr>
                    <w:ind w:right="-599"/>
                    <w:rPr>
                      <w:b/>
                      <w:lang w:val="en-US"/>
                    </w:rPr>
                  </w:pPr>
                </w:p>
                <w:p w:rsidR="001C754F" w:rsidRDefault="001C754F" w:rsidP="00B63BA4">
                  <w:pPr>
                    <w:ind w:right="-599"/>
                    <w:rPr>
                      <w:b/>
                      <w:lang w:val="en-US"/>
                    </w:rPr>
                  </w:pPr>
                </w:p>
                <w:p w:rsidR="001C754F" w:rsidRDefault="001C754F" w:rsidP="00B63BA4">
                  <w:pPr>
                    <w:ind w:right="-599"/>
                    <w:rPr>
                      <w:b/>
                      <w:lang w:val="en-US"/>
                    </w:rPr>
                  </w:pPr>
                </w:p>
                <w:p w:rsidR="001C754F" w:rsidRDefault="001C754F" w:rsidP="00B63BA4">
                  <w:pPr>
                    <w:ind w:right="-599"/>
                    <w:rPr>
                      <w:b/>
                      <w:lang w:val="en-US"/>
                    </w:rPr>
                  </w:pPr>
                </w:p>
                <w:p w:rsidR="001C754F" w:rsidRDefault="001C754F" w:rsidP="00B63BA4">
                  <w:pPr>
                    <w:ind w:right="-599"/>
                    <w:rPr>
                      <w:b/>
                      <w:lang w:val="en-US"/>
                    </w:rPr>
                  </w:pPr>
                </w:p>
                <w:p w:rsidR="001C754F" w:rsidRDefault="001C754F" w:rsidP="00B63BA4">
                  <w:pPr>
                    <w:ind w:right="-599"/>
                    <w:rPr>
                      <w:b/>
                      <w:lang w:val="en-US"/>
                    </w:rPr>
                  </w:pPr>
                </w:p>
                <w:p w:rsidR="001C754F" w:rsidRPr="00A06B8F" w:rsidRDefault="001C754F" w:rsidP="00B63BA4">
                  <w:pPr>
                    <w:ind w:right="-599"/>
                    <w:rPr>
                      <w:b/>
                      <w:color w:val="002060"/>
                      <w:sz w:val="22"/>
                      <w:szCs w:val="22"/>
                    </w:rPr>
                  </w:pPr>
                </w:p>
                <w:p w:rsidR="001C754F" w:rsidRPr="00A06B8F" w:rsidRDefault="001C754F" w:rsidP="00B63BA4">
                  <w:pPr>
                    <w:ind w:right="-599"/>
                    <w:rPr>
                      <w:b/>
                      <w:color w:val="002060"/>
                      <w:sz w:val="22"/>
                      <w:szCs w:val="22"/>
                    </w:rPr>
                  </w:pPr>
                </w:p>
                <w:p w:rsidR="001C754F" w:rsidRDefault="001C754F" w:rsidP="00B63BA4">
                  <w:pPr>
                    <w:ind w:right="-599"/>
                    <w:rPr>
                      <w:b/>
                      <w:color w:val="002060"/>
                      <w:sz w:val="22"/>
                    </w:rPr>
                  </w:pPr>
                </w:p>
                <w:p w:rsidR="001C754F" w:rsidRDefault="001C754F" w:rsidP="00B63BA4">
                  <w:pPr>
                    <w:ind w:right="-599"/>
                    <w:rPr>
                      <w:b/>
                      <w:color w:val="002060"/>
                      <w:sz w:val="22"/>
                    </w:rPr>
                  </w:pPr>
                </w:p>
                <w:p w:rsidR="001C754F" w:rsidRDefault="001C754F" w:rsidP="00B63BA4">
                  <w:pPr>
                    <w:ind w:right="-599"/>
                    <w:rPr>
                      <w:b/>
                      <w:color w:val="002060"/>
                      <w:sz w:val="22"/>
                    </w:rPr>
                  </w:pPr>
                </w:p>
                <w:p w:rsidR="001C754F" w:rsidRDefault="001C754F" w:rsidP="00B63BA4">
                  <w:pPr>
                    <w:ind w:right="-599"/>
                    <w:rPr>
                      <w:b/>
                      <w:color w:val="002060"/>
                      <w:sz w:val="22"/>
                    </w:rPr>
                  </w:pPr>
                </w:p>
                <w:p w:rsidR="001C754F" w:rsidRDefault="001C754F" w:rsidP="00B63BA4">
                  <w:pPr>
                    <w:ind w:right="-599"/>
                    <w:rPr>
                      <w:b/>
                      <w:color w:val="002060"/>
                      <w:sz w:val="22"/>
                    </w:rPr>
                  </w:pPr>
                </w:p>
                <w:p w:rsidR="001C754F" w:rsidRDefault="001C754F" w:rsidP="00B63BA4">
                  <w:pPr>
                    <w:ind w:right="-599"/>
                    <w:rPr>
                      <w:b/>
                      <w:color w:val="002060"/>
                      <w:sz w:val="22"/>
                    </w:rPr>
                  </w:pPr>
                </w:p>
                <w:p w:rsidR="001C754F" w:rsidRDefault="001C754F" w:rsidP="00B63BA4">
                  <w:pPr>
                    <w:ind w:right="-599"/>
                    <w:rPr>
                      <w:b/>
                      <w:color w:val="002060"/>
                      <w:sz w:val="22"/>
                    </w:rPr>
                  </w:pPr>
                </w:p>
                <w:p w:rsidR="001C754F" w:rsidRDefault="001C754F" w:rsidP="00B63BA4">
                  <w:pPr>
                    <w:ind w:right="-599"/>
                    <w:rPr>
                      <w:b/>
                      <w:color w:val="002060"/>
                      <w:sz w:val="22"/>
                    </w:rPr>
                  </w:pPr>
                </w:p>
                <w:p w:rsidR="001C754F" w:rsidRDefault="001C754F" w:rsidP="00B63BA4">
                  <w:pPr>
                    <w:ind w:right="-599"/>
                    <w:rPr>
                      <w:b/>
                      <w:color w:val="002060"/>
                      <w:sz w:val="22"/>
                    </w:rPr>
                  </w:pPr>
                </w:p>
                <w:p w:rsidR="001C754F" w:rsidRDefault="001C754F" w:rsidP="00B63BA4">
                  <w:pPr>
                    <w:ind w:right="-599"/>
                    <w:rPr>
                      <w:b/>
                      <w:color w:val="002060"/>
                      <w:sz w:val="22"/>
                    </w:rPr>
                  </w:pPr>
                </w:p>
                <w:p w:rsidR="001C754F" w:rsidRDefault="001C754F" w:rsidP="00B63BA4">
                  <w:pPr>
                    <w:ind w:right="-599"/>
                    <w:rPr>
                      <w:b/>
                      <w:color w:val="002060"/>
                      <w:sz w:val="22"/>
                    </w:rPr>
                  </w:pPr>
                </w:p>
                <w:p w:rsidR="001C754F" w:rsidRPr="004D1806" w:rsidRDefault="001C754F" w:rsidP="00B63BA4">
                  <w:pPr>
                    <w:ind w:right="-599"/>
                    <w:rPr>
                      <w:b/>
                      <w:color w:val="002060"/>
                      <w:sz w:val="22"/>
                    </w:rPr>
                  </w:pPr>
                </w:p>
                <w:p w:rsidR="001C754F" w:rsidRPr="004D1806" w:rsidRDefault="001C754F" w:rsidP="00B63BA4">
                  <w:pPr>
                    <w:ind w:right="-599"/>
                    <w:rPr>
                      <w:b/>
                      <w:color w:val="002060"/>
                      <w:sz w:val="22"/>
                      <w:highlight w:val="yellow"/>
                    </w:rPr>
                  </w:pPr>
                </w:p>
                <w:p w:rsidR="001C754F" w:rsidRDefault="001C754F" w:rsidP="00B63BA4">
                  <w:pPr>
                    <w:ind w:right="-599"/>
                    <w:rPr>
                      <w:b/>
                      <w:highlight w:val="yellow"/>
                    </w:rPr>
                  </w:pPr>
                </w:p>
                <w:p w:rsidR="001C754F" w:rsidRDefault="001C754F" w:rsidP="00B63BA4">
                  <w:pPr>
                    <w:ind w:right="-599"/>
                    <w:rPr>
                      <w:b/>
                      <w:highlight w:val="yellow"/>
                    </w:rPr>
                  </w:pPr>
                </w:p>
                <w:p w:rsidR="001C754F" w:rsidRDefault="001C754F" w:rsidP="00B63BA4">
                  <w:pPr>
                    <w:ind w:right="-599"/>
                    <w:rPr>
                      <w:b/>
                      <w:highlight w:val="yellow"/>
                    </w:rPr>
                  </w:pPr>
                </w:p>
                <w:p w:rsidR="001C754F" w:rsidRPr="00D826AC" w:rsidRDefault="001C754F" w:rsidP="00B63BA4">
                  <w:pPr>
                    <w:ind w:right="-599"/>
                    <w:rPr>
                      <w:b/>
                      <w:highlight w:val="yellow"/>
                    </w:rPr>
                  </w:pPr>
                </w:p>
                <w:p w:rsidR="001C754F" w:rsidRDefault="001C754F" w:rsidP="00B63BA4">
                  <w:pPr>
                    <w:ind w:right="-599"/>
                    <w:rPr>
                      <w:b/>
                      <w:highlight w:val="yellow"/>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r w:rsidRPr="00DF63D0">
                    <w:rPr>
                      <w:b/>
                    </w:rPr>
                    <w:t xml:space="preserve"> </w:t>
                  </w:r>
                  <w:r>
                    <w:rPr>
                      <w:b/>
                    </w:rPr>
                    <w:t xml:space="preserve"> </w:t>
                  </w: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Pr="00DF63D0" w:rsidRDefault="001C754F" w:rsidP="00B63BA4">
                  <w:pPr>
                    <w:ind w:right="-599"/>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Default="001C754F" w:rsidP="00B63BA4">
                  <w:pPr>
                    <w:ind w:right="-599"/>
                    <w:rPr>
                      <w:b/>
                    </w:rPr>
                  </w:pPr>
                </w:p>
                <w:p w:rsidR="001C754F" w:rsidRPr="00DF63D0" w:rsidRDefault="001C754F" w:rsidP="00B63BA4">
                  <w:pPr>
                    <w:ind w:right="-599"/>
                    <w:rPr>
                      <w:b/>
                    </w:rPr>
                  </w:pPr>
                </w:p>
                <w:p w:rsidR="001C754F" w:rsidRPr="00A06B8F" w:rsidRDefault="001C754F" w:rsidP="00B63BA4">
                  <w:pPr>
                    <w:ind w:right="-599"/>
                    <w:rPr>
                      <w:b/>
                      <w:color w:val="002060"/>
                      <w:sz w:val="20"/>
                      <w:szCs w:val="20"/>
                      <w:lang w:val="es-MX"/>
                    </w:rPr>
                  </w:pPr>
                </w:p>
                <w:p w:rsidR="001C754F" w:rsidRPr="00BF4402" w:rsidRDefault="001C754F" w:rsidP="00B63BA4">
                  <w:pPr>
                    <w:ind w:right="-599"/>
                    <w:rPr>
                      <w:b/>
                      <w:color w:val="002060"/>
                      <w:sz w:val="20"/>
                      <w:szCs w:val="20"/>
                    </w:rPr>
                  </w:pPr>
                  <w:r w:rsidRPr="00BF4402">
                    <w:rPr>
                      <w:b/>
                      <w:color w:val="002060"/>
                      <w:sz w:val="20"/>
                      <w:szCs w:val="20"/>
                    </w:rPr>
                    <w:t xml:space="preserve">. </w:t>
                  </w:r>
                </w:p>
                <w:p w:rsidR="001C754F" w:rsidRPr="00BF4402" w:rsidRDefault="001C754F" w:rsidP="00B63BA4">
                  <w:pPr>
                    <w:ind w:right="-599"/>
                    <w:rPr>
                      <w:b/>
                      <w:color w:val="002060"/>
                      <w:sz w:val="20"/>
                      <w:szCs w:val="20"/>
                    </w:rPr>
                  </w:pPr>
                </w:p>
                <w:p w:rsidR="001C754F" w:rsidRPr="00BF4402" w:rsidRDefault="001C754F" w:rsidP="00B63BA4">
                  <w:pPr>
                    <w:ind w:right="-599"/>
                    <w:rPr>
                      <w:b/>
                      <w:sz w:val="20"/>
                      <w:szCs w:val="20"/>
                    </w:rPr>
                  </w:pPr>
                </w:p>
                <w:p w:rsidR="001C754F" w:rsidRPr="00BF4402" w:rsidRDefault="001C754F" w:rsidP="00B63BA4">
                  <w:pPr>
                    <w:ind w:right="-599"/>
                    <w:jc w:val="both"/>
                    <w:rPr>
                      <w:sz w:val="20"/>
                      <w:szCs w:val="20"/>
                    </w:rPr>
                  </w:pPr>
                </w:p>
                <w:p w:rsidR="001C754F" w:rsidRPr="00930EB3" w:rsidRDefault="001C754F" w:rsidP="00B63BA4">
                  <w:pPr>
                    <w:ind w:right="-599"/>
                    <w:rPr>
                      <w:b/>
                      <w:color w:val="002060"/>
                      <w:sz w:val="20"/>
                      <w:szCs w:val="20"/>
                      <w:lang w:val="es-MX"/>
                    </w:rPr>
                  </w:pPr>
                </w:p>
                <w:p w:rsidR="001C754F" w:rsidRPr="00930EB3" w:rsidRDefault="001C754F" w:rsidP="00B63BA4">
                  <w:pPr>
                    <w:ind w:right="-599"/>
                    <w:rPr>
                      <w:b/>
                      <w:lang w:val="es-MX"/>
                    </w:rPr>
                  </w:pPr>
                </w:p>
                <w:p w:rsidR="001C754F" w:rsidRPr="00930EB3" w:rsidRDefault="001C754F" w:rsidP="00B63BA4">
                  <w:pPr>
                    <w:ind w:right="1644"/>
                    <w:jc w:val="center"/>
                    <w:rPr>
                      <w:b/>
                      <w:lang w:val="es-MX"/>
                    </w:rPr>
                  </w:pPr>
                </w:p>
                <w:p w:rsidR="001C754F" w:rsidRPr="00930EB3" w:rsidRDefault="001C754F" w:rsidP="00B63BA4">
                  <w:pPr>
                    <w:jc w:val="center"/>
                    <w:rPr>
                      <w:b/>
                      <w:color w:val="7030A0"/>
                      <w:lang w:val="es-MX"/>
                    </w:rPr>
                  </w:pPr>
                </w:p>
              </w:txbxContent>
            </v:textbox>
          </v:rect>
        </w:pict>
      </w:r>
      <w:r>
        <w:rPr>
          <w:noProof/>
          <w:lang w:val="es-MX" w:eastAsia="es-MX"/>
        </w:rPr>
        <w:pict>
          <v:shape id="_x0000_s1139" type="#_x0000_t32" style="position:absolute;left:0;text-align:left;margin-left:5.3pt;margin-top:6.7pt;width:.05pt;height:25.15pt;flip:y;z-index:251665920" o:connectortype="straight" strokecolor="#b2a1c7" strokeweight="1pt">
            <v:shadow type="perspective" color="#3f3151" opacity=".5" offset="1pt" offset2="-3pt"/>
          </v:shape>
        </w:pict>
      </w:r>
      <w:r>
        <w:rPr>
          <w:b/>
          <w:noProof/>
          <w:lang w:val="es-MX" w:eastAsia="es-MX"/>
        </w:rPr>
        <w:pict>
          <v:shape id="_x0000_s1138" type="#_x0000_t32" style="position:absolute;left:0;text-align:left;margin-left:5.35pt;margin-top:4.9pt;width:371.35pt;height:0;z-index:251664896" o:connectortype="straight" strokecolor="#b2a1c7" strokeweight="1pt">
            <v:shadow type="perspective" color="#3f3151" opacity=".5" offset="1pt" offset2="-3pt"/>
          </v:shape>
        </w:pict>
      </w:r>
    </w:p>
    <w:p w:rsidR="00457758" w:rsidRPr="003453F3" w:rsidRDefault="00C021A6" w:rsidP="007145AF">
      <w:pPr>
        <w:numPr>
          <w:ilvl w:val="0"/>
          <w:numId w:val="26"/>
        </w:numPr>
        <w:ind w:left="680" w:right="2041"/>
        <w:jc w:val="both"/>
        <w:rPr>
          <w:color w:val="000000"/>
        </w:rPr>
      </w:pPr>
      <w:r w:rsidRPr="003453F3">
        <w:rPr>
          <w:color w:val="000000"/>
        </w:rPr>
        <w:t>Sk</w:t>
      </w:r>
      <w:r w:rsidR="00DF63D0" w:rsidRPr="003453F3">
        <w:rPr>
          <w:color w:val="000000"/>
        </w:rPr>
        <w:t>’</w:t>
      </w:r>
      <w:r w:rsidRPr="003453F3">
        <w:rPr>
          <w:color w:val="000000"/>
        </w:rPr>
        <w:t xml:space="preserve">an chanel </w:t>
      </w:r>
      <w:r w:rsidR="00457758" w:rsidRPr="003453F3">
        <w:rPr>
          <w:color w:val="000000"/>
        </w:rPr>
        <w:t>ta sjunul jlumaltik xchi</w:t>
      </w:r>
      <w:r w:rsidR="00DF63D0" w:rsidRPr="003453F3">
        <w:rPr>
          <w:color w:val="000000"/>
        </w:rPr>
        <w:t>’</w:t>
      </w:r>
      <w:r w:rsidR="00457758" w:rsidRPr="003453F3">
        <w:rPr>
          <w:color w:val="000000"/>
        </w:rPr>
        <w:t>uk yantik xchanelal ti ta k</w:t>
      </w:r>
      <w:r w:rsidR="00DF63D0" w:rsidRPr="003453F3">
        <w:rPr>
          <w:color w:val="000000"/>
        </w:rPr>
        <w:t>’</w:t>
      </w:r>
      <w:r w:rsidR="00457758" w:rsidRPr="003453F3">
        <w:rPr>
          <w:color w:val="000000"/>
        </w:rPr>
        <w:t>utik sjalile xchi</w:t>
      </w:r>
      <w:r w:rsidR="00DF63D0" w:rsidRPr="003453F3">
        <w:rPr>
          <w:color w:val="000000"/>
        </w:rPr>
        <w:t>’</w:t>
      </w:r>
      <w:r w:rsidR="00457758" w:rsidRPr="003453F3">
        <w:rPr>
          <w:color w:val="000000"/>
        </w:rPr>
        <w:t>uk sno</w:t>
      </w:r>
      <w:r w:rsidRPr="003453F3">
        <w:rPr>
          <w:color w:val="000000"/>
        </w:rPr>
        <w:t>pbenal ti ta svok</w:t>
      </w:r>
      <w:r w:rsidR="00DF63D0" w:rsidRPr="003453F3">
        <w:rPr>
          <w:color w:val="000000"/>
        </w:rPr>
        <w:t>’</w:t>
      </w:r>
      <w:r w:rsidRPr="003453F3">
        <w:rPr>
          <w:color w:val="000000"/>
        </w:rPr>
        <w:t xml:space="preserve">el mas li ta </w:t>
      </w:r>
      <w:r w:rsidR="00457758" w:rsidRPr="003453F3">
        <w:rPr>
          <w:color w:val="000000"/>
        </w:rPr>
        <w:t>skotol</w:t>
      </w:r>
      <w:r w:rsidRPr="003453F3">
        <w:rPr>
          <w:color w:val="000000"/>
        </w:rPr>
        <w:t xml:space="preserve"> vok ilbajinel ta stojolik li </w:t>
      </w:r>
      <w:r w:rsidR="00457758" w:rsidRPr="003453F3">
        <w:rPr>
          <w:color w:val="000000"/>
        </w:rPr>
        <w:t>ants</w:t>
      </w:r>
      <w:r w:rsidRPr="003453F3">
        <w:rPr>
          <w:color w:val="000000"/>
        </w:rPr>
        <w:t>etike xchi</w:t>
      </w:r>
      <w:r w:rsidR="00DF63D0" w:rsidRPr="003453F3">
        <w:rPr>
          <w:color w:val="000000"/>
        </w:rPr>
        <w:t>’</w:t>
      </w:r>
      <w:r w:rsidRPr="003453F3">
        <w:rPr>
          <w:color w:val="000000"/>
        </w:rPr>
        <w:t>uk k</w:t>
      </w:r>
      <w:r w:rsidR="00DF63D0" w:rsidRPr="003453F3">
        <w:rPr>
          <w:color w:val="000000"/>
        </w:rPr>
        <w:t>’</w:t>
      </w:r>
      <w:r w:rsidRPr="003453F3">
        <w:rPr>
          <w:color w:val="000000"/>
        </w:rPr>
        <w:t>ox tse</w:t>
      </w:r>
      <w:r w:rsidR="00DF63D0" w:rsidRPr="003453F3">
        <w:rPr>
          <w:color w:val="000000"/>
        </w:rPr>
        <w:t>’</w:t>
      </w:r>
      <w:r w:rsidRPr="003453F3">
        <w:rPr>
          <w:color w:val="000000"/>
        </w:rPr>
        <w:t xml:space="preserve">vetik </w:t>
      </w:r>
      <w:r w:rsidR="00457758" w:rsidRPr="003453F3">
        <w:rPr>
          <w:color w:val="000000"/>
        </w:rPr>
        <w:t>ti ta butikuk no</w:t>
      </w:r>
      <w:r w:rsidR="00DF63D0" w:rsidRPr="003453F3">
        <w:rPr>
          <w:color w:val="000000"/>
        </w:rPr>
        <w:t>’</w:t>
      </w:r>
      <w:r w:rsidR="00457758" w:rsidRPr="003453F3">
        <w:rPr>
          <w:color w:val="000000"/>
        </w:rPr>
        <w:t>ox ti a</w:t>
      </w:r>
      <w:r w:rsidRPr="003453F3">
        <w:rPr>
          <w:color w:val="000000"/>
        </w:rPr>
        <w:t>k</w:t>
      </w:r>
      <w:r w:rsidR="00DF63D0" w:rsidRPr="003453F3">
        <w:rPr>
          <w:color w:val="000000"/>
        </w:rPr>
        <w:t>’</w:t>
      </w:r>
      <w:r w:rsidRPr="003453F3">
        <w:rPr>
          <w:color w:val="000000"/>
        </w:rPr>
        <w:t>o xal ti k</w:t>
      </w:r>
      <w:r w:rsidR="00DF63D0" w:rsidRPr="003453F3">
        <w:rPr>
          <w:color w:val="000000"/>
        </w:rPr>
        <w:t>’</w:t>
      </w:r>
      <w:r w:rsidRPr="003453F3">
        <w:rPr>
          <w:color w:val="000000"/>
        </w:rPr>
        <w:t>usi sk</w:t>
      </w:r>
      <w:r w:rsidR="00DF63D0" w:rsidRPr="003453F3">
        <w:rPr>
          <w:color w:val="000000"/>
        </w:rPr>
        <w:t>’</w:t>
      </w:r>
      <w:r w:rsidRPr="003453F3">
        <w:rPr>
          <w:color w:val="000000"/>
        </w:rPr>
        <w:t xml:space="preserve">elojbal ta </w:t>
      </w:r>
      <w:r w:rsidR="00457758" w:rsidRPr="003453F3">
        <w:rPr>
          <w:color w:val="000000"/>
        </w:rPr>
        <w:t>sventa sp</w:t>
      </w:r>
      <w:r w:rsidRPr="003453F3">
        <w:rPr>
          <w:color w:val="000000"/>
        </w:rPr>
        <w:t xml:space="preserve">asel smantalil ajvaliletik ta </w:t>
      </w:r>
      <w:r w:rsidR="00457758" w:rsidRPr="003453F3">
        <w:rPr>
          <w:color w:val="000000"/>
        </w:rPr>
        <w:t>sventa ak</w:t>
      </w:r>
      <w:r w:rsidR="00DF63D0" w:rsidRPr="003453F3">
        <w:rPr>
          <w:color w:val="000000"/>
        </w:rPr>
        <w:t>’</w:t>
      </w:r>
      <w:r w:rsidR="00457758" w:rsidRPr="003453F3">
        <w:rPr>
          <w:color w:val="000000"/>
        </w:rPr>
        <w:t>o muxk</w:t>
      </w:r>
      <w:r w:rsidR="00DF63D0" w:rsidRPr="003453F3">
        <w:rPr>
          <w:color w:val="000000"/>
        </w:rPr>
        <w:t>’</w:t>
      </w:r>
      <w:r w:rsidR="00457758" w:rsidRPr="003453F3">
        <w:rPr>
          <w:color w:val="000000"/>
        </w:rPr>
        <w:t>ot ta p</w:t>
      </w:r>
      <w:r w:rsidRPr="003453F3">
        <w:rPr>
          <w:color w:val="000000"/>
        </w:rPr>
        <w:t>asel ilbajinel sk</w:t>
      </w:r>
      <w:r w:rsidR="00DF63D0" w:rsidRPr="003453F3">
        <w:rPr>
          <w:color w:val="000000"/>
        </w:rPr>
        <w:t>’</w:t>
      </w:r>
      <w:r w:rsidRPr="003453F3">
        <w:rPr>
          <w:color w:val="000000"/>
        </w:rPr>
        <w:t>elel yak</w:t>
      </w:r>
      <w:r w:rsidR="00DF63D0" w:rsidRPr="003453F3">
        <w:rPr>
          <w:color w:val="000000"/>
        </w:rPr>
        <w:t>’</w:t>
      </w:r>
      <w:r w:rsidRPr="003453F3">
        <w:rPr>
          <w:color w:val="000000"/>
        </w:rPr>
        <w:t xml:space="preserve">el tojom mulil </w:t>
      </w:r>
      <w:r w:rsidR="00457758" w:rsidRPr="003453F3">
        <w:rPr>
          <w:color w:val="000000"/>
        </w:rPr>
        <w:t>xchi</w:t>
      </w:r>
      <w:r w:rsidR="00DF63D0" w:rsidRPr="003453F3">
        <w:rPr>
          <w:color w:val="000000"/>
        </w:rPr>
        <w:t>’</w:t>
      </w:r>
      <w:r w:rsidR="00457758" w:rsidRPr="003453F3">
        <w:rPr>
          <w:color w:val="000000"/>
        </w:rPr>
        <w:t>uk li xch</w:t>
      </w:r>
      <w:r w:rsidR="00DF63D0" w:rsidRPr="003453F3">
        <w:rPr>
          <w:color w:val="000000"/>
        </w:rPr>
        <w:t>’</w:t>
      </w:r>
      <w:r w:rsidR="00457758" w:rsidRPr="003453F3">
        <w:rPr>
          <w:color w:val="000000"/>
        </w:rPr>
        <w:t>ayesel ilbajnel yu</w:t>
      </w:r>
      <w:r w:rsidR="00DF63D0" w:rsidRPr="003453F3">
        <w:rPr>
          <w:color w:val="000000"/>
        </w:rPr>
        <w:t>’</w:t>
      </w:r>
      <w:r w:rsidR="00457758" w:rsidRPr="003453F3">
        <w:rPr>
          <w:color w:val="000000"/>
        </w:rPr>
        <w:t>un antsetike</w:t>
      </w:r>
      <w:r w:rsidRPr="003453F3">
        <w:rPr>
          <w:color w:val="000000"/>
        </w:rPr>
        <w:t>.</w:t>
      </w:r>
    </w:p>
    <w:p w:rsidR="00864117" w:rsidRPr="003453F3" w:rsidRDefault="00864117" w:rsidP="007145AF">
      <w:pPr>
        <w:ind w:left="680" w:right="2041"/>
        <w:jc w:val="both"/>
        <w:rPr>
          <w:color w:val="000000"/>
        </w:rPr>
      </w:pPr>
    </w:p>
    <w:p w:rsidR="00457758" w:rsidRPr="003453F3" w:rsidRDefault="00C021A6" w:rsidP="007145AF">
      <w:pPr>
        <w:numPr>
          <w:ilvl w:val="0"/>
          <w:numId w:val="26"/>
        </w:numPr>
        <w:ind w:left="680" w:right="2041"/>
        <w:jc w:val="both"/>
        <w:rPr>
          <w:color w:val="000000"/>
        </w:rPr>
      </w:pPr>
      <w:r w:rsidRPr="003453F3">
        <w:rPr>
          <w:color w:val="000000"/>
        </w:rPr>
        <w:t xml:space="preserve">Spukel ta skotol </w:t>
      </w:r>
      <w:r w:rsidR="00457758" w:rsidRPr="003453F3">
        <w:rPr>
          <w:color w:val="000000"/>
        </w:rPr>
        <w:t>chop smelolal li k</w:t>
      </w:r>
      <w:r w:rsidR="00DF63D0" w:rsidRPr="003453F3">
        <w:rPr>
          <w:color w:val="000000"/>
        </w:rPr>
        <w:t>’</w:t>
      </w:r>
      <w:r w:rsidR="00457758" w:rsidRPr="003453F3">
        <w:rPr>
          <w:color w:val="000000"/>
        </w:rPr>
        <w:t>usitik xa tabil ta smelolal ya</w:t>
      </w:r>
      <w:r w:rsidR="00DF63D0" w:rsidRPr="003453F3">
        <w:rPr>
          <w:color w:val="000000"/>
        </w:rPr>
        <w:t>’</w:t>
      </w:r>
      <w:r w:rsidR="00457758" w:rsidRPr="003453F3">
        <w:rPr>
          <w:color w:val="000000"/>
        </w:rPr>
        <w:t>mtelal ti buc</w:t>
      </w:r>
      <w:r w:rsidRPr="003453F3">
        <w:rPr>
          <w:color w:val="000000"/>
        </w:rPr>
        <w:t>h</w:t>
      </w:r>
      <w:r w:rsidR="00DF63D0" w:rsidRPr="003453F3">
        <w:rPr>
          <w:color w:val="000000"/>
        </w:rPr>
        <w:t>’</w:t>
      </w:r>
      <w:r w:rsidRPr="003453F3">
        <w:rPr>
          <w:color w:val="000000"/>
        </w:rPr>
        <w:t>utik tsk</w:t>
      </w:r>
      <w:r w:rsidR="00DF63D0" w:rsidRPr="003453F3">
        <w:rPr>
          <w:color w:val="000000"/>
        </w:rPr>
        <w:t>’</w:t>
      </w:r>
      <w:r w:rsidRPr="003453F3">
        <w:rPr>
          <w:color w:val="000000"/>
        </w:rPr>
        <w:t>elik li mantal li</w:t>
      </w:r>
      <w:r w:rsidR="00DF63D0" w:rsidRPr="003453F3">
        <w:rPr>
          <w:color w:val="000000"/>
        </w:rPr>
        <w:t>’</w:t>
      </w:r>
      <w:r w:rsidRPr="003453F3">
        <w:rPr>
          <w:color w:val="000000"/>
        </w:rPr>
        <w:t>e.</w:t>
      </w:r>
    </w:p>
    <w:p w:rsidR="00457758" w:rsidRPr="003453F3" w:rsidRDefault="00457758" w:rsidP="007145AF">
      <w:pPr>
        <w:ind w:left="680" w:right="2041"/>
        <w:jc w:val="both"/>
        <w:rPr>
          <w:color w:val="000000"/>
        </w:rPr>
      </w:pPr>
    </w:p>
    <w:p w:rsidR="00457758" w:rsidRPr="003453F3" w:rsidRDefault="00C021A6" w:rsidP="007145AF">
      <w:pPr>
        <w:numPr>
          <w:ilvl w:val="0"/>
          <w:numId w:val="26"/>
        </w:numPr>
        <w:ind w:left="680" w:right="2041"/>
        <w:jc w:val="both"/>
        <w:rPr>
          <w:color w:val="000000"/>
          <w:lang w:val="en-US"/>
        </w:rPr>
      </w:pPr>
      <w:r w:rsidRPr="003453F3">
        <w:rPr>
          <w:color w:val="000000"/>
          <w:lang w:val="en-US"/>
        </w:rPr>
        <w:t>S</w:t>
      </w:r>
      <w:r w:rsidR="00457758" w:rsidRPr="003453F3">
        <w:rPr>
          <w:color w:val="000000"/>
          <w:lang w:val="en-US"/>
        </w:rPr>
        <w:t>pasel chapal</w:t>
      </w:r>
      <w:r w:rsidRPr="003453F3">
        <w:rPr>
          <w:color w:val="000000"/>
          <w:lang w:val="en-US"/>
        </w:rPr>
        <w:t xml:space="preserve"> k</w:t>
      </w:r>
      <w:r w:rsidR="00DF63D0" w:rsidRPr="003453F3">
        <w:rPr>
          <w:color w:val="000000"/>
          <w:lang w:val="en-US"/>
        </w:rPr>
        <w:t>’</w:t>
      </w:r>
      <w:r w:rsidRPr="003453F3">
        <w:rPr>
          <w:color w:val="000000"/>
          <w:lang w:val="en-US"/>
        </w:rPr>
        <w:t>op ta jmoj xchi</w:t>
      </w:r>
      <w:r w:rsidR="00DF63D0" w:rsidRPr="003453F3">
        <w:rPr>
          <w:color w:val="000000"/>
          <w:lang w:val="en-US"/>
        </w:rPr>
        <w:t>’</w:t>
      </w:r>
      <w:r w:rsidRPr="003453F3">
        <w:rPr>
          <w:color w:val="000000"/>
          <w:lang w:val="en-US"/>
        </w:rPr>
        <w:t xml:space="preserve">uk ta komon </w:t>
      </w:r>
      <w:r w:rsidR="00457758" w:rsidRPr="003453F3">
        <w:rPr>
          <w:color w:val="000000"/>
          <w:lang w:val="en-US"/>
        </w:rPr>
        <w:t>ti smantal li</w:t>
      </w:r>
      <w:r w:rsidR="00DF63D0" w:rsidRPr="003453F3">
        <w:rPr>
          <w:color w:val="000000"/>
          <w:lang w:val="en-US"/>
        </w:rPr>
        <w:t>’</w:t>
      </w:r>
      <w:r w:rsidR="00457758" w:rsidRPr="003453F3">
        <w:rPr>
          <w:color w:val="000000"/>
          <w:lang w:val="en-US"/>
        </w:rPr>
        <w:t>e</w:t>
      </w:r>
      <w:r w:rsidRPr="003453F3">
        <w:rPr>
          <w:color w:val="000000"/>
          <w:lang w:val="en-US"/>
        </w:rPr>
        <w:t>.</w:t>
      </w:r>
    </w:p>
    <w:p w:rsidR="00457758" w:rsidRPr="003453F3" w:rsidRDefault="00457758" w:rsidP="007145AF">
      <w:pPr>
        <w:ind w:left="680" w:right="2041"/>
        <w:jc w:val="both"/>
        <w:rPr>
          <w:color w:val="000000"/>
          <w:lang w:val="en-US"/>
        </w:rPr>
      </w:pPr>
    </w:p>
    <w:p w:rsidR="00457758" w:rsidRPr="003453F3" w:rsidRDefault="00C021A6" w:rsidP="007145AF">
      <w:pPr>
        <w:numPr>
          <w:ilvl w:val="0"/>
          <w:numId w:val="26"/>
        </w:numPr>
        <w:ind w:left="680" w:right="2041"/>
        <w:jc w:val="both"/>
        <w:rPr>
          <w:color w:val="000000"/>
          <w:lang w:val="en-US"/>
        </w:rPr>
      </w:pPr>
      <w:r w:rsidRPr="003453F3">
        <w:rPr>
          <w:color w:val="000000"/>
          <w:lang w:val="en-US"/>
        </w:rPr>
        <w:t>X</w:t>
      </w:r>
      <w:r w:rsidR="00457758" w:rsidRPr="003453F3">
        <w:rPr>
          <w:color w:val="000000"/>
          <w:lang w:val="en-US"/>
        </w:rPr>
        <w:t>chi</w:t>
      </w:r>
      <w:r w:rsidR="00DF63D0" w:rsidRPr="003453F3">
        <w:rPr>
          <w:color w:val="000000"/>
          <w:lang w:val="en-US"/>
        </w:rPr>
        <w:t>’</w:t>
      </w:r>
      <w:r w:rsidR="00457758" w:rsidRPr="003453F3">
        <w:rPr>
          <w:color w:val="000000"/>
          <w:lang w:val="en-US"/>
        </w:rPr>
        <w:t>uk li yantik k</w:t>
      </w:r>
      <w:r w:rsidR="00DF63D0" w:rsidRPr="003453F3">
        <w:rPr>
          <w:color w:val="000000"/>
          <w:lang w:val="en-US"/>
        </w:rPr>
        <w:t>’</w:t>
      </w:r>
      <w:r w:rsidR="00457758" w:rsidRPr="003453F3">
        <w:rPr>
          <w:color w:val="000000"/>
          <w:lang w:val="en-US"/>
        </w:rPr>
        <w:t>usitik k</w:t>
      </w:r>
      <w:r w:rsidR="00DF63D0" w:rsidRPr="003453F3">
        <w:rPr>
          <w:color w:val="000000"/>
          <w:lang w:val="en-US"/>
        </w:rPr>
        <w:t>’</w:t>
      </w:r>
      <w:r w:rsidR="00457758" w:rsidRPr="003453F3">
        <w:rPr>
          <w:color w:val="000000"/>
          <w:lang w:val="en-US"/>
        </w:rPr>
        <w:t>elbilik sventa xch</w:t>
      </w:r>
      <w:r w:rsidR="00DF63D0" w:rsidRPr="003453F3">
        <w:rPr>
          <w:color w:val="000000"/>
          <w:lang w:val="en-US"/>
        </w:rPr>
        <w:t>’</w:t>
      </w:r>
      <w:r w:rsidR="00457758" w:rsidRPr="003453F3">
        <w:rPr>
          <w:color w:val="000000"/>
          <w:lang w:val="en-US"/>
        </w:rPr>
        <w:t>unel li mantale</w:t>
      </w:r>
      <w:r w:rsidRPr="003453F3">
        <w:rPr>
          <w:color w:val="000000"/>
          <w:lang w:val="en-US"/>
        </w:rPr>
        <w:t>.</w:t>
      </w:r>
    </w:p>
    <w:p w:rsidR="00457758" w:rsidRPr="00162B65" w:rsidRDefault="00E013B6" w:rsidP="007145AF">
      <w:pPr>
        <w:ind w:left="680" w:right="2041"/>
        <w:jc w:val="both"/>
        <w:rPr>
          <w:b/>
          <w:color w:val="002060"/>
          <w:lang w:val="en-US"/>
        </w:rPr>
      </w:pPr>
      <w:r w:rsidRPr="00162B65">
        <w:rPr>
          <w:b/>
          <w:noProof/>
          <w:color w:val="002060"/>
          <w:lang w:val="es-MX" w:eastAsia="es-MX"/>
        </w:rPr>
        <w:pict>
          <v:rect id="_x0000_s1137" style="position:absolute;left:0;text-align:left;margin-left:376.65pt;margin-top:6.5pt;width:138.7pt;height:36.75pt;z-index:251663872" fillcolor="#002060" strokecolor="#002060" strokeweight="1pt">
            <v:fill opacity="0" color2="fill darken(0)" o:opacity2="62259f" method="linear sigma" focus="100%" type="gradient"/>
            <v:shadow on="t" type="perspective" color="#243f60" opacity=".5" offset="1pt" offset2="-3pt"/>
            <v:textbox style="mso-next-textbox:#_x0000_s1137">
              <w:txbxContent>
                <w:p w:rsidR="001C754F" w:rsidRPr="00957206" w:rsidRDefault="001C754F" w:rsidP="00E013B6">
                  <w:pPr>
                    <w:jc w:val="center"/>
                    <w:rPr>
                      <w:b/>
                      <w:sz w:val="22"/>
                      <w:lang w:val="es-MX"/>
                    </w:rPr>
                  </w:pPr>
                  <w:r w:rsidRPr="00957206">
                    <w:rPr>
                      <w:b/>
                      <w:sz w:val="22"/>
                      <w:lang w:val="es-MX"/>
                    </w:rPr>
                    <w:t>Xch</w:t>
                  </w:r>
                  <w:r w:rsidRPr="004C1B0A">
                    <w:rPr>
                      <w:b/>
                      <w:sz w:val="22"/>
                      <w:lang w:val="es-MX"/>
                    </w:rPr>
                    <w:t>olobil</w:t>
                  </w:r>
                </w:p>
                <w:p w:rsidR="001C754F" w:rsidRPr="00DF63D0" w:rsidRDefault="001C754F" w:rsidP="00E013B6">
                  <w:pPr>
                    <w:ind w:right="-599"/>
                    <w:rPr>
                      <w:b/>
                    </w:rPr>
                  </w:pPr>
                  <w:r>
                    <w:rPr>
                      <w:b/>
                    </w:rPr>
                    <w:t xml:space="preserve">         </w:t>
                  </w:r>
                </w:p>
                <w:p w:rsidR="001C754F" w:rsidRPr="00DF63D0" w:rsidRDefault="001C754F" w:rsidP="00E013B6">
                  <w:pPr>
                    <w:ind w:right="-599"/>
                    <w:rPr>
                      <w:b/>
                    </w:rPr>
                  </w:pPr>
                </w:p>
                <w:p w:rsidR="001C754F" w:rsidRPr="00957206" w:rsidRDefault="001C754F" w:rsidP="00E013B6">
                  <w:pPr>
                    <w:jc w:val="center"/>
                    <w:rPr>
                      <w:b/>
                      <w:color w:val="7030A0"/>
                      <w:sz w:val="22"/>
                      <w:lang w:val="es-MX"/>
                    </w:rPr>
                  </w:pPr>
                </w:p>
              </w:txbxContent>
            </v:textbox>
          </v:rect>
        </w:pict>
      </w:r>
    </w:p>
    <w:p w:rsidR="00457758" w:rsidRPr="001B2B72" w:rsidRDefault="004C1B0A" w:rsidP="001B2B72">
      <w:pPr>
        <w:pStyle w:val="Subttulo"/>
        <w:ind w:left="510" w:right="2098"/>
        <w:jc w:val="both"/>
        <w:rPr>
          <w:b/>
          <w:color w:val="990099"/>
          <w:lang w:val="en-US"/>
        </w:rPr>
      </w:pPr>
      <w:r w:rsidRPr="001B2B72">
        <w:rPr>
          <w:b/>
          <w:color w:val="990099"/>
        </w:rPr>
        <w:pict>
          <v:shape id="_x0000_s1141" type="#_x0000_t32" style="position:absolute;left:0;text-align:left;margin-left:5.9pt;margin-top:7.3pt;width:.05pt;height:25.15pt;flip:y;z-index:251667968" o:connectortype="straight" strokecolor="#b2a1c7" strokeweight="1pt">
            <v:shadow type="perspective" color="#3f3151" opacity=".5" offset="1pt" offset2="-3pt"/>
          </v:shape>
        </w:pict>
      </w:r>
      <w:bookmarkStart w:id="28" w:name="_Toc253666002"/>
      <w:r w:rsidR="002A3F64" w:rsidRPr="001B2B72">
        <w:rPr>
          <w:b/>
          <w:color w:val="990099"/>
          <w:lang w:val="en-US"/>
        </w:rPr>
        <w:t>Ya</w:t>
      </w:r>
      <w:r w:rsidR="00DF63D0" w:rsidRPr="001B2B72">
        <w:rPr>
          <w:b/>
          <w:color w:val="990099"/>
          <w:lang w:val="en-US"/>
        </w:rPr>
        <w:t>’</w:t>
      </w:r>
      <w:r w:rsidR="002A3F64" w:rsidRPr="001B2B72">
        <w:rPr>
          <w:b/>
          <w:color w:val="990099"/>
          <w:lang w:val="en-US"/>
        </w:rPr>
        <w:t>mtelik</w:t>
      </w:r>
      <w:r w:rsidR="00457758" w:rsidRPr="001B2B72">
        <w:rPr>
          <w:b/>
          <w:color w:val="990099"/>
          <w:lang w:val="en-US"/>
        </w:rPr>
        <w:t xml:space="preserve"> li buch</w:t>
      </w:r>
      <w:r w:rsidR="00DF63D0" w:rsidRPr="001B2B72">
        <w:rPr>
          <w:b/>
          <w:color w:val="990099"/>
          <w:lang w:val="en-US"/>
        </w:rPr>
        <w:t>’</w:t>
      </w:r>
      <w:r w:rsidR="00457758" w:rsidRPr="001B2B72">
        <w:rPr>
          <w:b/>
          <w:color w:val="990099"/>
          <w:lang w:val="en-US"/>
        </w:rPr>
        <w:t>utik kajal ta sbaik sk</w:t>
      </w:r>
      <w:r w:rsidR="00DF63D0" w:rsidRPr="001B2B72">
        <w:rPr>
          <w:b/>
          <w:color w:val="990099"/>
          <w:lang w:val="en-US"/>
        </w:rPr>
        <w:t>’</w:t>
      </w:r>
      <w:r w:rsidR="00457758" w:rsidRPr="001B2B72">
        <w:rPr>
          <w:b/>
          <w:color w:val="990099"/>
          <w:lang w:val="en-US"/>
        </w:rPr>
        <w:t>elel sleku</w:t>
      </w:r>
      <w:r w:rsidR="00DF63D0" w:rsidRPr="001B2B72">
        <w:rPr>
          <w:b/>
          <w:color w:val="990099"/>
          <w:lang w:val="en-US"/>
        </w:rPr>
        <w:t>’</w:t>
      </w:r>
      <w:r w:rsidR="00457758" w:rsidRPr="001B2B72">
        <w:rPr>
          <w:b/>
          <w:color w:val="990099"/>
          <w:lang w:val="en-US"/>
        </w:rPr>
        <w:t>mtasel xkuxjejal li jteklumetik</w:t>
      </w:r>
      <w:bookmarkEnd w:id="28"/>
    </w:p>
    <w:p w:rsidR="00457758" w:rsidRPr="00162B65" w:rsidRDefault="00FC4E08" w:rsidP="007145AF">
      <w:pPr>
        <w:ind w:left="680" w:right="2041"/>
        <w:jc w:val="both"/>
        <w:rPr>
          <w:color w:val="002060"/>
          <w:lang w:val="en-US"/>
        </w:rPr>
      </w:pPr>
      <w:r w:rsidRPr="00162B65">
        <w:rPr>
          <w:noProof/>
          <w:color w:val="002060"/>
          <w:lang w:val="es-MX" w:eastAsia="es-MX"/>
        </w:rPr>
        <w:pict>
          <v:shape id="_x0000_s1140" type="#_x0000_t32" style="position:absolute;left:0;text-align:left;margin-left:5.95pt;margin-top:2.5pt;width:371.35pt;height:0;z-index:251666944" o:connectortype="straight" strokecolor="#b2a1c7" strokeweight="1pt">
            <v:shadow type="perspective" color="#3f3151" opacity=".5" offset="1pt" offset2="-3pt"/>
          </v:shape>
        </w:pict>
      </w:r>
      <w:r w:rsidR="000C2614" w:rsidRPr="00162B65">
        <w:rPr>
          <w:noProof/>
          <w:color w:val="002060"/>
          <w:lang w:val="es-MX" w:eastAsia="es-MX"/>
        </w:rPr>
        <w:pict>
          <v:rect id="_x0000_s1136" style="position:absolute;left:0;text-align:left;margin-left:377.3pt;margin-top:1.85pt;width:138.7pt;height:256.2pt;z-index:251662848" fillcolor="#5f497a" strokecolor="#5f497a" strokeweight="1pt">
            <v:fill opacity="43909f" color2="fill" angle="-45" method="linear sigma" type="gradient"/>
            <v:shadow on="t" type="perspective" color="#243f60" opacity=".5" offset="1pt" offset2="-3pt"/>
            <v:textbox style="mso-next-textbox:#_x0000_s1136">
              <w:txbxContent>
                <w:p w:rsidR="001C754F" w:rsidRPr="005613A6" w:rsidRDefault="001C754F" w:rsidP="00E013B6">
                  <w:pPr>
                    <w:ind w:left="-1984" w:right="-599"/>
                    <w:rPr>
                      <w:b/>
                      <w:color w:val="002060"/>
                      <w:lang w:val="es-MX"/>
                    </w:rPr>
                  </w:pPr>
                  <w:r w:rsidRPr="005613A6">
                    <w:rPr>
                      <w:b/>
                      <w:color w:val="002060"/>
                      <w:lang w:val="es-MX"/>
                    </w:rPr>
                    <w:t xml:space="preserve">bi’ktal mantal 38 </w:t>
                  </w:r>
                </w:p>
                <w:p w:rsidR="001C754F" w:rsidRPr="00CA5E2C" w:rsidRDefault="001C754F" w:rsidP="004F02C3">
                  <w:pPr>
                    <w:ind w:right="624"/>
                    <w:rPr>
                      <w:b/>
                      <w:color w:val="000000"/>
                    </w:rPr>
                  </w:pPr>
                  <w:r w:rsidRPr="00CA5E2C">
                    <w:rPr>
                      <w:b/>
                      <w:color w:val="000000"/>
                    </w:rPr>
                    <w:t>Bi’ktal mantal 43</w:t>
                  </w:r>
                </w:p>
                <w:p w:rsidR="001C754F" w:rsidRPr="005613A6" w:rsidRDefault="001C754F" w:rsidP="00E013B6">
                  <w:pPr>
                    <w:ind w:left="-113" w:right="-599"/>
                    <w:rPr>
                      <w:b/>
                      <w:color w:val="002060"/>
                      <w:lang w:val="es-MX"/>
                    </w:rPr>
                  </w:pPr>
                </w:p>
                <w:p w:rsidR="001C754F" w:rsidRPr="001E7FE7" w:rsidRDefault="001C754F" w:rsidP="00E013B6">
                  <w:pPr>
                    <w:ind w:left="-510"/>
                    <w:rPr>
                      <w:b/>
                      <w:color w:val="002060"/>
                      <w:lang w:val="en-US"/>
                    </w:rPr>
                  </w:pPr>
                  <w:r>
                    <w:rPr>
                      <w:b/>
                      <w:lang w:val="en-US"/>
                    </w:rPr>
                    <w:t xml:space="preserve">       </w:t>
                  </w:r>
                </w:p>
                <w:p w:rsidR="001C754F" w:rsidRDefault="001C754F" w:rsidP="00E013B6">
                  <w:pPr>
                    <w:ind w:left="-113" w:right="-599"/>
                    <w:rPr>
                      <w:b/>
                      <w:color w:val="002060"/>
                      <w:lang w:val="en-US"/>
                    </w:rPr>
                  </w:pPr>
                </w:p>
                <w:p w:rsidR="001C754F" w:rsidRPr="00364A22" w:rsidRDefault="001C754F" w:rsidP="00E013B6">
                  <w:pPr>
                    <w:ind w:left="-113" w:right="-599"/>
                    <w:rPr>
                      <w:b/>
                      <w:color w:val="002060"/>
                      <w:lang w:val="en-US"/>
                    </w:rPr>
                  </w:pPr>
                </w:p>
                <w:p w:rsidR="001C754F" w:rsidRPr="00CB0E61" w:rsidRDefault="001C754F" w:rsidP="00E013B6">
                  <w:pPr>
                    <w:ind w:right="-599"/>
                    <w:rPr>
                      <w:b/>
                      <w:color w:val="002060"/>
                      <w:sz w:val="22"/>
                      <w:szCs w:val="22"/>
                      <w:lang w:val="en-US"/>
                    </w:rPr>
                  </w:pPr>
                </w:p>
                <w:p w:rsidR="001C754F" w:rsidRPr="00CB0E61" w:rsidRDefault="001C754F" w:rsidP="00E013B6">
                  <w:pPr>
                    <w:ind w:right="-599"/>
                    <w:rPr>
                      <w:b/>
                      <w:color w:val="002060"/>
                      <w:sz w:val="22"/>
                      <w:szCs w:val="22"/>
                      <w:lang w:val="en-US"/>
                    </w:rPr>
                  </w:pPr>
                </w:p>
                <w:p w:rsidR="001C754F" w:rsidRPr="00CB0E61" w:rsidRDefault="001C754F" w:rsidP="00E013B6">
                  <w:pPr>
                    <w:ind w:right="-599"/>
                    <w:rPr>
                      <w:b/>
                      <w:color w:val="002060"/>
                      <w:sz w:val="22"/>
                      <w:szCs w:val="22"/>
                      <w:lang w:val="en-US"/>
                    </w:rPr>
                  </w:pPr>
                </w:p>
                <w:p w:rsidR="001C754F" w:rsidRPr="00CB0E61" w:rsidRDefault="001C754F" w:rsidP="00E013B6">
                  <w:pPr>
                    <w:ind w:right="-599"/>
                    <w:rPr>
                      <w:b/>
                      <w:color w:val="002060"/>
                      <w:lang w:val="en-US"/>
                    </w:rPr>
                  </w:pPr>
                </w:p>
                <w:p w:rsidR="001C754F" w:rsidRPr="00CB0E61" w:rsidRDefault="001C754F" w:rsidP="00E013B6">
                  <w:pPr>
                    <w:ind w:right="-599"/>
                    <w:rPr>
                      <w:b/>
                      <w:color w:val="002060"/>
                      <w:lang w:val="en-US"/>
                    </w:rPr>
                  </w:pPr>
                </w:p>
                <w:p w:rsidR="001C754F" w:rsidRPr="00CB0E61" w:rsidRDefault="001C754F" w:rsidP="00E013B6">
                  <w:pPr>
                    <w:ind w:right="-599"/>
                    <w:rPr>
                      <w:b/>
                      <w:color w:val="002060"/>
                      <w:lang w:val="en-US"/>
                    </w:rPr>
                  </w:pPr>
                </w:p>
                <w:p w:rsidR="001C754F" w:rsidRPr="00CB0E61" w:rsidRDefault="001C754F" w:rsidP="00E013B6">
                  <w:pPr>
                    <w:ind w:right="-599"/>
                    <w:rPr>
                      <w:b/>
                      <w:color w:val="002060"/>
                      <w:lang w:val="en-US"/>
                    </w:rPr>
                  </w:pPr>
                </w:p>
                <w:p w:rsidR="001C754F" w:rsidRPr="00CB0E61" w:rsidRDefault="001C754F" w:rsidP="00E013B6">
                  <w:pPr>
                    <w:ind w:right="-599"/>
                    <w:rPr>
                      <w:b/>
                      <w:color w:val="002060"/>
                      <w:lang w:val="en-US"/>
                    </w:rPr>
                  </w:pPr>
                </w:p>
                <w:p w:rsidR="001C754F" w:rsidRPr="00CB0E61" w:rsidRDefault="001C754F" w:rsidP="00E013B6">
                  <w:pPr>
                    <w:ind w:right="-599"/>
                    <w:rPr>
                      <w:b/>
                      <w:color w:val="002060"/>
                      <w:lang w:val="en-US"/>
                    </w:rPr>
                  </w:pPr>
                </w:p>
                <w:p w:rsidR="001C754F" w:rsidRDefault="001C754F" w:rsidP="00E013B6">
                  <w:pPr>
                    <w:rPr>
                      <w:b/>
                      <w:color w:val="002060"/>
                      <w:lang w:val="en-US"/>
                    </w:rPr>
                  </w:pPr>
                </w:p>
                <w:p w:rsidR="001C754F" w:rsidRDefault="001C754F" w:rsidP="00E013B6">
                  <w:pPr>
                    <w:rPr>
                      <w:b/>
                      <w:color w:val="002060"/>
                      <w:lang w:val="en-US"/>
                    </w:rPr>
                  </w:pPr>
                </w:p>
                <w:p w:rsidR="001C754F" w:rsidRDefault="001C754F" w:rsidP="00E013B6">
                  <w:pPr>
                    <w:rPr>
                      <w:b/>
                      <w:color w:val="002060"/>
                      <w:lang w:val="en-US"/>
                    </w:rPr>
                  </w:pPr>
                </w:p>
                <w:p w:rsidR="001C754F" w:rsidRDefault="001C754F" w:rsidP="00E013B6">
                  <w:pPr>
                    <w:rPr>
                      <w:b/>
                      <w:color w:val="002060"/>
                      <w:lang w:val="en-US"/>
                    </w:rPr>
                  </w:pPr>
                </w:p>
                <w:p w:rsidR="001C754F" w:rsidRDefault="001C754F" w:rsidP="00E013B6">
                  <w:pPr>
                    <w:rPr>
                      <w:b/>
                      <w:color w:val="002060"/>
                      <w:lang w:val="en-US"/>
                    </w:rPr>
                  </w:pPr>
                </w:p>
                <w:p w:rsidR="001C754F" w:rsidRDefault="001C754F" w:rsidP="00E013B6">
                  <w:pPr>
                    <w:rPr>
                      <w:b/>
                      <w:color w:val="002060"/>
                      <w:lang w:val="en-US"/>
                    </w:rPr>
                  </w:pPr>
                </w:p>
                <w:p w:rsidR="001C754F" w:rsidRDefault="001C754F" w:rsidP="00E013B6">
                  <w:pPr>
                    <w:rPr>
                      <w:b/>
                      <w:color w:val="002060"/>
                      <w:lang w:val="en-US"/>
                    </w:rPr>
                  </w:pPr>
                </w:p>
                <w:p w:rsidR="001C754F" w:rsidRDefault="001C754F" w:rsidP="00E013B6">
                  <w:pPr>
                    <w:rPr>
                      <w:b/>
                      <w:color w:val="002060"/>
                      <w:lang w:val="en-US"/>
                    </w:rPr>
                  </w:pPr>
                </w:p>
                <w:p w:rsidR="001C754F" w:rsidRDefault="001C754F" w:rsidP="00E013B6">
                  <w:pPr>
                    <w:rPr>
                      <w:b/>
                      <w:color w:val="002060"/>
                      <w:lang w:val="en-US"/>
                    </w:rPr>
                  </w:pPr>
                </w:p>
                <w:p w:rsidR="001C754F" w:rsidRDefault="001C754F" w:rsidP="00E013B6">
                  <w:pPr>
                    <w:rPr>
                      <w:b/>
                      <w:color w:val="002060"/>
                      <w:lang w:val="en-US"/>
                    </w:rPr>
                  </w:pPr>
                </w:p>
                <w:p w:rsidR="001C754F" w:rsidRDefault="001C754F" w:rsidP="00E013B6">
                  <w:pPr>
                    <w:rPr>
                      <w:b/>
                      <w:color w:val="002060"/>
                      <w:lang w:val="en-US"/>
                    </w:rPr>
                  </w:pPr>
                </w:p>
                <w:p w:rsidR="001C754F" w:rsidRDefault="001C754F" w:rsidP="00E013B6">
                  <w:pPr>
                    <w:ind w:right="-599"/>
                    <w:rPr>
                      <w:b/>
                      <w:color w:val="002060"/>
                    </w:rPr>
                  </w:pPr>
                </w:p>
                <w:p w:rsidR="001C754F" w:rsidRDefault="001C754F" w:rsidP="00E013B6">
                  <w:pPr>
                    <w:ind w:right="-599"/>
                    <w:rPr>
                      <w:b/>
                      <w:color w:val="002060"/>
                    </w:rPr>
                  </w:pPr>
                </w:p>
                <w:p w:rsidR="001C754F" w:rsidRDefault="001C754F" w:rsidP="00E013B6">
                  <w:pPr>
                    <w:ind w:right="-599"/>
                    <w:rPr>
                      <w:b/>
                      <w:color w:val="002060"/>
                    </w:rPr>
                  </w:pPr>
                </w:p>
                <w:p w:rsidR="001C754F" w:rsidRDefault="001C754F" w:rsidP="00E013B6">
                  <w:pPr>
                    <w:ind w:right="-599"/>
                    <w:rPr>
                      <w:b/>
                      <w:color w:val="002060"/>
                      <w:sz w:val="22"/>
                      <w:szCs w:val="22"/>
                    </w:rPr>
                  </w:pPr>
                </w:p>
                <w:p w:rsidR="001C754F" w:rsidRDefault="001C754F" w:rsidP="00E013B6">
                  <w:pPr>
                    <w:ind w:right="-599"/>
                    <w:rPr>
                      <w:b/>
                      <w:color w:val="002060"/>
                      <w:sz w:val="22"/>
                      <w:szCs w:val="22"/>
                    </w:rPr>
                  </w:pPr>
                </w:p>
                <w:p w:rsidR="001C754F" w:rsidRDefault="001C754F" w:rsidP="00E013B6">
                  <w:pPr>
                    <w:ind w:right="-599"/>
                    <w:rPr>
                      <w:b/>
                      <w:color w:val="002060"/>
                      <w:sz w:val="22"/>
                      <w:szCs w:val="22"/>
                    </w:rPr>
                  </w:pPr>
                </w:p>
                <w:p w:rsidR="001C754F" w:rsidRDefault="001C754F" w:rsidP="00E013B6">
                  <w:pPr>
                    <w:ind w:right="-599"/>
                    <w:rPr>
                      <w:b/>
                      <w:lang w:val="en-US"/>
                    </w:rPr>
                  </w:pPr>
                </w:p>
                <w:p w:rsidR="001C754F" w:rsidRDefault="001C754F" w:rsidP="00E013B6">
                  <w:pPr>
                    <w:ind w:right="-599"/>
                    <w:rPr>
                      <w:b/>
                      <w:lang w:val="en-US"/>
                    </w:rPr>
                  </w:pPr>
                </w:p>
                <w:p w:rsidR="001C754F" w:rsidRDefault="001C754F" w:rsidP="00E013B6">
                  <w:pPr>
                    <w:ind w:right="-599"/>
                    <w:rPr>
                      <w:b/>
                      <w:lang w:val="en-US"/>
                    </w:rPr>
                  </w:pPr>
                </w:p>
                <w:p w:rsidR="001C754F" w:rsidRDefault="001C754F" w:rsidP="00E013B6">
                  <w:pPr>
                    <w:ind w:right="-599"/>
                    <w:rPr>
                      <w:b/>
                      <w:lang w:val="en-US"/>
                    </w:rPr>
                  </w:pPr>
                </w:p>
                <w:p w:rsidR="001C754F" w:rsidRDefault="001C754F" w:rsidP="00E013B6">
                  <w:pPr>
                    <w:ind w:right="-599"/>
                    <w:rPr>
                      <w:b/>
                      <w:lang w:val="en-US"/>
                    </w:rPr>
                  </w:pPr>
                </w:p>
                <w:p w:rsidR="001C754F" w:rsidRDefault="001C754F" w:rsidP="00E013B6">
                  <w:pPr>
                    <w:ind w:right="-599"/>
                    <w:rPr>
                      <w:b/>
                      <w:lang w:val="en-US"/>
                    </w:rPr>
                  </w:pPr>
                </w:p>
                <w:p w:rsidR="001C754F" w:rsidRDefault="001C754F" w:rsidP="00E013B6">
                  <w:pPr>
                    <w:ind w:right="-599"/>
                    <w:rPr>
                      <w:b/>
                      <w:lang w:val="en-US"/>
                    </w:rPr>
                  </w:pPr>
                </w:p>
                <w:p w:rsidR="001C754F" w:rsidRDefault="001C754F" w:rsidP="00E013B6">
                  <w:pPr>
                    <w:ind w:right="-599"/>
                    <w:rPr>
                      <w:b/>
                      <w:lang w:val="en-US"/>
                    </w:rPr>
                  </w:pPr>
                </w:p>
                <w:p w:rsidR="001C754F" w:rsidRDefault="001C754F" w:rsidP="00E013B6">
                  <w:pPr>
                    <w:ind w:right="-599"/>
                    <w:rPr>
                      <w:b/>
                      <w:lang w:val="en-US"/>
                    </w:rPr>
                  </w:pPr>
                </w:p>
                <w:p w:rsidR="001C754F" w:rsidRPr="00A06B8F" w:rsidRDefault="001C754F" w:rsidP="00E013B6">
                  <w:pPr>
                    <w:ind w:right="-599"/>
                    <w:rPr>
                      <w:b/>
                      <w:color w:val="002060"/>
                      <w:sz w:val="22"/>
                      <w:szCs w:val="22"/>
                    </w:rPr>
                  </w:pPr>
                </w:p>
                <w:p w:rsidR="001C754F" w:rsidRPr="00A06B8F" w:rsidRDefault="001C754F" w:rsidP="00E013B6">
                  <w:pPr>
                    <w:ind w:right="-599"/>
                    <w:rPr>
                      <w:b/>
                      <w:color w:val="002060"/>
                      <w:sz w:val="22"/>
                      <w:szCs w:val="22"/>
                    </w:rPr>
                  </w:pPr>
                </w:p>
                <w:p w:rsidR="001C754F" w:rsidRDefault="001C754F" w:rsidP="00E013B6">
                  <w:pPr>
                    <w:ind w:right="-599"/>
                    <w:rPr>
                      <w:b/>
                      <w:color w:val="002060"/>
                      <w:sz w:val="22"/>
                    </w:rPr>
                  </w:pPr>
                </w:p>
                <w:p w:rsidR="001C754F" w:rsidRDefault="001C754F" w:rsidP="00E013B6">
                  <w:pPr>
                    <w:ind w:right="-599"/>
                    <w:rPr>
                      <w:b/>
                      <w:color w:val="002060"/>
                      <w:sz w:val="22"/>
                    </w:rPr>
                  </w:pPr>
                </w:p>
                <w:p w:rsidR="001C754F" w:rsidRDefault="001C754F" w:rsidP="00E013B6">
                  <w:pPr>
                    <w:ind w:right="-599"/>
                    <w:rPr>
                      <w:b/>
                      <w:color w:val="002060"/>
                      <w:sz w:val="22"/>
                    </w:rPr>
                  </w:pPr>
                </w:p>
                <w:p w:rsidR="001C754F" w:rsidRDefault="001C754F" w:rsidP="00E013B6">
                  <w:pPr>
                    <w:ind w:right="-599"/>
                    <w:rPr>
                      <w:b/>
                      <w:color w:val="002060"/>
                      <w:sz w:val="22"/>
                    </w:rPr>
                  </w:pPr>
                </w:p>
                <w:p w:rsidR="001C754F" w:rsidRDefault="001C754F" w:rsidP="00E013B6">
                  <w:pPr>
                    <w:ind w:right="-599"/>
                    <w:rPr>
                      <w:b/>
                      <w:color w:val="002060"/>
                      <w:sz w:val="22"/>
                    </w:rPr>
                  </w:pPr>
                </w:p>
                <w:p w:rsidR="001C754F" w:rsidRDefault="001C754F" w:rsidP="00E013B6">
                  <w:pPr>
                    <w:ind w:right="-599"/>
                    <w:rPr>
                      <w:b/>
                      <w:color w:val="002060"/>
                      <w:sz w:val="22"/>
                    </w:rPr>
                  </w:pPr>
                </w:p>
                <w:p w:rsidR="001C754F" w:rsidRDefault="001C754F" w:rsidP="00E013B6">
                  <w:pPr>
                    <w:ind w:right="-599"/>
                    <w:rPr>
                      <w:b/>
                      <w:color w:val="002060"/>
                      <w:sz w:val="22"/>
                    </w:rPr>
                  </w:pPr>
                </w:p>
                <w:p w:rsidR="001C754F" w:rsidRDefault="001C754F" w:rsidP="00E013B6">
                  <w:pPr>
                    <w:ind w:right="-599"/>
                    <w:rPr>
                      <w:b/>
                      <w:color w:val="002060"/>
                      <w:sz w:val="22"/>
                    </w:rPr>
                  </w:pPr>
                </w:p>
                <w:p w:rsidR="001C754F" w:rsidRDefault="001C754F" w:rsidP="00E013B6">
                  <w:pPr>
                    <w:ind w:right="-599"/>
                    <w:rPr>
                      <w:b/>
                      <w:color w:val="002060"/>
                      <w:sz w:val="22"/>
                    </w:rPr>
                  </w:pPr>
                </w:p>
                <w:p w:rsidR="001C754F" w:rsidRDefault="001C754F" w:rsidP="00E013B6">
                  <w:pPr>
                    <w:ind w:right="-599"/>
                    <w:rPr>
                      <w:b/>
                      <w:color w:val="002060"/>
                      <w:sz w:val="22"/>
                    </w:rPr>
                  </w:pPr>
                </w:p>
                <w:p w:rsidR="001C754F" w:rsidRDefault="001C754F" w:rsidP="00E013B6">
                  <w:pPr>
                    <w:ind w:right="-599"/>
                    <w:rPr>
                      <w:b/>
                      <w:color w:val="002060"/>
                      <w:sz w:val="22"/>
                    </w:rPr>
                  </w:pPr>
                </w:p>
                <w:p w:rsidR="001C754F" w:rsidRPr="004D1806" w:rsidRDefault="001C754F" w:rsidP="00E013B6">
                  <w:pPr>
                    <w:ind w:right="-599"/>
                    <w:rPr>
                      <w:b/>
                      <w:color w:val="002060"/>
                      <w:sz w:val="22"/>
                    </w:rPr>
                  </w:pPr>
                </w:p>
                <w:p w:rsidR="001C754F" w:rsidRPr="004D1806" w:rsidRDefault="001C754F" w:rsidP="00E013B6">
                  <w:pPr>
                    <w:ind w:right="-599"/>
                    <w:rPr>
                      <w:b/>
                      <w:color w:val="002060"/>
                      <w:sz w:val="22"/>
                      <w:highlight w:val="yellow"/>
                    </w:rPr>
                  </w:pPr>
                </w:p>
                <w:p w:rsidR="001C754F" w:rsidRDefault="001C754F" w:rsidP="00E013B6">
                  <w:pPr>
                    <w:ind w:right="-599"/>
                    <w:rPr>
                      <w:b/>
                      <w:highlight w:val="yellow"/>
                    </w:rPr>
                  </w:pPr>
                </w:p>
                <w:p w:rsidR="001C754F" w:rsidRDefault="001C754F" w:rsidP="00E013B6">
                  <w:pPr>
                    <w:ind w:right="-599"/>
                    <w:rPr>
                      <w:b/>
                      <w:highlight w:val="yellow"/>
                    </w:rPr>
                  </w:pPr>
                </w:p>
                <w:p w:rsidR="001C754F" w:rsidRDefault="001C754F" w:rsidP="00E013B6">
                  <w:pPr>
                    <w:ind w:right="-599"/>
                    <w:rPr>
                      <w:b/>
                      <w:highlight w:val="yellow"/>
                    </w:rPr>
                  </w:pPr>
                </w:p>
                <w:p w:rsidR="001C754F" w:rsidRPr="00D826AC" w:rsidRDefault="001C754F" w:rsidP="00E013B6">
                  <w:pPr>
                    <w:ind w:right="-599"/>
                    <w:rPr>
                      <w:b/>
                      <w:highlight w:val="yellow"/>
                    </w:rPr>
                  </w:pPr>
                </w:p>
                <w:p w:rsidR="001C754F" w:rsidRDefault="001C754F" w:rsidP="00E013B6">
                  <w:pPr>
                    <w:ind w:right="-599"/>
                    <w:rPr>
                      <w:b/>
                      <w:highlight w:val="yellow"/>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r w:rsidRPr="00DF63D0">
                    <w:rPr>
                      <w:b/>
                    </w:rPr>
                    <w:t xml:space="preserve"> </w:t>
                  </w:r>
                  <w:r>
                    <w:rPr>
                      <w:b/>
                    </w:rPr>
                    <w:t xml:space="preserve"> </w:t>
                  </w: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Pr="00DF63D0" w:rsidRDefault="001C754F" w:rsidP="00E013B6">
                  <w:pPr>
                    <w:ind w:right="-599"/>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Default="001C754F" w:rsidP="00E013B6">
                  <w:pPr>
                    <w:ind w:right="-599"/>
                    <w:rPr>
                      <w:b/>
                    </w:rPr>
                  </w:pPr>
                </w:p>
                <w:p w:rsidR="001C754F" w:rsidRPr="00DF63D0" w:rsidRDefault="001C754F" w:rsidP="00E013B6">
                  <w:pPr>
                    <w:ind w:right="-599"/>
                    <w:rPr>
                      <w:b/>
                    </w:rPr>
                  </w:pPr>
                </w:p>
                <w:p w:rsidR="001C754F" w:rsidRPr="00A06B8F" w:rsidRDefault="001C754F" w:rsidP="00E013B6">
                  <w:pPr>
                    <w:ind w:right="-599"/>
                    <w:rPr>
                      <w:b/>
                      <w:color w:val="002060"/>
                      <w:sz w:val="20"/>
                      <w:szCs w:val="20"/>
                      <w:lang w:val="es-MX"/>
                    </w:rPr>
                  </w:pPr>
                </w:p>
                <w:p w:rsidR="001C754F" w:rsidRPr="00BF4402" w:rsidRDefault="001C754F" w:rsidP="00E013B6">
                  <w:pPr>
                    <w:ind w:right="-599"/>
                    <w:rPr>
                      <w:b/>
                      <w:color w:val="002060"/>
                      <w:sz w:val="20"/>
                      <w:szCs w:val="20"/>
                    </w:rPr>
                  </w:pPr>
                  <w:r w:rsidRPr="00BF4402">
                    <w:rPr>
                      <w:b/>
                      <w:color w:val="002060"/>
                      <w:sz w:val="20"/>
                      <w:szCs w:val="20"/>
                    </w:rPr>
                    <w:t xml:space="preserve">. </w:t>
                  </w:r>
                </w:p>
                <w:p w:rsidR="001C754F" w:rsidRPr="00BF4402" w:rsidRDefault="001C754F" w:rsidP="00E013B6">
                  <w:pPr>
                    <w:ind w:right="-599"/>
                    <w:rPr>
                      <w:b/>
                      <w:color w:val="002060"/>
                      <w:sz w:val="20"/>
                      <w:szCs w:val="20"/>
                    </w:rPr>
                  </w:pPr>
                </w:p>
                <w:p w:rsidR="001C754F" w:rsidRPr="00BF4402" w:rsidRDefault="001C754F" w:rsidP="00E013B6">
                  <w:pPr>
                    <w:ind w:right="-599"/>
                    <w:rPr>
                      <w:b/>
                      <w:sz w:val="20"/>
                      <w:szCs w:val="20"/>
                    </w:rPr>
                  </w:pPr>
                </w:p>
                <w:p w:rsidR="001C754F" w:rsidRPr="00BF4402" w:rsidRDefault="001C754F" w:rsidP="00E013B6">
                  <w:pPr>
                    <w:ind w:right="-599"/>
                    <w:jc w:val="both"/>
                    <w:rPr>
                      <w:sz w:val="20"/>
                      <w:szCs w:val="20"/>
                    </w:rPr>
                  </w:pPr>
                </w:p>
                <w:p w:rsidR="001C754F" w:rsidRPr="00930EB3" w:rsidRDefault="001C754F" w:rsidP="00E013B6">
                  <w:pPr>
                    <w:ind w:right="-599"/>
                    <w:rPr>
                      <w:b/>
                      <w:color w:val="002060"/>
                      <w:sz w:val="20"/>
                      <w:szCs w:val="20"/>
                      <w:lang w:val="es-MX"/>
                    </w:rPr>
                  </w:pPr>
                </w:p>
                <w:p w:rsidR="001C754F" w:rsidRPr="00930EB3" w:rsidRDefault="001C754F" w:rsidP="00E013B6">
                  <w:pPr>
                    <w:ind w:right="-599"/>
                    <w:rPr>
                      <w:b/>
                      <w:lang w:val="es-MX"/>
                    </w:rPr>
                  </w:pPr>
                </w:p>
                <w:p w:rsidR="001C754F" w:rsidRPr="00930EB3" w:rsidRDefault="001C754F" w:rsidP="00E013B6">
                  <w:pPr>
                    <w:ind w:right="1644"/>
                    <w:jc w:val="center"/>
                    <w:rPr>
                      <w:b/>
                      <w:lang w:val="es-MX"/>
                    </w:rPr>
                  </w:pPr>
                </w:p>
                <w:p w:rsidR="001C754F" w:rsidRPr="00930EB3" w:rsidRDefault="001C754F" w:rsidP="00E013B6">
                  <w:pPr>
                    <w:jc w:val="center"/>
                    <w:rPr>
                      <w:b/>
                      <w:color w:val="7030A0"/>
                      <w:lang w:val="es-MX"/>
                    </w:rPr>
                  </w:pPr>
                </w:p>
              </w:txbxContent>
            </v:textbox>
          </v:rect>
        </w:pict>
      </w:r>
    </w:p>
    <w:p w:rsidR="000C2614" w:rsidRPr="003453F3" w:rsidRDefault="000C2614" w:rsidP="000C2614">
      <w:pPr>
        <w:ind w:left="680" w:right="2041"/>
        <w:jc w:val="both"/>
        <w:rPr>
          <w:color w:val="000000"/>
          <w:lang w:val="en-US"/>
        </w:rPr>
      </w:pPr>
      <w:r w:rsidRPr="003453F3">
        <w:rPr>
          <w:color w:val="000000"/>
          <w:lang w:val="en-US"/>
        </w:rPr>
        <w:t>[…]</w:t>
      </w:r>
    </w:p>
    <w:p w:rsidR="00457758" w:rsidRPr="003453F3" w:rsidRDefault="002A3F64" w:rsidP="007145AF">
      <w:pPr>
        <w:numPr>
          <w:ilvl w:val="0"/>
          <w:numId w:val="27"/>
        </w:numPr>
        <w:ind w:left="680" w:right="2041"/>
        <w:jc w:val="both"/>
        <w:rPr>
          <w:color w:val="000000"/>
          <w:lang w:val="en-US"/>
        </w:rPr>
      </w:pPr>
      <w:r w:rsidRPr="003453F3">
        <w:rPr>
          <w:color w:val="000000"/>
          <w:lang w:val="en-US"/>
        </w:rPr>
        <w:t>S</w:t>
      </w:r>
      <w:r w:rsidR="00457758" w:rsidRPr="003453F3">
        <w:rPr>
          <w:color w:val="000000"/>
          <w:lang w:val="en-US"/>
        </w:rPr>
        <w:t>muk</w:t>
      </w:r>
      <w:r w:rsidR="00DF63D0" w:rsidRPr="003453F3">
        <w:rPr>
          <w:color w:val="000000"/>
          <w:lang w:val="en-US"/>
        </w:rPr>
        <w:t>’</w:t>
      </w:r>
      <w:r w:rsidR="00457758" w:rsidRPr="003453F3">
        <w:rPr>
          <w:color w:val="000000"/>
          <w:lang w:val="en-US"/>
        </w:rPr>
        <w:t>imtas</w:t>
      </w:r>
      <w:r w:rsidRPr="003453F3">
        <w:rPr>
          <w:color w:val="000000"/>
          <w:lang w:val="en-US"/>
        </w:rPr>
        <w:t>el sleku</w:t>
      </w:r>
      <w:r w:rsidR="00DF63D0" w:rsidRPr="003453F3">
        <w:rPr>
          <w:color w:val="000000"/>
          <w:lang w:val="en-US"/>
        </w:rPr>
        <w:t>’</w:t>
      </w:r>
      <w:r w:rsidRPr="003453F3">
        <w:rPr>
          <w:color w:val="000000"/>
          <w:lang w:val="en-US"/>
        </w:rPr>
        <w:t xml:space="preserve">mtasel xkuxlejalik li </w:t>
      </w:r>
      <w:r w:rsidR="00457758" w:rsidRPr="003453F3">
        <w:rPr>
          <w:color w:val="000000"/>
          <w:lang w:val="en-US"/>
        </w:rPr>
        <w:t>vinik antsetik ti ak</w:t>
      </w:r>
      <w:r w:rsidR="00DF63D0" w:rsidRPr="003453F3">
        <w:rPr>
          <w:color w:val="000000"/>
          <w:lang w:val="en-US"/>
        </w:rPr>
        <w:t>’</w:t>
      </w:r>
      <w:r w:rsidR="00457758" w:rsidRPr="003453F3">
        <w:rPr>
          <w:color w:val="000000"/>
          <w:lang w:val="en-US"/>
        </w:rPr>
        <w:t>o xich</w:t>
      </w:r>
      <w:r w:rsidR="00DF63D0" w:rsidRPr="003453F3">
        <w:rPr>
          <w:color w:val="000000"/>
          <w:lang w:val="en-US"/>
        </w:rPr>
        <w:t>’</w:t>
      </w:r>
      <w:r w:rsidR="00457758" w:rsidRPr="003453F3">
        <w:rPr>
          <w:color w:val="000000"/>
          <w:lang w:val="en-US"/>
        </w:rPr>
        <w:t>ich k</w:t>
      </w:r>
      <w:r w:rsidR="00DF63D0" w:rsidRPr="003453F3">
        <w:rPr>
          <w:color w:val="000000"/>
          <w:lang w:val="en-US"/>
        </w:rPr>
        <w:t>’</w:t>
      </w:r>
      <w:r w:rsidR="00457758" w:rsidRPr="003453F3">
        <w:rPr>
          <w:color w:val="000000"/>
          <w:lang w:val="en-US"/>
        </w:rPr>
        <w:t>elel ta skotol vok ta yich</w:t>
      </w:r>
      <w:r w:rsidR="00DF63D0" w:rsidRPr="003453F3">
        <w:rPr>
          <w:color w:val="000000"/>
          <w:lang w:val="en-US"/>
        </w:rPr>
        <w:t>’</w:t>
      </w:r>
      <w:r w:rsidR="00457758" w:rsidRPr="003453F3">
        <w:rPr>
          <w:color w:val="000000"/>
          <w:lang w:val="en-US"/>
        </w:rPr>
        <w:t>elik ta muk antsetik ti ak</w:t>
      </w:r>
      <w:r w:rsidR="00DF63D0" w:rsidRPr="003453F3">
        <w:rPr>
          <w:color w:val="000000"/>
          <w:lang w:val="en-US"/>
        </w:rPr>
        <w:t>’</w:t>
      </w:r>
      <w:r w:rsidR="00457758" w:rsidRPr="003453F3">
        <w:rPr>
          <w:color w:val="000000"/>
          <w:lang w:val="en-US"/>
        </w:rPr>
        <w:t>o xa mu xich</w:t>
      </w:r>
      <w:r w:rsidR="00DF63D0" w:rsidRPr="003453F3">
        <w:rPr>
          <w:color w:val="000000"/>
          <w:lang w:val="en-US"/>
        </w:rPr>
        <w:t>’</w:t>
      </w:r>
      <w:r w:rsidR="00457758" w:rsidRPr="003453F3">
        <w:rPr>
          <w:color w:val="000000"/>
          <w:lang w:val="en-US"/>
        </w:rPr>
        <w:t>ik ilbajinel sventa yak</w:t>
      </w:r>
      <w:r w:rsidR="00DF63D0" w:rsidRPr="003453F3">
        <w:rPr>
          <w:color w:val="000000"/>
          <w:lang w:val="en-US"/>
        </w:rPr>
        <w:t>’</w:t>
      </w:r>
      <w:r w:rsidR="00457758" w:rsidRPr="003453F3">
        <w:rPr>
          <w:color w:val="000000"/>
          <w:lang w:val="en-US"/>
        </w:rPr>
        <w:t>belik xkuxlejalik ti bu mu</w:t>
      </w:r>
      <w:r w:rsidR="00DF63D0" w:rsidRPr="003453F3">
        <w:rPr>
          <w:color w:val="000000"/>
          <w:lang w:val="en-US"/>
        </w:rPr>
        <w:t>’</w:t>
      </w:r>
      <w:r w:rsidR="00457758" w:rsidRPr="003453F3">
        <w:rPr>
          <w:color w:val="000000"/>
          <w:lang w:val="en-US"/>
        </w:rPr>
        <w:t>yuk ilabinele</w:t>
      </w:r>
      <w:r w:rsidRPr="003453F3">
        <w:rPr>
          <w:color w:val="000000"/>
          <w:lang w:val="en-US"/>
        </w:rPr>
        <w:t>.</w:t>
      </w:r>
    </w:p>
    <w:p w:rsidR="00457758" w:rsidRPr="003453F3" w:rsidRDefault="00457758" w:rsidP="007145AF">
      <w:pPr>
        <w:ind w:left="680" w:right="2041"/>
        <w:jc w:val="both"/>
        <w:rPr>
          <w:color w:val="000000"/>
          <w:lang w:val="en-US"/>
        </w:rPr>
      </w:pPr>
    </w:p>
    <w:p w:rsidR="00457758" w:rsidRPr="003453F3" w:rsidRDefault="002A3F64" w:rsidP="007145AF">
      <w:pPr>
        <w:numPr>
          <w:ilvl w:val="0"/>
          <w:numId w:val="27"/>
        </w:numPr>
        <w:ind w:left="680" w:right="2041"/>
        <w:jc w:val="both"/>
        <w:rPr>
          <w:color w:val="000000"/>
          <w:lang w:val="en-US"/>
        </w:rPr>
      </w:pPr>
      <w:r w:rsidRPr="003453F3">
        <w:rPr>
          <w:color w:val="000000"/>
          <w:lang w:val="en-US"/>
        </w:rPr>
        <w:t>X</w:t>
      </w:r>
      <w:r w:rsidR="00457758" w:rsidRPr="003453F3">
        <w:rPr>
          <w:color w:val="000000"/>
          <w:lang w:val="en-US"/>
        </w:rPr>
        <w:t>chi</w:t>
      </w:r>
      <w:r w:rsidR="00DF63D0" w:rsidRPr="003453F3">
        <w:rPr>
          <w:color w:val="000000"/>
          <w:lang w:val="en-US"/>
        </w:rPr>
        <w:t>’</w:t>
      </w:r>
      <w:r w:rsidR="00457758" w:rsidRPr="003453F3">
        <w:rPr>
          <w:color w:val="000000"/>
          <w:lang w:val="en-US"/>
        </w:rPr>
        <w:t>inel batel ta ya</w:t>
      </w:r>
      <w:r w:rsidR="00DF63D0" w:rsidRPr="003453F3">
        <w:rPr>
          <w:color w:val="000000"/>
          <w:lang w:val="en-US"/>
        </w:rPr>
        <w:t>’</w:t>
      </w:r>
      <w:r w:rsidR="00457758" w:rsidRPr="003453F3">
        <w:rPr>
          <w:color w:val="000000"/>
          <w:lang w:val="en-US"/>
        </w:rPr>
        <w:t>mtelanel</w:t>
      </w:r>
      <w:r w:rsidRPr="003453F3">
        <w:rPr>
          <w:color w:val="000000"/>
          <w:lang w:val="en-US"/>
        </w:rPr>
        <w:t xml:space="preserve"> yich</w:t>
      </w:r>
      <w:r w:rsidR="00DF63D0" w:rsidRPr="003453F3">
        <w:rPr>
          <w:color w:val="000000"/>
          <w:lang w:val="en-US"/>
        </w:rPr>
        <w:t>’</w:t>
      </w:r>
      <w:r w:rsidRPr="003453F3">
        <w:rPr>
          <w:color w:val="000000"/>
          <w:lang w:val="en-US"/>
        </w:rPr>
        <w:t>elik ta muk li antsetike.</w:t>
      </w:r>
    </w:p>
    <w:p w:rsidR="00457758" w:rsidRPr="003453F3" w:rsidRDefault="00457758" w:rsidP="007145AF">
      <w:pPr>
        <w:ind w:left="680" w:right="2041"/>
        <w:jc w:val="both"/>
        <w:rPr>
          <w:color w:val="000000"/>
          <w:lang w:val="en-US"/>
        </w:rPr>
      </w:pPr>
    </w:p>
    <w:p w:rsidR="00457758" w:rsidRPr="003453F3" w:rsidRDefault="002A3F64" w:rsidP="007145AF">
      <w:pPr>
        <w:numPr>
          <w:ilvl w:val="0"/>
          <w:numId w:val="27"/>
        </w:numPr>
        <w:ind w:left="680" w:right="2041"/>
        <w:jc w:val="both"/>
        <w:rPr>
          <w:color w:val="000000"/>
          <w:lang w:val="en-US"/>
        </w:rPr>
      </w:pPr>
      <w:r w:rsidRPr="003453F3">
        <w:rPr>
          <w:color w:val="000000"/>
          <w:lang w:val="en-US"/>
        </w:rPr>
        <w:t>S</w:t>
      </w:r>
      <w:r w:rsidR="00457758" w:rsidRPr="003453F3">
        <w:rPr>
          <w:color w:val="000000"/>
          <w:lang w:val="en-US"/>
        </w:rPr>
        <w:t>pasel li mantal sventa sleku</w:t>
      </w:r>
      <w:r w:rsidR="00DF63D0" w:rsidRPr="003453F3">
        <w:rPr>
          <w:color w:val="000000"/>
          <w:lang w:val="en-US"/>
        </w:rPr>
        <w:t>’</w:t>
      </w:r>
      <w:r w:rsidR="00457758" w:rsidRPr="003453F3">
        <w:rPr>
          <w:color w:val="000000"/>
          <w:lang w:val="en-US"/>
        </w:rPr>
        <w:t>mtasel li kuxlejal ta estaroe ja</w:t>
      </w:r>
      <w:r w:rsidR="00DF63D0" w:rsidRPr="003453F3">
        <w:rPr>
          <w:color w:val="000000"/>
          <w:lang w:val="en-US"/>
        </w:rPr>
        <w:t>’</w:t>
      </w:r>
      <w:r w:rsidR="00457758" w:rsidRPr="003453F3">
        <w:rPr>
          <w:color w:val="000000"/>
          <w:lang w:val="en-US"/>
        </w:rPr>
        <w:t>uk chi</w:t>
      </w:r>
      <w:r w:rsidR="00DF63D0" w:rsidRPr="003453F3">
        <w:rPr>
          <w:color w:val="000000"/>
          <w:lang w:val="en-US"/>
        </w:rPr>
        <w:t>’</w:t>
      </w:r>
      <w:r w:rsidR="00457758" w:rsidRPr="003453F3">
        <w:rPr>
          <w:color w:val="000000"/>
          <w:lang w:val="en-US"/>
        </w:rPr>
        <w:t>ch k</w:t>
      </w:r>
      <w:r w:rsidR="00DF63D0" w:rsidRPr="003453F3">
        <w:rPr>
          <w:color w:val="000000"/>
          <w:lang w:val="en-US"/>
        </w:rPr>
        <w:t>’</w:t>
      </w:r>
      <w:r w:rsidR="00457758" w:rsidRPr="003453F3">
        <w:rPr>
          <w:color w:val="000000"/>
          <w:lang w:val="en-US"/>
        </w:rPr>
        <w:t>elel ba</w:t>
      </w:r>
      <w:r w:rsidR="00DF63D0" w:rsidRPr="003453F3">
        <w:rPr>
          <w:color w:val="000000"/>
          <w:lang w:val="en-US"/>
        </w:rPr>
        <w:t>’</w:t>
      </w:r>
      <w:r w:rsidR="00457758" w:rsidRPr="003453F3">
        <w:rPr>
          <w:color w:val="000000"/>
          <w:lang w:val="en-US"/>
        </w:rPr>
        <w:t>i li k</w:t>
      </w:r>
      <w:r w:rsidR="00DF63D0" w:rsidRPr="003453F3">
        <w:rPr>
          <w:color w:val="000000"/>
          <w:lang w:val="en-US"/>
        </w:rPr>
        <w:t>’</w:t>
      </w:r>
      <w:r w:rsidR="00457758" w:rsidRPr="003453F3">
        <w:rPr>
          <w:color w:val="000000"/>
          <w:lang w:val="en-US"/>
        </w:rPr>
        <w:t>usba oyik li antsetike xchi</w:t>
      </w:r>
      <w:r w:rsidR="00DF63D0" w:rsidRPr="003453F3">
        <w:rPr>
          <w:color w:val="000000"/>
          <w:lang w:val="en-US"/>
        </w:rPr>
        <w:t>’</w:t>
      </w:r>
      <w:r w:rsidR="00457758" w:rsidRPr="003453F3">
        <w:rPr>
          <w:color w:val="000000"/>
          <w:lang w:val="en-US"/>
        </w:rPr>
        <w:t>uk li k</w:t>
      </w:r>
      <w:r w:rsidR="00DF63D0" w:rsidRPr="003453F3">
        <w:rPr>
          <w:color w:val="000000"/>
          <w:lang w:val="en-US"/>
        </w:rPr>
        <w:t>’</w:t>
      </w:r>
      <w:r w:rsidR="00457758" w:rsidRPr="003453F3">
        <w:rPr>
          <w:color w:val="000000"/>
          <w:lang w:val="en-US"/>
        </w:rPr>
        <w:t>usitik</w:t>
      </w:r>
      <w:r w:rsidRPr="003453F3">
        <w:rPr>
          <w:color w:val="000000"/>
          <w:lang w:val="en-US"/>
        </w:rPr>
        <w:t xml:space="preserve"> tspasik ta skotol xkuxlejalike.</w:t>
      </w:r>
    </w:p>
    <w:p w:rsidR="00864117" w:rsidRPr="003453F3" w:rsidRDefault="00864117" w:rsidP="007145AF">
      <w:pPr>
        <w:pStyle w:val="Prrafodelista"/>
        <w:ind w:left="680" w:right="2041"/>
        <w:rPr>
          <w:color w:val="000000"/>
          <w:lang w:val="en-US"/>
        </w:rPr>
      </w:pPr>
    </w:p>
    <w:p w:rsidR="00457758" w:rsidRPr="003453F3" w:rsidRDefault="002A3F64" w:rsidP="007145AF">
      <w:pPr>
        <w:numPr>
          <w:ilvl w:val="0"/>
          <w:numId w:val="27"/>
        </w:numPr>
        <w:ind w:left="680" w:right="2041"/>
        <w:jc w:val="both"/>
        <w:rPr>
          <w:color w:val="000000"/>
          <w:lang w:val="en-US"/>
        </w:rPr>
      </w:pPr>
      <w:r w:rsidRPr="003453F3">
        <w:rPr>
          <w:color w:val="000000"/>
          <w:lang w:val="en-US"/>
        </w:rPr>
        <w:t>S</w:t>
      </w:r>
      <w:r w:rsidR="00457758" w:rsidRPr="003453F3">
        <w:rPr>
          <w:color w:val="000000"/>
          <w:lang w:val="en-US"/>
        </w:rPr>
        <w:t>pasbel ya</w:t>
      </w:r>
      <w:r w:rsidR="00DF63D0" w:rsidRPr="003453F3">
        <w:rPr>
          <w:color w:val="000000"/>
          <w:lang w:val="en-US"/>
        </w:rPr>
        <w:t>’</w:t>
      </w:r>
      <w:r w:rsidR="00457758" w:rsidRPr="003453F3">
        <w:rPr>
          <w:color w:val="000000"/>
          <w:lang w:val="en-US"/>
        </w:rPr>
        <w:t>mtelal li k</w:t>
      </w:r>
      <w:r w:rsidR="00DF63D0" w:rsidRPr="003453F3">
        <w:rPr>
          <w:color w:val="000000"/>
          <w:lang w:val="en-US"/>
        </w:rPr>
        <w:t>’</w:t>
      </w:r>
      <w:r w:rsidR="00457758" w:rsidRPr="003453F3">
        <w:rPr>
          <w:color w:val="000000"/>
          <w:lang w:val="en-US"/>
        </w:rPr>
        <w:t>usitik tsots sk</w:t>
      </w:r>
      <w:r w:rsidR="00DF63D0" w:rsidRPr="003453F3">
        <w:rPr>
          <w:color w:val="000000"/>
          <w:lang w:val="en-US"/>
        </w:rPr>
        <w:t>’</w:t>
      </w:r>
      <w:r w:rsidR="00457758" w:rsidRPr="003453F3">
        <w:rPr>
          <w:color w:val="000000"/>
          <w:lang w:val="en-US"/>
        </w:rPr>
        <w:t>oplal sventa sleku</w:t>
      </w:r>
      <w:r w:rsidR="00DF63D0" w:rsidRPr="003453F3">
        <w:rPr>
          <w:color w:val="000000"/>
          <w:lang w:val="en-US"/>
        </w:rPr>
        <w:t>’</w:t>
      </w:r>
      <w:r w:rsidR="00457758" w:rsidRPr="003453F3">
        <w:rPr>
          <w:color w:val="000000"/>
          <w:lang w:val="en-US"/>
        </w:rPr>
        <w:t>mtsel li xkuxlejalik antsetike xchi</w:t>
      </w:r>
      <w:r w:rsidR="00DF63D0" w:rsidRPr="003453F3">
        <w:rPr>
          <w:color w:val="000000"/>
          <w:lang w:val="en-US"/>
        </w:rPr>
        <w:t>’</w:t>
      </w:r>
      <w:r w:rsidR="00457758" w:rsidRPr="003453F3">
        <w:rPr>
          <w:color w:val="000000"/>
          <w:lang w:val="en-US"/>
        </w:rPr>
        <w:t>uk xchi</w:t>
      </w:r>
      <w:r w:rsidR="00DF63D0" w:rsidRPr="003453F3">
        <w:rPr>
          <w:color w:val="000000"/>
          <w:lang w:val="en-US"/>
        </w:rPr>
        <w:t>’</w:t>
      </w:r>
      <w:r w:rsidR="00457758" w:rsidRPr="003453F3">
        <w:rPr>
          <w:color w:val="000000"/>
          <w:lang w:val="en-US"/>
        </w:rPr>
        <w:t>iltak ta naklej ti bu jech mu</w:t>
      </w:r>
      <w:r w:rsidR="00DF63D0" w:rsidRPr="003453F3">
        <w:rPr>
          <w:color w:val="000000"/>
          <w:lang w:val="en-US"/>
        </w:rPr>
        <w:t>’</w:t>
      </w:r>
      <w:r w:rsidR="00457758" w:rsidRPr="003453F3">
        <w:rPr>
          <w:color w:val="000000"/>
          <w:lang w:val="en-US"/>
        </w:rPr>
        <w:t>yuk tsakbilik ta venta xchi</w:t>
      </w:r>
      <w:r w:rsidR="00DF63D0" w:rsidRPr="003453F3">
        <w:rPr>
          <w:color w:val="000000"/>
          <w:lang w:val="en-US"/>
        </w:rPr>
        <w:t>’</w:t>
      </w:r>
      <w:r w:rsidR="00457758" w:rsidRPr="003453F3">
        <w:rPr>
          <w:color w:val="000000"/>
          <w:lang w:val="en-US"/>
        </w:rPr>
        <w:t>uk a</w:t>
      </w:r>
      <w:r w:rsidR="00DF63D0" w:rsidRPr="003453F3">
        <w:rPr>
          <w:color w:val="000000"/>
          <w:lang w:val="en-US"/>
        </w:rPr>
        <w:t>’</w:t>
      </w:r>
      <w:r w:rsidR="00457758" w:rsidRPr="003453F3">
        <w:rPr>
          <w:color w:val="000000"/>
          <w:lang w:val="en-US"/>
        </w:rPr>
        <w:t>bolsbaik kuxulike</w:t>
      </w:r>
      <w:r w:rsidRPr="003453F3">
        <w:rPr>
          <w:color w:val="000000"/>
          <w:lang w:val="en-US"/>
        </w:rPr>
        <w:t>.</w:t>
      </w:r>
    </w:p>
    <w:p w:rsidR="00457758" w:rsidRPr="003453F3" w:rsidRDefault="00457758" w:rsidP="007145AF">
      <w:pPr>
        <w:ind w:left="680" w:right="2041"/>
        <w:jc w:val="both"/>
        <w:rPr>
          <w:color w:val="000000"/>
          <w:lang w:val="en-US"/>
        </w:rPr>
      </w:pPr>
      <w:r w:rsidRPr="003453F3">
        <w:rPr>
          <w:color w:val="000000"/>
          <w:lang w:val="en-US"/>
        </w:rPr>
        <w:t xml:space="preserve"> </w:t>
      </w:r>
    </w:p>
    <w:p w:rsidR="00457758" w:rsidRPr="003453F3" w:rsidRDefault="002A3F64" w:rsidP="007145AF">
      <w:pPr>
        <w:numPr>
          <w:ilvl w:val="0"/>
          <w:numId w:val="27"/>
        </w:numPr>
        <w:ind w:left="680" w:right="2041"/>
        <w:jc w:val="both"/>
        <w:rPr>
          <w:color w:val="000000"/>
          <w:lang w:val="en-US"/>
        </w:rPr>
      </w:pPr>
      <w:r w:rsidRPr="003453F3">
        <w:rPr>
          <w:color w:val="000000"/>
          <w:lang w:val="en-US"/>
        </w:rPr>
        <w:t>S</w:t>
      </w:r>
      <w:r w:rsidR="00457758" w:rsidRPr="003453F3">
        <w:rPr>
          <w:color w:val="000000"/>
          <w:lang w:val="en-US"/>
        </w:rPr>
        <w:t>nikesel mantaletik ta ko</w:t>
      </w:r>
      <w:r w:rsidR="00DF63D0" w:rsidRPr="003453F3">
        <w:rPr>
          <w:color w:val="000000"/>
          <w:lang w:val="en-US"/>
        </w:rPr>
        <w:t>’</w:t>
      </w:r>
      <w:r w:rsidR="00457758" w:rsidRPr="003453F3">
        <w:rPr>
          <w:color w:val="000000"/>
          <w:lang w:val="en-US"/>
        </w:rPr>
        <w:t>olaje</w:t>
      </w:r>
      <w:r w:rsidRPr="003453F3">
        <w:rPr>
          <w:color w:val="000000"/>
          <w:lang w:val="en-US"/>
        </w:rPr>
        <w:t>l ta k</w:t>
      </w:r>
      <w:r w:rsidR="00DF63D0" w:rsidRPr="003453F3">
        <w:rPr>
          <w:color w:val="000000"/>
          <w:lang w:val="en-US"/>
        </w:rPr>
        <w:t>’</w:t>
      </w:r>
      <w:r w:rsidRPr="003453F3">
        <w:rPr>
          <w:color w:val="000000"/>
          <w:lang w:val="en-US"/>
        </w:rPr>
        <w:t xml:space="preserve">usba kuxulik li ants li </w:t>
      </w:r>
      <w:r w:rsidR="00457758" w:rsidRPr="003453F3">
        <w:rPr>
          <w:color w:val="000000"/>
          <w:lang w:val="en-US"/>
        </w:rPr>
        <w:t>vinik sventa stsakel yi</w:t>
      </w:r>
      <w:r w:rsidRPr="003453F3">
        <w:rPr>
          <w:color w:val="000000"/>
          <w:lang w:val="en-US"/>
        </w:rPr>
        <w:t xml:space="preserve">pik </w:t>
      </w:r>
      <w:r w:rsidR="00457758" w:rsidRPr="003453F3">
        <w:rPr>
          <w:color w:val="000000"/>
          <w:lang w:val="en-US"/>
        </w:rPr>
        <w:t>xch</w:t>
      </w:r>
      <w:r w:rsidR="00DF63D0" w:rsidRPr="003453F3">
        <w:rPr>
          <w:color w:val="000000"/>
          <w:lang w:val="en-US"/>
        </w:rPr>
        <w:t>’</w:t>
      </w:r>
      <w:r w:rsidR="00457758" w:rsidRPr="003453F3">
        <w:rPr>
          <w:color w:val="000000"/>
          <w:lang w:val="en-US"/>
        </w:rPr>
        <w:t>ayesel sbetak xchi</w:t>
      </w:r>
      <w:r w:rsidR="00DF63D0" w:rsidRPr="003453F3">
        <w:rPr>
          <w:color w:val="000000"/>
          <w:lang w:val="en-US"/>
        </w:rPr>
        <w:t>’</w:t>
      </w:r>
      <w:r w:rsidR="00457758" w:rsidRPr="003453F3">
        <w:rPr>
          <w:color w:val="000000"/>
          <w:lang w:val="en-US"/>
        </w:rPr>
        <w:t>uk li k</w:t>
      </w:r>
      <w:r w:rsidR="00DF63D0" w:rsidRPr="003453F3">
        <w:rPr>
          <w:color w:val="000000"/>
          <w:lang w:val="en-US"/>
        </w:rPr>
        <w:t>’</w:t>
      </w:r>
      <w:r w:rsidR="00457758" w:rsidRPr="003453F3">
        <w:rPr>
          <w:color w:val="000000"/>
          <w:lang w:val="en-US"/>
        </w:rPr>
        <w:t>usitik ja</w:t>
      </w:r>
      <w:r w:rsidR="00DF63D0" w:rsidRPr="003453F3">
        <w:rPr>
          <w:color w:val="000000"/>
          <w:lang w:val="en-US"/>
        </w:rPr>
        <w:t>’</w:t>
      </w:r>
      <w:r w:rsidR="00457758" w:rsidRPr="003453F3">
        <w:rPr>
          <w:color w:val="000000"/>
          <w:lang w:val="en-US"/>
        </w:rPr>
        <w:t xml:space="preserve"> tsvo</w:t>
      </w:r>
      <w:r w:rsidR="00DF63D0" w:rsidRPr="003453F3">
        <w:rPr>
          <w:color w:val="000000"/>
          <w:lang w:val="en-US"/>
        </w:rPr>
        <w:t>’</w:t>
      </w:r>
      <w:r w:rsidR="00457758" w:rsidRPr="003453F3">
        <w:rPr>
          <w:color w:val="000000"/>
          <w:lang w:val="en-US"/>
        </w:rPr>
        <w:t>k li vinik antse</w:t>
      </w:r>
      <w:r w:rsidRPr="003453F3">
        <w:rPr>
          <w:color w:val="000000"/>
          <w:lang w:val="en-US"/>
        </w:rPr>
        <w:t>.</w:t>
      </w:r>
    </w:p>
    <w:p w:rsidR="009E5989" w:rsidRPr="003453F3" w:rsidRDefault="009E5989" w:rsidP="009E5989">
      <w:pPr>
        <w:pStyle w:val="Prrafodelista"/>
        <w:rPr>
          <w:color w:val="000000"/>
          <w:lang w:val="en-US"/>
        </w:rPr>
      </w:pPr>
    </w:p>
    <w:p w:rsidR="009E5989" w:rsidRDefault="009E5989" w:rsidP="009E5989">
      <w:pPr>
        <w:ind w:left="680" w:right="2041"/>
        <w:jc w:val="both"/>
        <w:rPr>
          <w:color w:val="002060"/>
          <w:lang w:val="en-US"/>
        </w:rPr>
      </w:pPr>
    </w:p>
    <w:p w:rsidR="002B50D2" w:rsidRPr="00162B65" w:rsidRDefault="002B50D2" w:rsidP="009E5989">
      <w:pPr>
        <w:ind w:left="680" w:right="2041"/>
        <w:jc w:val="both"/>
        <w:rPr>
          <w:color w:val="002060"/>
          <w:lang w:val="en-US"/>
        </w:rPr>
      </w:pPr>
    </w:p>
    <w:p w:rsidR="00E013B6" w:rsidRPr="00162B65" w:rsidRDefault="00E013B6" w:rsidP="007145AF">
      <w:pPr>
        <w:pStyle w:val="Prrafodelista"/>
        <w:ind w:left="680" w:right="2041"/>
        <w:rPr>
          <w:color w:val="002060"/>
          <w:lang w:val="en-US"/>
        </w:rPr>
      </w:pPr>
    </w:p>
    <w:p w:rsidR="00457758" w:rsidRPr="003453F3" w:rsidRDefault="002A3F64" w:rsidP="009E5989">
      <w:pPr>
        <w:numPr>
          <w:ilvl w:val="0"/>
          <w:numId w:val="27"/>
        </w:numPr>
        <w:ind w:left="2041"/>
        <w:jc w:val="both"/>
        <w:rPr>
          <w:color w:val="000000"/>
          <w:lang w:val="en-US"/>
        </w:rPr>
      </w:pPr>
      <w:r w:rsidRPr="003453F3">
        <w:rPr>
          <w:color w:val="000000"/>
          <w:lang w:val="en-US"/>
        </w:rPr>
        <w:t>S</w:t>
      </w:r>
      <w:r w:rsidR="00457758" w:rsidRPr="003453F3">
        <w:rPr>
          <w:color w:val="000000"/>
          <w:lang w:val="en-US"/>
        </w:rPr>
        <w:t>nikesel mantaletik ta sventa smakel xchi</w:t>
      </w:r>
      <w:r w:rsidR="00DF63D0" w:rsidRPr="003453F3">
        <w:rPr>
          <w:color w:val="000000"/>
          <w:lang w:val="en-US"/>
        </w:rPr>
        <w:t>’</w:t>
      </w:r>
      <w:r w:rsidR="00457758" w:rsidRPr="003453F3">
        <w:rPr>
          <w:color w:val="000000"/>
          <w:lang w:val="en-US"/>
        </w:rPr>
        <w:t>uk s</w:t>
      </w:r>
      <w:r w:rsidRPr="003453F3">
        <w:rPr>
          <w:color w:val="000000"/>
          <w:lang w:val="en-US"/>
        </w:rPr>
        <w:t>k</w:t>
      </w:r>
      <w:r w:rsidR="00DF63D0" w:rsidRPr="003453F3">
        <w:rPr>
          <w:color w:val="000000"/>
          <w:lang w:val="en-US"/>
        </w:rPr>
        <w:t>’</w:t>
      </w:r>
      <w:r w:rsidRPr="003453F3">
        <w:rPr>
          <w:color w:val="000000"/>
          <w:lang w:val="en-US"/>
        </w:rPr>
        <w:t>elel li ilbajinel ta stojolal</w:t>
      </w:r>
      <w:r w:rsidR="00457758" w:rsidRPr="003453F3">
        <w:rPr>
          <w:color w:val="000000"/>
          <w:lang w:val="en-US"/>
        </w:rPr>
        <w:t xml:space="preserve"> antsetike</w:t>
      </w:r>
      <w:r w:rsidRPr="003453F3">
        <w:rPr>
          <w:color w:val="000000"/>
          <w:lang w:val="en-US"/>
        </w:rPr>
        <w:t>.</w:t>
      </w:r>
    </w:p>
    <w:p w:rsidR="00CD4FD4" w:rsidRPr="003453F3" w:rsidRDefault="00CD4FD4" w:rsidP="009E5989">
      <w:pPr>
        <w:pStyle w:val="Prrafodelista"/>
        <w:ind w:left="2041"/>
        <w:rPr>
          <w:color w:val="000000"/>
          <w:lang w:val="en-US"/>
        </w:rPr>
      </w:pPr>
    </w:p>
    <w:p w:rsidR="00457758" w:rsidRPr="003453F3" w:rsidRDefault="002A3F64" w:rsidP="009E5989">
      <w:pPr>
        <w:numPr>
          <w:ilvl w:val="0"/>
          <w:numId w:val="27"/>
        </w:numPr>
        <w:ind w:left="2041"/>
        <w:jc w:val="both"/>
        <w:rPr>
          <w:color w:val="000000"/>
          <w:lang w:val="en-US"/>
        </w:rPr>
      </w:pPr>
      <w:r w:rsidRPr="003453F3">
        <w:rPr>
          <w:color w:val="000000"/>
          <w:lang w:val="en-US"/>
        </w:rPr>
        <w:t>Yak</w:t>
      </w:r>
      <w:r w:rsidR="00DF63D0" w:rsidRPr="003453F3">
        <w:rPr>
          <w:color w:val="000000"/>
          <w:lang w:val="en-US"/>
        </w:rPr>
        <w:t>’</w:t>
      </w:r>
      <w:r w:rsidRPr="003453F3">
        <w:rPr>
          <w:color w:val="000000"/>
          <w:lang w:val="en-US"/>
        </w:rPr>
        <w:t xml:space="preserve">el stunesel </w:t>
      </w:r>
      <w:r w:rsidR="00457758" w:rsidRPr="003453F3">
        <w:rPr>
          <w:color w:val="000000"/>
          <w:lang w:val="en-US"/>
        </w:rPr>
        <w:t>sk</w:t>
      </w:r>
      <w:r w:rsidR="00DF63D0" w:rsidRPr="003453F3">
        <w:rPr>
          <w:color w:val="000000"/>
          <w:lang w:val="en-US"/>
        </w:rPr>
        <w:t>’</w:t>
      </w:r>
      <w:r w:rsidR="00457758" w:rsidRPr="003453F3">
        <w:rPr>
          <w:color w:val="000000"/>
          <w:lang w:val="en-US"/>
        </w:rPr>
        <w:t>elel xchi</w:t>
      </w:r>
      <w:r w:rsidR="00DF63D0" w:rsidRPr="003453F3">
        <w:rPr>
          <w:color w:val="000000"/>
          <w:lang w:val="en-US"/>
        </w:rPr>
        <w:t>’</w:t>
      </w:r>
      <w:r w:rsidR="00457758" w:rsidRPr="003453F3">
        <w:rPr>
          <w:color w:val="000000"/>
          <w:lang w:val="en-US"/>
        </w:rPr>
        <w:t>uk xcha</w:t>
      </w:r>
      <w:r w:rsidR="00DF63D0" w:rsidRPr="003453F3">
        <w:rPr>
          <w:color w:val="000000"/>
          <w:lang w:val="en-US"/>
        </w:rPr>
        <w:t>’</w:t>
      </w:r>
      <w:r w:rsidR="00457758" w:rsidRPr="003453F3">
        <w:rPr>
          <w:color w:val="000000"/>
          <w:lang w:val="en-US"/>
        </w:rPr>
        <w:t>biel skotol li a</w:t>
      </w:r>
      <w:r w:rsidR="00DF63D0" w:rsidRPr="003453F3">
        <w:rPr>
          <w:color w:val="000000"/>
          <w:lang w:val="en-US"/>
        </w:rPr>
        <w:t>’</w:t>
      </w:r>
      <w:r w:rsidR="00457758" w:rsidRPr="003453F3">
        <w:rPr>
          <w:color w:val="000000"/>
          <w:lang w:val="en-US"/>
        </w:rPr>
        <w:t>mtejebaletik xchi</w:t>
      </w:r>
      <w:r w:rsidR="00DF63D0" w:rsidRPr="003453F3">
        <w:rPr>
          <w:color w:val="000000"/>
          <w:lang w:val="en-US"/>
        </w:rPr>
        <w:t>’</w:t>
      </w:r>
      <w:r w:rsidR="00457758" w:rsidRPr="003453F3">
        <w:rPr>
          <w:color w:val="000000"/>
          <w:lang w:val="en-US"/>
        </w:rPr>
        <w:t>uk li k</w:t>
      </w:r>
      <w:r w:rsidR="00DF63D0" w:rsidRPr="003453F3">
        <w:rPr>
          <w:color w:val="000000"/>
          <w:lang w:val="en-US"/>
        </w:rPr>
        <w:t>’</w:t>
      </w:r>
      <w:r w:rsidR="00457758" w:rsidRPr="003453F3">
        <w:rPr>
          <w:color w:val="000000"/>
          <w:lang w:val="en-US"/>
        </w:rPr>
        <w:t>usitik xa pasbil ti ya</w:t>
      </w:r>
      <w:r w:rsidR="00DF63D0" w:rsidRPr="003453F3">
        <w:rPr>
          <w:color w:val="000000"/>
          <w:lang w:val="en-US"/>
        </w:rPr>
        <w:t>’</w:t>
      </w:r>
      <w:r w:rsidR="00457758" w:rsidRPr="003453F3">
        <w:rPr>
          <w:color w:val="000000"/>
          <w:lang w:val="en-US"/>
        </w:rPr>
        <w:t>kxa ta a</w:t>
      </w:r>
      <w:r w:rsidR="00DF63D0" w:rsidRPr="003453F3">
        <w:rPr>
          <w:color w:val="000000"/>
          <w:lang w:val="en-US"/>
        </w:rPr>
        <w:t>’</w:t>
      </w:r>
      <w:r w:rsidR="00457758" w:rsidRPr="003453F3">
        <w:rPr>
          <w:color w:val="000000"/>
          <w:lang w:val="en-US"/>
        </w:rPr>
        <w:t>mtele sventa li sleku</w:t>
      </w:r>
      <w:r w:rsidR="00DF63D0" w:rsidRPr="003453F3">
        <w:rPr>
          <w:color w:val="000000"/>
          <w:lang w:val="en-US"/>
        </w:rPr>
        <w:t>’</w:t>
      </w:r>
      <w:r w:rsidR="00457758" w:rsidRPr="003453F3">
        <w:rPr>
          <w:color w:val="000000"/>
          <w:lang w:val="en-US"/>
        </w:rPr>
        <w:t>mtasel ta skotol xchi</w:t>
      </w:r>
      <w:r w:rsidR="00DF63D0" w:rsidRPr="003453F3">
        <w:rPr>
          <w:color w:val="000000"/>
          <w:lang w:val="en-US"/>
        </w:rPr>
        <w:t>’</w:t>
      </w:r>
      <w:r w:rsidR="00457758" w:rsidRPr="003453F3">
        <w:rPr>
          <w:color w:val="000000"/>
          <w:lang w:val="en-US"/>
        </w:rPr>
        <w:t>uk li k</w:t>
      </w:r>
      <w:r w:rsidR="00DF63D0" w:rsidRPr="003453F3">
        <w:rPr>
          <w:color w:val="000000"/>
          <w:lang w:val="en-US"/>
        </w:rPr>
        <w:t>’</w:t>
      </w:r>
      <w:r w:rsidR="00457758" w:rsidRPr="003453F3">
        <w:rPr>
          <w:color w:val="000000"/>
          <w:lang w:val="en-US"/>
        </w:rPr>
        <w:t>usitik chapanbile</w:t>
      </w:r>
      <w:r w:rsidRPr="003453F3">
        <w:rPr>
          <w:color w:val="000000"/>
          <w:lang w:val="en-US"/>
        </w:rPr>
        <w:t>.</w:t>
      </w:r>
    </w:p>
    <w:p w:rsidR="003F3865" w:rsidRPr="003453F3" w:rsidRDefault="003F3865" w:rsidP="009E5989">
      <w:pPr>
        <w:pStyle w:val="Prrafodelista"/>
        <w:ind w:left="2041"/>
        <w:rPr>
          <w:color w:val="000000"/>
          <w:lang w:val="en-US"/>
        </w:rPr>
      </w:pPr>
    </w:p>
    <w:p w:rsidR="003F3865" w:rsidRPr="003453F3" w:rsidRDefault="003F3865" w:rsidP="009E5989">
      <w:pPr>
        <w:ind w:left="2041"/>
        <w:jc w:val="both"/>
        <w:rPr>
          <w:color w:val="000000"/>
          <w:lang w:val="en-US"/>
        </w:rPr>
      </w:pPr>
    </w:p>
    <w:p w:rsidR="00457758" w:rsidRPr="003453F3" w:rsidRDefault="00457758" w:rsidP="009E5989">
      <w:pPr>
        <w:ind w:left="2041"/>
        <w:jc w:val="both"/>
        <w:rPr>
          <w:color w:val="000000"/>
          <w:lang w:val="en-US"/>
        </w:rPr>
      </w:pPr>
    </w:p>
    <w:p w:rsidR="00457758" w:rsidRPr="003453F3" w:rsidRDefault="002A3F64" w:rsidP="009E5989">
      <w:pPr>
        <w:numPr>
          <w:ilvl w:val="0"/>
          <w:numId w:val="27"/>
        </w:numPr>
        <w:ind w:left="2041"/>
        <w:jc w:val="both"/>
        <w:rPr>
          <w:color w:val="000000"/>
          <w:lang w:val="en-US"/>
        </w:rPr>
      </w:pPr>
      <w:r w:rsidRPr="003453F3">
        <w:rPr>
          <w:color w:val="000000"/>
          <w:lang w:val="en-US"/>
        </w:rPr>
        <w:t>X</w:t>
      </w:r>
      <w:r w:rsidR="00457758" w:rsidRPr="003453F3">
        <w:rPr>
          <w:color w:val="000000"/>
          <w:lang w:val="en-US"/>
        </w:rPr>
        <w:t>chapel chapal k</w:t>
      </w:r>
      <w:r w:rsidR="00DF63D0" w:rsidRPr="003453F3">
        <w:rPr>
          <w:color w:val="000000"/>
          <w:lang w:val="en-US"/>
        </w:rPr>
        <w:t>’</w:t>
      </w:r>
      <w:r w:rsidR="00457758" w:rsidRPr="003453F3">
        <w:rPr>
          <w:color w:val="000000"/>
          <w:lang w:val="en-US"/>
        </w:rPr>
        <w:t>op ta jmoj xchi</w:t>
      </w:r>
      <w:r w:rsidR="00DF63D0" w:rsidRPr="003453F3">
        <w:rPr>
          <w:color w:val="000000"/>
          <w:lang w:val="en-US"/>
        </w:rPr>
        <w:t>’</w:t>
      </w:r>
      <w:r w:rsidR="00457758" w:rsidRPr="003453F3">
        <w:rPr>
          <w:color w:val="000000"/>
          <w:lang w:val="en-US"/>
        </w:rPr>
        <w:t>uk ta komon sventa tskoltajsbaik batel li ta mantal li</w:t>
      </w:r>
      <w:r w:rsidR="00DF63D0" w:rsidRPr="003453F3">
        <w:rPr>
          <w:color w:val="000000"/>
          <w:lang w:val="en-US"/>
        </w:rPr>
        <w:t>’</w:t>
      </w:r>
      <w:r w:rsidR="00457758" w:rsidRPr="003453F3">
        <w:rPr>
          <w:color w:val="000000"/>
          <w:lang w:val="en-US"/>
        </w:rPr>
        <w:t>e</w:t>
      </w:r>
      <w:r w:rsidRPr="003453F3">
        <w:rPr>
          <w:color w:val="000000"/>
          <w:lang w:val="en-US"/>
        </w:rPr>
        <w:t>.</w:t>
      </w:r>
    </w:p>
    <w:p w:rsidR="00457758" w:rsidRPr="003453F3" w:rsidRDefault="00457758" w:rsidP="009E5989">
      <w:pPr>
        <w:ind w:left="2041"/>
        <w:jc w:val="both"/>
        <w:rPr>
          <w:color w:val="000000"/>
          <w:lang w:val="en-US"/>
        </w:rPr>
      </w:pPr>
    </w:p>
    <w:p w:rsidR="00457758" w:rsidRPr="003453F3" w:rsidRDefault="002A3F64" w:rsidP="009E5989">
      <w:pPr>
        <w:numPr>
          <w:ilvl w:val="0"/>
          <w:numId w:val="27"/>
        </w:numPr>
        <w:ind w:left="2041"/>
        <w:jc w:val="both"/>
        <w:rPr>
          <w:color w:val="000000"/>
          <w:lang w:val="en-US"/>
        </w:rPr>
      </w:pPr>
      <w:r w:rsidRPr="003453F3">
        <w:rPr>
          <w:color w:val="000000"/>
          <w:lang w:val="en-US"/>
        </w:rPr>
        <w:t>X</w:t>
      </w:r>
      <w:r w:rsidR="00457758" w:rsidRPr="003453F3">
        <w:rPr>
          <w:color w:val="000000"/>
          <w:lang w:val="en-US"/>
        </w:rPr>
        <w:t>chi</w:t>
      </w:r>
      <w:r w:rsidR="00DF63D0" w:rsidRPr="003453F3">
        <w:rPr>
          <w:color w:val="000000"/>
          <w:lang w:val="en-US"/>
        </w:rPr>
        <w:t>’</w:t>
      </w:r>
      <w:r w:rsidR="00457758" w:rsidRPr="003453F3">
        <w:rPr>
          <w:color w:val="000000"/>
          <w:lang w:val="en-US"/>
        </w:rPr>
        <w:t>uk li yantik k</w:t>
      </w:r>
      <w:r w:rsidR="00DF63D0" w:rsidRPr="003453F3">
        <w:rPr>
          <w:color w:val="000000"/>
          <w:lang w:val="en-US"/>
        </w:rPr>
        <w:t>’</w:t>
      </w:r>
      <w:r w:rsidR="00457758" w:rsidRPr="003453F3">
        <w:rPr>
          <w:color w:val="000000"/>
          <w:lang w:val="en-US"/>
        </w:rPr>
        <w:t>usitik a</w:t>
      </w:r>
      <w:r w:rsidR="00DF63D0" w:rsidRPr="003453F3">
        <w:rPr>
          <w:color w:val="000000"/>
          <w:lang w:val="en-US"/>
        </w:rPr>
        <w:t>’</w:t>
      </w:r>
      <w:r w:rsidR="00457758" w:rsidRPr="003453F3">
        <w:rPr>
          <w:color w:val="000000"/>
          <w:lang w:val="en-US"/>
        </w:rPr>
        <w:t>kbil</w:t>
      </w:r>
      <w:r w:rsidRPr="003453F3">
        <w:rPr>
          <w:color w:val="000000"/>
          <w:lang w:val="en-US"/>
        </w:rPr>
        <w:t xml:space="preserve"> sventa li xch</w:t>
      </w:r>
      <w:r w:rsidR="00DF63D0" w:rsidRPr="003453F3">
        <w:rPr>
          <w:color w:val="000000"/>
          <w:lang w:val="en-US"/>
        </w:rPr>
        <w:t>’</w:t>
      </w:r>
      <w:r w:rsidRPr="003453F3">
        <w:rPr>
          <w:color w:val="000000"/>
          <w:lang w:val="en-US"/>
        </w:rPr>
        <w:t>unel mantal li</w:t>
      </w:r>
      <w:r w:rsidR="00DF63D0" w:rsidRPr="003453F3">
        <w:rPr>
          <w:color w:val="000000"/>
          <w:lang w:val="en-US"/>
        </w:rPr>
        <w:t>’</w:t>
      </w:r>
      <w:r w:rsidRPr="003453F3">
        <w:rPr>
          <w:color w:val="000000"/>
          <w:lang w:val="en-US"/>
        </w:rPr>
        <w:t>e.</w:t>
      </w:r>
    </w:p>
    <w:p w:rsidR="00457758" w:rsidRPr="003453F3" w:rsidRDefault="00457758" w:rsidP="00864117">
      <w:pPr>
        <w:ind w:left="567" w:right="1757"/>
        <w:jc w:val="both"/>
        <w:rPr>
          <w:b/>
          <w:color w:val="000000"/>
          <w:lang w:val="en-US"/>
        </w:rPr>
      </w:pPr>
    </w:p>
    <w:p w:rsidR="002A3F64" w:rsidRPr="00DF63D0" w:rsidRDefault="00543D33" w:rsidP="00AD515B">
      <w:pPr>
        <w:ind w:left="2041"/>
        <w:jc w:val="right"/>
        <w:rPr>
          <w:b/>
          <w:lang w:val="en-US"/>
        </w:rPr>
      </w:pPr>
      <w:r w:rsidRPr="002B50D2">
        <w:rPr>
          <w:b/>
          <w:noProof/>
          <w:color w:val="990099"/>
          <w:lang w:val="es-MX" w:eastAsia="es-MX"/>
        </w:rPr>
        <w:pict>
          <v:rect id="_x0000_s1143" style="position:absolute;left:0;text-align:left;margin-left:-60.25pt;margin-top:11.6pt;width:138.7pt;height:36.75pt;z-index:251670016" fillcolor="#002060" strokecolor="#002060" strokeweight="1pt">
            <v:fill opacity="0" color2="fill darken(0)" o:opacity2="62259f" method="linear sigma" focus="100%" type="gradient"/>
            <v:shadow on="t" type="perspective" color="#243f60" opacity=".5" offset="1pt" offset2="-3pt"/>
            <v:textbox style="mso-next-textbox:#_x0000_s1143">
              <w:txbxContent>
                <w:p w:rsidR="001C754F" w:rsidRPr="00957206" w:rsidRDefault="001C754F" w:rsidP="00AD515B">
                  <w:pPr>
                    <w:jc w:val="center"/>
                    <w:rPr>
                      <w:b/>
                      <w:sz w:val="22"/>
                      <w:lang w:val="es-MX"/>
                    </w:rPr>
                  </w:pPr>
                  <w:r w:rsidRPr="00957206">
                    <w:rPr>
                      <w:b/>
                      <w:sz w:val="22"/>
                      <w:lang w:val="es-MX"/>
                    </w:rPr>
                    <w:t>Xcholo</w:t>
                  </w:r>
                  <w:r w:rsidRPr="000C2614">
                    <w:rPr>
                      <w:b/>
                      <w:sz w:val="22"/>
                      <w:lang w:val="es-MX"/>
                    </w:rPr>
                    <w:t>bil</w:t>
                  </w:r>
                </w:p>
                <w:p w:rsidR="001C754F" w:rsidRPr="00DF63D0" w:rsidRDefault="001C754F" w:rsidP="00AD515B">
                  <w:pPr>
                    <w:ind w:right="-599"/>
                    <w:rPr>
                      <w:b/>
                    </w:rPr>
                  </w:pPr>
                  <w:r>
                    <w:rPr>
                      <w:b/>
                    </w:rPr>
                    <w:t xml:space="preserve">         </w:t>
                  </w:r>
                </w:p>
                <w:p w:rsidR="001C754F" w:rsidRPr="00DF63D0" w:rsidRDefault="001C754F" w:rsidP="00AD515B">
                  <w:pPr>
                    <w:ind w:right="-599"/>
                    <w:rPr>
                      <w:b/>
                    </w:rPr>
                  </w:pPr>
                </w:p>
                <w:p w:rsidR="001C754F" w:rsidRPr="00957206" w:rsidRDefault="001C754F" w:rsidP="00AD515B">
                  <w:pPr>
                    <w:jc w:val="center"/>
                    <w:rPr>
                      <w:b/>
                      <w:color w:val="7030A0"/>
                      <w:sz w:val="22"/>
                      <w:lang w:val="es-MX"/>
                    </w:rPr>
                  </w:pPr>
                </w:p>
              </w:txbxContent>
            </v:textbox>
          </v:rect>
        </w:pict>
      </w:r>
    </w:p>
    <w:p w:rsidR="00457758" w:rsidRPr="002B50D2" w:rsidRDefault="00FC4E08" w:rsidP="002B50D2">
      <w:pPr>
        <w:pStyle w:val="Subttulo"/>
        <w:ind w:left="1984" w:right="113"/>
        <w:jc w:val="left"/>
        <w:rPr>
          <w:b/>
          <w:color w:val="990099"/>
          <w:lang w:val="en-US"/>
        </w:rPr>
      </w:pPr>
      <w:r w:rsidRPr="002B50D2">
        <w:rPr>
          <w:b/>
          <w:noProof/>
          <w:color w:val="990099"/>
          <w:lang w:val="es-MX" w:eastAsia="es-MX"/>
        </w:rPr>
        <w:pict>
          <v:shape id="_x0000_s1145" type="#_x0000_t32" style="position:absolute;left:0;text-align:left;margin-left:455.75pt;margin-top:9.15pt;width:.05pt;height:25.15pt;flip:y;z-index:251672064" o:connectortype="straight" strokecolor="#b2a1c7" strokeweight="1pt">
            <v:shadow type="perspective" color="#3f3151" opacity=".5" offset="1pt" offset2="-3pt"/>
          </v:shape>
        </w:pict>
      </w:r>
      <w:bookmarkStart w:id="29" w:name="_Toc253666003"/>
      <w:r w:rsidR="002A3F64" w:rsidRPr="002B50D2">
        <w:rPr>
          <w:b/>
          <w:color w:val="990099"/>
          <w:lang w:val="en-US"/>
        </w:rPr>
        <w:t>Ya</w:t>
      </w:r>
      <w:r w:rsidR="00DF63D0" w:rsidRPr="002B50D2">
        <w:rPr>
          <w:b/>
          <w:color w:val="990099"/>
          <w:lang w:val="en-US"/>
        </w:rPr>
        <w:t>’</w:t>
      </w:r>
      <w:r w:rsidR="002A3F64" w:rsidRPr="002B50D2">
        <w:rPr>
          <w:b/>
          <w:color w:val="990099"/>
          <w:lang w:val="en-US"/>
        </w:rPr>
        <w:t>mtelik</w:t>
      </w:r>
      <w:r w:rsidR="00457758" w:rsidRPr="002B50D2">
        <w:rPr>
          <w:b/>
          <w:color w:val="990099"/>
          <w:lang w:val="en-US"/>
        </w:rPr>
        <w:t xml:space="preserve"> li buch</w:t>
      </w:r>
      <w:r w:rsidR="00DF63D0" w:rsidRPr="002B50D2">
        <w:rPr>
          <w:b/>
          <w:color w:val="990099"/>
          <w:lang w:val="en-US"/>
        </w:rPr>
        <w:t>’</w:t>
      </w:r>
      <w:r w:rsidR="00457758" w:rsidRPr="002B50D2">
        <w:rPr>
          <w:b/>
          <w:color w:val="990099"/>
          <w:lang w:val="en-US"/>
        </w:rPr>
        <w:t>utik kajal ta sbaik sk</w:t>
      </w:r>
      <w:r w:rsidR="00DF63D0" w:rsidRPr="002B50D2">
        <w:rPr>
          <w:b/>
          <w:color w:val="990099"/>
          <w:lang w:val="en-US"/>
        </w:rPr>
        <w:t>’</w:t>
      </w:r>
      <w:r w:rsidR="00457758" w:rsidRPr="002B50D2">
        <w:rPr>
          <w:b/>
          <w:color w:val="990099"/>
          <w:lang w:val="en-US"/>
        </w:rPr>
        <w:t>elel ti ak</w:t>
      </w:r>
      <w:r w:rsidR="00DF63D0" w:rsidRPr="002B50D2">
        <w:rPr>
          <w:b/>
          <w:color w:val="990099"/>
          <w:lang w:val="en-US"/>
        </w:rPr>
        <w:t>’</w:t>
      </w:r>
      <w:r w:rsidR="00457758" w:rsidRPr="002B50D2">
        <w:rPr>
          <w:b/>
          <w:color w:val="990099"/>
          <w:lang w:val="en-US"/>
        </w:rPr>
        <w:t>o mu xlajik</w:t>
      </w:r>
      <w:r w:rsidR="002B50D2" w:rsidRPr="002B50D2">
        <w:rPr>
          <w:b/>
          <w:color w:val="990099"/>
          <w:lang w:val="en-US"/>
        </w:rPr>
        <w:t xml:space="preserve"> </w:t>
      </w:r>
      <w:r w:rsidR="00457758" w:rsidRPr="002B50D2">
        <w:rPr>
          <w:b/>
          <w:color w:val="990099"/>
          <w:lang w:val="en-US"/>
        </w:rPr>
        <w:t>ta ilbajinel li jnaklometik ta sjunul jlumaltike</w:t>
      </w:r>
      <w:bookmarkEnd w:id="29"/>
    </w:p>
    <w:p w:rsidR="00AD515B" w:rsidRPr="00DF63D0" w:rsidRDefault="00FC4E08" w:rsidP="00AD515B">
      <w:pPr>
        <w:ind w:left="2041"/>
        <w:jc w:val="right"/>
        <w:rPr>
          <w:b/>
          <w:lang w:val="en-US"/>
        </w:rPr>
      </w:pPr>
      <w:r>
        <w:rPr>
          <w:b/>
          <w:noProof/>
          <w:lang w:val="es-MX" w:eastAsia="es-MX"/>
        </w:rPr>
        <w:pict>
          <v:shape id="_x0000_s1144" type="#_x0000_t32" style="position:absolute;left:0;text-align:left;margin-left:84.45pt;margin-top:5.7pt;width:371.35pt;height:.05pt;z-index:251671040" o:connectortype="straight" strokecolor="#b2a1c7" strokeweight="1pt">
            <v:shadow type="perspective" color="#3f3151" opacity=".5" offset="1pt" offset2="-3pt"/>
          </v:shape>
        </w:pict>
      </w:r>
      <w:r w:rsidR="000C2614">
        <w:rPr>
          <w:b/>
          <w:noProof/>
          <w:lang w:val="es-MX" w:eastAsia="es-MX"/>
        </w:rPr>
        <w:pict>
          <v:rect id="_x0000_s1142" style="position:absolute;left:0;text-align:left;margin-left:-60.25pt;margin-top:5.75pt;width:138.7pt;height:358.55pt;z-index:251668992" fillcolor="#5f497a" strokecolor="#5f497a" strokeweight="1pt">
            <v:fill opacity="43909f" color2="fill" angle="-45" method="linear sigma" type="gradient"/>
            <v:shadow on="t" type="perspective" color="#243f60" opacity=".5" offset="1pt" offset2="-3pt"/>
            <v:textbox style="mso-next-textbox:#_x0000_s1142">
              <w:txbxContent>
                <w:p w:rsidR="001C754F" w:rsidRPr="005613A6" w:rsidRDefault="001C754F" w:rsidP="00AD515B">
                  <w:pPr>
                    <w:ind w:left="-1984" w:right="-599"/>
                    <w:rPr>
                      <w:b/>
                      <w:color w:val="002060"/>
                      <w:lang w:val="es-MX"/>
                    </w:rPr>
                  </w:pPr>
                  <w:r w:rsidRPr="005613A6">
                    <w:rPr>
                      <w:b/>
                      <w:color w:val="002060"/>
                      <w:lang w:val="es-MX"/>
                    </w:rPr>
                    <w:t xml:space="preserve">bi’ktal mantal 38 </w:t>
                  </w:r>
                </w:p>
                <w:p w:rsidR="001C754F" w:rsidRPr="00CA5E2C" w:rsidRDefault="001C754F" w:rsidP="004F02C3">
                  <w:pPr>
                    <w:ind w:right="624"/>
                    <w:rPr>
                      <w:b/>
                      <w:color w:val="000000"/>
                    </w:rPr>
                  </w:pPr>
                  <w:r w:rsidRPr="00CA5E2C">
                    <w:rPr>
                      <w:b/>
                      <w:color w:val="000000"/>
                    </w:rPr>
                    <w:t>Bi’ktal mantal 44</w:t>
                  </w:r>
                </w:p>
                <w:p w:rsidR="001C754F" w:rsidRPr="005613A6" w:rsidRDefault="001C754F" w:rsidP="00AD515B">
                  <w:pPr>
                    <w:ind w:left="-113" w:right="-599"/>
                    <w:rPr>
                      <w:b/>
                      <w:color w:val="002060"/>
                      <w:lang w:val="es-MX"/>
                    </w:rPr>
                  </w:pPr>
                </w:p>
                <w:p w:rsidR="001C754F" w:rsidRPr="001E7FE7" w:rsidRDefault="001C754F" w:rsidP="00AD515B">
                  <w:pPr>
                    <w:ind w:left="-510"/>
                    <w:rPr>
                      <w:b/>
                      <w:color w:val="002060"/>
                      <w:lang w:val="en-US"/>
                    </w:rPr>
                  </w:pPr>
                  <w:r>
                    <w:rPr>
                      <w:b/>
                      <w:lang w:val="en-US"/>
                    </w:rPr>
                    <w:t xml:space="preserve">       </w:t>
                  </w:r>
                </w:p>
                <w:p w:rsidR="001C754F" w:rsidRDefault="001C754F" w:rsidP="00AD515B">
                  <w:pPr>
                    <w:ind w:left="-113" w:right="-599"/>
                    <w:rPr>
                      <w:b/>
                      <w:color w:val="002060"/>
                      <w:lang w:val="en-US"/>
                    </w:rPr>
                  </w:pPr>
                </w:p>
                <w:p w:rsidR="001C754F" w:rsidRPr="00364A22" w:rsidRDefault="001C754F" w:rsidP="00AD515B">
                  <w:pPr>
                    <w:ind w:left="-113" w:right="-599"/>
                    <w:rPr>
                      <w:b/>
                      <w:color w:val="002060"/>
                      <w:lang w:val="en-US"/>
                    </w:rPr>
                  </w:pPr>
                </w:p>
                <w:p w:rsidR="001C754F" w:rsidRPr="00CB0E61" w:rsidRDefault="001C754F" w:rsidP="00AD515B">
                  <w:pPr>
                    <w:ind w:right="-599"/>
                    <w:rPr>
                      <w:b/>
                      <w:color w:val="002060"/>
                      <w:sz w:val="22"/>
                      <w:szCs w:val="22"/>
                      <w:lang w:val="en-US"/>
                    </w:rPr>
                  </w:pPr>
                </w:p>
                <w:p w:rsidR="001C754F" w:rsidRPr="00CB0E61" w:rsidRDefault="001C754F" w:rsidP="00AD515B">
                  <w:pPr>
                    <w:ind w:right="-599"/>
                    <w:rPr>
                      <w:b/>
                      <w:color w:val="002060"/>
                      <w:sz w:val="22"/>
                      <w:szCs w:val="22"/>
                      <w:lang w:val="en-US"/>
                    </w:rPr>
                  </w:pPr>
                </w:p>
                <w:p w:rsidR="001C754F" w:rsidRPr="00CB0E61" w:rsidRDefault="001C754F" w:rsidP="00AD515B">
                  <w:pPr>
                    <w:ind w:right="-599"/>
                    <w:rPr>
                      <w:b/>
                      <w:color w:val="002060"/>
                      <w:sz w:val="22"/>
                      <w:szCs w:val="22"/>
                      <w:lang w:val="en-US"/>
                    </w:rPr>
                  </w:pPr>
                </w:p>
                <w:p w:rsidR="001C754F" w:rsidRPr="00CB0E61" w:rsidRDefault="001C754F" w:rsidP="00AD515B">
                  <w:pPr>
                    <w:ind w:right="-599"/>
                    <w:rPr>
                      <w:b/>
                      <w:color w:val="002060"/>
                      <w:lang w:val="en-US"/>
                    </w:rPr>
                  </w:pPr>
                </w:p>
                <w:p w:rsidR="001C754F" w:rsidRPr="00CB0E61" w:rsidRDefault="001C754F" w:rsidP="00AD515B">
                  <w:pPr>
                    <w:ind w:right="-599"/>
                    <w:rPr>
                      <w:b/>
                      <w:color w:val="002060"/>
                      <w:lang w:val="en-US"/>
                    </w:rPr>
                  </w:pPr>
                </w:p>
                <w:p w:rsidR="001C754F" w:rsidRPr="00CB0E61" w:rsidRDefault="001C754F" w:rsidP="00AD515B">
                  <w:pPr>
                    <w:ind w:right="-599"/>
                    <w:rPr>
                      <w:b/>
                      <w:color w:val="002060"/>
                      <w:lang w:val="en-US"/>
                    </w:rPr>
                  </w:pPr>
                </w:p>
                <w:p w:rsidR="001C754F" w:rsidRPr="00CB0E61" w:rsidRDefault="001C754F" w:rsidP="00AD515B">
                  <w:pPr>
                    <w:ind w:right="-599"/>
                    <w:rPr>
                      <w:b/>
                      <w:color w:val="002060"/>
                      <w:lang w:val="en-US"/>
                    </w:rPr>
                  </w:pPr>
                </w:p>
                <w:p w:rsidR="001C754F" w:rsidRPr="00CB0E61" w:rsidRDefault="001C754F" w:rsidP="00AD515B">
                  <w:pPr>
                    <w:ind w:right="-599"/>
                    <w:rPr>
                      <w:b/>
                      <w:color w:val="002060"/>
                      <w:lang w:val="en-US"/>
                    </w:rPr>
                  </w:pPr>
                </w:p>
                <w:p w:rsidR="001C754F" w:rsidRPr="00CB0E61" w:rsidRDefault="001C754F" w:rsidP="00AD515B">
                  <w:pPr>
                    <w:ind w:right="-599"/>
                    <w:rPr>
                      <w:b/>
                      <w:color w:val="002060"/>
                      <w:lang w:val="en-US"/>
                    </w:rPr>
                  </w:pPr>
                </w:p>
                <w:p w:rsidR="001C754F" w:rsidRDefault="001C754F" w:rsidP="00AD515B">
                  <w:pPr>
                    <w:rPr>
                      <w:b/>
                      <w:color w:val="002060"/>
                      <w:lang w:val="en-US"/>
                    </w:rPr>
                  </w:pPr>
                </w:p>
                <w:p w:rsidR="001C754F" w:rsidRDefault="001C754F" w:rsidP="00AD515B">
                  <w:pPr>
                    <w:rPr>
                      <w:b/>
                      <w:color w:val="002060"/>
                      <w:lang w:val="en-US"/>
                    </w:rPr>
                  </w:pPr>
                </w:p>
                <w:p w:rsidR="001C754F" w:rsidRDefault="001C754F" w:rsidP="00AD515B">
                  <w:pPr>
                    <w:rPr>
                      <w:b/>
                      <w:color w:val="002060"/>
                      <w:lang w:val="en-US"/>
                    </w:rPr>
                  </w:pPr>
                </w:p>
                <w:p w:rsidR="001C754F" w:rsidRDefault="001C754F" w:rsidP="00AD515B">
                  <w:pPr>
                    <w:rPr>
                      <w:b/>
                      <w:color w:val="002060"/>
                      <w:lang w:val="en-US"/>
                    </w:rPr>
                  </w:pPr>
                </w:p>
                <w:p w:rsidR="001C754F" w:rsidRDefault="001C754F" w:rsidP="00AD515B">
                  <w:pPr>
                    <w:rPr>
                      <w:b/>
                      <w:color w:val="002060"/>
                      <w:lang w:val="en-US"/>
                    </w:rPr>
                  </w:pPr>
                </w:p>
                <w:p w:rsidR="001C754F" w:rsidRDefault="001C754F" w:rsidP="00AD515B">
                  <w:pPr>
                    <w:rPr>
                      <w:b/>
                      <w:color w:val="002060"/>
                      <w:lang w:val="en-US"/>
                    </w:rPr>
                  </w:pPr>
                </w:p>
                <w:p w:rsidR="001C754F" w:rsidRDefault="001C754F" w:rsidP="00AD515B">
                  <w:pPr>
                    <w:rPr>
                      <w:b/>
                      <w:color w:val="002060"/>
                      <w:lang w:val="en-US"/>
                    </w:rPr>
                  </w:pPr>
                </w:p>
                <w:p w:rsidR="001C754F" w:rsidRDefault="001C754F" w:rsidP="00AD515B">
                  <w:pPr>
                    <w:rPr>
                      <w:b/>
                      <w:color w:val="002060"/>
                      <w:lang w:val="en-US"/>
                    </w:rPr>
                  </w:pPr>
                </w:p>
                <w:p w:rsidR="001C754F" w:rsidRDefault="001C754F" w:rsidP="00AD515B">
                  <w:pPr>
                    <w:rPr>
                      <w:b/>
                      <w:color w:val="002060"/>
                      <w:lang w:val="en-US"/>
                    </w:rPr>
                  </w:pPr>
                </w:p>
                <w:p w:rsidR="001C754F" w:rsidRDefault="001C754F" w:rsidP="00AD515B">
                  <w:pPr>
                    <w:rPr>
                      <w:b/>
                      <w:color w:val="002060"/>
                      <w:lang w:val="en-US"/>
                    </w:rPr>
                  </w:pPr>
                </w:p>
                <w:p w:rsidR="001C754F" w:rsidRDefault="001C754F" w:rsidP="00AD515B">
                  <w:pPr>
                    <w:rPr>
                      <w:b/>
                      <w:color w:val="002060"/>
                      <w:lang w:val="en-US"/>
                    </w:rPr>
                  </w:pPr>
                </w:p>
                <w:p w:rsidR="001C754F" w:rsidRDefault="001C754F" w:rsidP="00AD515B">
                  <w:pPr>
                    <w:ind w:right="-599"/>
                    <w:rPr>
                      <w:b/>
                      <w:color w:val="002060"/>
                    </w:rPr>
                  </w:pPr>
                </w:p>
                <w:p w:rsidR="001C754F" w:rsidRDefault="001C754F" w:rsidP="00AD515B">
                  <w:pPr>
                    <w:ind w:right="-599"/>
                    <w:rPr>
                      <w:b/>
                      <w:color w:val="002060"/>
                    </w:rPr>
                  </w:pPr>
                </w:p>
                <w:p w:rsidR="001C754F" w:rsidRDefault="001C754F" w:rsidP="00AD515B">
                  <w:pPr>
                    <w:ind w:right="-599"/>
                    <w:rPr>
                      <w:b/>
                      <w:color w:val="002060"/>
                    </w:rPr>
                  </w:pPr>
                </w:p>
                <w:p w:rsidR="001C754F" w:rsidRDefault="001C754F" w:rsidP="00AD515B">
                  <w:pPr>
                    <w:ind w:right="-599"/>
                    <w:rPr>
                      <w:b/>
                      <w:color w:val="002060"/>
                      <w:sz w:val="22"/>
                      <w:szCs w:val="22"/>
                    </w:rPr>
                  </w:pPr>
                </w:p>
                <w:p w:rsidR="001C754F" w:rsidRDefault="001C754F" w:rsidP="00AD515B">
                  <w:pPr>
                    <w:ind w:right="-599"/>
                    <w:rPr>
                      <w:b/>
                      <w:color w:val="002060"/>
                      <w:sz w:val="22"/>
                      <w:szCs w:val="22"/>
                    </w:rPr>
                  </w:pPr>
                </w:p>
                <w:p w:rsidR="001C754F" w:rsidRDefault="001C754F" w:rsidP="00AD515B">
                  <w:pPr>
                    <w:ind w:right="-599"/>
                    <w:rPr>
                      <w:b/>
                      <w:color w:val="002060"/>
                      <w:sz w:val="22"/>
                      <w:szCs w:val="22"/>
                    </w:rPr>
                  </w:pPr>
                </w:p>
                <w:p w:rsidR="001C754F" w:rsidRDefault="001C754F" w:rsidP="00AD515B">
                  <w:pPr>
                    <w:ind w:right="-599"/>
                    <w:rPr>
                      <w:b/>
                      <w:lang w:val="en-US"/>
                    </w:rPr>
                  </w:pPr>
                </w:p>
                <w:p w:rsidR="001C754F" w:rsidRDefault="001C754F" w:rsidP="00AD515B">
                  <w:pPr>
                    <w:ind w:right="-599"/>
                    <w:rPr>
                      <w:b/>
                      <w:lang w:val="en-US"/>
                    </w:rPr>
                  </w:pPr>
                </w:p>
                <w:p w:rsidR="001C754F" w:rsidRDefault="001C754F" w:rsidP="00AD515B">
                  <w:pPr>
                    <w:ind w:right="-599"/>
                    <w:rPr>
                      <w:b/>
                      <w:lang w:val="en-US"/>
                    </w:rPr>
                  </w:pPr>
                </w:p>
                <w:p w:rsidR="001C754F" w:rsidRDefault="001C754F" w:rsidP="00AD515B">
                  <w:pPr>
                    <w:ind w:right="-599"/>
                    <w:rPr>
                      <w:b/>
                      <w:lang w:val="en-US"/>
                    </w:rPr>
                  </w:pPr>
                </w:p>
                <w:p w:rsidR="001C754F" w:rsidRDefault="001C754F" w:rsidP="00AD515B">
                  <w:pPr>
                    <w:ind w:right="-599"/>
                    <w:rPr>
                      <w:b/>
                      <w:lang w:val="en-US"/>
                    </w:rPr>
                  </w:pPr>
                </w:p>
                <w:p w:rsidR="001C754F" w:rsidRDefault="001C754F" w:rsidP="00AD515B">
                  <w:pPr>
                    <w:ind w:right="-599"/>
                    <w:rPr>
                      <w:b/>
                      <w:lang w:val="en-US"/>
                    </w:rPr>
                  </w:pPr>
                </w:p>
                <w:p w:rsidR="001C754F" w:rsidRDefault="001C754F" w:rsidP="00AD515B">
                  <w:pPr>
                    <w:ind w:right="-599"/>
                    <w:rPr>
                      <w:b/>
                      <w:lang w:val="en-US"/>
                    </w:rPr>
                  </w:pPr>
                </w:p>
                <w:p w:rsidR="001C754F" w:rsidRDefault="001C754F" w:rsidP="00AD515B">
                  <w:pPr>
                    <w:ind w:right="-599"/>
                    <w:rPr>
                      <w:b/>
                      <w:lang w:val="en-US"/>
                    </w:rPr>
                  </w:pPr>
                </w:p>
                <w:p w:rsidR="001C754F" w:rsidRDefault="001C754F" w:rsidP="00AD515B">
                  <w:pPr>
                    <w:ind w:right="-599"/>
                    <w:rPr>
                      <w:b/>
                      <w:lang w:val="en-US"/>
                    </w:rPr>
                  </w:pPr>
                </w:p>
                <w:p w:rsidR="001C754F" w:rsidRPr="00A06B8F" w:rsidRDefault="001C754F" w:rsidP="00AD515B">
                  <w:pPr>
                    <w:ind w:right="-599"/>
                    <w:rPr>
                      <w:b/>
                      <w:color w:val="002060"/>
                      <w:sz w:val="22"/>
                      <w:szCs w:val="22"/>
                    </w:rPr>
                  </w:pPr>
                </w:p>
                <w:p w:rsidR="001C754F" w:rsidRPr="00A06B8F" w:rsidRDefault="001C754F" w:rsidP="00AD515B">
                  <w:pPr>
                    <w:ind w:right="-599"/>
                    <w:rPr>
                      <w:b/>
                      <w:color w:val="002060"/>
                      <w:sz w:val="22"/>
                      <w:szCs w:val="22"/>
                    </w:rPr>
                  </w:pPr>
                </w:p>
                <w:p w:rsidR="001C754F" w:rsidRDefault="001C754F" w:rsidP="00AD515B">
                  <w:pPr>
                    <w:ind w:right="-599"/>
                    <w:rPr>
                      <w:b/>
                      <w:color w:val="002060"/>
                      <w:sz w:val="22"/>
                    </w:rPr>
                  </w:pPr>
                </w:p>
                <w:p w:rsidR="001C754F" w:rsidRDefault="001C754F" w:rsidP="00AD515B">
                  <w:pPr>
                    <w:ind w:right="-599"/>
                    <w:rPr>
                      <w:b/>
                      <w:color w:val="002060"/>
                      <w:sz w:val="22"/>
                    </w:rPr>
                  </w:pPr>
                </w:p>
                <w:p w:rsidR="001C754F" w:rsidRDefault="001C754F" w:rsidP="00AD515B">
                  <w:pPr>
                    <w:ind w:right="-599"/>
                    <w:rPr>
                      <w:b/>
                      <w:color w:val="002060"/>
                      <w:sz w:val="22"/>
                    </w:rPr>
                  </w:pPr>
                </w:p>
                <w:p w:rsidR="001C754F" w:rsidRDefault="001C754F" w:rsidP="00AD515B">
                  <w:pPr>
                    <w:ind w:right="-599"/>
                    <w:rPr>
                      <w:b/>
                      <w:color w:val="002060"/>
                      <w:sz w:val="22"/>
                    </w:rPr>
                  </w:pPr>
                </w:p>
                <w:p w:rsidR="001C754F" w:rsidRDefault="001C754F" w:rsidP="00AD515B">
                  <w:pPr>
                    <w:ind w:right="-599"/>
                    <w:rPr>
                      <w:b/>
                      <w:color w:val="002060"/>
                      <w:sz w:val="22"/>
                    </w:rPr>
                  </w:pPr>
                </w:p>
                <w:p w:rsidR="001C754F" w:rsidRDefault="001C754F" w:rsidP="00AD515B">
                  <w:pPr>
                    <w:ind w:right="-599"/>
                    <w:rPr>
                      <w:b/>
                      <w:color w:val="002060"/>
                      <w:sz w:val="22"/>
                    </w:rPr>
                  </w:pPr>
                </w:p>
                <w:p w:rsidR="001C754F" w:rsidRDefault="001C754F" w:rsidP="00AD515B">
                  <w:pPr>
                    <w:ind w:right="-599"/>
                    <w:rPr>
                      <w:b/>
                      <w:color w:val="002060"/>
                      <w:sz w:val="22"/>
                    </w:rPr>
                  </w:pPr>
                </w:p>
                <w:p w:rsidR="001C754F" w:rsidRDefault="001C754F" w:rsidP="00AD515B">
                  <w:pPr>
                    <w:ind w:right="-599"/>
                    <w:rPr>
                      <w:b/>
                      <w:color w:val="002060"/>
                      <w:sz w:val="22"/>
                    </w:rPr>
                  </w:pPr>
                </w:p>
                <w:p w:rsidR="001C754F" w:rsidRDefault="001C754F" w:rsidP="00AD515B">
                  <w:pPr>
                    <w:ind w:right="-599"/>
                    <w:rPr>
                      <w:b/>
                      <w:color w:val="002060"/>
                      <w:sz w:val="22"/>
                    </w:rPr>
                  </w:pPr>
                </w:p>
                <w:p w:rsidR="001C754F" w:rsidRDefault="001C754F" w:rsidP="00AD515B">
                  <w:pPr>
                    <w:ind w:right="-599"/>
                    <w:rPr>
                      <w:b/>
                      <w:color w:val="002060"/>
                      <w:sz w:val="22"/>
                    </w:rPr>
                  </w:pPr>
                </w:p>
                <w:p w:rsidR="001C754F" w:rsidRDefault="001C754F" w:rsidP="00AD515B">
                  <w:pPr>
                    <w:ind w:right="-599"/>
                    <w:rPr>
                      <w:b/>
                      <w:color w:val="002060"/>
                      <w:sz w:val="22"/>
                    </w:rPr>
                  </w:pPr>
                </w:p>
                <w:p w:rsidR="001C754F" w:rsidRPr="004D1806" w:rsidRDefault="001C754F" w:rsidP="00AD515B">
                  <w:pPr>
                    <w:ind w:right="-599"/>
                    <w:rPr>
                      <w:b/>
                      <w:color w:val="002060"/>
                      <w:sz w:val="22"/>
                    </w:rPr>
                  </w:pPr>
                </w:p>
                <w:p w:rsidR="001C754F" w:rsidRPr="004D1806" w:rsidRDefault="001C754F" w:rsidP="00AD515B">
                  <w:pPr>
                    <w:ind w:right="-599"/>
                    <w:rPr>
                      <w:b/>
                      <w:color w:val="002060"/>
                      <w:sz w:val="22"/>
                      <w:highlight w:val="yellow"/>
                    </w:rPr>
                  </w:pPr>
                </w:p>
                <w:p w:rsidR="001C754F" w:rsidRDefault="001C754F" w:rsidP="00AD515B">
                  <w:pPr>
                    <w:ind w:right="-599"/>
                    <w:rPr>
                      <w:b/>
                      <w:highlight w:val="yellow"/>
                    </w:rPr>
                  </w:pPr>
                </w:p>
                <w:p w:rsidR="001C754F" w:rsidRDefault="001C754F" w:rsidP="00AD515B">
                  <w:pPr>
                    <w:ind w:right="-599"/>
                    <w:rPr>
                      <w:b/>
                      <w:highlight w:val="yellow"/>
                    </w:rPr>
                  </w:pPr>
                </w:p>
                <w:p w:rsidR="001C754F" w:rsidRDefault="001C754F" w:rsidP="00AD515B">
                  <w:pPr>
                    <w:ind w:right="-599"/>
                    <w:rPr>
                      <w:b/>
                      <w:highlight w:val="yellow"/>
                    </w:rPr>
                  </w:pPr>
                </w:p>
                <w:p w:rsidR="001C754F" w:rsidRPr="00D826AC" w:rsidRDefault="001C754F" w:rsidP="00AD515B">
                  <w:pPr>
                    <w:ind w:right="-599"/>
                    <w:rPr>
                      <w:b/>
                      <w:highlight w:val="yellow"/>
                    </w:rPr>
                  </w:pPr>
                </w:p>
                <w:p w:rsidR="001C754F" w:rsidRDefault="001C754F" w:rsidP="00AD515B">
                  <w:pPr>
                    <w:ind w:right="-599"/>
                    <w:rPr>
                      <w:b/>
                      <w:highlight w:val="yellow"/>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r w:rsidRPr="00DF63D0">
                    <w:rPr>
                      <w:b/>
                    </w:rPr>
                    <w:t xml:space="preserve"> </w:t>
                  </w:r>
                  <w:r>
                    <w:rPr>
                      <w:b/>
                    </w:rPr>
                    <w:t xml:space="preserve"> </w:t>
                  </w: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Pr="00DF63D0" w:rsidRDefault="001C754F" w:rsidP="00AD515B">
                  <w:pPr>
                    <w:ind w:right="-599"/>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Default="001C754F" w:rsidP="00AD515B">
                  <w:pPr>
                    <w:ind w:right="-599"/>
                    <w:rPr>
                      <w:b/>
                    </w:rPr>
                  </w:pPr>
                </w:p>
                <w:p w:rsidR="001C754F" w:rsidRPr="00DF63D0" w:rsidRDefault="001C754F" w:rsidP="00AD515B">
                  <w:pPr>
                    <w:ind w:right="-599"/>
                    <w:rPr>
                      <w:b/>
                    </w:rPr>
                  </w:pPr>
                </w:p>
                <w:p w:rsidR="001C754F" w:rsidRPr="00A06B8F" w:rsidRDefault="001C754F" w:rsidP="00AD515B">
                  <w:pPr>
                    <w:ind w:right="-599"/>
                    <w:rPr>
                      <w:b/>
                      <w:color w:val="002060"/>
                      <w:sz w:val="20"/>
                      <w:szCs w:val="20"/>
                      <w:lang w:val="es-MX"/>
                    </w:rPr>
                  </w:pPr>
                </w:p>
                <w:p w:rsidR="001C754F" w:rsidRPr="00BF4402" w:rsidRDefault="001C754F" w:rsidP="00AD515B">
                  <w:pPr>
                    <w:ind w:right="-599"/>
                    <w:rPr>
                      <w:b/>
                      <w:color w:val="002060"/>
                      <w:sz w:val="20"/>
                      <w:szCs w:val="20"/>
                    </w:rPr>
                  </w:pPr>
                  <w:r w:rsidRPr="00BF4402">
                    <w:rPr>
                      <w:b/>
                      <w:color w:val="002060"/>
                      <w:sz w:val="20"/>
                      <w:szCs w:val="20"/>
                    </w:rPr>
                    <w:t xml:space="preserve">. </w:t>
                  </w:r>
                </w:p>
                <w:p w:rsidR="001C754F" w:rsidRPr="00BF4402" w:rsidRDefault="001C754F" w:rsidP="00AD515B">
                  <w:pPr>
                    <w:ind w:right="-599"/>
                    <w:rPr>
                      <w:b/>
                      <w:color w:val="002060"/>
                      <w:sz w:val="20"/>
                      <w:szCs w:val="20"/>
                    </w:rPr>
                  </w:pPr>
                </w:p>
                <w:p w:rsidR="001C754F" w:rsidRPr="00BF4402" w:rsidRDefault="001C754F" w:rsidP="00AD515B">
                  <w:pPr>
                    <w:ind w:right="-599"/>
                    <w:rPr>
                      <w:b/>
                      <w:sz w:val="20"/>
                      <w:szCs w:val="20"/>
                    </w:rPr>
                  </w:pPr>
                </w:p>
                <w:p w:rsidR="001C754F" w:rsidRPr="00BF4402" w:rsidRDefault="001C754F" w:rsidP="00AD515B">
                  <w:pPr>
                    <w:ind w:right="-599"/>
                    <w:jc w:val="both"/>
                    <w:rPr>
                      <w:sz w:val="20"/>
                      <w:szCs w:val="20"/>
                    </w:rPr>
                  </w:pPr>
                </w:p>
                <w:p w:rsidR="001C754F" w:rsidRPr="00930EB3" w:rsidRDefault="001C754F" w:rsidP="00AD515B">
                  <w:pPr>
                    <w:ind w:right="-599"/>
                    <w:rPr>
                      <w:b/>
                      <w:color w:val="002060"/>
                      <w:sz w:val="20"/>
                      <w:szCs w:val="20"/>
                      <w:lang w:val="es-MX"/>
                    </w:rPr>
                  </w:pPr>
                </w:p>
                <w:p w:rsidR="001C754F" w:rsidRPr="00930EB3" w:rsidRDefault="001C754F" w:rsidP="00AD515B">
                  <w:pPr>
                    <w:ind w:right="-599"/>
                    <w:rPr>
                      <w:b/>
                      <w:lang w:val="es-MX"/>
                    </w:rPr>
                  </w:pPr>
                </w:p>
                <w:p w:rsidR="001C754F" w:rsidRPr="00930EB3" w:rsidRDefault="001C754F" w:rsidP="00AD515B">
                  <w:pPr>
                    <w:ind w:right="1644"/>
                    <w:jc w:val="center"/>
                    <w:rPr>
                      <w:b/>
                      <w:lang w:val="es-MX"/>
                    </w:rPr>
                  </w:pPr>
                </w:p>
                <w:p w:rsidR="001C754F" w:rsidRPr="00930EB3" w:rsidRDefault="001C754F" w:rsidP="00AD515B">
                  <w:pPr>
                    <w:jc w:val="center"/>
                    <w:rPr>
                      <w:b/>
                      <w:color w:val="7030A0"/>
                      <w:lang w:val="es-MX"/>
                    </w:rPr>
                  </w:pPr>
                </w:p>
              </w:txbxContent>
            </v:textbox>
          </v:rect>
        </w:pict>
      </w:r>
    </w:p>
    <w:p w:rsidR="000C2614" w:rsidRPr="003453F3" w:rsidRDefault="000C2614" w:rsidP="000C2614">
      <w:pPr>
        <w:ind w:left="2041"/>
        <w:jc w:val="both"/>
        <w:rPr>
          <w:color w:val="000000"/>
          <w:lang w:val="en-US"/>
        </w:rPr>
      </w:pPr>
      <w:r w:rsidRPr="003453F3">
        <w:rPr>
          <w:color w:val="000000"/>
          <w:lang w:val="en-US"/>
        </w:rPr>
        <w:t>[…]</w:t>
      </w:r>
    </w:p>
    <w:p w:rsidR="00457758" w:rsidRPr="003453F3" w:rsidRDefault="002A3F64" w:rsidP="00AD515B">
      <w:pPr>
        <w:numPr>
          <w:ilvl w:val="0"/>
          <w:numId w:val="28"/>
        </w:numPr>
        <w:ind w:left="2041"/>
        <w:jc w:val="both"/>
        <w:rPr>
          <w:color w:val="000000"/>
          <w:lang w:val="en-US"/>
        </w:rPr>
      </w:pPr>
      <w:r w:rsidRPr="003453F3">
        <w:rPr>
          <w:color w:val="000000"/>
          <w:lang w:val="en-US"/>
        </w:rPr>
        <w:t>X</w:t>
      </w:r>
      <w:r w:rsidR="00457758" w:rsidRPr="003453F3">
        <w:rPr>
          <w:color w:val="000000"/>
          <w:lang w:val="en-US"/>
        </w:rPr>
        <w:t>chapanel li krixano li ta</w:t>
      </w:r>
      <w:r w:rsidRPr="003453F3">
        <w:rPr>
          <w:color w:val="000000"/>
          <w:lang w:val="en-US"/>
        </w:rPr>
        <w:t xml:space="preserve"> yantik-o skajal kaj mayoletik </w:t>
      </w:r>
      <w:r w:rsidR="00457758" w:rsidRPr="003453F3">
        <w:rPr>
          <w:color w:val="000000"/>
          <w:lang w:val="en-US"/>
        </w:rPr>
        <w:t>svent</w:t>
      </w:r>
      <w:r w:rsidRPr="003453F3">
        <w:rPr>
          <w:color w:val="000000"/>
          <w:lang w:val="en-US"/>
        </w:rPr>
        <w:t>a sk</w:t>
      </w:r>
      <w:r w:rsidR="00DF63D0" w:rsidRPr="003453F3">
        <w:rPr>
          <w:color w:val="000000"/>
          <w:lang w:val="en-US"/>
        </w:rPr>
        <w:t>’</w:t>
      </w:r>
      <w:r w:rsidRPr="003453F3">
        <w:rPr>
          <w:color w:val="000000"/>
          <w:lang w:val="en-US"/>
        </w:rPr>
        <w:t>elel li slike</w:t>
      </w:r>
      <w:r w:rsidR="00DF63D0" w:rsidRPr="003453F3">
        <w:rPr>
          <w:color w:val="000000"/>
          <w:lang w:val="en-US"/>
        </w:rPr>
        <w:t>’</w:t>
      </w:r>
      <w:r w:rsidRPr="003453F3">
        <w:rPr>
          <w:color w:val="000000"/>
          <w:lang w:val="en-US"/>
        </w:rPr>
        <w:t xml:space="preserve">m ilbajinel </w:t>
      </w:r>
      <w:r w:rsidR="00457758" w:rsidRPr="003453F3">
        <w:rPr>
          <w:color w:val="000000"/>
          <w:lang w:val="en-US"/>
        </w:rPr>
        <w:t xml:space="preserve">ta stojolal antsetike </w:t>
      </w:r>
    </w:p>
    <w:p w:rsidR="00457758" w:rsidRPr="003453F3" w:rsidRDefault="00457758" w:rsidP="00AD515B">
      <w:pPr>
        <w:ind w:left="2041"/>
        <w:jc w:val="both"/>
        <w:rPr>
          <w:color w:val="000000"/>
          <w:lang w:val="en-US"/>
        </w:rPr>
      </w:pPr>
    </w:p>
    <w:p w:rsidR="00457758" w:rsidRPr="003453F3" w:rsidRDefault="002A3F64" w:rsidP="00AD515B">
      <w:pPr>
        <w:numPr>
          <w:ilvl w:val="0"/>
          <w:numId w:val="28"/>
        </w:numPr>
        <w:ind w:left="2041"/>
        <w:jc w:val="both"/>
        <w:rPr>
          <w:color w:val="000000"/>
          <w:lang w:val="en-US"/>
        </w:rPr>
      </w:pPr>
      <w:r w:rsidRPr="003453F3">
        <w:rPr>
          <w:color w:val="000000"/>
          <w:lang w:val="en-US"/>
        </w:rPr>
        <w:t>S</w:t>
      </w:r>
      <w:r w:rsidR="00457758" w:rsidRPr="003453F3">
        <w:rPr>
          <w:color w:val="000000"/>
          <w:lang w:val="en-US"/>
        </w:rPr>
        <w:t>tsakel smelolal xchi</w:t>
      </w:r>
      <w:r w:rsidR="00DF63D0" w:rsidRPr="003453F3">
        <w:rPr>
          <w:color w:val="000000"/>
          <w:lang w:val="en-US"/>
        </w:rPr>
        <w:t>’</w:t>
      </w:r>
      <w:r w:rsidR="00457758" w:rsidRPr="003453F3">
        <w:rPr>
          <w:color w:val="000000"/>
          <w:lang w:val="en-US"/>
        </w:rPr>
        <w:t>uk sk</w:t>
      </w:r>
      <w:r w:rsidR="00DF63D0" w:rsidRPr="003453F3">
        <w:rPr>
          <w:color w:val="000000"/>
          <w:lang w:val="en-US"/>
        </w:rPr>
        <w:t>’</w:t>
      </w:r>
      <w:r w:rsidR="00457758" w:rsidRPr="003453F3">
        <w:rPr>
          <w:color w:val="000000"/>
          <w:lang w:val="en-US"/>
        </w:rPr>
        <w:t>elel li spasbenal bu tsots sk</w:t>
      </w:r>
      <w:r w:rsidR="00DF63D0" w:rsidRPr="003453F3">
        <w:rPr>
          <w:color w:val="000000"/>
          <w:lang w:val="en-US"/>
        </w:rPr>
        <w:t>’</w:t>
      </w:r>
      <w:r w:rsidR="00457758" w:rsidRPr="003453F3">
        <w:rPr>
          <w:color w:val="000000"/>
          <w:lang w:val="en-US"/>
        </w:rPr>
        <w:t>oplale ti ta jmojuk x-a</w:t>
      </w:r>
      <w:r w:rsidR="00DF63D0" w:rsidRPr="003453F3">
        <w:rPr>
          <w:color w:val="000000"/>
          <w:lang w:val="en-US"/>
        </w:rPr>
        <w:t>’</w:t>
      </w:r>
      <w:r w:rsidR="00457758" w:rsidRPr="003453F3">
        <w:rPr>
          <w:color w:val="000000"/>
          <w:lang w:val="en-US"/>
        </w:rPr>
        <w:t>mtejik xchi</w:t>
      </w:r>
      <w:r w:rsidR="00DF63D0" w:rsidRPr="003453F3">
        <w:rPr>
          <w:color w:val="000000"/>
          <w:lang w:val="en-US"/>
        </w:rPr>
        <w:t>’</w:t>
      </w:r>
      <w:r w:rsidR="00457758" w:rsidRPr="003453F3">
        <w:rPr>
          <w:color w:val="000000"/>
          <w:lang w:val="en-US"/>
        </w:rPr>
        <w:t>uk yantik j-a</w:t>
      </w:r>
      <w:r w:rsidR="00DF63D0" w:rsidRPr="003453F3">
        <w:rPr>
          <w:color w:val="000000"/>
          <w:lang w:val="en-US"/>
        </w:rPr>
        <w:t>’</w:t>
      </w:r>
      <w:r w:rsidR="00457758" w:rsidRPr="003453F3">
        <w:rPr>
          <w:color w:val="000000"/>
          <w:lang w:val="en-US"/>
        </w:rPr>
        <w:t>mteletik sventa stael li k</w:t>
      </w:r>
      <w:r w:rsidR="00DF63D0" w:rsidRPr="003453F3">
        <w:rPr>
          <w:color w:val="000000"/>
          <w:lang w:val="en-US"/>
        </w:rPr>
        <w:t>’</w:t>
      </w:r>
      <w:r w:rsidR="00457758" w:rsidRPr="003453F3">
        <w:rPr>
          <w:color w:val="000000"/>
          <w:lang w:val="en-US"/>
        </w:rPr>
        <w:t>usi ja</w:t>
      </w:r>
      <w:r w:rsidR="00DF63D0" w:rsidRPr="003453F3">
        <w:rPr>
          <w:color w:val="000000"/>
          <w:lang w:val="en-US"/>
        </w:rPr>
        <w:t>’</w:t>
      </w:r>
      <w:r w:rsidR="00457758" w:rsidRPr="003453F3">
        <w:rPr>
          <w:color w:val="000000"/>
          <w:lang w:val="en-US"/>
        </w:rPr>
        <w:t xml:space="preserve"> sk</w:t>
      </w:r>
      <w:r w:rsidR="00DF63D0" w:rsidRPr="003453F3">
        <w:rPr>
          <w:color w:val="000000"/>
          <w:lang w:val="en-US"/>
        </w:rPr>
        <w:t>’</w:t>
      </w:r>
      <w:r w:rsidR="00457758" w:rsidRPr="003453F3">
        <w:rPr>
          <w:color w:val="000000"/>
          <w:lang w:val="en-US"/>
        </w:rPr>
        <w:t>anelal li k</w:t>
      </w:r>
      <w:r w:rsidR="00DF63D0" w:rsidRPr="003453F3">
        <w:rPr>
          <w:color w:val="000000"/>
          <w:lang w:val="en-US"/>
        </w:rPr>
        <w:t>’</w:t>
      </w:r>
      <w:r w:rsidR="00457758" w:rsidRPr="003453F3">
        <w:rPr>
          <w:color w:val="000000"/>
          <w:lang w:val="en-US"/>
        </w:rPr>
        <w:t>usi albil xa ta mantal li</w:t>
      </w:r>
      <w:r w:rsidR="00DF63D0" w:rsidRPr="003453F3">
        <w:rPr>
          <w:color w:val="000000"/>
          <w:lang w:val="en-US"/>
        </w:rPr>
        <w:t>’</w:t>
      </w:r>
      <w:r w:rsidR="00457758" w:rsidRPr="003453F3">
        <w:rPr>
          <w:color w:val="000000"/>
          <w:lang w:val="en-US"/>
        </w:rPr>
        <w:t>e</w:t>
      </w:r>
      <w:r w:rsidRPr="003453F3">
        <w:rPr>
          <w:color w:val="000000"/>
          <w:lang w:val="en-US"/>
        </w:rPr>
        <w:t>.</w:t>
      </w:r>
    </w:p>
    <w:p w:rsidR="00457758" w:rsidRPr="003453F3" w:rsidRDefault="00457758" w:rsidP="00AD515B">
      <w:pPr>
        <w:ind w:left="2041"/>
        <w:jc w:val="both"/>
        <w:rPr>
          <w:color w:val="000000"/>
          <w:lang w:val="en-US"/>
        </w:rPr>
      </w:pPr>
    </w:p>
    <w:p w:rsidR="00457758" w:rsidRPr="003453F3" w:rsidRDefault="002A3F64" w:rsidP="00AD515B">
      <w:pPr>
        <w:numPr>
          <w:ilvl w:val="0"/>
          <w:numId w:val="28"/>
        </w:numPr>
        <w:ind w:left="2041"/>
        <w:jc w:val="both"/>
        <w:rPr>
          <w:color w:val="000000"/>
          <w:lang w:val="en-US"/>
        </w:rPr>
      </w:pPr>
      <w:r w:rsidRPr="003453F3">
        <w:rPr>
          <w:color w:val="000000"/>
          <w:lang w:val="en-US"/>
        </w:rPr>
        <w:t>S</w:t>
      </w:r>
      <w:r w:rsidR="00457758" w:rsidRPr="003453F3">
        <w:rPr>
          <w:color w:val="000000"/>
          <w:lang w:val="en-US"/>
        </w:rPr>
        <w:t>tsakel ta venta li snail ti bu chi</w:t>
      </w:r>
      <w:r w:rsidR="00DF63D0" w:rsidRPr="003453F3">
        <w:rPr>
          <w:color w:val="000000"/>
          <w:lang w:val="en-US"/>
        </w:rPr>
        <w:t>’</w:t>
      </w:r>
      <w:r w:rsidR="00457758" w:rsidRPr="003453F3">
        <w:rPr>
          <w:color w:val="000000"/>
          <w:lang w:val="en-US"/>
        </w:rPr>
        <w:t>ch tsakanel xchi</w:t>
      </w:r>
      <w:r w:rsidR="00DF63D0" w:rsidRPr="003453F3">
        <w:rPr>
          <w:color w:val="000000"/>
          <w:lang w:val="en-US"/>
        </w:rPr>
        <w:t>’</w:t>
      </w:r>
      <w:r w:rsidR="00457758" w:rsidRPr="003453F3">
        <w:rPr>
          <w:color w:val="000000"/>
          <w:lang w:val="en-US"/>
        </w:rPr>
        <w:t>uk chi</w:t>
      </w:r>
      <w:r w:rsidR="00DF63D0" w:rsidRPr="003453F3">
        <w:rPr>
          <w:color w:val="000000"/>
          <w:lang w:val="en-US"/>
        </w:rPr>
        <w:t>’</w:t>
      </w:r>
      <w:r w:rsidR="00457758" w:rsidRPr="003453F3">
        <w:rPr>
          <w:color w:val="000000"/>
          <w:lang w:val="en-US"/>
        </w:rPr>
        <w:t>ch abinel li k</w:t>
      </w:r>
      <w:r w:rsidR="00DF63D0" w:rsidRPr="003453F3">
        <w:rPr>
          <w:color w:val="000000"/>
          <w:lang w:val="en-US"/>
        </w:rPr>
        <w:t>’</w:t>
      </w:r>
      <w:r w:rsidR="00457758" w:rsidRPr="003453F3">
        <w:rPr>
          <w:color w:val="000000"/>
          <w:lang w:val="en-US"/>
        </w:rPr>
        <w:t>usi</w:t>
      </w:r>
      <w:r w:rsidRPr="003453F3">
        <w:rPr>
          <w:color w:val="000000"/>
          <w:lang w:val="en-US"/>
        </w:rPr>
        <w:t>tik chk</w:t>
      </w:r>
      <w:r w:rsidR="00DF63D0" w:rsidRPr="003453F3">
        <w:rPr>
          <w:color w:val="000000"/>
          <w:lang w:val="en-US"/>
        </w:rPr>
        <w:t>’</w:t>
      </w:r>
      <w:r w:rsidRPr="003453F3">
        <w:rPr>
          <w:color w:val="000000"/>
          <w:lang w:val="en-US"/>
        </w:rPr>
        <w:t>otan ta pasel k</w:t>
      </w:r>
      <w:r w:rsidR="00DF63D0" w:rsidRPr="003453F3">
        <w:rPr>
          <w:color w:val="000000"/>
          <w:lang w:val="en-US"/>
        </w:rPr>
        <w:t>’</w:t>
      </w:r>
      <w:r w:rsidRPr="003453F3">
        <w:rPr>
          <w:color w:val="000000"/>
          <w:lang w:val="en-US"/>
        </w:rPr>
        <w:t xml:space="preserve">usitik </w:t>
      </w:r>
      <w:r w:rsidR="00457758" w:rsidRPr="003453F3">
        <w:rPr>
          <w:color w:val="000000"/>
          <w:lang w:val="en-US"/>
        </w:rPr>
        <w:t>ilbajinel chi</w:t>
      </w:r>
      <w:r w:rsidR="00DF63D0" w:rsidRPr="003453F3">
        <w:rPr>
          <w:color w:val="000000"/>
          <w:lang w:val="en-US"/>
        </w:rPr>
        <w:t>’</w:t>
      </w:r>
      <w:r w:rsidR="00457758" w:rsidRPr="003453F3">
        <w:rPr>
          <w:color w:val="000000"/>
          <w:lang w:val="en-US"/>
        </w:rPr>
        <w:t>chik li antsetike</w:t>
      </w:r>
      <w:r w:rsidRPr="003453F3">
        <w:rPr>
          <w:color w:val="000000"/>
          <w:lang w:val="en-US"/>
        </w:rPr>
        <w:t>.</w:t>
      </w:r>
    </w:p>
    <w:p w:rsidR="00457758" w:rsidRPr="003453F3" w:rsidRDefault="00457758" w:rsidP="00AD515B">
      <w:pPr>
        <w:ind w:left="2041"/>
        <w:jc w:val="both"/>
        <w:rPr>
          <w:color w:val="000000"/>
          <w:lang w:val="en-US"/>
        </w:rPr>
      </w:pPr>
    </w:p>
    <w:p w:rsidR="00457758" w:rsidRPr="003453F3" w:rsidRDefault="002A3F64" w:rsidP="00AD515B">
      <w:pPr>
        <w:numPr>
          <w:ilvl w:val="0"/>
          <w:numId w:val="28"/>
        </w:numPr>
        <w:ind w:left="2041"/>
        <w:jc w:val="both"/>
        <w:rPr>
          <w:color w:val="000000"/>
          <w:lang w:val="en-US"/>
        </w:rPr>
      </w:pPr>
      <w:r w:rsidRPr="003453F3">
        <w:rPr>
          <w:color w:val="000000"/>
          <w:lang w:val="en-US"/>
        </w:rPr>
        <w:t>Y</w:t>
      </w:r>
      <w:r w:rsidR="00457758" w:rsidRPr="003453F3">
        <w:rPr>
          <w:color w:val="000000"/>
          <w:lang w:val="en-US"/>
        </w:rPr>
        <w:t>ak</w:t>
      </w:r>
      <w:r w:rsidR="00DF63D0" w:rsidRPr="003453F3">
        <w:rPr>
          <w:color w:val="000000"/>
          <w:lang w:val="en-US"/>
        </w:rPr>
        <w:t>’</w:t>
      </w:r>
      <w:r w:rsidR="00457758" w:rsidRPr="003453F3">
        <w:rPr>
          <w:color w:val="000000"/>
          <w:lang w:val="en-US"/>
        </w:rPr>
        <w:t>el li mantal ti bu ja</w:t>
      </w:r>
      <w:r w:rsidR="00DF63D0" w:rsidRPr="003453F3">
        <w:rPr>
          <w:color w:val="000000"/>
          <w:lang w:val="en-US"/>
        </w:rPr>
        <w:t>’</w:t>
      </w:r>
      <w:r w:rsidR="00457758" w:rsidRPr="003453F3">
        <w:rPr>
          <w:color w:val="000000"/>
          <w:lang w:val="en-US"/>
        </w:rPr>
        <w:t xml:space="preserve"> sventa smakobil li ilbajinel ta stojolal li antsetike ta buyuk no</w:t>
      </w:r>
      <w:r w:rsidR="00DF63D0" w:rsidRPr="003453F3">
        <w:rPr>
          <w:color w:val="000000"/>
          <w:lang w:val="en-US"/>
        </w:rPr>
        <w:t>’</w:t>
      </w:r>
      <w:r w:rsidR="00457758" w:rsidRPr="003453F3">
        <w:rPr>
          <w:color w:val="000000"/>
          <w:lang w:val="en-US"/>
        </w:rPr>
        <w:t>ox avilal mi ja</w:t>
      </w:r>
      <w:r w:rsidR="00DF63D0" w:rsidRPr="003453F3">
        <w:rPr>
          <w:color w:val="000000"/>
          <w:lang w:val="en-US"/>
        </w:rPr>
        <w:t>’</w:t>
      </w:r>
      <w:r w:rsidR="00457758" w:rsidRPr="003453F3">
        <w:rPr>
          <w:color w:val="000000"/>
          <w:lang w:val="en-US"/>
        </w:rPr>
        <w:t xml:space="preserve"> ti ojtakinbile o mi ja</w:t>
      </w:r>
      <w:r w:rsidR="00DF63D0" w:rsidRPr="003453F3">
        <w:rPr>
          <w:color w:val="000000"/>
          <w:lang w:val="en-US"/>
        </w:rPr>
        <w:t>’</w:t>
      </w:r>
      <w:r w:rsidR="00457758" w:rsidRPr="003453F3">
        <w:rPr>
          <w:color w:val="000000"/>
          <w:lang w:val="en-US"/>
        </w:rPr>
        <w:t xml:space="preserve"> ti bu mu</w:t>
      </w:r>
      <w:r w:rsidR="00DF63D0" w:rsidRPr="003453F3">
        <w:rPr>
          <w:color w:val="000000"/>
          <w:lang w:val="en-US"/>
        </w:rPr>
        <w:t>’</w:t>
      </w:r>
      <w:r w:rsidR="00457758" w:rsidRPr="003453F3">
        <w:rPr>
          <w:color w:val="000000"/>
          <w:lang w:val="en-US"/>
        </w:rPr>
        <w:t>yuk ojtakinbile</w:t>
      </w:r>
      <w:r w:rsidRPr="003453F3">
        <w:rPr>
          <w:color w:val="000000"/>
          <w:lang w:val="en-US"/>
        </w:rPr>
        <w:t>.</w:t>
      </w:r>
    </w:p>
    <w:p w:rsidR="002A3F64" w:rsidRPr="003453F3" w:rsidRDefault="002A3F64" w:rsidP="00AD515B">
      <w:pPr>
        <w:ind w:left="2041"/>
        <w:jc w:val="both"/>
        <w:rPr>
          <w:color w:val="000000"/>
          <w:lang w:val="en-US"/>
        </w:rPr>
      </w:pPr>
    </w:p>
    <w:p w:rsidR="00457758" w:rsidRPr="003453F3" w:rsidRDefault="002A3F64" w:rsidP="00AD515B">
      <w:pPr>
        <w:numPr>
          <w:ilvl w:val="0"/>
          <w:numId w:val="28"/>
        </w:numPr>
        <w:ind w:left="2041"/>
        <w:jc w:val="both"/>
        <w:rPr>
          <w:color w:val="000000"/>
          <w:lang w:val="en-US"/>
        </w:rPr>
      </w:pPr>
      <w:r w:rsidRPr="003453F3">
        <w:rPr>
          <w:color w:val="000000"/>
          <w:lang w:val="en-US"/>
        </w:rPr>
        <w:t>Y</w:t>
      </w:r>
      <w:r w:rsidR="00457758" w:rsidRPr="003453F3">
        <w:rPr>
          <w:color w:val="000000"/>
          <w:lang w:val="en-US"/>
        </w:rPr>
        <w:t>a</w:t>
      </w:r>
      <w:r w:rsidR="00DF63D0" w:rsidRPr="003453F3">
        <w:rPr>
          <w:color w:val="000000"/>
          <w:lang w:val="en-US"/>
        </w:rPr>
        <w:t>’</w:t>
      </w:r>
      <w:r w:rsidR="00457758" w:rsidRPr="003453F3">
        <w:rPr>
          <w:color w:val="000000"/>
          <w:lang w:val="en-US"/>
        </w:rPr>
        <w:t>kbel ya</w:t>
      </w:r>
      <w:r w:rsidR="00DF63D0" w:rsidRPr="003453F3">
        <w:rPr>
          <w:color w:val="000000"/>
          <w:lang w:val="en-US"/>
        </w:rPr>
        <w:t>’</w:t>
      </w:r>
      <w:r w:rsidR="00457758" w:rsidRPr="003453F3">
        <w:rPr>
          <w:color w:val="000000"/>
          <w:lang w:val="en-US"/>
        </w:rPr>
        <w:t>mtelal xchi</w:t>
      </w:r>
      <w:r w:rsidR="00DF63D0" w:rsidRPr="003453F3">
        <w:rPr>
          <w:color w:val="000000"/>
          <w:lang w:val="en-US"/>
        </w:rPr>
        <w:t>’</w:t>
      </w:r>
      <w:r w:rsidR="00457758" w:rsidRPr="003453F3">
        <w:rPr>
          <w:color w:val="000000"/>
          <w:lang w:val="en-US"/>
        </w:rPr>
        <w:t>uk smelolal ti bu xu</w:t>
      </w:r>
      <w:r w:rsidR="00DF63D0" w:rsidRPr="003453F3">
        <w:rPr>
          <w:color w:val="000000"/>
          <w:lang w:val="en-US"/>
        </w:rPr>
        <w:t>’</w:t>
      </w:r>
      <w:r w:rsidR="00457758" w:rsidRPr="003453F3">
        <w:rPr>
          <w:color w:val="000000"/>
          <w:lang w:val="en-US"/>
        </w:rPr>
        <w:t xml:space="preserve"> tstsakik sventa xcha</w:t>
      </w:r>
      <w:r w:rsidR="00DF63D0" w:rsidRPr="003453F3">
        <w:rPr>
          <w:color w:val="000000"/>
          <w:lang w:val="en-US"/>
        </w:rPr>
        <w:t>’</w:t>
      </w:r>
      <w:r w:rsidR="00457758" w:rsidRPr="003453F3">
        <w:rPr>
          <w:color w:val="000000"/>
          <w:lang w:val="en-US"/>
        </w:rPr>
        <w:t xml:space="preserve"> chanu</w:t>
      </w:r>
      <w:r w:rsidR="00DF63D0" w:rsidRPr="003453F3">
        <w:rPr>
          <w:color w:val="000000"/>
          <w:lang w:val="en-US"/>
        </w:rPr>
        <w:t>’</w:t>
      </w:r>
      <w:r w:rsidR="00457758" w:rsidRPr="003453F3">
        <w:rPr>
          <w:color w:val="000000"/>
          <w:lang w:val="en-US"/>
        </w:rPr>
        <w:t>mtsel xchi</w:t>
      </w:r>
      <w:r w:rsidR="00DF63D0" w:rsidRPr="003453F3">
        <w:rPr>
          <w:color w:val="000000"/>
          <w:lang w:val="en-US"/>
        </w:rPr>
        <w:t>’</w:t>
      </w:r>
      <w:r w:rsidR="00457758" w:rsidRPr="003453F3">
        <w:rPr>
          <w:color w:val="000000"/>
          <w:lang w:val="en-US"/>
        </w:rPr>
        <w:t>uk cha</w:t>
      </w:r>
      <w:r w:rsidR="00DF63D0" w:rsidRPr="003453F3">
        <w:rPr>
          <w:color w:val="000000"/>
          <w:lang w:val="en-US"/>
        </w:rPr>
        <w:t>’</w:t>
      </w:r>
      <w:r w:rsidR="00457758" w:rsidRPr="003453F3">
        <w:rPr>
          <w:color w:val="000000"/>
          <w:lang w:val="en-US"/>
        </w:rPr>
        <w:t xml:space="preserve"> otesel ti bu ono</w:t>
      </w:r>
      <w:r w:rsidR="00DF63D0" w:rsidRPr="003453F3">
        <w:rPr>
          <w:color w:val="000000"/>
          <w:lang w:val="en-US"/>
        </w:rPr>
        <w:t>’</w:t>
      </w:r>
      <w:r w:rsidR="00457758" w:rsidRPr="003453F3">
        <w:rPr>
          <w:color w:val="000000"/>
          <w:lang w:val="en-US"/>
        </w:rPr>
        <w:t xml:space="preserve"> tik</w:t>
      </w:r>
      <w:r w:rsidR="00DF63D0" w:rsidRPr="003453F3">
        <w:rPr>
          <w:color w:val="000000"/>
          <w:lang w:val="en-US"/>
        </w:rPr>
        <w:t>’</w:t>
      </w:r>
      <w:r w:rsidR="00457758" w:rsidRPr="003453F3">
        <w:rPr>
          <w:color w:val="000000"/>
          <w:lang w:val="en-US"/>
        </w:rPr>
        <w:t>il li ilbajinvaneje</w:t>
      </w:r>
      <w:r w:rsidR="004F3D4C" w:rsidRPr="003453F3">
        <w:rPr>
          <w:color w:val="000000"/>
          <w:lang w:val="en-US"/>
        </w:rPr>
        <w:t>.</w:t>
      </w:r>
    </w:p>
    <w:p w:rsidR="00457758" w:rsidRPr="003453F3" w:rsidRDefault="00457758" w:rsidP="00AD515B">
      <w:pPr>
        <w:ind w:left="2041"/>
        <w:jc w:val="both"/>
        <w:rPr>
          <w:color w:val="000000"/>
          <w:lang w:val="en-US"/>
        </w:rPr>
      </w:pPr>
    </w:p>
    <w:p w:rsidR="00457758" w:rsidRPr="003453F3" w:rsidRDefault="004F3D4C" w:rsidP="00AD515B">
      <w:pPr>
        <w:numPr>
          <w:ilvl w:val="0"/>
          <w:numId w:val="28"/>
        </w:numPr>
        <w:ind w:left="2041"/>
        <w:jc w:val="both"/>
        <w:rPr>
          <w:color w:val="000000"/>
          <w:lang w:val="en-US"/>
        </w:rPr>
      </w:pPr>
      <w:r w:rsidRPr="003453F3">
        <w:rPr>
          <w:color w:val="000000"/>
          <w:lang w:val="en-US"/>
        </w:rPr>
        <w:t>S</w:t>
      </w:r>
      <w:r w:rsidR="00457758" w:rsidRPr="003453F3">
        <w:rPr>
          <w:color w:val="000000"/>
          <w:lang w:val="en-US"/>
        </w:rPr>
        <w:t>k</w:t>
      </w:r>
      <w:r w:rsidR="00DF63D0" w:rsidRPr="003453F3">
        <w:rPr>
          <w:color w:val="000000"/>
          <w:lang w:val="en-US"/>
        </w:rPr>
        <w:t>’</w:t>
      </w:r>
      <w:r w:rsidR="00457758" w:rsidRPr="003453F3">
        <w:rPr>
          <w:color w:val="000000"/>
          <w:lang w:val="en-US"/>
        </w:rPr>
        <w:t>elel xchi</w:t>
      </w:r>
      <w:r w:rsidR="00DF63D0" w:rsidRPr="003453F3">
        <w:rPr>
          <w:color w:val="000000"/>
          <w:lang w:val="en-US"/>
        </w:rPr>
        <w:t>’</w:t>
      </w:r>
      <w:r w:rsidR="00457758" w:rsidRPr="003453F3">
        <w:rPr>
          <w:color w:val="000000"/>
          <w:lang w:val="en-US"/>
        </w:rPr>
        <w:t>uk sts</w:t>
      </w:r>
      <w:r w:rsidR="00DF63D0" w:rsidRPr="003453F3">
        <w:rPr>
          <w:color w:val="000000"/>
          <w:lang w:val="en-US"/>
        </w:rPr>
        <w:t>’</w:t>
      </w:r>
      <w:r w:rsidR="00457758" w:rsidRPr="003453F3">
        <w:rPr>
          <w:color w:val="000000"/>
          <w:lang w:val="en-US"/>
        </w:rPr>
        <w:t>akelbatel ya</w:t>
      </w:r>
      <w:r w:rsidR="00DF63D0" w:rsidRPr="003453F3">
        <w:rPr>
          <w:color w:val="000000"/>
          <w:lang w:val="en-US"/>
        </w:rPr>
        <w:t>’</w:t>
      </w:r>
      <w:r w:rsidR="00457758" w:rsidRPr="003453F3">
        <w:rPr>
          <w:color w:val="000000"/>
          <w:lang w:val="en-US"/>
        </w:rPr>
        <w:t>mtelanel li k</w:t>
      </w:r>
      <w:r w:rsidR="00DF63D0" w:rsidRPr="003453F3">
        <w:rPr>
          <w:color w:val="000000"/>
          <w:lang w:val="en-US"/>
        </w:rPr>
        <w:t>’</w:t>
      </w:r>
      <w:r w:rsidR="00457758" w:rsidRPr="003453F3">
        <w:rPr>
          <w:color w:val="000000"/>
          <w:lang w:val="en-US"/>
        </w:rPr>
        <w:t>usi chapanbile ti bu ja</w:t>
      </w:r>
      <w:r w:rsidR="00DF63D0" w:rsidRPr="003453F3">
        <w:rPr>
          <w:color w:val="000000"/>
          <w:lang w:val="en-US"/>
        </w:rPr>
        <w:t>’</w:t>
      </w:r>
      <w:r w:rsidR="00457758" w:rsidRPr="003453F3">
        <w:rPr>
          <w:color w:val="000000"/>
          <w:lang w:val="en-US"/>
        </w:rPr>
        <w:t xml:space="preserve"> sventae</w:t>
      </w:r>
      <w:r w:rsidRPr="003453F3">
        <w:rPr>
          <w:color w:val="000000"/>
          <w:lang w:val="en-US"/>
        </w:rPr>
        <w:t>.</w:t>
      </w:r>
    </w:p>
    <w:p w:rsidR="00457758" w:rsidRPr="003453F3" w:rsidRDefault="00457758" w:rsidP="00AD515B">
      <w:pPr>
        <w:ind w:left="2041"/>
        <w:jc w:val="both"/>
        <w:rPr>
          <w:color w:val="000000"/>
          <w:lang w:val="en-US"/>
        </w:rPr>
      </w:pPr>
    </w:p>
    <w:p w:rsidR="00457758" w:rsidRPr="003453F3" w:rsidRDefault="004F3D4C" w:rsidP="00AD515B">
      <w:pPr>
        <w:numPr>
          <w:ilvl w:val="0"/>
          <w:numId w:val="28"/>
        </w:numPr>
        <w:ind w:left="2041"/>
        <w:jc w:val="both"/>
        <w:rPr>
          <w:color w:val="000000"/>
          <w:lang w:val="en-US"/>
        </w:rPr>
      </w:pPr>
      <w:r w:rsidRPr="003453F3">
        <w:rPr>
          <w:color w:val="000000"/>
          <w:lang w:val="en-US"/>
        </w:rPr>
        <w:t xml:space="preserve">Spasbel </w:t>
      </w:r>
      <w:r w:rsidR="00457758" w:rsidRPr="003453F3">
        <w:rPr>
          <w:color w:val="000000"/>
          <w:lang w:val="en-US"/>
        </w:rPr>
        <w:t>ya</w:t>
      </w:r>
      <w:r w:rsidR="00DF63D0" w:rsidRPr="003453F3">
        <w:rPr>
          <w:color w:val="000000"/>
          <w:lang w:val="en-US"/>
        </w:rPr>
        <w:t>’</w:t>
      </w:r>
      <w:r w:rsidR="00457758" w:rsidRPr="003453F3">
        <w:rPr>
          <w:color w:val="000000"/>
          <w:lang w:val="en-US"/>
        </w:rPr>
        <w:t>mtelal xchi</w:t>
      </w:r>
      <w:r w:rsidR="00DF63D0" w:rsidRPr="003453F3">
        <w:rPr>
          <w:color w:val="000000"/>
          <w:lang w:val="en-US"/>
        </w:rPr>
        <w:t>’</w:t>
      </w:r>
      <w:r w:rsidR="00457758" w:rsidRPr="003453F3">
        <w:rPr>
          <w:color w:val="000000"/>
          <w:lang w:val="en-US"/>
        </w:rPr>
        <w:t>uk chi</w:t>
      </w:r>
      <w:r w:rsidR="00DF63D0" w:rsidRPr="003453F3">
        <w:rPr>
          <w:color w:val="000000"/>
          <w:lang w:val="en-US"/>
        </w:rPr>
        <w:t>’</w:t>
      </w:r>
      <w:r w:rsidR="00457758" w:rsidRPr="003453F3">
        <w:rPr>
          <w:color w:val="000000"/>
          <w:lang w:val="en-US"/>
        </w:rPr>
        <w:t xml:space="preserve">ch chapanel ti </w:t>
      </w:r>
      <w:r w:rsidRPr="003453F3">
        <w:rPr>
          <w:color w:val="000000"/>
          <w:lang w:val="en-US"/>
        </w:rPr>
        <w:t>bu ja</w:t>
      </w:r>
      <w:r w:rsidR="00DF63D0" w:rsidRPr="003453F3">
        <w:rPr>
          <w:color w:val="000000"/>
          <w:lang w:val="en-US"/>
        </w:rPr>
        <w:t>’</w:t>
      </w:r>
      <w:r w:rsidRPr="003453F3">
        <w:rPr>
          <w:color w:val="000000"/>
          <w:lang w:val="en-US"/>
        </w:rPr>
        <w:t xml:space="preserve"> sventa yich</w:t>
      </w:r>
      <w:r w:rsidR="00DF63D0" w:rsidRPr="003453F3">
        <w:rPr>
          <w:color w:val="000000"/>
          <w:lang w:val="en-US"/>
        </w:rPr>
        <w:t>’</w:t>
      </w:r>
      <w:r w:rsidRPr="003453F3">
        <w:rPr>
          <w:color w:val="000000"/>
          <w:lang w:val="en-US"/>
        </w:rPr>
        <w:t xml:space="preserve">el ta muk </w:t>
      </w:r>
      <w:r w:rsidR="00457758" w:rsidRPr="003453F3">
        <w:rPr>
          <w:color w:val="000000"/>
          <w:lang w:val="en-US"/>
        </w:rPr>
        <w:t>li lekil kuxlejal ta smantalil yu</w:t>
      </w:r>
      <w:r w:rsidR="00DF63D0" w:rsidRPr="003453F3">
        <w:rPr>
          <w:color w:val="000000"/>
          <w:lang w:val="en-US"/>
        </w:rPr>
        <w:t>’</w:t>
      </w:r>
      <w:r w:rsidR="00457758" w:rsidRPr="003453F3">
        <w:rPr>
          <w:color w:val="000000"/>
          <w:lang w:val="en-US"/>
        </w:rPr>
        <w:t>un antsetike</w:t>
      </w:r>
      <w:r w:rsidRPr="003453F3">
        <w:rPr>
          <w:color w:val="000000"/>
          <w:lang w:val="en-US"/>
        </w:rPr>
        <w:t>.</w:t>
      </w:r>
    </w:p>
    <w:p w:rsidR="00457758" w:rsidRPr="003453F3" w:rsidRDefault="00457758" w:rsidP="00AD515B">
      <w:pPr>
        <w:ind w:left="2041"/>
        <w:jc w:val="both"/>
        <w:rPr>
          <w:color w:val="000000"/>
          <w:lang w:val="en-US"/>
        </w:rPr>
      </w:pPr>
    </w:p>
    <w:p w:rsidR="00457758" w:rsidRPr="003453F3" w:rsidRDefault="004F3D4C" w:rsidP="00AD515B">
      <w:pPr>
        <w:numPr>
          <w:ilvl w:val="0"/>
          <w:numId w:val="28"/>
        </w:numPr>
        <w:ind w:left="2041"/>
        <w:jc w:val="both"/>
        <w:rPr>
          <w:color w:val="000000"/>
          <w:lang w:val="en-US"/>
        </w:rPr>
      </w:pPr>
      <w:r w:rsidRPr="003453F3">
        <w:rPr>
          <w:color w:val="000000"/>
          <w:lang w:val="en-US"/>
        </w:rPr>
        <w:lastRenderedPageBreak/>
        <w:t>Y</w:t>
      </w:r>
      <w:r w:rsidR="00457758" w:rsidRPr="003453F3">
        <w:rPr>
          <w:color w:val="000000"/>
          <w:lang w:val="en-US"/>
        </w:rPr>
        <w:t>ak</w:t>
      </w:r>
      <w:r w:rsidR="00DF63D0" w:rsidRPr="003453F3">
        <w:rPr>
          <w:color w:val="000000"/>
          <w:lang w:val="en-US"/>
        </w:rPr>
        <w:t>’</w:t>
      </w:r>
      <w:r w:rsidR="00457758" w:rsidRPr="003453F3">
        <w:rPr>
          <w:color w:val="000000"/>
          <w:lang w:val="en-US"/>
        </w:rPr>
        <w:t>el ta ilel ta jun sk</w:t>
      </w:r>
      <w:r w:rsidR="00DF63D0" w:rsidRPr="003453F3">
        <w:rPr>
          <w:color w:val="000000"/>
          <w:lang w:val="en-US"/>
        </w:rPr>
        <w:t>’</w:t>
      </w:r>
      <w:r w:rsidR="00457758" w:rsidRPr="003453F3">
        <w:rPr>
          <w:color w:val="000000"/>
          <w:lang w:val="en-US"/>
        </w:rPr>
        <w:t>elobil stuk li mantal ti bu ja</w:t>
      </w:r>
      <w:r w:rsidR="00DF63D0" w:rsidRPr="003453F3">
        <w:rPr>
          <w:color w:val="000000"/>
          <w:lang w:val="en-US"/>
        </w:rPr>
        <w:t>’</w:t>
      </w:r>
      <w:r w:rsidR="00457758" w:rsidRPr="003453F3">
        <w:rPr>
          <w:color w:val="000000"/>
          <w:lang w:val="en-US"/>
        </w:rPr>
        <w:t xml:space="preserve"> tsk</w:t>
      </w:r>
      <w:r w:rsidR="00DF63D0" w:rsidRPr="003453F3">
        <w:rPr>
          <w:color w:val="000000"/>
          <w:lang w:val="en-US"/>
        </w:rPr>
        <w:t>’</w:t>
      </w:r>
      <w:r w:rsidR="00457758" w:rsidRPr="003453F3">
        <w:rPr>
          <w:color w:val="000000"/>
          <w:lang w:val="en-US"/>
        </w:rPr>
        <w:t>el li sventa antse ti ja</w:t>
      </w:r>
      <w:r w:rsidR="00DF63D0" w:rsidRPr="003453F3">
        <w:rPr>
          <w:color w:val="000000"/>
          <w:lang w:val="en-US"/>
        </w:rPr>
        <w:t>’</w:t>
      </w:r>
      <w:r w:rsidR="00457758" w:rsidRPr="003453F3">
        <w:rPr>
          <w:color w:val="000000"/>
          <w:lang w:val="en-US"/>
        </w:rPr>
        <w:t xml:space="preserve"> a</w:t>
      </w:r>
      <w:r w:rsidR="00DF63D0" w:rsidRPr="003453F3">
        <w:rPr>
          <w:color w:val="000000"/>
          <w:lang w:val="en-US"/>
        </w:rPr>
        <w:t>’</w:t>
      </w:r>
      <w:r w:rsidRPr="003453F3">
        <w:rPr>
          <w:color w:val="000000"/>
          <w:lang w:val="en-US"/>
        </w:rPr>
        <w:t xml:space="preserve">kbil sventa smakobil ilbajinel </w:t>
      </w:r>
      <w:r w:rsidR="00457758" w:rsidRPr="003453F3">
        <w:rPr>
          <w:color w:val="000000"/>
          <w:lang w:val="en-US"/>
        </w:rPr>
        <w:t>sk</w:t>
      </w:r>
      <w:r w:rsidR="00DF63D0" w:rsidRPr="003453F3">
        <w:rPr>
          <w:color w:val="000000"/>
          <w:lang w:val="en-US"/>
        </w:rPr>
        <w:t>’</w:t>
      </w:r>
      <w:r w:rsidR="00457758" w:rsidRPr="003453F3">
        <w:rPr>
          <w:color w:val="000000"/>
          <w:lang w:val="en-US"/>
        </w:rPr>
        <w:t>elel yak</w:t>
      </w:r>
      <w:r w:rsidR="00DF63D0" w:rsidRPr="003453F3">
        <w:rPr>
          <w:color w:val="000000"/>
          <w:lang w:val="en-US"/>
        </w:rPr>
        <w:t>’</w:t>
      </w:r>
      <w:r w:rsidR="00457758" w:rsidRPr="003453F3">
        <w:rPr>
          <w:color w:val="000000"/>
          <w:lang w:val="en-US"/>
        </w:rPr>
        <w:t>el tojo</w:t>
      </w:r>
      <w:r w:rsidR="00DF63D0" w:rsidRPr="003453F3">
        <w:rPr>
          <w:color w:val="000000"/>
          <w:lang w:val="en-US"/>
        </w:rPr>
        <w:t>’</w:t>
      </w:r>
      <w:r w:rsidR="00457758" w:rsidRPr="003453F3">
        <w:rPr>
          <w:color w:val="000000"/>
          <w:lang w:val="en-US"/>
        </w:rPr>
        <w:t>m mulil xchi</w:t>
      </w:r>
      <w:r w:rsidR="00DF63D0" w:rsidRPr="003453F3">
        <w:rPr>
          <w:color w:val="000000"/>
          <w:lang w:val="en-US"/>
        </w:rPr>
        <w:t>’</w:t>
      </w:r>
      <w:r w:rsidR="00457758" w:rsidRPr="003453F3">
        <w:rPr>
          <w:color w:val="000000"/>
          <w:lang w:val="en-US"/>
        </w:rPr>
        <w:t>uk xch</w:t>
      </w:r>
      <w:r w:rsidR="00DF63D0" w:rsidRPr="003453F3">
        <w:rPr>
          <w:color w:val="000000"/>
          <w:lang w:val="en-US"/>
        </w:rPr>
        <w:t>’</w:t>
      </w:r>
      <w:r w:rsidR="00457758" w:rsidRPr="003453F3">
        <w:rPr>
          <w:color w:val="000000"/>
          <w:lang w:val="en-US"/>
        </w:rPr>
        <w:t>ayesel li ilbajinel ta stojolal antsetike</w:t>
      </w:r>
      <w:r w:rsidRPr="003453F3">
        <w:rPr>
          <w:color w:val="000000"/>
          <w:lang w:val="en-US"/>
        </w:rPr>
        <w:t>.</w:t>
      </w:r>
    </w:p>
    <w:p w:rsidR="00457758" w:rsidRPr="003453F3" w:rsidRDefault="004F3D4C" w:rsidP="00AD515B">
      <w:pPr>
        <w:numPr>
          <w:ilvl w:val="0"/>
          <w:numId w:val="28"/>
        </w:numPr>
        <w:ind w:left="2041"/>
        <w:jc w:val="both"/>
        <w:rPr>
          <w:color w:val="000000"/>
          <w:lang w:val="en-US"/>
        </w:rPr>
      </w:pPr>
      <w:r w:rsidRPr="003453F3">
        <w:rPr>
          <w:color w:val="000000"/>
          <w:lang w:val="en-US"/>
        </w:rPr>
        <w:t>S</w:t>
      </w:r>
      <w:r w:rsidR="00457758" w:rsidRPr="003453F3">
        <w:rPr>
          <w:color w:val="000000"/>
          <w:lang w:val="en-US"/>
        </w:rPr>
        <w:t>pasel stunesel sk</w:t>
      </w:r>
      <w:r w:rsidR="00DF63D0" w:rsidRPr="003453F3">
        <w:rPr>
          <w:color w:val="000000"/>
          <w:lang w:val="en-US"/>
        </w:rPr>
        <w:t>’</w:t>
      </w:r>
      <w:r w:rsidR="00457758" w:rsidRPr="003453F3">
        <w:rPr>
          <w:color w:val="000000"/>
          <w:lang w:val="en-US"/>
        </w:rPr>
        <w:t>elel xchi</w:t>
      </w:r>
      <w:r w:rsidR="00DF63D0" w:rsidRPr="003453F3">
        <w:rPr>
          <w:color w:val="000000"/>
          <w:lang w:val="en-US"/>
        </w:rPr>
        <w:t>’</w:t>
      </w:r>
      <w:r w:rsidR="00457758" w:rsidRPr="003453F3">
        <w:rPr>
          <w:color w:val="000000"/>
          <w:lang w:val="en-US"/>
        </w:rPr>
        <w:t>uk xcha</w:t>
      </w:r>
      <w:r w:rsidR="00DF63D0" w:rsidRPr="003453F3">
        <w:rPr>
          <w:color w:val="000000"/>
          <w:lang w:val="en-US"/>
        </w:rPr>
        <w:t>’</w:t>
      </w:r>
      <w:r w:rsidR="00457758" w:rsidRPr="003453F3">
        <w:rPr>
          <w:color w:val="000000"/>
          <w:lang w:val="en-US"/>
        </w:rPr>
        <w:t>biel skotol li a</w:t>
      </w:r>
      <w:r w:rsidR="00DF63D0" w:rsidRPr="003453F3">
        <w:rPr>
          <w:color w:val="000000"/>
          <w:lang w:val="en-US"/>
        </w:rPr>
        <w:t>’</w:t>
      </w:r>
      <w:r w:rsidR="00457758" w:rsidRPr="003453F3">
        <w:rPr>
          <w:color w:val="000000"/>
          <w:lang w:val="en-US"/>
        </w:rPr>
        <w:t>mtejebaleti</w:t>
      </w:r>
      <w:r w:rsidRPr="003453F3">
        <w:rPr>
          <w:color w:val="000000"/>
          <w:lang w:val="en-US"/>
        </w:rPr>
        <w:t>k xchi</w:t>
      </w:r>
      <w:r w:rsidR="00DF63D0" w:rsidRPr="003453F3">
        <w:rPr>
          <w:color w:val="000000"/>
          <w:lang w:val="en-US"/>
        </w:rPr>
        <w:t>’</w:t>
      </w:r>
      <w:r w:rsidRPr="003453F3">
        <w:rPr>
          <w:color w:val="000000"/>
          <w:lang w:val="en-US"/>
        </w:rPr>
        <w:t>uk li k</w:t>
      </w:r>
      <w:r w:rsidR="00DF63D0" w:rsidRPr="003453F3">
        <w:rPr>
          <w:color w:val="000000"/>
          <w:lang w:val="en-US"/>
        </w:rPr>
        <w:t>’</w:t>
      </w:r>
      <w:r w:rsidRPr="003453F3">
        <w:rPr>
          <w:color w:val="000000"/>
          <w:lang w:val="en-US"/>
        </w:rPr>
        <w:t>usitik xa pasbil</w:t>
      </w:r>
      <w:r w:rsidR="00457758" w:rsidRPr="003453F3">
        <w:rPr>
          <w:color w:val="000000"/>
          <w:lang w:val="en-US"/>
        </w:rPr>
        <w:t xml:space="preserve"> ti yak xa ta a</w:t>
      </w:r>
      <w:r w:rsidR="00DF63D0" w:rsidRPr="003453F3">
        <w:rPr>
          <w:color w:val="000000"/>
          <w:lang w:val="en-US"/>
        </w:rPr>
        <w:t>’</w:t>
      </w:r>
      <w:r w:rsidR="00457758" w:rsidRPr="003453F3">
        <w:rPr>
          <w:color w:val="000000"/>
          <w:lang w:val="en-US"/>
        </w:rPr>
        <w:t>mtel sventa sleku</w:t>
      </w:r>
      <w:r w:rsidR="00DF63D0" w:rsidRPr="003453F3">
        <w:rPr>
          <w:color w:val="000000"/>
          <w:lang w:val="en-US"/>
        </w:rPr>
        <w:t>’</w:t>
      </w:r>
      <w:r w:rsidR="00457758" w:rsidRPr="003453F3">
        <w:rPr>
          <w:color w:val="000000"/>
          <w:lang w:val="en-US"/>
        </w:rPr>
        <w:t>mtasel ta skotol xchi</w:t>
      </w:r>
      <w:r w:rsidR="00DF63D0" w:rsidRPr="003453F3">
        <w:rPr>
          <w:color w:val="000000"/>
          <w:lang w:val="en-US"/>
        </w:rPr>
        <w:t>’</w:t>
      </w:r>
      <w:r w:rsidR="00457758" w:rsidRPr="003453F3">
        <w:rPr>
          <w:color w:val="000000"/>
          <w:lang w:val="en-US"/>
        </w:rPr>
        <w:t>uk li k</w:t>
      </w:r>
      <w:r w:rsidR="00DF63D0" w:rsidRPr="003453F3">
        <w:rPr>
          <w:color w:val="000000"/>
          <w:lang w:val="en-US"/>
        </w:rPr>
        <w:t>’</w:t>
      </w:r>
      <w:r w:rsidR="00457758" w:rsidRPr="003453F3">
        <w:rPr>
          <w:color w:val="000000"/>
          <w:lang w:val="en-US"/>
        </w:rPr>
        <w:t>usi chapanbile</w:t>
      </w:r>
      <w:r w:rsidRPr="003453F3">
        <w:rPr>
          <w:color w:val="000000"/>
          <w:lang w:val="en-US"/>
        </w:rPr>
        <w:t>.</w:t>
      </w:r>
    </w:p>
    <w:p w:rsidR="00457758" w:rsidRPr="003453F3" w:rsidRDefault="00457758" w:rsidP="00AD515B">
      <w:pPr>
        <w:ind w:left="2041"/>
        <w:jc w:val="both"/>
        <w:rPr>
          <w:color w:val="000000"/>
          <w:lang w:val="en-US"/>
        </w:rPr>
      </w:pPr>
    </w:p>
    <w:p w:rsidR="00457758" w:rsidRPr="003453F3" w:rsidRDefault="004F3D4C" w:rsidP="00AD515B">
      <w:pPr>
        <w:numPr>
          <w:ilvl w:val="0"/>
          <w:numId w:val="28"/>
        </w:numPr>
        <w:ind w:left="2041"/>
        <w:jc w:val="both"/>
        <w:rPr>
          <w:color w:val="000000"/>
          <w:lang w:val="en-US"/>
        </w:rPr>
      </w:pPr>
      <w:r w:rsidRPr="003453F3">
        <w:rPr>
          <w:color w:val="000000"/>
          <w:lang w:val="en-US"/>
        </w:rPr>
        <w:t>X</w:t>
      </w:r>
      <w:r w:rsidR="00E86A1A" w:rsidRPr="003453F3">
        <w:rPr>
          <w:color w:val="000000"/>
          <w:lang w:val="en-US"/>
        </w:rPr>
        <w:t xml:space="preserve">chapel xchapal </w:t>
      </w:r>
      <w:r w:rsidR="00457758" w:rsidRPr="003453F3">
        <w:rPr>
          <w:color w:val="000000"/>
          <w:lang w:val="en-US"/>
        </w:rPr>
        <w:t>k</w:t>
      </w:r>
      <w:r w:rsidR="00DF63D0" w:rsidRPr="003453F3">
        <w:rPr>
          <w:color w:val="000000"/>
          <w:lang w:val="en-US"/>
        </w:rPr>
        <w:t>’</w:t>
      </w:r>
      <w:r w:rsidR="00DB7392" w:rsidRPr="003453F3">
        <w:rPr>
          <w:color w:val="000000"/>
          <w:lang w:val="en-US"/>
        </w:rPr>
        <w:t xml:space="preserve">op ta jmoj </w:t>
      </w:r>
      <w:r w:rsidR="00457758" w:rsidRPr="003453F3">
        <w:rPr>
          <w:color w:val="000000"/>
          <w:lang w:val="en-US"/>
        </w:rPr>
        <w:t>xchi</w:t>
      </w:r>
      <w:r w:rsidR="00DF63D0" w:rsidRPr="003453F3">
        <w:rPr>
          <w:color w:val="000000"/>
          <w:lang w:val="en-US"/>
        </w:rPr>
        <w:t>’</w:t>
      </w:r>
      <w:r w:rsidR="00457758" w:rsidRPr="003453F3">
        <w:rPr>
          <w:color w:val="000000"/>
          <w:lang w:val="en-US"/>
        </w:rPr>
        <w:t>uk ta komon ta sventa li ta mantal li</w:t>
      </w:r>
      <w:r w:rsidR="00DF63D0" w:rsidRPr="003453F3">
        <w:rPr>
          <w:color w:val="000000"/>
          <w:lang w:val="en-US"/>
        </w:rPr>
        <w:t>’</w:t>
      </w:r>
      <w:r w:rsidR="00457758" w:rsidRPr="003453F3">
        <w:rPr>
          <w:color w:val="000000"/>
          <w:lang w:val="en-US"/>
        </w:rPr>
        <w:t>e</w:t>
      </w:r>
      <w:r w:rsidRPr="003453F3">
        <w:rPr>
          <w:color w:val="000000"/>
          <w:lang w:val="en-US"/>
        </w:rPr>
        <w:t>.</w:t>
      </w:r>
    </w:p>
    <w:p w:rsidR="00457758" w:rsidRPr="003453F3" w:rsidRDefault="00457758" w:rsidP="00AD515B">
      <w:pPr>
        <w:ind w:left="2041"/>
        <w:jc w:val="both"/>
        <w:rPr>
          <w:color w:val="000000"/>
          <w:lang w:val="en-US"/>
        </w:rPr>
      </w:pPr>
      <w:r w:rsidRPr="003453F3">
        <w:rPr>
          <w:color w:val="000000"/>
          <w:lang w:val="en-US"/>
        </w:rPr>
        <w:t xml:space="preserve"> </w:t>
      </w:r>
    </w:p>
    <w:p w:rsidR="00457758" w:rsidRPr="003453F3" w:rsidRDefault="004F3D4C" w:rsidP="00AD515B">
      <w:pPr>
        <w:numPr>
          <w:ilvl w:val="0"/>
          <w:numId w:val="28"/>
        </w:numPr>
        <w:ind w:left="2041"/>
        <w:jc w:val="both"/>
        <w:rPr>
          <w:color w:val="000000"/>
          <w:lang w:val="en-US"/>
        </w:rPr>
      </w:pPr>
      <w:r w:rsidRPr="003453F3">
        <w:rPr>
          <w:color w:val="000000"/>
          <w:lang w:val="en-US"/>
        </w:rPr>
        <w:t>X</w:t>
      </w:r>
      <w:r w:rsidR="00457758" w:rsidRPr="003453F3">
        <w:rPr>
          <w:color w:val="000000"/>
          <w:lang w:val="en-US"/>
        </w:rPr>
        <w:t>chi</w:t>
      </w:r>
      <w:r w:rsidR="00DF63D0" w:rsidRPr="003453F3">
        <w:rPr>
          <w:color w:val="000000"/>
          <w:lang w:val="en-US"/>
        </w:rPr>
        <w:t>’</w:t>
      </w:r>
      <w:r w:rsidR="00457758" w:rsidRPr="003453F3">
        <w:rPr>
          <w:color w:val="000000"/>
          <w:lang w:val="en-US"/>
        </w:rPr>
        <w:t>uk li yantik k</w:t>
      </w:r>
      <w:r w:rsidR="00DF63D0" w:rsidRPr="003453F3">
        <w:rPr>
          <w:color w:val="000000"/>
          <w:lang w:val="en-US"/>
        </w:rPr>
        <w:t>’</w:t>
      </w:r>
      <w:r w:rsidR="00457758" w:rsidRPr="003453F3">
        <w:rPr>
          <w:color w:val="000000"/>
          <w:lang w:val="en-US"/>
        </w:rPr>
        <w:t>usitik a</w:t>
      </w:r>
      <w:r w:rsidR="00DF63D0" w:rsidRPr="003453F3">
        <w:rPr>
          <w:color w:val="000000"/>
          <w:lang w:val="en-US"/>
        </w:rPr>
        <w:t>’</w:t>
      </w:r>
      <w:r w:rsidR="00457758" w:rsidRPr="003453F3">
        <w:rPr>
          <w:color w:val="000000"/>
          <w:lang w:val="en-US"/>
        </w:rPr>
        <w:t>kbil sv</w:t>
      </w:r>
      <w:r w:rsidRPr="003453F3">
        <w:rPr>
          <w:color w:val="000000"/>
          <w:lang w:val="en-US"/>
        </w:rPr>
        <w:t>enta li xch</w:t>
      </w:r>
      <w:r w:rsidR="00DF63D0" w:rsidRPr="003453F3">
        <w:rPr>
          <w:color w:val="000000"/>
          <w:lang w:val="en-US"/>
        </w:rPr>
        <w:t>’</w:t>
      </w:r>
      <w:r w:rsidRPr="003453F3">
        <w:rPr>
          <w:color w:val="000000"/>
          <w:lang w:val="en-US"/>
        </w:rPr>
        <w:t>unel li mantal li</w:t>
      </w:r>
      <w:r w:rsidR="00DF63D0" w:rsidRPr="003453F3">
        <w:rPr>
          <w:color w:val="000000"/>
          <w:lang w:val="en-US"/>
        </w:rPr>
        <w:t>’</w:t>
      </w:r>
      <w:r w:rsidRPr="003453F3">
        <w:rPr>
          <w:color w:val="000000"/>
          <w:lang w:val="en-US"/>
        </w:rPr>
        <w:t>e.</w:t>
      </w:r>
    </w:p>
    <w:p w:rsidR="00457758" w:rsidRDefault="00457758" w:rsidP="00457758">
      <w:pPr>
        <w:ind w:right="-599"/>
        <w:jc w:val="both"/>
        <w:rPr>
          <w:lang w:val="en-US"/>
        </w:rPr>
      </w:pPr>
    </w:p>
    <w:p w:rsidR="00346518" w:rsidRPr="00DF63D0" w:rsidRDefault="00346518" w:rsidP="00457758">
      <w:pPr>
        <w:ind w:right="-599"/>
        <w:jc w:val="both"/>
        <w:rPr>
          <w:lang w:val="en-US"/>
        </w:rPr>
      </w:pPr>
    </w:p>
    <w:p w:rsidR="009573AB" w:rsidRPr="00DF63D0" w:rsidRDefault="00543D33" w:rsidP="00457758">
      <w:pPr>
        <w:ind w:right="-599"/>
        <w:jc w:val="both"/>
        <w:rPr>
          <w:b/>
          <w:lang w:val="en-US"/>
        </w:rPr>
      </w:pPr>
      <w:r w:rsidRPr="00CB0E54">
        <w:rPr>
          <w:b/>
          <w:noProof/>
          <w:lang w:val="es-MX" w:eastAsia="es-MX"/>
        </w:rPr>
        <w:pict>
          <v:rect id="_x0000_s1146" style="position:absolute;left:0;text-align:left;margin-left:-59.15pt;margin-top:13.1pt;width:138.7pt;height:36.75pt;z-index:251673088" fillcolor="#002060" strokecolor="#002060" strokeweight="1pt">
            <v:fill opacity="0" color2="fill darken(0)" o:opacity2="62259f" method="linear sigma" focus="100%" type="gradient"/>
            <v:shadow on="t" type="perspective" color="#243f60" opacity=".5" offset="1pt" offset2="-3pt"/>
            <v:textbox style="mso-next-textbox:#_x0000_s1146">
              <w:txbxContent>
                <w:p w:rsidR="001C754F" w:rsidRPr="00957206" w:rsidRDefault="001C754F" w:rsidP="009573AB">
                  <w:pPr>
                    <w:jc w:val="center"/>
                    <w:rPr>
                      <w:b/>
                      <w:sz w:val="22"/>
                      <w:lang w:val="es-MX"/>
                    </w:rPr>
                  </w:pPr>
                  <w:r w:rsidRPr="00957206">
                    <w:rPr>
                      <w:b/>
                      <w:sz w:val="22"/>
                      <w:lang w:val="es-MX"/>
                    </w:rPr>
                    <w:t>Xcholo</w:t>
                  </w:r>
                  <w:r w:rsidRPr="00642C9A">
                    <w:rPr>
                      <w:b/>
                      <w:sz w:val="22"/>
                      <w:lang w:val="es-MX"/>
                    </w:rPr>
                    <w:t>bil</w:t>
                  </w:r>
                </w:p>
                <w:p w:rsidR="001C754F" w:rsidRPr="00DF63D0" w:rsidRDefault="001C754F" w:rsidP="009573AB">
                  <w:pPr>
                    <w:ind w:right="-599"/>
                    <w:rPr>
                      <w:b/>
                    </w:rPr>
                  </w:pPr>
                  <w:r>
                    <w:rPr>
                      <w:b/>
                    </w:rPr>
                    <w:t xml:space="preserve">         </w:t>
                  </w:r>
                </w:p>
                <w:p w:rsidR="001C754F" w:rsidRPr="00DF63D0" w:rsidRDefault="001C754F" w:rsidP="009573AB">
                  <w:pPr>
                    <w:ind w:right="-599"/>
                    <w:rPr>
                      <w:b/>
                    </w:rPr>
                  </w:pPr>
                </w:p>
                <w:p w:rsidR="001C754F" w:rsidRPr="00957206" w:rsidRDefault="001C754F" w:rsidP="009573AB">
                  <w:pPr>
                    <w:jc w:val="center"/>
                    <w:rPr>
                      <w:b/>
                      <w:color w:val="7030A0"/>
                      <w:sz w:val="22"/>
                      <w:lang w:val="es-MX"/>
                    </w:rPr>
                  </w:pPr>
                </w:p>
              </w:txbxContent>
            </v:textbox>
          </v:rect>
        </w:pict>
      </w:r>
    </w:p>
    <w:p w:rsidR="00457758" w:rsidRPr="00CB0E54" w:rsidRDefault="00055C96" w:rsidP="00CB0E54">
      <w:pPr>
        <w:pStyle w:val="Subttulo"/>
        <w:ind w:left="1701" w:right="113"/>
        <w:jc w:val="both"/>
        <w:rPr>
          <w:b/>
          <w:color w:val="990099"/>
          <w:lang w:val="en-US"/>
        </w:rPr>
      </w:pPr>
      <w:r w:rsidRPr="00CB0E54">
        <w:rPr>
          <w:b/>
          <w:noProof/>
          <w:color w:val="990099"/>
          <w:lang w:val="es-MX" w:eastAsia="es-MX"/>
        </w:rPr>
        <w:pict>
          <v:shape id="_x0000_s1150" type="#_x0000_t32" style="position:absolute;left:0;text-align:left;margin-left:473.9pt;margin-top:13.7pt;width:.05pt;height:25.15pt;flip:y;z-index:251677184" o:connectortype="straight" strokecolor="#b2a1c7" strokeweight="1pt">
            <v:shadow type="perspective" color="#3f3151" opacity=".5" offset="1pt" offset2="-3pt"/>
          </v:shape>
        </w:pict>
      </w:r>
      <w:bookmarkStart w:id="30" w:name="_Toc253666004"/>
      <w:r w:rsidR="004F3D4C" w:rsidRPr="00CB0E54">
        <w:rPr>
          <w:b/>
          <w:color w:val="990099"/>
          <w:lang w:val="en-US"/>
        </w:rPr>
        <w:t>Y</w:t>
      </w:r>
      <w:r w:rsidR="00457758" w:rsidRPr="00CB0E54">
        <w:rPr>
          <w:b/>
          <w:color w:val="990099"/>
          <w:lang w:val="en-US"/>
        </w:rPr>
        <w:t>a</w:t>
      </w:r>
      <w:r w:rsidR="00DF63D0" w:rsidRPr="00CB0E54">
        <w:rPr>
          <w:b/>
          <w:color w:val="990099"/>
          <w:lang w:val="en-US"/>
        </w:rPr>
        <w:t>’</w:t>
      </w:r>
      <w:r w:rsidR="00457758" w:rsidRPr="00CB0E54">
        <w:rPr>
          <w:b/>
          <w:color w:val="990099"/>
          <w:lang w:val="en-US"/>
        </w:rPr>
        <w:t>mtelik li buch</w:t>
      </w:r>
      <w:r w:rsidR="00DF63D0" w:rsidRPr="00CB0E54">
        <w:rPr>
          <w:b/>
          <w:color w:val="990099"/>
          <w:lang w:val="en-US"/>
        </w:rPr>
        <w:t>’</w:t>
      </w:r>
      <w:r w:rsidR="00457758" w:rsidRPr="00CB0E54">
        <w:rPr>
          <w:b/>
          <w:color w:val="990099"/>
          <w:lang w:val="en-US"/>
        </w:rPr>
        <w:t>utik kajal ta sbaik sk</w:t>
      </w:r>
      <w:r w:rsidR="00DF63D0" w:rsidRPr="00CB0E54">
        <w:rPr>
          <w:b/>
          <w:color w:val="990099"/>
          <w:lang w:val="en-US"/>
        </w:rPr>
        <w:t>’</w:t>
      </w:r>
      <w:r w:rsidR="00457758" w:rsidRPr="00CB0E54">
        <w:rPr>
          <w:b/>
          <w:color w:val="990099"/>
          <w:lang w:val="en-US"/>
        </w:rPr>
        <w:t>elel li chanvun ta sjunul jlumaltike</w:t>
      </w:r>
      <w:bookmarkEnd w:id="30"/>
    </w:p>
    <w:p w:rsidR="00457758" w:rsidRPr="00DF63D0" w:rsidRDefault="00055C96" w:rsidP="008C109D">
      <w:pPr>
        <w:pStyle w:val="Subttulo"/>
        <w:rPr>
          <w:lang w:val="en-US"/>
        </w:rPr>
      </w:pPr>
      <w:r>
        <w:rPr>
          <w:noProof/>
          <w:lang w:val="es-MX" w:eastAsia="es-MX"/>
        </w:rPr>
        <w:pict>
          <v:shape id="_x0000_s1149" type="#_x0000_t32" style="position:absolute;left:0;text-align:left;margin-left:82.65pt;margin-top:7.75pt;width:391.3pt;height:1.3pt;flip:y;z-index:251676160" o:connectortype="straight" strokecolor="#b2a1c7" strokeweight="1pt">
            <v:shadow type="perspective" color="#3f3151" opacity=".5" offset="1pt" offset2="-3pt"/>
          </v:shape>
        </w:pict>
      </w:r>
      <w:r w:rsidR="00642C9A">
        <w:rPr>
          <w:noProof/>
          <w:lang w:val="es-MX" w:eastAsia="es-MX"/>
        </w:rPr>
        <w:pict>
          <v:rect id="_x0000_s1147" style="position:absolute;left:0;text-align:left;margin-left:-59.1pt;margin-top:7.75pt;width:138.7pt;height:373.45pt;z-index:251674112" fillcolor="#5f497a" strokecolor="#5f497a" strokeweight="1pt">
            <v:fill opacity="43909f" color2="fill" angle="-45" method="linear sigma" type="gradient"/>
            <v:shadow on="t" type="perspective" color="#243f60" opacity=".5" offset="1pt" offset2="-3pt"/>
            <v:textbox style="mso-next-textbox:#_x0000_s1147">
              <w:txbxContent>
                <w:p w:rsidR="001C754F" w:rsidRDefault="001C754F" w:rsidP="009573AB">
                  <w:pPr>
                    <w:ind w:left="-1984" w:right="-599"/>
                    <w:rPr>
                      <w:b/>
                      <w:color w:val="002060"/>
                      <w:lang w:val="es-MX"/>
                    </w:rPr>
                  </w:pPr>
                  <w:r w:rsidRPr="005613A6">
                    <w:rPr>
                      <w:b/>
                      <w:color w:val="002060"/>
                      <w:lang w:val="es-MX"/>
                    </w:rPr>
                    <w:t xml:space="preserve">bi’ktal mantal 38 </w:t>
                  </w:r>
                </w:p>
                <w:p w:rsidR="001C754F" w:rsidRDefault="001C754F" w:rsidP="009573AB">
                  <w:pPr>
                    <w:ind w:left="-1984" w:right="-599"/>
                    <w:rPr>
                      <w:b/>
                      <w:color w:val="002060"/>
                      <w:lang w:val="es-MX"/>
                    </w:rPr>
                  </w:pPr>
                </w:p>
                <w:p w:rsidR="001C754F" w:rsidRDefault="001C754F" w:rsidP="009573AB">
                  <w:pPr>
                    <w:ind w:left="-1984" w:right="-599"/>
                    <w:rPr>
                      <w:b/>
                      <w:color w:val="002060"/>
                      <w:lang w:val="es-MX"/>
                    </w:rPr>
                  </w:pPr>
                </w:p>
                <w:p w:rsidR="001C754F" w:rsidRPr="005613A6" w:rsidRDefault="001C754F" w:rsidP="009573AB">
                  <w:pPr>
                    <w:ind w:left="-1984" w:right="-599"/>
                    <w:rPr>
                      <w:b/>
                      <w:color w:val="002060"/>
                      <w:lang w:val="es-MX"/>
                    </w:rPr>
                  </w:pPr>
                </w:p>
                <w:p w:rsidR="001C754F" w:rsidRPr="00CA5E2C" w:rsidRDefault="001C754F" w:rsidP="004F02C3">
                  <w:pPr>
                    <w:ind w:right="624"/>
                    <w:rPr>
                      <w:b/>
                      <w:color w:val="000000"/>
                    </w:rPr>
                  </w:pPr>
                  <w:r w:rsidRPr="00CA5E2C">
                    <w:rPr>
                      <w:b/>
                      <w:color w:val="000000"/>
                    </w:rPr>
                    <w:t>Bi’ktal mantal 45</w:t>
                  </w:r>
                </w:p>
                <w:p w:rsidR="001C754F" w:rsidRPr="005613A6" w:rsidRDefault="001C754F" w:rsidP="009573AB">
                  <w:pPr>
                    <w:ind w:left="-113" w:right="-599"/>
                    <w:rPr>
                      <w:b/>
                      <w:color w:val="002060"/>
                      <w:lang w:val="es-MX"/>
                    </w:rPr>
                  </w:pPr>
                </w:p>
                <w:p w:rsidR="001C754F" w:rsidRPr="001E7FE7" w:rsidRDefault="001C754F" w:rsidP="009573AB">
                  <w:pPr>
                    <w:ind w:left="-510"/>
                    <w:rPr>
                      <w:b/>
                      <w:color w:val="002060"/>
                      <w:lang w:val="en-US"/>
                    </w:rPr>
                  </w:pPr>
                  <w:r>
                    <w:rPr>
                      <w:b/>
                      <w:lang w:val="en-US"/>
                    </w:rPr>
                    <w:t xml:space="preserve">       </w:t>
                  </w:r>
                </w:p>
                <w:p w:rsidR="001C754F" w:rsidRDefault="001C754F" w:rsidP="009573AB">
                  <w:pPr>
                    <w:ind w:left="-113" w:right="-599"/>
                    <w:rPr>
                      <w:b/>
                      <w:color w:val="002060"/>
                      <w:lang w:val="en-US"/>
                    </w:rPr>
                  </w:pPr>
                </w:p>
                <w:p w:rsidR="001C754F" w:rsidRPr="00364A22" w:rsidRDefault="001C754F" w:rsidP="009573AB">
                  <w:pPr>
                    <w:ind w:left="-113" w:right="-599"/>
                    <w:rPr>
                      <w:b/>
                      <w:color w:val="002060"/>
                      <w:lang w:val="en-US"/>
                    </w:rPr>
                  </w:pPr>
                </w:p>
                <w:p w:rsidR="001C754F" w:rsidRPr="00CB0E61" w:rsidRDefault="001C754F" w:rsidP="009573AB">
                  <w:pPr>
                    <w:ind w:right="-599"/>
                    <w:rPr>
                      <w:b/>
                      <w:color w:val="002060"/>
                      <w:sz w:val="22"/>
                      <w:szCs w:val="22"/>
                      <w:lang w:val="en-US"/>
                    </w:rPr>
                  </w:pPr>
                </w:p>
                <w:p w:rsidR="001C754F" w:rsidRPr="00CB0E61" w:rsidRDefault="001C754F" w:rsidP="009573AB">
                  <w:pPr>
                    <w:ind w:right="-599"/>
                    <w:rPr>
                      <w:b/>
                      <w:color w:val="002060"/>
                      <w:sz w:val="22"/>
                      <w:szCs w:val="22"/>
                      <w:lang w:val="en-US"/>
                    </w:rPr>
                  </w:pPr>
                </w:p>
                <w:p w:rsidR="001C754F" w:rsidRPr="00CB0E61" w:rsidRDefault="001C754F" w:rsidP="009573AB">
                  <w:pPr>
                    <w:ind w:right="-599"/>
                    <w:rPr>
                      <w:b/>
                      <w:color w:val="002060"/>
                      <w:sz w:val="22"/>
                      <w:szCs w:val="22"/>
                      <w:lang w:val="en-US"/>
                    </w:rPr>
                  </w:pPr>
                </w:p>
                <w:p w:rsidR="001C754F" w:rsidRPr="00CB0E61" w:rsidRDefault="001C754F" w:rsidP="009573AB">
                  <w:pPr>
                    <w:ind w:right="-599"/>
                    <w:rPr>
                      <w:b/>
                      <w:color w:val="002060"/>
                      <w:lang w:val="en-US"/>
                    </w:rPr>
                  </w:pPr>
                </w:p>
                <w:p w:rsidR="001C754F" w:rsidRPr="00CB0E61" w:rsidRDefault="001C754F" w:rsidP="009573AB">
                  <w:pPr>
                    <w:ind w:right="-599"/>
                    <w:rPr>
                      <w:b/>
                      <w:color w:val="002060"/>
                      <w:lang w:val="en-US"/>
                    </w:rPr>
                  </w:pPr>
                </w:p>
                <w:p w:rsidR="001C754F" w:rsidRPr="00CB0E61" w:rsidRDefault="001C754F" w:rsidP="009573AB">
                  <w:pPr>
                    <w:ind w:right="-599"/>
                    <w:rPr>
                      <w:b/>
                      <w:color w:val="002060"/>
                      <w:lang w:val="en-US"/>
                    </w:rPr>
                  </w:pPr>
                </w:p>
                <w:p w:rsidR="001C754F" w:rsidRPr="00CB0E61" w:rsidRDefault="001C754F" w:rsidP="009573AB">
                  <w:pPr>
                    <w:ind w:right="-599"/>
                    <w:rPr>
                      <w:b/>
                      <w:color w:val="002060"/>
                      <w:lang w:val="en-US"/>
                    </w:rPr>
                  </w:pPr>
                </w:p>
                <w:p w:rsidR="001C754F" w:rsidRPr="00CB0E61" w:rsidRDefault="001C754F" w:rsidP="009573AB">
                  <w:pPr>
                    <w:ind w:right="-599"/>
                    <w:rPr>
                      <w:b/>
                      <w:color w:val="002060"/>
                      <w:lang w:val="en-US"/>
                    </w:rPr>
                  </w:pPr>
                </w:p>
                <w:p w:rsidR="001C754F" w:rsidRPr="00CB0E61" w:rsidRDefault="001C754F" w:rsidP="009573AB">
                  <w:pPr>
                    <w:ind w:right="-599"/>
                    <w:rPr>
                      <w:b/>
                      <w:color w:val="002060"/>
                      <w:lang w:val="en-US"/>
                    </w:rPr>
                  </w:pPr>
                </w:p>
                <w:p w:rsidR="001C754F" w:rsidRDefault="001C754F" w:rsidP="009573AB">
                  <w:pPr>
                    <w:rPr>
                      <w:b/>
                      <w:color w:val="002060"/>
                      <w:lang w:val="en-US"/>
                    </w:rPr>
                  </w:pPr>
                </w:p>
                <w:p w:rsidR="001C754F" w:rsidRDefault="001C754F" w:rsidP="009573AB">
                  <w:pPr>
                    <w:rPr>
                      <w:b/>
                      <w:color w:val="002060"/>
                      <w:lang w:val="en-US"/>
                    </w:rPr>
                  </w:pPr>
                </w:p>
                <w:p w:rsidR="001C754F" w:rsidRDefault="001C754F" w:rsidP="009573AB">
                  <w:pPr>
                    <w:rPr>
                      <w:b/>
                      <w:color w:val="002060"/>
                      <w:lang w:val="en-US"/>
                    </w:rPr>
                  </w:pPr>
                </w:p>
                <w:p w:rsidR="001C754F" w:rsidRDefault="001C754F" w:rsidP="009573AB">
                  <w:pPr>
                    <w:rPr>
                      <w:b/>
                      <w:color w:val="002060"/>
                      <w:lang w:val="en-US"/>
                    </w:rPr>
                  </w:pPr>
                </w:p>
                <w:p w:rsidR="001C754F" w:rsidRDefault="001C754F" w:rsidP="009573AB">
                  <w:pPr>
                    <w:rPr>
                      <w:b/>
                      <w:color w:val="002060"/>
                      <w:lang w:val="en-US"/>
                    </w:rPr>
                  </w:pPr>
                </w:p>
                <w:p w:rsidR="001C754F" w:rsidRDefault="001C754F" w:rsidP="009573AB">
                  <w:pPr>
                    <w:rPr>
                      <w:b/>
                      <w:color w:val="002060"/>
                      <w:lang w:val="en-US"/>
                    </w:rPr>
                  </w:pPr>
                </w:p>
                <w:p w:rsidR="001C754F" w:rsidRDefault="001C754F" w:rsidP="009573AB">
                  <w:pPr>
                    <w:rPr>
                      <w:b/>
                      <w:color w:val="002060"/>
                      <w:lang w:val="en-US"/>
                    </w:rPr>
                  </w:pPr>
                </w:p>
                <w:p w:rsidR="001C754F" w:rsidRDefault="001C754F" w:rsidP="009573AB">
                  <w:pPr>
                    <w:rPr>
                      <w:b/>
                      <w:color w:val="002060"/>
                      <w:lang w:val="en-US"/>
                    </w:rPr>
                  </w:pPr>
                </w:p>
                <w:p w:rsidR="001C754F" w:rsidRDefault="001C754F" w:rsidP="009573AB">
                  <w:pPr>
                    <w:rPr>
                      <w:b/>
                      <w:color w:val="002060"/>
                      <w:lang w:val="en-US"/>
                    </w:rPr>
                  </w:pPr>
                </w:p>
                <w:p w:rsidR="001C754F" w:rsidRDefault="001C754F" w:rsidP="009573AB">
                  <w:pPr>
                    <w:rPr>
                      <w:b/>
                      <w:color w:val="002060"/>
                      <w:lang w:val="en-US"/>
                    </w:rPr>
                  </w:pPr>
                </w:p>
                <w:p w:rsidR="001C754F" w:rsidRDefault="001C754F" w:rsidP="009573AB">
                  <w:pPr>
                    <w:rPr>
                      <w:b/>
                      <w:color w:val="002060"/>
                      <w:lang w:val="en-US"/>
                    </w:rPr>
                  </w:pPr>
                </w:p>
                <w:p w:rsidR="001C754F" w:rsidRDefault="001C754F" w:rsidP="009573AB">
                  <w:pPr>
                    <w:ind w:right="-599"/>
                    <w:rPr>
                      <w:b/>
                      <w:color w:val="002060"/>
                    </w:rPr>
                  </w:pPr>
                </w:p>
                <w:p w:rsidR="001C754F" w:rsidRDefault="001C754F" w:rsidP="009573AB">
                  <w:pPr>
                    <w:ind w:right="-599"/>
                    <w:rPr>
                      <w:b/>
                      <w:color w:val="002060"/>
                    </w:rPr>
                  </w:pPr>
                </w:p>
                <w:p w:rsidR="001C754F" w:rsidRDefault="001C754F" w:rsidP="009573AB">
                  <w:pPr>
                    <w:ind w:right="-599"/>
                    <w:rPr>
                      <w:b/>
                      <w:color w:val="002060"/>
                    </w:rPr>
                  </w:pPr>
                </w:p>
                <w:p w:rsidR="001C754F" w:rsidRDefault="001C754F" w:rsidP="009573AB">
                  <w:pPr>
                    <w:ind w:right="-599"/>
                    <w:rPr>
                      <w:b/>
                      <w:color w:val="002060"/>
                      <w:sz w:val="22"/>
                      <w:szCs w:val="22"/>
                    </w:rPr>
                  </w:pPr>
                </w:p>
                <w:p w:rsidR="001C754F" w:rsidRDefault="001C754F" w:rsidP="009573AB">
                  <w:pPr>
                    <w:ind w:right="-599"/>
                    <w:rPr>
                      <w:b/>
                      <w:color w:val="002060"/>
                      <w:sz w:val="22"/>
                      <w:szCs w:val="22"/>
                    </w:rPr>
                  </w:pPr>
                </w:p>
                <w:p w:rsidR="001C754F" w:rsidRDefault="001C754F" w:rsidP="009573AB">
                  <w:pPr>
                    <w:ind w:right="-599"/>
                    <w:rPr>
                      <w:b/>
                      <w:color w:val="002060"/>
                      <w:sz w:val="22"/>
                      <w:szCs w:val="22"/>
                    </w:rPr>
                  </w:pPr>
                </w:p>
                <w:p w:rsidR="001C754F" w:rsidRDefault="001C754F" w:rsidP="009573AB">
                  <w:pPr>
                    <w:ind w:right="-599"/>
                    <w:rPr>
                      <w:b/>
                      <w:lang w:val="en-US"/>
                    </w:rPr>
                  </w:pPr>
                </w:p>
                <w:p w:rsidR="001C754F" w:rsidRDefault="001C754F" w:rsidP="009573AB">
                  <w:pPr>
                    <w:ind w:right="-599"/>
                    <w:rPr>
                      <w:b/>
                      <w:lang w:val="en-US"/>
                    </w:rPr>
                  </w:pPr>
                </w:p>
                <w:p w:rsidR="001C754F" w:rsidRDefault="001C754F" w:rsidP="009573AB">
                  <w:pPr>
                    <w:ind w:right="-599"/>
                    <w:rPr>
                      <w:b/>
                      <w:lang w:val="en-US"/>
                    </w:rPr>
                  </w:pPr>
                </w:p>
                <w:p w:rsidR="001C754F" w:rsidRDefault="001C754F" w:rsidP="009573AB">
                  <w:pPr>
                    <w:ind w:right="-599"/>
                    <w:rPr>
                      <w:b/>
                      <w:lang w:val="en-US"/>
                    </w:rPr>
                  </w:pPr>
                </w:p>
                <w:p w:rsidR="001C754F" w:rsidRDefault="001C754F" w:rsidP="009573AB">
                  <w:pPr>
                    <w:ind w:right="-599"/>
                    <w:rPr>
                      <w:b/>
                      <w:lang w:val="en-US"/>
                    </w:rPr>
                  </w:pPr>
                </w:p>
                <w:p w:rsidR="001C754F" w:rsidRDefault="001C754F" w:rsidP="009573AB">
                  <w:pPr>
                    <w:ind w:right="-599"/>
                    <w:rPr>
                      <w:b/>
                      <w:lang w:val="en-US"/>
                    </w:rPr>
                  </w:pPr>
                </w:p>
                <w:p w:rsidR="001C754F" w:rsidRDefault="001C754F" w:rsidP="009573AB">
                  <w:pPr>
                    <w:ind w:right="-599"/>
                    <w:rPr>
                      <w:b/>
                      <w:lang w:val="en-US"/>
                    </w:rPr>
                  </w:pPr>
                </w:p>
                <w:p w:rsidR="001C754F" w:rsidRDefault="001C754F" w:rsidP="009573AB">
                  <w:pPr>
                    <w:ind w:right="-599"/>
                    <w:rPr>
                      <w:b/>
                      <w:lang w:val="en-US"/>
                    </w:rPr>
                  </w:pPr>
                </w:p>
                <w:p w:rsidR="001C754F" w:rsidRDefault="001C754F" w:rsidP="009573AB">
                  <w:pPr>
                    <w:ind w:right="-599"/>
                    <w:rPr>
                      <w:b/>
                      <w:lang w:val="en-US"/>
                    </w:rPr>
                  </w:pPr>
                </w:p>
                <w:p w:rsidR="001C754F" w:rsidRPr="00A06B8F" w:rsidRDefault="001C754F" w:rsidP="009573AB">
                  <w:pPr>
                    <w:ind w:right="-599"/>
                    <w:rPr>
                      <w:b/>
                      <w:color w:val="002060"/>
                      <w:sz w:val="22"/>
                      <w:szCs w:val="22"/>
                    </w:rPr>
                  </w:pPr>
                </w:p>
                <w:p w:rsidR="001C754F" w:rsidRPr="00A06B8F" w:rsidRDefault="001C754F" w:rsidP="009573AB">
                  <w:pPr>
                    <w:ind w:right="-599"/>
                    <w:rPr>
                      <w:b/>
                      <w:color w:val="002060"/>
                      <w:sz w:val="22"/>
                      <w:szCs w:val="22"/>
                    </w:rPr>
                  </w:pPr>
                </w:p>
                <w:p w:rsidR="001C754F" w:rsidRDefault="001C754F" w:rsidP="009573AB">
                  <w:pPr>
                    <w:ind w:right="-599"/>
                    <w:rPr>
                      <w:b/>
                      <w:color w:val="002060"/>
                      <w:sz w:val="22"/>
                    </w:rPr>
                  </w:pPr>
                </w:p>
                <w:p w:rsidR="001C754F" w:rsidRDefault="001C754F" w:rsidP="009573AB">
                  <w:pPr>
                    <w:ind w:right="-599"/>
                    <w:rPr>
                      <w:b/>
                      <w:color w:val="002060"/>
                      <w:sz w:val="22"/>
                    </w:rPr>
                  </w:pPr>
                </w:p>
                <w:p w:rsidR="001C754F" w:rsidRDefault="001C754F" w:rsidP="009573AB">
                  <w:pPr>
                    <w:ind w:right="-599"/>
                    <w:rPr>
                      <w:b/>
                      <w:color w:val="002060"/>
                      <w:sz w:val="22"/>
                    </w:rPr>
                  </w:pPr>
                </w:p>
                <w:p w:rsidR="001C754F" w:rsidRDefault="001C754F" w:rsidP="009573AB">
                  <w:pPr>
                    <w:ind w:right="-599"/>
                    <w:rPr>
                      <w:b/>
                      <w:color w:val="002060"/>
                      <w:sz w:val="22"/>
                    </w:rPr>
                  </w:pPr>
                </w:p>
                <w:p w:rsidR="001C754F" w:rsidRDefault="001C754F" w:rsidP="009573AB">
                  <w:pPr>
                    <w:ind w:right="-599"/>
                    <w:rPr>
                      <w:b/>
                      <w:color w:val="002060"/>
                      <w:sz w:val="22"/>
                    </w:rPr>
                  </w:pPr>
                </w:p>
                <w:p w:rsidR="001C754F" w:rsidRDefault="001C754F" w:rsidP="009573AB">
                  <w:pPr>
                    <w:ind w:right="-599"/>
                    <w:rPr>
                      <w:b/>
                      <w:color w:val="002060"/>
                      <w:sz w:val="22"/>
                    </w:rPr>
                  </w:pPr>
                </w:p>
                <w:p w:rsidR="001C754F" w:rsidRDefault="001C754F" w:rsidP="009573AB">
                  <w:pPr>
                    <w:ind w:right="-599"/>
                    <w:rPr>
                      <w:b/>
                      <w:color w:val="002060"/>
                      <w:sz w:val="22"/>
                    </w:rPr>
                  </w:pPr>
                </w:p>
                <w:p w:rsidR="001C754F" w:rsidRDefault="001C754F" w:rsidP="009573AB">
                  <w:pPr>
                    <w:ind w:right="-599"/>
                    <w:rPr>
                      <w:b/>
                      <w:color w:val="002060"/>
                      <w:sz w:val="22"/>
                    </w:rPr>
                  </w:pPr>
                </w:p>
                <w:p w:rsidR="001C754F" w:rsidRDefault="001C754F" w:rsidP="009573AB">
                  <w:pPr>
                    <w:ind w:right="-599"/>
                    <w:rPr>
                      <w:b/>
                      <w:color w:val="002060"/>
                      <w:sz w:val="22"/>
                    </w:rPr>
                  </w:pPr>
                </w:p>
                <w:p w:rsidR="001C754F" w:rsidRDefault="001C754F" w:rsidP="009573AB">
                  <w:pPr>
                    <w:ind w:right="-599"/>
                    <w:rPr>
                      <w:b/>
                      <w:color w:val="002060"/>
                      <w:sz w:val="22"/>
                    </w:rPr>
                  </w:pPr>
                </w:p>
                <w:p w:rsidR="001C754F" w:rsidRDefault="001C754F" w:rsidP="009573AB">
                  <w:pPr>
                    <w:ind w:right="-599"/>
                    <w:rPr>
                      <w:b/>
                      <w:color w:val="002060"/>
                      <w:sz w:val="22"/>
                    </w:rPr>
                  </w:pPr>
                </w:p>
                <w:p w:rsidR="001C754F" w:rsidRPr="004D1806" w:rsidRDefault="001C754F" w:rsidP="009573AB">
                  <w:pPr>
                    <w:ind w:right="-599"/>
                    <w:rPr>
                      <w:b/>
                      <w:color w:val="002060"/>
                      <w:sz w:val="22"/>
                    </w:rPr>
                  </w:pPr>
                </w:p>
                <w:p w:rsidR="001C754F" w:rsidRPr="004D1806" w:rsidRDefault="001C754F" w:rsidP="009573AB">
                  <w:pPr>
                    <w:ind w:right="-599"/>
                    <w:rPr>
                      <w:b/>
                      <w:color w:val="002060"/>
                      <w:sz w:val="22"/>
                      <w:highlight w:val="yellow"/>
                    </w:rPr>
                  </w:pPr>
                </w:p>
                <w:p w:rsidR="001C754F" w:rsidRDefault="001C754F" w:rsidP="009573AB">
                  <w:pPr>
                    <w:ind w:right="-599"/>
                    <w:rPr>
                      <w:b/>
                      <w:highlight w:val="yellow"/>
                    </w:rPr>
                  </w:pPr>
                </w:p>
                <w:p w:rsidR="001C754F" w:rsidRDefault="001C754F" w:rsidP="009573AB">
                  <w:pPr>
                    <w:ind w:right="-599"/>
                    <w:rPr>
                      <w:b/>
                      <w:highlight w:val="yellow"/>
                    </w:rPr>
                  </w:pPr>
                </w:p>
                <w:p w:rsidR="001C754F" w:rsidRDefault="001C754F" w:rsidP="009573AB">
                  <w:pPr>
                    <w:ind w:right="-599"/>
                    <w:rPr>
                      <w:b/>
                      <w:highlight w:val="yellow"/>
                    </w:rPr>
                  </w:pPr>
                </w:p>
                <w:p w:rsidR="001C754F" w:rsidRPr="00D826AC" w:rsidRDefault="001C754F" w:rsidP="009573AB">
                  <w:pPr>
                    <w:ind w:right="-599"/>
                    <w:rPr>
                      <w:b/>
                      <w:highlight w:val="yellow"/>
                    </w:rPr>
                  </w:pPr>
                </w:p>
                <w:p w:rsidR="001C754F" w:rsidRDefault="001C754F" w:rsidP="009573AB">
                  <w:pPr>
                    <w:ind w:right="-599"/>
                    <w:rPr>
                      <w:b/>
                      <w:highlight w:val="yellow"/>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r w:rsidRPr="00DF63D0">
                    <w:rPr>
                      <w:b/>
                    </w:rPr>
                    <w:t xml:space="preserve"> </w:t>
                  </w:r>
                  <w:r>
                    <w:rPr>
                      <w:b/>
                    </w:rPr>
                    <w:t xml:space="preserve"> </w:t>
                  </w: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Pr="00DF63D0" w:rsidRDefault="001C754F" w:rsidP="009573AB">
                  <w:pPr>
                    <w:ind w:right="-599"/>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Pr="00DF63D0" w:rsidRDefault="001C754F" w:rsidP="009573AB">
                  <w:pPr>
                    <w:ind w:right="-599"/>
                    <w:rPr>
                      <w:b/>
                    </w:rPr>
                  </w:pPr>
                </w:p>
                <w:p w:rsidR="001C754F" w:rsidRPr="00A06B8F" w:rsidRDefault="001C754F" w:rsidP="009573AB">
                  <w:pPr>
                    <w:ind w:right="-599"/>
                    <w:rPr>
                      <w:b/>
                      <w:color w:val="002060"/>
                      <w:sz w:val="20"/>
                      <w:szCs w:val="20"/>
                      <w:lang w:val="es-MX"/>
                    </w:rPr>
                  </w:pPr>
                </w:p>
                <w:p w:rsidR="001C754F" w:rsidRPr="00BF4402" w:rsidRDefault="001C754F" w:rsidP="009573AB">
                  <w:pPr>
                    <w:ind w:right="-599"/>
                    <w:rPr>
                      <w:b/>
                      <w:color w:val="002060"/>
                      <w:sz w:val="20"/>
                      <w:szCs w:val="20"/>
                    </w:rPr>
                  </w:pPr>
                  <w:r w:rsidRPr="00BF4402">
                    <w:rPr>
                      <w:b/>
                      <w:color w:val="002060"/>
                      <w:sz w:val="20"/>
                      <w:szCs w:val="20"/>
                    </w:rPr>
                    <w:t xml:space="preserve">. </w:t>
                  </w:r>
                </w:p>
                <w:p w:rsidR="001C754F" w:rsidRPr="00BF4402" w:rsidRDefault="001C754F" w:rsidP="009573AB">
                  <w:pPr>
                    <w:ind w:right="-599"/>
                    <w:rPr>
                      <w:b/>
                      <w:color w:val="002060"/>
                      <w:sz w:val="20"/>
                      <w:szCs w:val="20"/>
                    </w:rPr>
                  </w:pPr>
                </w:p>
                <w:p w:rsidR="001C754F" w:rsidRPr="00BF4402" w:rsidRDefault="001C754F" w:rsidP="009573AB">
                  <w:pPr>
                    <w:ind w:right="-599"/>
                    <w:rPr>
                      <w:b/>
                      <w:sz w:val="20"/>
                      <w:szCs w:val="20"/>
                    </w:rPr>
                  </w:pPr>
                </w:p>
                <w:p w:rsidR="001C754F" w:rsidRPr="00BF4402" w:rsidRDefault="001C754F" w:rsidP="009573AB">
                  <w:pPr>
                    <w:ind w:right="-599"/>
                    <w:jc w:val="both"/>
                    <w:rPr>
                      <w:sz w:val="20"/>
                      <w:szCs w:val="20"/>
                    </w:rPr>
                  </w:pPr>
                </w:p>
                <w:p w:rsidR="001C754F" w:rsidRPr="00930EB3" w:rsidRDefault="001C754F" w:rsidP="009573AB">
                  <w:pPr>
                    <w:ind w:right="-599"/>
                    <w:rPr>
                      <w:b/>
                      <w:color w:val="002060"/>
                      <w:sz w:val="20"/>
                      <w:szCs w:val="20"/>
                      <w:lang w:val="es-MX"/>
                    </w:rPr>
                  </w:pPr>
                </w:p>
                <w:p w:rsidR="001C754F" w:rsidRPr="00930EB3" w:rsidRDefault="001C754F" w:rsidP="009573AB">
                  <w:pPr>
                    <w:ind w:right="-599"/>
                    <w:rPr>
                      <w:b/>
                      <w:lang w:val="es-MX"/>
                    </w:rPr>
                  </w:pPr>
                </w:p>
                <w:p w:rsidR="001C754F" w:rsidRPr="00930EB3" w:rsidRDefault="001C754F" w:rsidP="009573AB">
                  <w:pPr>
                    <w:ind w:right="1644"/>
                    <w:jc w:val="center"/>
                    <w:rPr>
                      <w:b/>
                      <w:lang w:val="es-MX"/>
                    </w:rPr>
                  </w:pPr>
                </w:p>
                <w:p w:rsidR="001C754F" w:rsidRPr="00930EB3" w:rsidRDefault="001C754F" w:rsidP="009573AB">
                  <w:pPr>
                    <w:jc w:val="center"/>
                    <w:rPr>
                      <w:b/>
                      <w:color w:val="7030A0"/>
                      <w:lang w:val="es-MX"/>
                    </w:rPr>
                  </w:pPr>
                </w:p>
              </w:txbxContent>
            </v:textbox>
          </v:rect>
        </w:pict>
      </w:r>
    </w:p>
    <w:p w:rsidR="00457758" w:rsidRPr="003453F3" w:rsidRDefault="004F3D4C" w:rsidP="009F1748">
      <w:pPr>
        <w:numPr>
          <w:ilvl w:val="0"/>
          <w:numId w:val="29"/>
        </w:numPr>
        <w:ind w:left="2041" w:right="-397"/>
        <w:jc w:val="both"/>
        <w:rPr>
          <w:color w:val="000000"/>
          <w:lang w:val="en-US"/>
        </w:rPr>
      </w:pPr>
      <w:r w:rsidRPr="003453F3">
        <w:rPr>
          <w:color w:val="000000"/>
          <w:lang w:val="en-US"/>
        </w:rPr>
        <w:t>S</w:t>
      </w:r>
      <w:r w:rsidR="00457758" w:rsidRPr="003453F3">
        <w:rPr>
          <w:color w:val="000000"/>
          <w:lang w:val="en-US"/>
        </w:rPr>
        <w:t>k</w:t>
      </w:r>
      <w:r w:rsidR="00DF63D0" w:rsidRPr="003453F3">
        <w:rPr>
          <w:color w:val="000000"/>
          <w:lang w:val="en-US"/>
        </w:rPr>
        <w:t>’</w:t>
      </w:r>
      <w:r w:rsidR="00457758" w:rsidRPr="003453F3">
        <w:rPr>
          <w:color w:val="000000"/>
          <w:lang w:val="en-US"/>
        </w:rPr>
        <w:t>elel li ta smantalil chanu</w:t>
      </w:r>
      <w:r w:rsidR="00DF63D0" w:rsidRPr="003453F3">
        <w:rPr>
          <w:color w:val="000000"/>
          <w:lang w:val="en-US"/>
        </w:rPr>
        <w:t>’</w:t>
      </w:r>
      <w:r w:rsidR="00E86A1A" w:rsidRPr="003453F3">
        <w:rPr>
          <w:color w:val="000000"/>
          <w:lang w:val="en-US"/>
        </w:rPr>
        <w:t xml:space="preserve">mtasel li slikem </w:t>
      </w:r>
      <w:r w:rsidR="00457758" w:rsidRPr="003453F3">
        <w:rPr>
          <w:color w:val="000000"/>
          <w:lang w:val="en-US"/>
        </w:rPr>
        <w:t>ko</w:t>
      </w:r>
      <w:r w:rsidR="00DF63D0" w:rsidRPr="003453F3">
        <w:rPr>
          <w:color w:val="000000"/>
          <w:lang w:val="en-US"/>
        </w:rPr>
        <w:t>’</w:t>
      </w:r>
      <w:r w:rsidR="00457758" w:rsidRPr="003453F3">
        <w:rPr>
          <w:color w:val="000000"/>
          <w:lang w:val="en-US"/>
        </w:rPr>
        <w:t>olajel ti jmojuk xchi</w:t>
      </w:r>
      <w:r w:rsidR="00DF63D0" w:rsidRPr="003453F3">
        <w:rPr>
          <w:color w:val="000000"/>
          <w:lang w:val="en-US"/>
        </w:rPr>
        <w:t>’</w:t>
      </w:r>
      <w:r w:rsidR="00457758" w:rsidRPr="003453F3">
        <w:rPr>
          <w:color w:val="000000"/>
          <w:lang w:val="en-US"/>
        </w:rPr>
        <w:t>uk mu</w:t>
      </w:r>
      <w:r w:rsidR="00DF63D0" w:rsidRPr="003453F3">
        <w:rPr>
          <w:color w:val="000000"/>
          <w:lang w:val="en-US"/>
        </w:rPr>
        <w:t>’</w:t>
      </w:r>
      <w:r w:rsidR="00457758" w:rsidRPr="003453F3">
        <w:rPr>
          <w:color w:val="000000"/>
          <w:lang w:val="en-US"/>
        </w:rPr>
        <w:t>yuk p</w:t>
      </w:r>
      <w:r w:rsidR="00DF63D0" w:rsidRPr="003453F3">
        <w:rPr>
          <w:color w:val="000000"/>
          <w:lang w:val="en-US"/>
        </w:rPr>
        <w:t>’</w:t>
      </w:r>
      <w:r w:rsidR="00457758" w:rsidRPr="003453F3">
        <w:rPr>
          <w:color w:val="000000"/>
          <w:lang w:val="en-US"/>
        </w:rPr>
        <w:t>ajel ta stojolik li ants viniketik xchi</w:t>
      </w:r>
      <w:r w:rsidR="00DF63D0" w:rsidRPr="003453F3">
        <w:rPr>
          <w:color w:val="000000"/>
          <w:lang w:val="en-US"/>
        </w:rPr>
        <w:t>’</w:t>
      </w:r>
      <w:r w:rsidR="00457758" w:rsidRPr="003453F3">
        <w:rPr>
          <w:color w:val="000000"/>
          <w:lang w:val="en-US"/>
        </w:rPr>
        <w:t>uk stsakel ta muk li ich</w:t>
      </w:r>
      <w:r w:rsidR="00DF63D0" w:rsidRPr="003453F3">
        <w:rPr>
          <w:color w:val="000000"/>
          <w:lang w:val="en-US"/>
        </w:rPr>
        <w:t>’</w:t>
      </w:r>
      <w:r w:rsidR="00457758" w:rsidRPr="003453F3">
        <w:rPr>
          <w:color w:val="000000"/>
          <w:lang w:val="en-US"/>
        </w:rPr>
        <w:t>el ta muk</w:t>
      </w:r>
      <w:r w:rsidR="00DF63D0" w:rsidRPr="003453F3">
        <w:rPr>
          <w:color w:val="000000"/>
          <w:lang w:val="en-US"/>
        </w:rPr>
        <w:t>’</w:t>
      </w:r>
      <w:r w:rsidR="00457758" w:rsidRPr="003453F3">
        <w:rPr>
          <w:color w:val="000000"/>
          <w:lang w:val="en-US"/>
        </w:rPr>
        <w:t>e</w:t>
      </w:r>
      <w:r w:rsidRPr="003453F3">
        <w:rPr>
          <w:color w:val="000000"/>
          <w:lang w:val="en-US"/>
        </w:rPr>
        <w:t>.</w:t>
      </w:r>
    </w:p>
    <w:p w:rsidR="00457758" w:rsidRPr="003453F3" w:rsidRDefault="00457758" w:rsidP="009F1748">
      <w:pPr>
        <w:ind w:left="2041" w:right="-397"/>
        <w:jc w:val="both"/>
        <w:rPr>
          <w:color w:val="000000"/>
          <w:lang w:val="en-US"/>
        </w:rPr>
      </w:pPr>
    </w:p>
    <w:p w:rsidR="00457758" w:rsidRPr="003453F3" w:rsidRDefault="004F3D4C" w:rsidP="009F1748">
      <w:pPr>
        <w:numPr>
          <w:ilvl w:val="0"/>
          <w:numId w:val="29"/>
        </w:numPr>
        <w:ind w:left="2041" w:right="-397"/>
        <w:jc w:val="both"/>
        <w:rPr>
          <w:color w:val="000000"/>
          <w:lang w:val="en-US"/>
        </w:rPr>
      </w:pPr>
      <w:r w:rsidRPr="003453F3">
        <w:rPr>
          <w:color w:val="000000"/>
          <w:lang w:val="en-US"/>
        </w:rPr>
        <w:t>S</w:t>
      </w:r>
      <w:r w:rsidR="00457758" w:rsidRPr="003453F3">
        <w:rPr>
          <w:color w:val="000000"/>
          <w:lang w:val="en-US"/>
        </w:rPr>
        <w:t>pasel xchapanel sventa slekumtasel ya</w:t>
      </w:r>
      <w:r w:rsidR="00DF63D0" w:rsidRPr="003453F3">
        <w:rPr>
          <w:color w:val="000000"/>
          <w:lang w:val="en-US"/>
        </w:rPr>
        <w:t>’</w:t>
      </w:r>
      <w:r w:rsidR="00457758" w:rsidRPr="003453F3">
        <w:rPr>
          <w:color w:val="000000"/>
          <w:lang w:val="en-US"/>
        </w:rPr>
        <w:t>mtelal xchano</w:t>
      </w:r>
      <w:r w:rsidR="00DF63D0" w:rsidRPr="003453F3">
        <w:rPr>
          <w:color w:val="000000"/>
          <w:lang w:val="en-US"/>
        </w:rPr>
        <w:t>’</w:t>
      </w:r>
      <w:r w:rsidR="00457758" w:rsidRPr="003453F3">
        <w:rPr>
          <w:color w:val="000000"/>
          <w:lang w:val="en-US"/>
        </w:rPr>
        <w:t>njun ta skajalkaj chano</w:t>
      </w:r>
      <w:r w:rsidR="00DF63D0" w:rsidRPr="003453F3">
        <w:rPr>
          <w:color w:val="000000"/>
          <w:lang w:val="en-US"/>
        </w:rPr>
        <w:t>’</w:t>
      </w:r>
      <w:r w:rsidR="00457758" w:rsidRPr="003453F3">
        <w:rPr>
          <w:color w:val="000000"/>
          <w:lang w:val="en-US"/>
        </w:rPr>
        <w:t>mv</w:t>
      </w:r>
      <w:r w:rsidRPr="003453F3">
        <w:rPr>
          <w:color w:val="000000"/>
          <w:lang w:val="en-US"/>
        </w:rPr>
        <w:t>unetik tu bu chchi</w:t>
      </w:r>
      <w:r w:rsidR="00DF63D0" w:rsidRPr="003453F3">
        <w:rPr>
          <w:color w:val="000000"/>
          <w:lang w:val="en-US"/>
        </w:rPr>
        <w:t>’</w:t>
      </w:r>
      <w:r w:rsidRPr="003453F3">
        <w:rPr>
          <w:color w:val="000000"/>
          <w:lang w:val="en-US"/>
        </w:rPr>
        <w:t xml:space="preserve">es kuxlejal ti bu </w:t>
      </w:r>
      <w:r w:rsidR="00457758" w:rsidRPr="003453F3">
        <w:rPr>
          <w:color w:val="000000"/>
          <w:lang w:val="en-US"/>
        </w:rPr>
        <w:t>mu</w:t>
      </w:r>
      <w:r w:rsidR="00DF63D0" w:rsidRPr="003453F3">
        <w:rPr>
          <w:color w:val="000000"/>
          <w:lang w:val="en-US"/>
        </w:rPr>
        <w:t>’</w:t>
      </w:r>
      <w:r w:rsidR="00457758" w:rsidRPr="003453F3">
        <w:rPr>
          <w:color w:val="000000"/>
          <w:lang w:val="en-US"/>
        </w:rPr>
        <w:t>yuk ilbajinel ta</w:t>
      </w:r>
      <w:r w:rsidR="00E86A1A" w:rsidRPr="003453F3">
        <w:rPr>
          <w:color w:val="000000"/>
          <w:lang w:val="en-US"/>
        </w:rPr>
        <w:t xml:space="preserve"> stojolal li antsetike jech ti </w:t>
      </w:r>
      <w:r w:rsidR="00457758" w:rsidRPr="003453F3">
        <w:rPr>
          <w:color w:val="000000"/>
          <w:lang w:val="en-US"/>
        </w:rPr>
        <w:t>k</w:t>
      </w:r>
      <w:r w:rsidR="00DF63D0" w:rsidRPr="003453F3">
        <w:rPr>
          <w:color w:val="000000"/>
          <w:lang w:val="en-US"/>
        </w:rPr>
        <w:t>’</w:t>
      </w:r>
      <w:r w:rsidR="00457758" w:rsidRPr="003453F3">
        <w:rPr>
          <w:color w:val="000000"/>
          <w:lang w:val="en-US"/>
        </w:rPr>
        <w:t>uchaal yich</w:t>
      </w:r>
      <w:r w:rsidR="00DF63D0" w:rsidRPr="003453F3">
        <w:rPr>
          <w:color w:val="000000"/>
          <w:lang w:val="en-US"/>
        </w:rPr>
        <w:t>’</w:t>
      </w:r>
      <w:r w:rsidR="00457758" w:rsidRPr="003453F3">
        <w:rPr>
          <w:color w:val="000000"/>
          <w:lang w:val="en-US"/>
        </w:rPr>
        <w:t>el ta muk slekilal li antsetike</w:t>
      </w:r>
      <w:r w:rsidRPr="003453F3">
        <w:rPr>
          <w:color w:val="000000"/>
          <w:lang w:val="en-US"/>
        </w:rPr>
        <w:t>.</w:t>
      </w:r>
    </w:p>
    <w:p w:rsidR="00457758" w:rsidRPr="003453F3" w:rsidRDefault="00457758" w:rsidP="009F1748">
      <w:pPr>
        <w:ind w:left="2041" w:right="-397"/>
        <w:jc w:val="both"/>
        <w:rPr>
          <w:b/>
          <w:color w:val="000000"/>
          <w:lang w:val="en-US"/>
        </w:rPr>
      </w:pPr>
    </w:p>
    <w:p w:rsidR="00457758" w:rsidRPr="003453F3" w:rsidRDefault="004F3D4C" w:rsidP="009F1748">
      <w:pPr>
        <w:numPr>
          <w:ilvl w:val="0"/>
          <w:numId w:val="30"/>
        </w:numPr>
        <w:ind w:left="2041" w:right="-397"/>
        <w:jc w:val="both"/>
        <w:rPr>
          <w:color w:val="000000"/>
          <w:lang w:val="en-US"/>
        </w:rPr>
      </w:pPr>
      <w:r w:rsidRPr="003453F3">
        <w:rPr>
          <w:color w:val="000000"/>
          <w:lang w:val="en-US"/>
        </w:rPr>
        <w:t>Ya</w:t>
      </w:r>
      <w:r w:rsidR="00DF63D0" w:rsidRPr="003453F3">
        <w:rPr>
          <w:color w:val="000000"/>
          <w:lang w:val="en-US"/>
        </w:rPr>
        <w:t>’</w:t>
      </w:r>
      <w:r w:rsidRPr="003453F3">
        <w:rPr>
          <w:color w:val="000000"/>
          <w:lang w:val="en-US"/>
        </w:rPr>
        <w:t>kbel ya</w:t>
      </w:r>
      <w:r w:rsidR="00DF63D0" w:rsidRPr="003453F3">
        <w:rPr>
          <w:color w:val="000000"/>
          <w:lang w:val="en-US"/>
        </w:rPr>
        <w:t>’</w:t>
      </w:r>
      <w:r w:rsidRPr="003453F3">
        <w:rPr>
          <w:color w:val="000000"/>
          <w:lang w:val="en-US"/>
        </w:rPr>
        <w:t xml:space="preserve">mtelal </w:t>
      </w:r>
      <w:r w:rsidR="00457758" w:rsidRPr="003453F3">
        <w:rPr>
          <w:color w:val="000000"/>
          <w:lang w:val="en-US"/>
        </w:rPr>
        <w:t>xchi</w:t>
      </w:r>
      <w:r w:rsidR="00DF63D0" w:rsidRPr="003453F3">
        <w:rPr>
          <w:color w:val="000000"/>
          <w:lang w:val="en-US"/>
        </w:rPr>
        <w:t>’</w:t>
      </w:r>
      <w:r w:rsidR="00457758" w:rsidRPr="003453F3">
        <w:rPr>
          <w:color w:val="000000"/>
          <w:lang w:val="en-US"/>
        </w:rPr>
        <w:t>uk smelola</w:t>
      </w:r>
      <w:r w:rsidRPr="003453F3">
        <w:rPr>
          <w:color w:val="000000"/>
          <w:lang w:val="en-US"/>
        </w:rPr>
        <w:t>ltak ti bu ja</w:t>
      </w:r>
      <w:r w:rsidR="00DF63D0" w:rsidRPr="003453F3">
        <w:rPr>
          <w:color w:val="000000"/>
          <w:lang w:val="en-US"/>
        </w:rPr>
        <w:t>’</w:t>
      </w:r>
      <w:r w:rsidRPr="003453F3">
        <w:rPr>
          <w:color w:val="000000"/>
          <w:lang w:val="en-US"/>
        </w:rPr>
        <w:t xml:space="preserve"> tskolta ta anil </w:t>
      </w:r>
      <w:r w:rsidR="00457758" w:rsidRPr="003453F3">
        <w:rPr>
          <w:color w:val="000000"/>
          <w:lang w:val="en-US"/>
        </w:rPr>
        <w:t>li antsetik</w:t>
      </w:r>
      <w:r w:rsidRPr="003453F3">
        <w:rPr>
          <w:color w:val="000000"/>
          <w:lang w:val="en-US"/>
        </w:rPr>
        <w:t>e ta skotol chop chano</w:t>
      </w:r>
      <w:r w:rsidR="00DF63D0" w:rsidRPr="003453F3">
        <w:rPr>
          <w:color w:val="000000"/>
          <w:lang w:val="en-US"/>
        </w:rPr>
        <w:t>’</w:t>
      </w:r>
      <w:r w:rsidRPr="003453F3">
        <w:rPr>
          <w:color w:val="000000"/>
          <w:lang w:val="en-US"/>
        </w:rPr>
        <w:t>vunetike.</w:t>
      </w:r>
    </w:p>
    <w:p w:rsidR="004F3D4C" w:rsidRPr="003453F3" w:rsidRDefault="004F3D4C" w:rsidP="009F1748">
      <w:pPr>
        <w:ind w:left="2041" w:right="-397"/>
        <w:jc w:val="both"/>
        <w:rPr>
          <w:color w:val="000000"/>
          <w:lang w:val="en-US"/>
        </w:rPr>
      </w:pPr>
    </w:p>
    <w:p w:rsidR="00457758" w:rsidRPr="003453F3" w:rsidRDefault="004F3D4C" w:rsidP="009F1748">
      <w:pPr>
        <w:numPr>
          <w:ilvl w:val="0"/>
          <w:numId w:val="30"/>
        </w:numPr>
        <w:ind w:left="2041" w:right="-397"/>
        <w:jc w:val="both"/>
        <w:rPr>
          <w:color w:val="000000"/>
        </w:rPr>
      </w:pPr>
      <w:r w:rsidRPr="003453F3">
        <w:rPr>
          <w:color w:val="000000"/>
        </w:rPr>
        <w:t>S</w:t>
      </w:r>
      <w:r w:rsidR="00457758" w:rsidRPr="003453F3">
        <w:rPr>
          <w:color w:val="000000"/>
        </w:rPr>
        <w:t>k</w:t>
      </w:r>
      <w:r w:rsidR="00DF63D0" w:rsidRPr="003453F3">
        <w:rPr>
          <w:color w:val="000000"/>
        </w:rPr>
        <w:t>’</w:t>
      </w:r>
      <w:r w:rsidR="00457758" w:rsidRPr="003453F3">
        <w:rPr>
          <w:color w:val="000000"/>
        </w:rPr>
        <w:t>elel li yich</w:t>
      </w:r>
      <w:r w:rsidR="00DF63D0" w:rsidRPr="003453F3">
        <w:rPr>
          <w:color w:val="000000"/>
        </w:rPr>
        <w:t>’</w:t>
      </w:r>
      <w:r w:rsidR="00457758" w:rsidRPr="003453F3">
        <w:rPr>
          <w:color w:val="000000"/>
        </w:rPr>
        <w:t>elik ta muk li biktal tsebetik xchi</w:t>
      </w:r>
      <w:r w:rsidR="00DF63D0" w:rsidRPr="003453F3">
        <w:rPr>
          <w:color w:val="000000"/>
        </w:rPr>
        <w:t>’</w:t>
      </w:r>
      <w:r w:rsidR="00457758" w:rsidRPr="003453F3">
        <w:rPr>
          <w:color w:val="000000"/>
        </w:rPr>
        <w:t>uk antsetik ti ta xchanel xchi</w:t>
      </w:r>
      <w:r w:rsidR="00DF63D0" w:rsidRPr="003453F3">
        <w:rPr>
          <w:color w:val="000000"/>
        </w:rPr>
        <w:t>’</w:t>
      </w:r>
      <w:r w:rsidR="00457758" w:rsidRPr="003453F3">
        <w:rPr>
          <w:color w:val="000000"/>
        </w:rPr>
        <w:t>uk stsibael li vune ti ak</w:t>
      </w:r>
      <w:r w:rsidR="00DF63D0" w:rsidRPr="003453F3">
        <w:rPr>
          <w:color w:val="000000"/>
        </w:rPr>
        <w:t>’</w:t>
      </w:r>
      <w:r w:rsidR="00457758" w:rsidRPr="003453F3">
        <w:rPr>
          <w:color w:val="000000"/>
        </w:rPr>
        <w:t>o s</w:t>
      </w:r>
      <w:r w:rsidRPr="003453F3">
        <w:rPr>
          <w:color w:val="000000"/>
        </w:rPr>
        <w:t xml:space="preserve">tsutsesik li skajalkaj chanune </w:t>
      </w:r>
      <w:r w:rsidR="00457758" w:rsidRPr="003453F3">
        <w:rPr>
          <w:color w:val="000000"/>
        </w:rPr>
        <w:t>ja</w:t>
      </w:r>
      <w:r w:rsidR="00DF63D0" w:rsidRPr="003453F3">
        <w:rPr>
          <w:color w:val="000000"/>
        </w:rPr>
        <w:t>’</w:t>
      </w:r>
      <w:r w:rsidR="00457758" w:rsidRPr="003453F3">
        <w:rPr>
          <w:color w:val="000000"/>
        </w:rPr>
        <w:t xml:space="preserve"> yu</w:t>
      </w:r>
      <w:r w:rsidR="00DF63D0" w:rsidRPr="003453F3">
        <w:rPr>
          <w:color w:val="000000"/>
        </w:rPr>
        <w:t>’</w:t>
      </w:r>
      <w:r w:rsidR="00457758" w:rsidRPr="003453F3">
        <w:rPr>
          <w:color w:val="000000"/>
        </w:rPr>
        <w:t>un sk</w:t>
      </w:r>
      <w:r w:rsidR="00DF63D0" w:rsidRPr="003453F3">
        <w:rPr>
          <w:color w:val="000000"/>
        </w:rPr>
        <w:t>’</w:t>
      </w:r>
      <w:r w:rsidR="00457758" w:rsidRPr="003453F3">
        <w:rPr>
          <w:color w:val="000000"/>
        </w:rPr>
        <w:t>an chi</w:t>
      </w:r>
      <w:r w:rsidR="00DF63D0" w:rsidRPr="003453F3">
        <w:rPr>
          <w:color w:val="000000"/>
        </w:rPr>
        <w:t>’</w:t>
      </w:r>
      <w:r w:rsidR="00457758" w:rsidRPr="003453F3">
        <w:rPr>
          <w:color w:val="000000"/>
        </w:rPr>
        <w:t>ch stak</w:t>
      </w:r>
      <w:r w:rsidR="00DF63D0" w:rsidRPr="003453F3">
        <w:rPr>
          <w:color w:val="000000"/>
        </w:rPr>
        <w:t>’</w:t>
      </w:r>
      <w:r w:rsidR="00457758" w:rsidRPr="003453F3">
        <w:rPr>
          <w:color w:val="000000"/>
        </w:rPr>
        <w:t>inik xchi</w:t>
      </w:r>
      <w:r w:rsidR="00DF63D0" w:rsidRPr="003453F3">
        <w:rPr>
          <w:color w:val="000000"/>
        </w:rPr>
        <w:t>’</w:t>
      </w:r>
      <w:r w:rsidR="00457758" w:rsidRPr="003453F3">
        <w:rPr>
          <w:color w:val="000000"/>
        </w:rPr>
        <w:t>uk yantik koltaele</w:t>
      </w:r>
      <w:r w:rsidRPr="003453F3">
        <w:rPr>
          <w:color w:val="000000"/>
        </w:rPr>
        <w:t>.</w:t>
      </w:r>
    </w:p>
    <w:p w:rsidR="00457758" w:rsidRPr="003453F3" w:rsidRDefault="00457758" w:rsidP="009F1748">
      <w:pPr>
        <w:ind w:left="2041" w:right="-397"/>
        <w:jc w:val="both"/>
        <w:rPr>
          <w:color w:val="000000"/>
        </w:rPr>
      </w:pPr>
    </w:p>
    <w:p w:rsidR="00457758" w:rsidRPr="003453F3" w:rsidRDefault="004F3D4C" w:rsidP="009F1748">
      <w:pPr>
        <w:numPr>
          <w:ilvl w:val="0"/>
          <w:numId w:val="30"/>
        </w:numPr>
        <w:ind w:left="2041" w:right="-397"/>
        <w:jc w:val="both"/>
        <w:rPr>
          <w:color w:val="000000"/>
        </w:rPr>
      </w:pPr>
      <w:r w:rsidRPr="003453F3">
        <w:rPr>
          <w:color w:val="000000"/>
        </w:rPr>
        <w:t>S</w:t>
      </w:r>
      <w:r w:rsidR="00457758" w:rsidRPr="003453F3">
        <w:rPr>
          <w:color w:val="000000"/>
        </w:rPr>
        <w:t>mu</w:t>
      </w:r>
      <w:r w:rsidR="00DF63D0" w:rsidRPr="003453F3">
        <w:rPr>
          <w:color w:val="000000"/>
        </w:rPr>
        <w:t>’</w:t>
      </w:r>
      <w:r w:rsidR="00457758" w:rsidRPr="003453F3">
        <w:rPr>
          <w:color w:val="000000"/>
        </w:rPr>
        <w:t>k</w:t>
      </w:r>
      <w:r w:rsidR="00DF63D0" w:rsidRPr="003453F3">
        <w:rPr>
          <w:color w:val="000000"/>
        </w:rPr>
        <w:t>’</w:t>
      </w:r>
      <w:r w:rsidR="00457758" w:rsidRPr="003453F3">
        <w:rPr>
          <w:color w:val="000000"/>
        </w:rPr>
        <w:t>imtasel mas li slekil sa</w:t>
      </w:r>
      <w:r w:rsidR="00DF63D0" w:rsidRPr="003453F3">
        <w:rPr>
          <w:color w:val="000000"/>
        </w:rPr>
        <w:t>’</w:t>
      </w:r>
      <w:r w:rsidR="00457758" w:rsidRPr="003453F3">
        <w:rPr>
          <w:color w:val="000000"/>
        </w:rPr>
        <w:t>el ti bu limek xa sventa sa</w:t>
      </w:r>
      <w:r w:rsidR="00DF63D0" w:rsidRPr="003453F3">
        <w:rPr>
          <w:color w:val="000000"/>
        </w:rPr>
        <w:t>’</w:t>
      </w:r>
      <w:r w:rsidR="00457758" w:rsidRPr="003453F3">
        <w:rPr>
          <w:color w:val="000000"/>
        </w:rPr>
        <w:t>beel smelol k</w:t>
      </w:r>
      <w:r w:rsidR="00DF63D0" w:rsidRPr="003453F3">
        <w:rPr>
          <w:color w:val="000000"/>
        </w:rPr>
        <w:t>’</w:t>
      </w:r>
      <w:r w:rsidR="00457758" w:rsidRPr="003453F3">
        <w:rPr>
          <w:color w:val="000000"/>
        </w:rPr>
        <w:t>usba ta ilel li ilbajinel ta stojolal antsetike li ta jujuntik chano</w:t>
      </w:r>
      <w:r w:rsidR="00DF63D0" w:rsidRPr="003453F3">
        <w:rPr>
          <w:color w:val="000000"/>
        </w:rPr>
        <w:t>’</w:t>
      </w:r>
      <w:r w:rsidR="00457758" w:rsidRPr="003453F3">
        <w:rPr>
          <w:color w:val="000000"/>
        </w:rPr>
        <w:t>mjunetike</w:t>
      </w:r>
      <w:r w:rsidRPr="003453F3">
        <w:rPr>
          <w:color w:val="000000"/>
        </w:rPr>
        <w:t>.</w:t>
      </w:r>
    </w:p>
    <w:p w:rsidR="00457758" w:rsidRPr="003453F3" w:rsidRDefault="00457758" w:rsidP="009F1748">
      <w:pPr>
        <w:ind w:left="2041" w:right="-397"/>
        <w:jc w:val="both"/>
        <w:rPr>
          <w:color w:val="000000"/>
        </w:rPr>
      </w:pPr>
    </w:p>
    <w:p w:rsidR="00457758" w:rsidRPr="003453F3" w:rsidRDefault="004F3D4C" w:rsidP="009F1748">
      <w:pPr>
        <w:numPr>
          <w:ilvl w:val="0"/>
          <w:numId w:val="30"/>
        </w:numPr>
        <w:ind w:left="2041" w:right="-397"/>
        <w:jc w:val="both"/>
        <w:rPr>
          <w:color w:val="000000"/>
        </w:rPr>
      </w:pPr>
      <w:r w:rsidRPr="003453F3">
        <w:rPr>
          <w:color w:val="000000"/>
        </w:rPr>
        <w:t>X</w:t>
      </w:r>
      <w:r w:rsidR="00457758" w:rsidRPr="003453F3">
        <w:rPr>
          <w:color w:val="000000"/>
        </w:rPr>
        <w:t>chamu</w:t>
      </w:r>
      <w:r w:rsidR="00DF63D0" w:rsidRPr="003453F3">
        <w:rPr>
          <w:color w:val="000000"/>
        </w:rPr>
        <w:t>’</w:t>
      </w:r>
      <w:r w:rsidR="00457758" w:rsidRPr="003453F3">
        <w:rPr>
          <w:color w:val="000000"/>
        </w:rPr>
        <w:t>ntasel li buch</w:t>
      </w:r>
      <w:r w:rsidR="00DF63D0" w:rsidRPr="003453F3">
        <w:rPr>
          <w:color w:val="000000"/>
        </w:rPr>
        <w:t>’</w:t>
      </w:r>
      <w:r w:rsidR="00457758" w:rsidRPr="003453F3">
        <w:rPr>
          <w:color w:val="000000"/>
        </w:rPr>
        <w:t>utik chchamu</w:t>
      </w:r>
      <w:r w:rsidR="00DF63D0" w:rsidRPr="003453F3">
        <w:rPr>
          <w:color w:val="000000"/>
        </w:rPr>
        <w:t>’</w:t>
      </w:r>
      <w:r w:rsidR="00457758" w:rsidRPr="003453F3">
        <w:rPr>
          <w:color w:val="000000"/>
        </w:rPr>
        <w:t>ntasvanik ta yich</w:t>
      </w:r>
      <w:r w:rsidR="00DF63D0" w:rsidRPr="003453F3">
        <w:rPr>
          <w:color w:val="000000"/>
        </w:rPr>
        <w:t>’</w:t>
      </w:r>
      <w:r w:rsidR="00457758" w:rsidRPr="003453F3">
        <w:rPr>
          <w:color w:val="000000"/>
        </w:rPr>
        <w:t>el ta muk li antsetike xchi</w:t>
      </w:r>
      <w:r w:rsidR="00DF63D0" w:rsidRPr="003453F3">
        <w:rPr>
          <w:color w:val="000000"/>
        </w:rPr>
        <w:t>’</w:t>
      </w:r>
      <w:r w:rsidR="00457758" w:rsidRPr="003453F3">
        <w:rPr>
          <w:color w:val="000000"/>
        </w:rPr>
        <w:t>uk ti k</w:t>
      </w:r>
      <w:r w:rsidR="00DF63D0" w:rsidRPr="003453F3">
        <w:rPr>
          <w:color w:val="000000"/>
        </w:rPr>
        <w:t>’</w:t>
      </w:r>
      <w:r w:rsidR="00457758" w:rsidRPr="003453F3">
        <w:rPr>
          <w:color w:val="000000"/>
        </w:rPr>
        <w:t>ox tsebetike</w:t>
      </w:r>
      <w:r w:rsidRPr="003453F3">
        <w:rPr>
          <w:color w:val="000000"/>
        </w:rPr>
        <w:t>.</w:t>
      </w:r>
    </w:p>
    <w:p w:rsidR="00457758" w:rsidRPr="003453F3" w:rsidRDefault="00457758" w:rsidP="009F1748">
      <w:pPr>
        <w:ind w:left="2041" w:right="-397"/>
        <w:jc w:val="both"/>
        <w:rPr>
          <w:color w:val="000000"/>
        </w:rPr>
      </w:pPr>
    </w:p>
    <w:p w:rsidR="00457758" w:rsidRDefault="004F3D4C" w:rsidP="009F1748">
      <w:pPr>
        <w:numPr>
          <w:ilvl w:val="0"/>
          <w:numId w:val="30"/>
        </w:numPr>
        <w:ind w:left="2041" w:right="-397"/>
        <w:jc w:val="both"/>
        <w:rPr>
          <w:color w:val="000000"/>
        </w:rPr>
      </w:pPr>
      <w:r w:rsidRPr="003453F3">
        <w:rPr>
          <w:color w:val="000000"/>
        </w:rPr>
        <w:t>S</w:t>
      </w:r>
      <w:r w:rsidR="00457758" w:rsidRPr="003453F3">
        <w:rPr>
          <w:color w:val="000000"/>
        </w:rPr>
        <w:t>tik</w:t>
      </w:r>
      <w:r w:rsidR="00DF63D0" w:rsidRPr="003453F3">
        <w:rPr>
          <w:color w:val="000000"/>
        </w:rPr>
        <w:t>’</w:t>
      </w:r>
      <w:r w:rsidR="00457758" w:rsidRPr="003453F3">
        <w:rPr>
          <w:color w:val="000000"/>
        </w:rPr>
        <w:t>el li ta ya</w:t>
      </w:r>
      <w:r w:rsidR="00DF63D0" w:rsidRPr="003453F3">
        <w:rPr>
          <w:color w:val="000000"/>
        </w:rPr>
        <w:t>’</w:t>
      </w:r>
      <w:r w:rsidR="00457758" w:rsidRPr="003453F3">
        <w:rPr>
          <w:color w:val="000000"/>
        </w:rPr>
        <w:t>mtelanel chano</w:t>
      </w:r>
      <w:r w:rsidR="00DF63D0" w:rsidRPr="003453F3">
        <w:rPr>
          <w:color w:val="000000"/>
        </w:rPr>
        <w:t>’</w:t>
      </w:r>
      <w:r w:rsidR="00457758" w:rsidRPr="003453F3">
        <w:rPr>
          <w:color w:val="000000"/>
        </w:rPr>
        <w:t>junetik ta skotol chop skajalkaj sventa smantalil  ich</w:t>
      </w:r>
      <w:r w:rsidR="00DF63D0" w:rsidRPr="003453F3">
        <w:rPr>
          <w:color w:val="000000"/>
        </w:rPr>
        <w:t>’</w:t>
      </w:r>
      <w:r w:rsidR="00457758" w:rsidRPr="003453F3">
        <w:rPr>
          <w:color w:val="000000"/>
        </w:rPr>
        <w:t>el ta muk yu</w:t>
      </w:r>
      <w:r w:rsidR="00DF63D0" w:rsidRPr="003453F3">
        <w:rPr>
          <w:color w:val="000000"/>
        </w:rPr>
        <w:t>’</w:t>
      </w:r>
      <w:r w:rsidR="00457758" w:rsidRPr="003453F3">
        <w:rPr>
          <w:color w:val="000000"/>
        </w:rPr>
        <w:t>un antsetike ja</w:t>
      </w:r>
      <w:r w:rsidR="00DF63D0" w:rsidRPr="003453F3">
        <w:rPr>
          <w:color w:val="000000"/>
        </w:rPr>
        <w:t>’</w:t>
      </w:r>
      <w:r w:rsidR="00457758" w:rsidRPr="003453F3">
        <w:rPr>
          <w:color w:val="000000"/>
        </w:rPr>
        <w:t xml:space="preserve"> jech k</w:t>
      </w:r>
      <w:r w:rsidR="00DF63D0" w:rsidRPr="003453F3">
        <w:rPr>
          <w:color w:val="000000"/>
        </w:rPr>
        <w:t>’</w:t>
      </w:r>
      <w:r w:rsidR="00457758" w:rsidRPr="003453F3">
        <w:rPr>
          <w:color w:val="000000"/>
        </w:rPr>
        <w:t>uchaal li chano</w:t>
      </w:r>
      <w:r w:rsidR="00DF63D0" w:rsidRPr="003453F3">
        <w:rPr>
          <w:color w:val="000000"/>
        </w:rPr>
        <w:t>’</w:t>
      </w:r>
      <w:r w:rsidR="00457758" w:rsidRPr="003453F3">
        <w:rPr>
          <w:color w:val="000000"/>
        </w:rPr>
        <w:t>mjune ja</w:t>
      </w:r>
      <w:r w:rsidR="00DF63D0" w:rsidRPr="003453F3">
        <w:rPr>
          <w:color w:val="000000"/>
        </w:rPr>
        <w:t>’</w:t>
      </w:r>
      <w:r w:rsidR="00457758" w:rsidRPr="003453F3">
        <w:rPr>
          <w:color w:val="000000"/>
        </w:rPr>
        <w:t xml:space="preserve"> tsk</w:t>
      </w:r>
      <w:r w:rsidR="00DF63D0" w:rsidRPr="003453F3">
        <w:rPr>
          <w:color w:val="000000"/>
        </w:rPr>
        <w:t>’</w:t>
      </w:r>
      <w:r w:rsidR="00457758" w:rsidRPr="003453F3">
        <w:rPr>
          <w:color w:val="000000"/>
        </w:rPr>
        <w:t>el tsjel li stalelal yu</w:t>
      </w:r>
      <w:r w:rsidR="00DF63D0" w:rsidRPr="003453F3">
        <w:rPr>
          <w:color w:val="000000"/>
        </w:rPr>
        <w:t>’</w:t>
      </w:r>
      <w:r w:rsidR="00457758" w:rsidRPr="003453F3">
        <w:rPr>
          <w:color w:val="000000"/>
        </w:rPr>
        <w:t>un vinik ants xchi</w:t>
      </w:r>
      <w:r w:rsidR="00DF63D0" w:rsidRPr="003453F3">
        <w:rPr>
          <w:color w:val="000000"/>
        </w:rPr>
        <w:t>’</w:t>
      </w:r>
      <w:r w:rsidR="00457758" w:rsidRPr="003453F3">
        <w:rPr>
          <w:color w:val="000000"/>
        </w:rPr>
        <w:t>uk kuxlejaletik ti bu mu</w:t>
      </w:r>
      <w:r w:rsidR="00DF63D0" w:rsidRPr="003453F3">
        <w:rPr>
          <w:color w:val="000000"/>
        </w:rPr>
        <w:t>’</w:t>
      </w:r>
      <w:r w:rsidR="00457758" w:rsidRPr="003453F3">
        <w:rPr>
          <w:color w:val="000000"/>
        </w:rPr>
        <w:t>yuk lek snopbenal ti oy no</w:t>
      </w:r>
      <w:r w:rsidR="00DF63D0" w:rsidRPr="003453F3">
        <w:rPr>
          <w:color w:val="000000"/>
        </w:rPr>
        <w:t>’</w:t>
      </w:r>
      <w:r w:rsidR="00457758" w:rsidRPr="003453F3">
        <w:rPr>
          <w:color w:val="000000"/>
        </w:rPr>
        <w:t>ox buch</w:t>
      </w:r>
      <w:r w:rsidR="00DF63D0" w:rsidRPr="003453F3">
        <w:rPr>
          <w:color w:val="000000"/>
        </w:rPr>
        <w:t>’</w:t>
      </w:r>
      <w:r w:rsidR="00457758" w:rsidRPr="003453F3">
        <w:rPr>
          <w:color w:val="000000"/>
        </w:rPr>
        <w:t>u tsots sk</w:t>
      </w:r>
      <w:r w:rsidR="00DF63D0" w:rsidRPr="003453F3">
        <w:rPr>
          <w:color w:val="000000"/>
        </w:rPr>
        <w:t>’</w:t>
      </w:r>
      <w:r w:rsidR="00457758" w:rsidRPr="003453F3">
        <w:rPr>
          <w:color w:val="000000"/>
        </w:rPr>
        <w:t>oplal xchi</w:t>
      </w:r>
      <w:r w:rsidR="00DF63D0" w:rsidRPr="003453F3">
        <w:rPr>
          <w:color w:val="000000"/>
        </w:rPr>
        <w:t>’</w:t>
      </w:r>
      <w:r w:rsidR="00457758" w:rsidRPr="003453F3">
        <w:rPr>
          <w:color w:val="000000"/>
        </w:rPr>
        <w:t>uk oy buch</w:t>
      </w:r>
      <w:r w:rsidR="00DF63D0" w:rsidRPr="003453F3">
        <w:rPr>
          <w:color w:val="000000"/>
        </w:rPr>
        <w:t>’</w:t>
      </w:r>
      <w:r w:rsidR="00457758" w:rsidRPr="003453F3">
        <w:rPr>
          <w:color w:val="000000"/>
        </w:rPr>
        <w:t>u mu</w:t>
      </w:r>
      <w:r w:rsidR="00DF63D0" w:rsidRPr="003453F3">
        <w:rPr>
          <w:color w:val="000000"/>
        </w:rPr>
        <w:t>’</w:t>
      </w:r>
      <w:r w:rsidR="00457758" w:rsidRPr="003453F3">
        <w:rPr>
          <w:color w:val="000000"/>
        </w:rPr>
        <w:t>yuk tsots sk</w:t>
      </w:r>
      <w:r w:rsidR="00DF63D0" w:rsidRPr="003453F3">
        <w:rPr>
          <w:color w:val="000000"/>
        </w:rPr>
        <w:t>’</w:t>
      </w:r>
      <w:r w:rsidR="00457758" w:rsidRPr="003453F3">
        <w:rPr>
          <w:color w:val="000000"/>
        </w:rPr>
        <w:t>oplal ti ja jech snopbenal yu</w:t>
      </w:r>
      <w:r w:rsidR="00DF63D0" w:rsidRPr="003453F3">
        <w:rPr>
          <w:color w:val="000000"/>
        </w:rPr>
        <w:t>’</w:t>
      </w:r>
      <w:r w:rsidR="00457758" w:rsidRPr="003453F3">
        <w:rPr>
          <w:color w:val="000000"/>
        </w:rPr>
        <w:t>unik li ants xchi</w:t>
      </w:r>
      <w:r w:rsidR="00DF63D0" w:rsidRPr="003453F3">
        <w:rPr>
          <w:color w:val="000000"/>
        </w:rPr>
        <w:t>’</w:t>
      </w:r>
      <w:r w:rsidR="00457758" w:rsidRPr="003453F3">
        <w:rPr>
          <w:color w:val="000000"/>
        </w:rPr>
        <w:t>uk vinike</w:t>
      </w:r>
      <w:r w:rsidRPr="003453F3">
        <w:rPr>
          <w:color w:val="000000"/>
        </w:rPr>
        <w:t>.</w:t>
      </w:r>
    </w:p>
    <w:p w:rsidR="0054004C" w:rsidRDefault="0054004C" w:rsidP="0054004C">
      <w:pPr>
        <w:pStyle w:val="Prrafodelista"/>
        <w:rPr>
          <w:color w:val="000000"/>
        </w:rPr>
      </w:pPr>
    </w:p>
    <w:p w:rsidR="0054004C" w:rsidRDefault="0054004C" w:rsidP="0054004C">
      <w:pPr>
        <w:ind w:right="-397"/>
        <w:jc w:val="both"/>
        <w:rPr>
          <w:color w:val="000000"/>
        </w:rPr>
      </w:pPr>
    </w:p>
    <w:p w:rsidR="0054004C" w:rsidRDefault="0054004C" w:rsidP="0054004C">
      <w:pPr>
        <w:ind w:right="-397"/>
        <w:jc w:val="both"/>
        <w:rPr>
          <w:color w:val="000000"/>
        </w:rPr>
      </w:pPr>
    </w:p>
    <w:p w:rsidR="0054004C" w:rsidRPr="003453F3" w:rsidRDefault="0054004C" w:rsidP="0054004C">
      <w:pPr>
        <w:ind w:right="-397"/>
        <w:jc w:val="both"/>
        <w:rPr>
          <w:color w:val="000000"/>
        </w:rPr>
      </w:pPr>
    </w:p>
    <w:p w:rsidR="00457758" w:rsidRPr="008C7634" w:rsidRDefault="0054004C" w:rsidP="009F1748">
      <w:pPr>
        <w:ind w:left="2041" w:right="-397"/>
        <w:jc w:val="both"/>
        <w:rPr>
          <w:color w:val="002060"/>
        </w:rPr>
      </w:pPr>
      <w:r w:rsidRPr="008C7634">
        <w:rPr>
          <w:noProof/>
          <w:color w:val="002060"/>
          <w:lang w:val="es-MX" w:eastAsia="es-MX"/>
        </w:rPr>
        <w:pict>
          <v:rect id="_x0000_s1148" style="position:absolute;left:0;text-align:left;margin-left:383.95pt;margin-top:13.4pt;width:138.7pt;height:544.9pt;z-index:251675136" fillcolor="#5f497a" strokecolor="#5f497a" strokeweight="1pt">
            <v:fill opacity="43909f" color2="fill" angle="-45" method="linear sigma" type="gradient"/>
            <v:shadow on="t" type="perspective" color="#243f60" opacity=".5" offset="1pt" offset2="-3pt"/>
            <v:textbox style="mso-next-textbox:#_x0000_s1148">
              <w:txbxContent>
                <w:p w:rsidR="001C754F" w:rsidRPr="005613A6" w:rsidRDefault="001C754F" w:rsidP="009573AB">
                  <w:pPr>
                    <w:ind w:left="-1984" w:right="-599"/>
                    <w:rPr>
                      <w:b/>
                      <w:color w:val="002060"/>
                      <w:lang w:val="es-MX"/>
                    </w:rPr>
                  </w:pPr>
                  <w:r w:rsidRPr="005613A6">
                    <w:rPr>
                      <w:b/>
                      <w:color w:val="002060"/>
                      <w:lang w:val="es-MX"/>
                    </w:rPr>
                    <w:t xml:space="preserve">bi’ktal mantal 38 </w:t>
                  </w:r>
                </w:p>
                <w:p w:rsidR="001C754F" w:rsidRPr="00CA5E2C" w:rsidRDefault="001C754F" w:rsidP="004F02C3">
                  <w:pPr>
                    <w:ind w:right="624"/>
                    <w:rPr>
                      <w:b/>
                      <w:color w:val="000000"/>
                    </w:rPr>
                  </w:pPr>
                  <w:r w:rsidRPr="00CA5E2C">
                    <w:rPr>
                      <w:b/>
                      <w:color w:val="000000"/>
                    </w:rPr>
                    <w:t>Bi’ktal mantal 45</w:t>
                  </w:r>
                </w:p>
                <w:p w:rsidR="001C754F" w:rsidRPr="005613A6" w:rsidRDefault="001C754F" w:rsidP="009573AB">
                  <w:pPr>
                    <w:ind w:left="-113" w:right="-599"/>
                    <w:rPr>
                      <w:b/>
                      <w:color w:val="002060"/>
                      <w:lang w:val="es-MX"/>
                    </w:rPr>
                  </w:pPr>
                </w:p>
                <w:p w:rsidR="001C754F" w:rsidRPr="001E7FE7" w:rsidRDefault="001C754F" w:rsidP="009573AB">
                  <w:pPr>
                    <w:ind w:left="-510"/>
                    <w:rPr>
                      <w:b/>
                      <w:color w:val="002060"/>
                      <w:lang w:val="en-US"/>
                    </w:rPr>
                  </w:pPr>
                  <w:r>
                    <w:rPr>
                      <w:b/>
                      <w:lang w:val="en-US"/>
                    </w:rPr>
                    <w:t xml:space="preserve">       </w:t>
                  </w:r>
                </w:p>
                <w:p w:rsidR="001C754F" w:rsidRDefault="001C754F" w:rsidP="009573AB">
                  <w:pPr>
                    <w:ind w:left="-113" w:right="-599"/>
                    <w:rPr>
                      <w:b/>
                      <w:color w:val="002060"/>
                      <w:lang w:val="en-US"/>
                    </w:rPr>
                  </w:pPr>
                </w:p>
                <w:p w:rsidR="001C754F" w:rsidRPr="00364A22" w:rsidRDefault="001C754F" w:rsidP="009573AB">
                  <w:pPr>
                    <w:ind w:left="-113" w:right="-599"/>
                    <w:rPr>
                      <w:b/>
                      <w:color w:val="002060"/>
                      <w:lang w:val="en-US"/>
                    </w:rPr>
                  </w:pPr>
                </w:p>
                <w:p w:rsidR="001C754F" w:rsidRPr="00CB0E61" w:rsidRDefault="001C754F" w:rsidP="009573AB">
                  <w:pPr>
                    <w:ind w:right="-599"/>
                    <w:rPr>
                      <w:b/>
                      <w:color w:val="002060"/>
                      <w:sz w:val="22"/>
                      <w:szCs w:val="22"/>
                      <w:lang w:val="en-US"/>
                    </w:rPr>
                  </w:pPr>
                </w:p>
                <w:p w:rsidR="001C754F" w:rsidRPr="00CB0E61" w:rsidRDefault="001C754F" w:rsidP="009573AB">
                  <w:pPr>
                    <w:ind w:right="-599"/>
                    <w:rPr>
                      <w:b/>
                      <w:color w:val="002060"/>
                      <w:sz w:val="22"/>
                      <w:szCs w:val="22"/>
                      <w:lang w:val="en-US"/>
                    </w:rPr>
                  </w:pPr>
                </w:p>
                <w:p w:rsidR="001C754F" w:rsidRPr="00CB0E61" w:rsidRDefault="001C754F" w:rsidP="009573AB">
                  <w:pPr>
                    <w:ind w:right="-599"/>
                    <w:rPr>
                      <w:b/>
                      <w:color w:val="002060"/>
                      <w:sz w:val="22"/>
                      <w:szCs w:val="22"/>
                      <w:lang w:val="en-US"/>
                    </w:rPr>
                  </w:pPr>
                </w:p>
                <w:p w:rsidR="001C754F" w:rsidRPr="00CB0E61" w:rsidRDefault="001C754F" w:rsidP="009573AB">
                  <w:pPr>
                    <w:ind w:right="-599"/>
                    <w:rPr>
                      <w:b/>
                      <w:color w:val="002060"/>
                      <w:lang w:val="en-US"/>
                    </w:rPr>
                  </w:pPr>
                </w:p>
                <w:p w:rsidR="001C754F" w:rsidRPr="00CB0E61" w:rsidRDefault="001C754F" w:rsidP="009573AB">
                  <w:pPr>
                    <w:ind w:right="-599"/>
                    <w:rPr>
                      <w:b/>
                      <w:color w:val="002060"/>
                      <w:lang w:val="en-US"/>
                    </w:rPr>
                  </w:pPr>
                </w:p>
                <w:p w:rsidR="001C754F" w:rsidRPr="00CB0E61" w:rsidRDefault="001C754F" w:rsidP="009573AB">
                  <w:pPr>
                    <w:ind w:right="-599"/>
                    <w:rPr>
                      <w:b/>
                      <w:color w:val="002060"/>
                      <w:lang w:val="en-US"/>
                    </w:rPr>
                  </w:pPr>
                </w:p>
                <w:p w:rsidR="001C754F" w:rsidRPr="00CB0E61" w:rsidRDefault="001C754F" w:rsidP="009573AB">
                  <w:pPr>
                    <w:ind w:right="-599"/>
                    <w:rPr>
                      <w:b/>
                      <w:color w:val="002060"/>
                      <w:lang w:val="en-US"/>
                    </w:rPr>
                  </w:pPr>
                </w:p>
                <w:p w:rsidR="001C754F" w:rsidRPr="00CB0E61" w:rsidRDefault="001C754F" w:rsidP="009573AB">
                  <w:pPr>
                    <w:ind w:right="-599"/>
                    <w:rPr>
                      <w:b/>
                      <w:color w:val="002060"/>
                      <w:lang w:val="en-US"/>
                    </w:rPr>
                  </w:pPr>
                </w:p>
                <w:p w:rsidR="001C754F" w:rsidRPr="00CB0E61" w:rsidRDefault="001C754F" w:rsidP="009573AB">
                  <w:pPr>
                    <w:ind w:right="-599"/>
                    <w:rPr>
                      <w:b/>
                      <w:color w:val="002060"/>
                      <w:lang w:val="en-US"/>
                    </w:rPr>
                  </w:pPr>
                </w:p>
                <w:p w:rsidR="001C754F" w:rsidRDefault="001C754F" w:rsidP="009573AB">
                  <w:pPr>
                    <w:rPr>
                      <w:b/>
                      <w:color w:val="002060"/>
                      <w:lang w:val="en-US"/>
                    </w:rPr>
                  </w:pPr>
                </w:p>
                <w:p w:rsidR="001C754F" w:rsidRDefault="001C754F" w:rsidP="009573AB">
                  <w:pPr>
                    <w:rPr>
                      <w:b/>
                      <w:color w:val="002060"/>
                      <w:lang w:val="en-US"/>
                    </w:rPr>
                  </w:pPr>
                </w:p>
                <w:p w:rsidR="001C754F" w:rsidRDefault="001C754F" w:rsidP="009573AB">
                  <w:pPr>
                    <w:rPr>
                      <w:b/>
                      <w:color w:val="002060"/>
                      <w:lang w:val="en-US"/>
                    </w:rPr>
                  </w:pPr>
                </w:p>
                <w:p w:rsidR="001C754F" w:rsidRDefault="001C754F" w:rsidP="009573AB">
                  <w:pPr>
                    <w:rPr>
                      <w:b/>
                      <w:color w:val="002060"/>
                      <w:lang w:val="en-US"/>
                    </w:rPr>
                  </w:pPr>
                </w:p>
                <w:p w:rsidR="001C754F" w:rsidRDefault="001C754F" w:rsidP="009573AB">
                  <w:pPr>
                    <w:rPr>
                      <w:b/>
                      <w:color w:val="002060"/>
                      <w:lang w:val="en-US"/>
                    </w:rPr>
                  </w:pPr>
                </w:p>
                <w:p w:rsidR="001C754F" w:rsidRDefault="001C754F" w:rsidP="009573AB">
                  <w:pPr>
                    <w:rPr>
                      <w:b/>
                      <w:color w:val="002060"/>
                      <w:lang w:val="en-US"/>
                    </w:rPr>
                  </w:pPr>
                </w:p>
                <w:p w:rsidR="001C754F" w:rsidRDefault="001C754F" w:rsidP="009573AB">
                  <w:pPr>
                    <w:rPr>
                      <w:b/>
                      <w:color w:val="002060"/>
                      <w:lang w:val="en-US"/>
                    </w:rPr>
                  </w:pPr>
                </w:p>
                <w:p w:rsidR="001C754F" w:rsidRDefault="001C754F" w:rsidP="009573AB">
                  <w:pPr>
                    <w:rPr>
                      <w:b/>
                      <w:color w:val="002060"/>
                      <w:lang w:val="en-US"/>
                    </w:rPr>
                  </w:pPr>
                </w:p>
                <w:p w:rsidR="001C754F" w:rsidRDefault="001C754F" w:rsidP="009573AB">
                  <w:pPr>
                    <w:rPr>
                      <w:b/>
                      <w:color w:val="002060"/>
                      <w:lang w:val="en-US"/>
                    </w:rPr>
                  </w:pPr>
                </w:p>
                <w:p w:rsidR="001C754F" w:rsidRDefault="001C754F" w:rsidP="009573AB">
                  <w:pPr>
                    <w:rPr>
                      <w:b/>
                      <w:color w:val="002060"/>
                      <w:lang w:val="en-US"/>
                    </w:rPr>
                  </w:pPr>
                </w:p>
                <w:p w:rsidR="001C754F" w:rsidRDefault="001C754F" w:rsidP="009573AB">
                  <w:pPr>
                    <w:rPr>
                      <w:b/>
                      <w:color w:val="002060"/>
                      <w:lang w:val="en-US"/>
                    </w:rPr>
                  </w:pPr>
                </w:p>
                <w:p w:rsidR="001C754F" w:rsidRDefault="001C754F" w:rsidP="009573AB">
                  <w:pPr>
                    <w:ind w:right="-599"/>
                    <w:rPr>
                      <w:b/>
                      <w:color w:val="002060"/>
                    </w:rPr>
                  </w:pPr>
                </w:p>
                <w:p w:rsidR="001C754F" w:rsidRDefault="001C754F" w:rsidP="009573AB">
                  <w:pPr>
                    <w:ind w:right="-599"/>
                    <w:rPr>
                      <w:b/>
                      <w:color w:val="002060"/>
                    </w:rPr>
                  </w:pPr>
                </w:p>
                <w:p w:rsidR="001C754F" w:rsidRDefault="001C754F" w:rsidP="009573AB">
                  <w:pPr>
                    <w:ind w:right="-599"/>
                    <w:rPr>
                      <w:b/>
                      <w:color w:val="002060"/>
                    </w:rPr>
                  </w:pPr>
                </w:p>
                <w:p w:rsidR="001C754F" w:rsidRDefault="001C754F" w:rsidP="009573AB">
                  <w:pPr>
                    <w:ind w:right="-599"/>
                    <w:rPr>
                      <w:b/>
                      <w:color w:val="002060"/>
                      <w:sz w:val="22"/>
                      <w:szCs w:val="22"/>
                    </w:rPr>
                  </w:pPr>
                </w:p>
                <w:p w:rsidR="001C754F" w:rsidRDefault="001C754F" w:rsidP="009573AB">
                  <w:pPr>
                    <w:ind w:right="-599"/>
                    <w:rPr>
                      <w:b/>
                      <w:color w:val="002060"/>
                      <w:sz w:val="22"/>
                      <w:szCs w:val="22"/>
                    </w:rPr>
                  </w:pPr>
                </w:p>
                <w:p w:rsidR="001C754F" w:rsidRDefault="001C754F" w:rsidP="009573AB">
                  <w:pPr>
                    <w:ind w:right="-599"/>
                    <w:rPr>
                      <w:b/>
                      <w:color w:val="002060"/>
                      <w:sz w:val="22"/>
                      <w:szCs w:val="22"/>
                    </w:rPr>
                  </w:pPr>
                </w:p>
                <w:p w:rsidR="001C754F" w:rsidRDefault="001C754F" w:rsidP="009573AB">
                  <w:pPr>
                    <w:ind w:right="-599"/>
                    <w:rPr>
                      <w:b/>
                      <w:lang w:val="en-US"/>
                    </w:rPr>
                  </w:pPr>
                </w:p>
                <w:p w:rsidR="001C754F" w:rsidRDefault="001C754F" w:rsidP="009573AB">
                  <w:pPr>
                    <w:ind w:right="-599"/>
                    <w:rPr>
                      <w:b/>
                      <w:lang w:val="en-US"/>
                    </w:rPr>
                  </w:pPr>
                </w:p>
                <w:p w:rsidR="001C754F" w:rsidRDefault="001C754F" w:rsidP="009573AB">
                  <w:pPr>
                    <w:ind w:right="-599"/>
                    <w:rPr>
                      <w:b/>
                      <w:lang w:val="en-US"/>
                    </w:rPr>
                  </w:pPr>
                </w:p>
                <w:p w:rsidR="001C754F" w:rsidRDefault="001C754F" w:rsidP="009573AB">
                  <w:pPr>
                    <w:ind w:right="-599"/>
                    <w:rPr>
                      <w:b/>
                      <w:lang w:val="en-US"/>
                    </w:rPr>
                  </w:pPr>
                </w:p>
                <w:p w:rsidR="001C754F" w:rsidRDefault="001C754F" w:rsidP="009573AB">
                  <w:pPr>
                    <w:ind w:right="-599"/>
                    <w:rPr>
                      <w:b/>
                      <w:lang w:val="en-US"/>
                    </w:rPr>
                  </w:pPr>
                </w:p>
                <w:p w:rsidR="001C754F" w:rsidRDefault="001C754F" w:rsidP="009573AB">
                  <w:pPr>
                    <w:ind w:right="-599"/>
                    <w:rPr>
                      <w:b/>
                      <w:lang w:val="en-US"/>
                    </w:rPr>
                  </w:pPr>
                </w:p>
                <w:p w:rsidR="001C754F" w:rsidRDefault="001C754F" w:rsidP="009573AB">
                  <w:pPr>
                    <w:ind w:right="-599"/>
                    <w:rPr>
                      <w:b/>
                      <w:lang w:val="en-US"/>
                    </w:rPr>
                  </w:pPr>
                </w:p>
                <w:p w:rsidR="001C754F" w:rsidRDefault="001C754F" w:rsidP="009573AB">
                  <w:pPr>
                    <w:ind w:right="-599"/>
                    <w:rPr>
                      <w:b/>
                      <w:lang w:val="en-US"/>
                    </w:rPr>
                  </w:pPr>
                </w:p>
                <w:p w:rsidR="001C754F" w:rsidRDefault="001C754F" w:rsidP="009573AB">
                  <w:pPr>
                    <w:ind w:right="-599"/>
                    <w:rPr>
                      <w:b/>
                      <w:lang w:val="en-US"/>
                    </w:rPr>
                  </w:pPr>
                </w:p>
                <w:p w:rsidR="001C754F" w:rsidRPr="00A06B8F" w:rsidRDefault="001C754F" w:rsidP="009573AB">
                  <w:pPr>
                    <w:ind w:right="-599"/>
                    <w:rPr>
                      <w:b/>
                      <w:color w:val="002060"/>
                      <w:sz w:val="22"/>
                      <w:szCs w:val="22"/>
                    </w:rPr>
                  </w:pPr>
                </w:p>
                <w:p w:rsidR="001C754F" w:rsidRPr="00A06B8F" w:rsidRDefault="001C754F" w:rsidP="009573AB">
                  <w:pPr>
                    <w:ind w:right="-599"/>
                    <w:rPr>
                      <w:b/>
                      <w:color w:val="002060"/>
                      <w:sz w:val="22"/>
                      <w:szCs w:val="22"/>
                    </w:rPr>
                  </w:pPr>
                </w:p>
                <w:p w:rsidR="001C754F" w:rsidRDefault="001C754F" w:rsidP="009573AB">
                  <w:pPr>
                    <w:ind w:right="-599"/>
                    <w:rPr>
                      <w:b/>
                      <w:color w:val="002060"/>
                      <w:sz w:val="22"/>
                    </w:rPr>
                  </w:pPr>
                </w:p>
                <w:p w:rsidR="001C754F" w:rsidRDefault="001C754F" w:rsidP="009573AB">
                  <w:pPr>
                    <w:ind w:right="-599"/>
                    <w:rPr>
                      <w:b/>
                      <w:color w:val="002060"/>
                      <w:sz w:val="22"/>
                    </w:rPr>
                  </w:pPr>
                </w:p>
                <w:p w:rsidR="001C754F" w:rsidRDefault="001C754F" w:rsidP="009573AB">
                  <w:pPr>
                    <w:ind w:right="-599"/>
                    <w:rPr>
                      <w:b/>
                      <w:color w:val="002060"/>
                      <w:sz w:val="22"/>
                    </w:rPr>
                  </w:pPr>
                </w:p>
                <w:p w:rsidR="001C754F" w:rsidRDefault="001C754F" w:rsidP="009573AB">
                  <w:pPr>
                    <w:ind w:right="-599"/>
                    <w:rPr>
                      <w:b/>
                      <w:color w:val="002060"/>
                      <w:sz w:val="22"/>
                    </w:rPr>
                  </w:pPr>
                </w:p>
                <w:p w:rsidR="001C754F" w:rsidRDefault="001C754F" w:rsidP="009573AB">
                  <w:pPr>
                    <w:ind w:right="-599"/>
                    <w:rPr>
                      <w:b/>
                      <w:color w:val="002060"/>
                      <w:sz w:val="22"/>
                    </w:rPr>
                  </w:pPr>
                </w:p>
                <w:p w:rsidR="001C754F" w:rsidRDefault="001C754F" w:rsidP="009573AB">
                  <w:pPr>
                    <w:ind w:right="-599"/>
                    <w:rPr>
                      <w:b/>
                      <w:color w:val="002060"/>
                      <w:sz w:val="22"/>
                    </w:rPr>
                  </w:pPr>
                </w:p>
                <w:p w:rsidR="001C754F" w:rsidRDefault="001C754F" w:rsidP="009573AB">
                  <w:pPr>
                    <w:ind w:right="-599"/>
                    <w:rPr>
                      <w:b/>
                      <w:color w:val="002060"/>
                      <w:sz w:val="22"/>
                    </w:rPr>
                  </w:pPr>
                </w:p>
                <w:p w:rsidR="001C754F" w:rsidRDefault="001C754F" w:rsidP="009573AB">
                  <w:pPr>
                    <w:ind w:right="-599"/>
                    <w:rPr>
                      <w:b/>
                      <w:color w:val="002060"/>
                      <w:sz w:val="22"/>
                    </w:rPr>
                  </w:pPr>
                </w:p>
                <w:p w:rsidR="001C754F" w:rsidRDefault="001C754F" w:rsidP="009573AB">
                  <w:pPr>
                    <w:ind w:right="-599"/>
                    <w:rPr>
                      <w:b/>
                      <w:color w:val="002060"/>
                      <w:sz w:val="22"/>
                    </w:rPr>
                  </w:pPr>
                </w:p>
                <w:p w:rsidR="001C754F" w:rsidRDefault="001C754F" w:rsidP="009573AB">
                  <w:pPr>
                    <w:ind w:right="-599"/>
                    <w:rPr>
                      <w:b/>
                      <w:color w:val="002060"/>
                      <w:sz w:val="22"/>
                    </w:rPr>
                  </w:pPr>
                </w:p>
                <w:p w:rsidR="001C754F" w:rsidRDefault="001C754F" w:rsidP="009573AB">
                  <w:pPr>
                    <w:ind w:right="-599"/>
                    <w:rPr>
                      <w:b/>
                      <w:color w:val="002060"/>
                      <w:sz w:val="22"/>
                    </w:rPr>
                  </w:pPr>
                </w:p>
                <w:p w:rsidR="001C754F" w:rsidRPr="004D1806" w:rsidRDefault="001C754F" w:rsidP="009573AB">
                  <w:pPr>
                    <w:ind w:right="-599"/>
                    <w:rPr>
                      <w:b/>
                      <w:color w:val="002060"/>
                      <w:sz w:val="22"/>
                    </w:rPr>
                  </w:pPr>
                </w:p>
                <w:p w:rsidR="001C754F" w:rsidRPr="004D1806" w:rsidRDefault="001C754F" w:rsidP="009573AB">
                  <w:pPr>
                    <w:ind w:right="-599"/>
                    <w:rPr>
                      <w:b/>
                      <w:color w:val="002060"/>
                      <w:sz w:val="22"/>
                      <w:highlight w:val="yellow"/>
                    </w:rPr>
                  </w:pPr>
                </w:p>
                <w:p w:rsidR="001C754F" w:rsidRDefault="001C754F" w:rsidP="009573AB">
                  <w:pPr>
                    <w:ind w:right="-599"/>
                    <w:rPr>
                      <w:b/>
                      <w:highlight w:val="yellow"/>
                    </w:rPr>
                  </w:pPr>
                </w:p>
                <w:p w:rsidR="001C754F" w:rsidRDefault="001C754F" w:rsidP="009573AB">
                  <w:pPr>
                    <w:ind w:right="-599"/>
                    <w:rPr>
                      <w:b/>
                      <w:highlight w:val="yellow"/>
                    </w:rPr>
                  </w:pPr>
                </w:p>
                <w:p w:rsidR="001C754F" w:rsidRDefault="001C754F" w:rsidP="009573AB">
                  <w:pPr>
                    <w:ind w:right="-599"/>
                    <w:rPr>
                      <w:b/>
                      <w:highlight w:val="yellow"/>
                    </w:rPr>
                  </w:pPr>
                </w:p>
                <w:p w:rsidR="001C754F" w:rsidRPr="00D826AC" w:rsidRDefault="001C754F" w:rsidP="009573AB">
                  <w:pPr>
                    <w:ind w:right="-599"/>
                    <w:rPr>
                      <w:b/>
                      <w:highlight w:val="yellow"/>
                    </w:rPr>
                  </w:pPr>
                </w:p>
                <w:p w:rsidR="001C754F" w:rsidRDefault="001C754F" w:rsidP="009573AB">
                  <w:pPr>
                    <w:ind w:right="-599"/>
                    <w:rPr>
                      <w:b/>
                      <w:highlight w:val="yellow"/>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r w:rsidRPr="00DF63D0">
                    <w:rPr>
                      <w:b/>
                    </w:rPr>
                    <w:t xml:space="preserve"> </w:t>
                  </w:r>
                  <w:r>
                    <w:rPr>
                      <w:b/>
                    </w:rPr>
                    <w:t xml:space="preserve"> </w:t>
                  </w: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Pr="00DF63D0" w:rsidRDefault="001C754F" w:rsidP="009573AB">
                  <w:pPr>
                    <w:ind w:right="-599"/>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Default="001C754F" w:rsidP="009573AB">
                  <w:pPr>
                    <w:ind w:right="-599"/>
                    <w:rPr>
                      <w:b/>
                    </w:rPr>
                  </w:pPr>
                </w:p>
                <w:p w:rsidR="001C754F" w:rsidRPr="00DF63D0" w:rsidRDefault="001C754F" w:rsidP="009573AB">
                  <w:pPr>
                    <w:ind w:right="-599"/>
                    <w:rPr>
                      <w:b/>
                    </w:rPr>
                  </w:pPr>
                </w:p>
                <w:p w:rsidR="001C754F" w:rsidRPr="00A06B8F" w:rsidRDefault="001C754F" w:rsidP="009573AB">
                  <w:pPr>
                    <w:ind w:right="-599"/>
                    <w:rPr>
                      <w:b/>
                      <w:color w:val="002060"/>
                      <w:sz w:val="20"/>
                      <w:szCs w:val="20"/>
                      <w:lang w:val="es-MX"/>
                    </w:rPr>
                  </w:pPr>
                </w:p>
                <w:p w:rsidR="001C754F" w:rsidRPr="00BF4402" w:rsidRDefault="001C754F" w:rsidP="009573AB">
                  <w:pPr>
                    <w:ind w:right="-599"/>
                    <w:rPr>
                      <w:b/>
                      <w:color w:val="002060"/>
                      <w:sz w:val="20"/>
                      <w:szCs w:val="20"/>
                    </w:rPr>
                  </w:pPr>
                  <w:r w:rsidRPr="00BF4402">
                    <w:rPr>
                      <w:b/>
                      <w:color w:val="002060"/>
                      <w:sz w:val="20"/>
                      <w:szCs w:val="20"/>
                    </w:rPr>
                    <w:t xml:space="preserve">. </w:t>
                  </w:r>
                </w:p>
                <w:p w:rsidR="001C754F" w:rsidRPr="00BF4402" w:rsidRDefault="001C754F" w:rsidP="009573AB">
                  <w:pPr>
                    <w:ind w:right="-599"/>
                    <w:rPr>
                      <w:b/>
                      <w:color w:val="002060"/>
                      <w:sz w:val="20"/>
                      <w:szCs w:val="20"/>
                    </w:rPr>
                  </w:pPr>
                </w:p>
                <w:p w:rsidR="001C754F" w:rsidRPr="00BF4402" w:rsidRDefault="001C754F" w:rsidP="009573AB">
                  <w:pPr>
                    <w:ind w:right="-599"/>
                    <w:rPr>
                      <w:b/>
                      <w:sz w:val="20"/>
                      <w:szCs w:val="20"/>
                    </w:rPr>
                  </w:pPr>
                </w:p>
                <w:p w:rsidR="001C754F" w:rsidRPr="00BF4402" w:rsidRDefault="001C754F" w:rsidP="009573AB">
                  <w:pPr>
                    <w:ind w:right="-599"/>
                    <w:jc w:val="both"/>
                    <w:rPr>
                      <w:sz w:val="20"/>
                      <w:szCs w:val="20"/>
                    </w:rPr>
                  </w:pPr>
                </w:p>
                <w:p w:rsidR="001C754F" w:rsidRPr="00930EB3" w:rsidRDefault="001C754F" w:rsidP="009573AB">
                  <w:pPr>
                    <w:ind w:right="-599"/>
                    <w:rPr>
                      <w:b/>
                      <w:color w:val="002060"/>
                      <w:sz w:val="20"/>
                      <w:szCs w:val="20"/>
                      <w:lang w:val="es-MX"/>
                    </w:rPr>
                  </w:pPr>
                </w:p>
                <w:p w:rsidR="001C754F" w:rsidRPr="00930EB3" w:rsidRDefault="001C754F" w:rsidP="009573AB">
                  <w:pPr>
                    <w:ind w:right="-599"/>
                    <w:rPr>
                      <w:b/>
                      <w:lang w:val="es-MX"/>
                    </w:rPr>
                  </w:pPr>
                </w:p>
                <w:p w:rsidR="001C754F" w:rsidRPr="00930EB3" w:rsidRDefault="001C754F" w:rsidP="009573AB">
                  <w:pPr>
                    <w:ind w:right="1644"/>
                    <w:jc w:val="center"/>
                    <w:rPr>
                      <w:b/>
                      <w:lang w:val="es-MX"/>
                    </w:rPr>
                  </w:pPr>
                </w:p>
                <w:p w:rsidR="001C754F" w:rsidRPr="00930EB3" w:rsidRDefault="001C754F" w:rsidP="009573AB">
                  <w:pPr>
                    <w:jc w:val="center"/>
                    <w:rPr>
                      <w:b/>
                      <w:color w:val="7030A0"/>
                      <w:lang w:val="es-MX"/>
                    </w:rPr>
                  </w:pPr>
                </w:p>
              </w:txbxContent>
            </v:textbox>
          </v:rect>
        </w:pict>
      </w:r>
    </w:p>
    <w:p w:rsidR="00457758" w:rsidRPr="003453F3" w:rsidRDefault="004F3D4C" w:rsidP="0054004C">
      <w:pPr>
        <w:numPr>
          <w:ilvl w:val="0"/>
          <w:numId w:val="30"/>
        </w:numPr>
        <w:ind w:left="567" w:right="1984"/>
        <w:jc w:val="both"/>
        <w:rPr>
          <w:color w:val="000000"/>
        </w:rPr>
      </w:pPr>
      <w:r w:rsidRPr="003453F3">
        <w:rPr>
          <w:color w:val="000000"/>
        </w:rPr>
        <w:t>Spasel xchi</w:t>
      </w:r>
      <w:r w:rsidR="00DF63D0" w:rsidRPr="003453F3">
        <w:rPr>
          <w:color w:val="000000"/>
        </w:rPr>
        <w:t>’</w:t>
      </w:r>
      <w:r w:rsidRPr="003453F3">
        <w:rPr>
          <w:color w:val="000000"/>
        </w:rPr>
        <w:t>uk yak</w:t>
      </w:r>
      <w:r w:rsidR="00DF63D0" w:rsidRPr="003453F3">
        <w:rPr>
          <w:color w:val="000000"/>
        </w:rPr>
        <w:t>’</w:t>
      </w:r>
      <w:r w:rsidRPr="003453F3">
        <w:rPr>
          <w:color w:val="000000"/>
        </w:rPr>
        <w:t xml:space="preserve">el </w:t>
      </w:r>
      <w:r w:rsidR="00457758" w:rsidRPr="003453F3">
        <w:rPr>
          <w:color w:val="000000"/>
        </w:rPr>
        <w:t>ya</w:t>
      </w:r>
      <w:r w:rsidR="00DF63D0" w:rsidRPr="003453F3">
        <w:rPr>
          <w:color w:val="000000"/>
        </w:rPr>
        <w:t>’</w:t>
      </w:r>
      <w:r w:rsidR="00457758" w:rsidRPr="003453F3">
        <w:rPr>
          <w:color w:val="000000"/>
        </w:rPr>
        <w:t>mtelal ti</w:t>
      </w:r>
      <w:r w:rsidRPr="003453F3">
        <w:rPr>
          <w:color w:val="000000"/>
        </w:rPr>
        <w:t xml:space="preserve"> bu ta xak ta ilel ta anil li </w:t>
      </w:r>
      <w:r w:rsidR="00457758" w:rsidRPr="003453F3">
        <w:rPr>
          <w:color w:val="000000"/>
        </w:rPr>
        <w:t>ilba</w:t>
      </w:r>
      <w:r w:rsidRPr="003453F3">
        <w:rPr>
          <w:color w:val="000000"/>
        </w:rPr>
        <w:t xml:space="preserve">jinel ta stojolal antsetik ti </w:t>
      </w:r>
      <w:r w:rsidR="00457758" w:rsidRPr="003453F3">
        <w:rPr>
          <w:color w:val="000000"/>
        </w:rPr>
        <w:t>ta jujuntik chano</w:t>
      </w:r>
      <w:r w:rsidR="00DF63D0" w:rsidRPr="003453F3">
        <w:rPr>
          <w:color w:val="000000"/>
        </w:rPr>
        <w:t>’</w:t>
      </w:r>
      <w:r w:rsidR="00457758" w:rsidRPr="003453F3">
        <w:rPr>
          <w:color w:val="000000"/>
        </w:rPr>
        <w:t>mvunetike ta sventa ya</w:t>
      </w:r>
      <w:r w:rsidR="00DF63D0" w:rsidRPr="003453F3">
        <w:rPr>
          <w:color w:val="000000"/>
        </w:rPr>
        <w:t>’</w:t>
      </w:r>
      <w:r w:rsidR="00457758" w:rsidRPr="003453F3">
        <w:rPr>
          <w:color w:val="000000"/>
        </w:rPr>
        <w:t>kbel jun stak</w:t>
      </w:r>
      <w:r w:rsidR="00DF63D0" w:rsidRPr="003453F3">
        <w:rPr>
          <w:color w:val="000000"/>
        </w:rPr>
        <w:t>’</w:t>
      </w:r>
      <w:r w:rsidR="00457758" w:rsidRPr="003453F3">
        <w:rPr>
          <w:color w:val="000000"/>
        </w:rPr>
        <w:t>obil ta oratikno</w:t>
      </w:r>
      <w:r w:rsidR="00DF63D0" w:rsidRPr="003453F3">
        <w:rPr>
          <w:color w:val="000000"/>
        </w:rPr>
        <w:t>’</w:t>
      </w:r>
      <w:r w:rsidR="00457758" w:rsidRPr="003453F3">
        <w:rPr>
          <w:color w:val="000000"/>
        </w:rPr>
        <w:t>ox li jun jchanvun ti bu chi</w:t>
      </w:r>
      <w:r w:rsidR="00DF63D0" w:rsidRPr="003453F3">
        <w:rPr>
          <w:color w:val="000000"/>
        </w:rPr>
        <w:t>’</w:t>
      </w:r>
      <w:r w:rsidR="00457758" w:rsidRPr="003453F3">
        <w:rPr>
          <w:color w:val="000000"/>
        </w:rPr>
        <w:t>ch ilbajinel ta k</w:t>
      </w:r>
      <w:r w:rsidR="00DF63D0" w:rsidRPr="003453F3">
        <w:rPr>
          <w:color w:val="000000"/>
        </w:rPr>
        <w:t>’</w:t>
      </w:r>
      <w:r w:rsidR="00457758" w:rsidRPr="003453F3">
        <w:rPr>
          <w:color w:val="000000"/>
        </w:rPr>
        <w:t>usiuk jchopukale</w:t>
      </w:r>
      <w:r w:rsidRPr="003453F3">
        <w:rPr>
          <w:color w:val="000000"/>
        </w:rPr>
        <w:t>.</w:t>
      </w:r>
    </w:p>
    <w:p w:rsidR="00457758" w:rsidRPr="003453F3" w:rsidRDefault="00457758" w:rsidP="0054004C">
      <w:pPr>
        <w:ind w:left="567" w:right="1984"/>
        <w:jc w:val="both"/>
        <w:rPr>
          <w:color w:val="000000"/>
        </w:rPr>
      </w:pPr>
    </w:p>
    <w:p w:rsidR="00457758" w:rsidRPr="003453F3" w:rsidRDefault="004F3D4C" w:rsidP="0054004C">
      <w:pPr>
        <w:numPr>
          <w:ilvl w:val="0"/>
          <w:numId w:val="30"/>
        </w:numPr>
        <w:ind w:left="567" w:right="1984"/>
        <w:jc w:val="both"/>
        <w:rPr>
          <w:color w:val="000000"/>
        </w:rPr>
      </w:pPr>
      <w:r w:rsidRPr="003453F3">
        <w:rPr>
          <w:color w:val="000000"/>
        </w:rPr>
        <w:t>Y</w:t>
      </w:r>
      <w:r w:rsidR="00457758" w:rsidRPr="003453F3">
        <w:rPr>
          <w:color w:val="000000"/>
        </w:rPr>
        <w:t>a</w:t>
      </w:r>
      <w:r w:rsidR="00DF63D0" w:rsidRPr="003453F3">
        <w:rPr>
          <w:color w:val="000000"/>
        </w:rPr>
        <w:t>’</w:t>
      </w:r>
      <w:r w:rsidR="00457758" w:rsidRPr="003453F3">
        <w:rPr>
          <w:color w:val="000000"/>
        </w:rPr>
        <w:t>kbe</w:t>
      </w:r>
      <w:r w:rsidR="008277A7" w:rsidRPr="003453F3">
        <w:rPr>
          <w:color w:val="000000"/>
        </w:rPr>
        <w:t xml:space="preserve">l ta ilel jun svunal li skotol </w:t>
      </w:r>
      <w:r w:rsidR="00457758" w:rsidRPr="003453F3">
        <w:rPr>
          <w:color w:val="000000"/>
        </w:rPr>
        <w:t>j-a</w:t>
      </w:r>
      <w:r w:rsidR="00DF63D0" w:rsidRPr="003453F3">
        <w:rPr>
          <w:color w:val="000000"/>
        </w:rPr>
        <w:t>’</w:t>
      </w:r>
      <w:r w:rsidR="00457758" w:rsidRPr="003453F3">
        <w:rPr>
          <w:color w:val="000000"/>
        </w:rPr>
        <w:t>mteletike</w:t>
      </w:r>
      <w:r w:rsidR="008277A7" w:rsidRPr="003453F3">
        <w:rPr>
          <w:color w:val="000000"/>
        </w:rPr>
        <w:t xml:space="preserve"> </w:t>
      </w:r>
      <w:r w:rsidR="00457758" w:rsidRPr="003453F3">
        <w:rPr>
          <w:color w:val="000000"/>
        </w:rPr>
        <w:t>sventa chi</w:t>
      </w:r>
      <w:r w:rsidR="00DF63D0" w:rsidRPr="003453F3">
        <w:rPr>
          <w:color w:val="000000"/>
        </w:rPr>
        <w:t>’</w:t>
      </w:r>
      <w:r w:rsidR="00457758" w:rsidRPr="003453F3">
        <w:rPr>
          <w:color w:val="000000"/>
        </w:rPr>
        <w:t>ch k</w:t>
      </w:r>
      <w:r w:rsidR="00DF63D0" w:rsidRPr="003453F3">
        <w:rPr>
          <w:color w:val="000000"/>
        </w:rPr>
        <w:t>’</w:t>
      </w:r>
      <w:r w:rsidR="00457758" w:rsidRPr="003453F3">
        <w:rPr>
          <w:color w:val="000000"/>
        </w:rPr>
        <w:t>elel mi mu</w:t>
      </w:r>
      <w:r w:rsidR="00DF63D0" w:rsidRPr="003453F3">
        <w:rPr>
          <w:color w:val="000000"/>
        </w:rPr>
        <w:t>’</w:t>
      </w:r>
      <w:r w:rsidR="00457758" w:rsidRPr="003453F3">
        <w:rPr>
          <w:color w:val="000000"/>
        </w:rPr>
        <w:t>yuk ilbajinvanemik ta stojolal li antsetike</w:t>
      </w:r>
      <w:r w:rsidR="008277A7" w:rsidRPr="003453F3">
        <w:rPr>
          <w:color w:val="000000"/>
        </w:rPr>
        <w:t>.</w:t>
      </w:r>
    </w:p>
    <w:p w:rsidR="00457758" w:rsidRPr="003453F3" w:rsidRDefault="00457758" w:rsidP="0054004C">
      <w:pPr>
        <w:ind w:left="567" w:right="1984"/>
        <w:jc w:val="both"/>
        <w:rPr>
          <w:color w:val="000000"/>
        </w:rPr>
      </w:pPr>
    </w:p>
    <w:p w:rsidR="00457758" w:rsidRPr="003453F3" w:rsidRDefault="008277A7" w:rsidP="0054004C">
      <w:pPr>
        <w:numPr>
          <w:ilvl w:val="0"/>
          <w:numId w:val="30"/>
        </w:numPr>
        <w:ind w:left="567" w:right="1984"/>
        <w:jc w:val="both"/>
        <w:rPr>
          <w:color w:val="000000"/>
        </w:rPr>
      </w:pPr>
      <w:r w:rsidRPr="003453F3">
        <w:rPr>
          <w:color w:val="000000"/>
        </w:rPr>
        <w:t>S</w:t>
      </w:r>
      <w:r w:rsidR="00457758" w:rsidRPr="003453F3">
        <w:rPr>
          <w:color w:val="000000"/>
        </w:rPr>
        <w:t>pasel xchi</w:t>
      </w:r>
      <w:r w:rsidR="00DF63D0" w:rsidRPr="003453F3">
        <w:rPr>
          <w:color w:val="000000"/>
        </w:rPr>
        <w:t>’</w:t>
      </w:r>
      <w:r w:rsidR="00457758" w:rsidRPr="003453F3">
        <w:rPr>
          <w:color w:val="000000"/>
        </w:rPr>
        <w:t>uk spukinel yamtejebalil</w:t>
      </w:r>
      <w:r w:rsidRPr="003453F3">
        <w:rPr>
          <w:color w:val="000000"/>
        </w:rPr>
        <w:t>chano</w:t>
      </w:r>
      <w:r w:rsidR="00DF63D0" w:rsidRPr="003453F3">
        <w:rPr>
          <w:color w:val="000000"/>
        </w:rPr>
        <w:t>’</w:t>
      </w:r>
      <w:r w:rsidRPr="003453F3">
        <w:rPr>
          <w:color w:val="000000"/>
        </w:rPr>
        <w:t>mjunetik ti bu chi</w:t>
      </w:r>
      <w:r w:rsidR="00DF63D0" w:rsidRPr="003453F3">
        <w:rPr>
          <w:color w:val="000000"/>
        </w:rPr>
        <w:t>’</w:t>
      </w:r>
      <w:r w:rsidRPr="003453F3">
        <w:rPr>
          <w:color w:val="000000"/>
        </w:rPr>
        <w:t>ch makel xchi</w:t>
      </w:r>
      <w:r w:rsidR="00DF63D0" w:rsidRPr="003453F3">
        <w:rPr>
          <w:color w:val="000000"/>
        </w:rPr>
        <w:t>’</w:t>
      </w:r>
      <w:r w:rsidRPr="003453F3">
        <w:rPr>
          <w:color w:val="000000"/>
        </w:rPr>
        <w:t>uk  sk</w:t>
      </w:r>
      <w:r w:rsidR="00DF63D0" w:rsidRPr="003453F3">
        <w:rPr>
          <w:color w:val="000000"/>
        </w:rPr>
        <w:t>’</w:t>
      </w:r>
      <w:r w:rsidRPr="003453F3">
        <w:rPr>
          <w:color w:val="000000"/>
        </w:rPr>
        <w:t xml:space="preserve">elel li ilbajinel ta stojolal </w:t>
      </w:r>
      <w:r w:rsidR="00457758" w:rsidRPr="003453F3">
        <w:rPr>
          <w:color w:val="000000"/>
        </w:rPr>
        <w:t>antsetike</w:t>
      </w:r>
      <w:r w:rsidRPr="003453F3">
        <w:rPr>
          <w:color w:val="000000"/>
        </w:rPr>
        <w:t>.</w:t>
      </w:r>
    </w:p>
    <w:p w:rsidR="00457758" w:rsidRPr="003453F3" w:rsidRDefault="00457758" w:rsidP="0054004C">
      <w:pPr>
        <w:ind w:left="567" w:right="1984"/>
        <w:jc w:val="both"/>
        <w:rPr>
          <w:color w:val="000000"/>
        </w:rPr>
      </w:pPr>
    </w:p>
    <w:p w:rsidR="00457758" w:rsidRPr="003453F3" w:rsidRDefault="008277A7" w:rsidP="0054004C">
      <w:pPr>
        <w:numPr>
          <w:ilvl w:val="0"/>
          <w:numId w:val="30"/>
        </w:numPr>
        <w:ind w:left="567" w:right="1984"/>
        <w:jc w:val="both"/>
        <w:rPr>
          <w:color w:val="000000"/>
        </w:rPr>
      </w:pPr>
      <w:r w:rsidRPr="003453F3">
        <w:rPr>
          <w:color w:val="000000"/>
        </w:rPr>
        <w:t>Y</w:t>
      </w:r>
      <w:r w:rsidR="00457758" w:rsidRPr="003453F3">
        <w:rPr>
          <w:color w:val="000000"/>
        </w:rPr>
        <w:t>ak</w:t>
      </w:r>
      <w:r w:rsidR="00DF63D0" w:rsidRPr="003453F3">
        <w:rPr>
          <w:color w:val="000000"/>
        </w:rPr>
        <w:t>’</w:t>
      </w:r>
      <w:r w:rsidR="00457758" w:rsidRPr="003453F3">
        <w:rPr>
          <w:color w:val="000000"/>
        </w:rPr>
        <w:t>el a</w:t>
      </w:r>
      <w:r w:rsidR="00DF63D0" w:rsidRPr="003453F3">
        <w:rPr>
          <w:color w:val="000000"/>
        </w:rPr>
        <w:t>’</w:t>
      </w:r>
      <w:r w:rsidR="00457758" w:rsidRPr="003453F3">
        <w:rPr>
          <w:color w:val="000000"/>
        </w:rPr>
        <w:t>mtelal ta sventa skotol j-a</w:t>
      </w:r>
      <w:r w:rsidR="00DF63D0" w:rsidRPr="003453F3">
        <w:rPr>
          <w:color w:val="000000"/>
        </w:rPr>
        <w:t>’</w:t>
      </w:r>
      <w:r w:rsidR="00457758" w:rsidRPr="003453F3">
        <w:rPr>
          <w:color w:val="000000"/>
        </w:rPr>
        <w:t>mteletik ta jun chano</w:t>
      </w:r>
      <w:r w:rsidR="00DF63D0" w:rsidRPr="003453F3">
        <w:rPr>
          <w:color w:val="000000"/>
        </w:rPr>
        <w:t>’</w:t>
      </w:r>
      <w:r w:rsidR="00457758" w:rsidRPr="003453F3">
        <w:rPr>
          <w:color w:val="000000"/>
        </w:rPr>
        <w:t>mvun</w:t>
      </w:r>
      <w:r w:rsidRPr="003453F3">
        <w:rPr>
          <w:color w:val="000000"/>
        </w:rPr>
        <w:t>e ti ta yich</w:t>
      </w:r>
      <w:r w:rsidR="00DF63D0" w:rsidRPr="003453F3">
        <w:rPr>
          <w:color w:val="000000"/>
        </w:rPr>
        <w:t>’</w:t>
      </w:r>
      <w:r w:rsidRPr="003453F3">
        <w:rPr>
          <w:color w:val="000000"/>
        </w:rPr>
        <w:t>el ta muk li k</w:t>
      </w:r>
      <w:r w:rsidR="00DF63D0" w:rsidRPr="003453F3">
        <w:rPr>
          <w:color w:val="000000"/>
        </w:rPr>
        <w:t>’</w:t>
      </w:r>
      <w:r w:rsidRPr="003453F3">
        <w:rPr>
          <w:color w:val="000000"/>
        </w:rPr>
        <w:t xml:space="preserve">ox </w:t>
      </w:r>
      <w:r w:rsidR="00457758" w:rsidRPr="003453F3">
        <w:rPr>
          <w:color w:val="000000"/>
        </w:rPr>
        <w:t>tsebetik xchi</w:t>
      </w:r>
      <w:r w:rsidR="00DF63D0" w:rsidRPr="003453F3">
        <w:rPr>
          <w:color w:val="000000"/>
        </w:rPr>
        <w:t>’</w:t>
      </w:r>
      <w:r w:rsidRPr="003453F3">
        <w:rPr>
          <w:color w:val="000000"/>
        </w:rPr>
        <w:t>ik antsetike xchi</w:t>
      </w:r>
      <w:r w:rsidR="00DF63D0" w:rsidRPr="003453F3">
        <w:rPr>
          <w:color w:val="000000"/>
        </w:rPr>
        <w:t>’</w:t>
      </w:r>
      <w:r w:rsidRPr="003453F3">
        <w:rPr>
          <w:color w:val="000000"/>
        </w:rPr>
        <w:t>uk smantalil</w:t>
      </w:r>
      <w:r w:rsidR="00457758" w:rsidRPr="003453F3">
        <w:rPr>
          <w:color w:val="000000"/>
        </w:rPr>
        <w:t xml:space="preserve"> smakel sk</w:t>
      </w:r>
      <w:r w:rsidR="00DF63D0" w:rsidRPr="003453F3">
        <w:rPr>
          <w:color w:val="000000"/>
        </w:rPr>
        <w:t>’</w:t>
      </w:r>
      <w:r w:rsidR="00457758" w:rsidRPr="003453F3">
        <w:rPr>
          <w:color w:val="000000"/>
        </w:rPr>
        <w:t>elel yak</w:t>
      </w:r>
      <w:r w:rsidR="00DF63D0" w:rsidRPr="003453F3">
        <w:rPr>
          <w:color w:val="000000"/>
        </w:rPr>
        <w:t>’</w:t>
      </w:r>
      <w:r w:rsidR="00457758" w:rsidRPr="003453F3">
        <w:rPr>
          <w:color w:val="000000"/>
        </w:rPr>
        <w:t>el tojo</w:t>
      </w:r>
      <w:r w:rsidR="00DF63D0" w:rsidRPr="003453F3">
        <w:rPr>
          <w:color w:val="000000"/>
        </w:rPr>
        <w:t>’</w:t>
      </w:r>
      <w:r w:rsidR="00457758" w:rsidRPr="003453F3">
        <w:rPr>
          <w:color w:val="000000"/>
        </w:rPr>
        <w:t>m mulil xchi</w:t>
      </w:r>
      <w:r w:rsidR="00DF63D0" w:rsidRPr="003453F3">
        <w:rPr>
          <w:color w:val="000000"/>
        </w:rPr>
        <w:t>’</w:t>
      </w:r>
      <w:r w:rsidR="00457758" w:rsidRPr="003453F3">
        <w:rPr>
          <w:color w:val="000000"/>
        </w:rPr>
        <w:t>uk xch</w:t>
      </w:r>
      <w:r w:rsidR="00DF63D0" w:rsidRPr="003453F3">
        <w:rPr>
          <w:color w:val="000000"/>
        </w:rPr>
        <w:t>’</w:t>
      </w:r>
      <w:r w:rsidR="00457758" w:rsidRPr="003453F3">
        <w:rPr>
          <w:color w:val="000000"/>
        </w:rPr>
        <w:t>ayesel li ilbajinel ta stojolal antsetike</w:t>
      </w:r>
      <w:r w:rsidRPr="003453F3">
        <w:rPr>
          <w:color w:val="000000"/>
        </w:rPr>
        <w:t>.</w:t>
      </w:r>
    </w:p>
    <w:p w:rsidR="00457758" w:rsidRPr="008C7634" w:rsidRDefault="00457758" w:rsidP="009573AB">
      <w:pPr>
        <w:ind w:left="2041" w:right="-454"/>
        <w:jc w:val="both"/>
        <w:rPr>
          <w:color w:val="002060"/>
        </w:rPr>
      </w:pPr>
    </w:p>
    <w:p w:rsidR="00457758" w:rsidRPr="0054004C" w:rsidRDefault="008277A7" w:rsidP="00A34E24">
      <w:pPr>
        <w:numPr>
          <w:ilvl w:val="0"/>
          <w:numId w:val="30"/>
        </w:numPr>
        <w:ind w:left="624" w:right="2041"/>
        <w:jc w:val="both"/>
        <w:rPr>
          <w:color w:val="000000"/>
        </w:rPr>
      </w:pPr>
      <w:r w:rsidRPr="0054004C">
        <w:rPr>
          <w:color w:val="000000"/>
        </w:rPr>
        <w:t>X</w:t>
      </w:r>
      <w:r w:rsidR="00457758" w:rsidRPr="0054004C">
        <w:rPr>
          <w:color w:val="000000"/>
        </w:rPr>
        <w:t>ch</w:t>
      </w:r>
      <w:r w:rsidR="00DF63D0" w:rsidRPr="0054004C">
        <w:rPr>
          <w:color w:val="000000"/>
        </w:rPr>
        <w:t>’</w:t>
      </w:r>
      <w:r w:rsidR="00457758" w:rsidRPr="0054004C">
        <w:rPr>
          <w:color w:val="000000"/>
        </w:rPr>
        <w:t>ayesel li k</w:t>
      </w:r>
      <w:r w:rsidR="00DF63D0" w:rsidRPr="0054004C">
        <w:rPr>
          <w:color w:val="000000"/>
        </w:rPr>
        <w:t>’</w:t>
      </w:r>
      <w:r w:rsidR="00457758" w:rsidRPr="0054004C">
        <w:rPr>
          <w:color w:val="000000"/>
        </w:rPr>
        <w:t>usitik ya</w:t>
      </w:r>
      <w:r w:rsidR="00DF63D0" w:rsidRPr="0054004C">
        <w:rPr>
          <w:color w:val="000000"/>
        </w:rPr>
        <w:t>’</w:t>
      </w:r>
      <w:r w:rsidR="00457758" w:rsidRPr="0054004C">
        <w:rPr>
          <w:color w:val="000000"/>
        </w:rPr>
        <w:t>mtelal chano</w:t>
      </w:r>
      <w:r w:rsidR="00DF63D0" w:rsidRPr="0054004C">
        <w:rPr>
          <w:color w:val="000000"/>
        </w:rPr>
        <w:t>’</w:t>
      </w:r>
      <w:r w:rsidR="00457758" w:rsidRPr="0054004C">
        <w:rPr>
          <w:color w:val="000000"/>
        </w:rPr>
        <w:t>mvunetik ti bu ja</w:t>
      </w:r>
      <w:r w:rsidR="00DF63D0" w:rsidRPr="0054004C">
        <w:rPr>
          <w:color w:val="000000"/>
        </w:rPr>
        <w:t>’</w:t>
      </w:r>
      <w:r w:rsidR="00457758" w:rsidRPr="0054004C">
        <w:rPr>
          <w:color w:val="000000"/>
        </w:rPr>
        <w:t xml:space="preserve"> no</w:t>
      </w:r>
      <w:r w:rsidR="00DF63D0" w:rsidRPr="0054004C">
        <w:rPr>
          <w:color w:val="000000"/>
        </w:rPr>
        <w:t>’</w:t>
      </w:r>
      <w:r w:rsidR="00457758" w:rsidRPr="0054004C">
        <w:rPr>
          <w:color w:val="000000"/>
        </w:rPr>
        <w:t>ox tskolta sba smuk</w:t>
      </w:r>
      <w:r w:rsidR="00DF63D0" w:rsidRPr="0054004C">
        <w:rPr>
          <w:color w:val="000000"/>
        </w:rPr>
        <w:t>’</w:t>
      </w:r>
      <w:r w:rsidR="00457758" w:rsidRPr="0054004C">
        <w:rPr>
          <w:color w:val="000000"/>
        </w:rPr>
        <w:t>i</w:t>
      </w:r>
      <w:r w:rsidRPr="0054004C">
        <w:rPr>
          <w:color w:val="000000"/>
        </w:rPr>
        <w:t xml:space="preserve">ntase li ilbajinel ta stojolal antsetike </w:t>
      </w:r>
      <w:r w:rsidR="00457758" w:rsidRPr="0054004C">
        <w:rPr>
          <w:color w:val="000000"/>
        </w:rPr>
        <w:t>xchi</w:t>
      </w:r>
      <w:r w:rsidR="00DF63D0" w:rsidRPr="0054004C">
        <w:rPr>
          <w:color w:val="000000"/>
        </w:rPr>
        <w:t>’</w:t>
      </w:r>
      <w:r w:rsidR="00457758" w:rsidRPr="0054004C">
        <w:rPr>
          <w:color w:val="000000"/>
        </w:rPr>
        <w:t>uk ti bu tskolta sba ta chopol sno</w:t>
      </w:r>
      <w:r w:rsidR="00DF63D0" w:rsidRPr="0054004C">
        <w:rPr>
          <w:color w:val="000000"/>
        </w:rPr>
        <w:t>’</w:t>
      </w:r>
      <w:r w:rsidR="00457758" w:rsidRPr="0054004C">
        <w:rPr>
          <w:color w:val="000000"/>
        </w:rPr>
        <w:t xml:space="preserve">pbenal ti </w:t>
      </w:r>
      <w:r w:rsidRPr="0054004C">
        <w:rPr>
          <w:color w:val="000000"/>
        </w:rPr>
        <w:t>bu tsp</w:t>
      </w:r>
      <w:r w:rsidR="00DF63D0" w:rsidRPr="0054004C">
        <w:rPr>
          <w:color w:val="000000"/>
        </w:rPr>
        <w:t>’</w:t>
      </w:r>
      <w:r w:rsidRPr="0054004C">
        <w:rPr>
          <w:color w:val="000000"/>
        </w:rPr>
        <w:t>aj xchi</w:t>
      </w:r>
      <w:r w:rsidR="00DF63D0" w:rsidRPr="0054004C">
        <w:rPr>
          <w:color w:val="000000"/>
        </w:rPr>
        <w:t>’</w:t>
      </w:r>
      <w:r w:rsidRPr="0054004C">
        <w:rPr>
          <w:color w:val="000000"/>
        </w:rPr>
        <w:t>uk li bu mu</w:t>
      </w:r>
      <w:r w:rsidR="00DF63D0" w:rsidRPr="0054004C">
        <w:rPr>
          <w:color w:val="000000"/>
        </w:rPr>
        <w:t>’</w:t>
      </w:r>
      <w:r w:rsidRPr="0054004C">
        <w:rPr>
          <w:color w:val="000000"/>
        </w:rPr>
        <w:t xml:space="preserve">yuk </w:t>
      </w:r>
      <w:r w:rsidR="00457758" w:rsidRPr="0054004C">
        <w:rPr>
          <w:color w:val="000000"/>
        </w:rPr>
        <w:t>ko</w:t>
      </w:r>
      <w:r w:rsidR="00DF63D0" w:rsidRPr="0054004C">
        <w:rPr>
          <w:color w:val="000000"/>
        </w:rPr>
        <w:t>’</w:t>
      </w:r>
      <w:r w:rsidR="00457758" w:rsidRPr="0054004C">
        <w:rPr>
          <w:color w:val="000000"/>
        </w:rPr>
        <w:t>olajel ta antsetik xchi</w:t>
      </w:r>
      <w:r w:rsidR="00DF63D0" w:rsidRPr="0054004C">
        <w:rPr>
          <w:color w:val="000000"/>
        </w:rPr>
        <w:t>’</w:t>
      </w:r>
      <w:r w:rsidR="00457758" w:rsidRPr="0054004C">
        <w:rPr>
          <w:color w:val="000000"/>
        </w:rPr>
        <w:t>uk viniketike</w:t>
      </w:r>
      <w:r w:rsidRPr="0054004C">
        <w:rPr>
          <w:color w:val="000000"/>
        </w:rPr>
        <w:t>.</w:t>
      </w:r>
    </w:p>
    <w:p w:rsidR="00457758" w:rsidRPr="0054004C" w:rsidRDefault="00457758" w:rsidP="00A34E24">
      <w:pPr>
        <w:ind w:left="624" w:right="2041"/>
        <w:jc w:val="both"/>
        <w:rPr>
          <w:color w:val="000000"/>
        </w:rPr>
      </w:pPr>
    </w:p>
    <w:p w:rsidR="00457758" w:rsidRPr="0054004C" w:rsidRDefault="008277A7" w:rsidP="00A34E24">
      <w:pPr>
        <w:numPr>
          <w:ilvl w:val="0"/>
          <w:numId w:val="30"/>
        </w:numPr>
        <w:ind w:left="624" w:right="2041"/>
        <w:jc w:val="both"/>
        <w:rPr>
          <w:color w:val="000000"/>
        </w:rPr>
      </w:pPr>
      <w:r w:rsidRPr="0054004C">
        <w:rPr>
          <w:color w:val="000000"/>
        </w:rPr>
        <w:t>S</w:t>
      </w:r>
      <w:r w:rsidR="00457758" w:rsidRPr="0054004C">
        <w:rPr>
          <w:color w:val="000000"/>
        </w:rPr>
        <w:t>pasel stunesel sk</w:t>
      </w:r>
      <w:r w:rsidR="00DF63D0" w:rsidRPr="0054004C">
        <w:rPr>
          <w:color w:val="000000"/>
        </w:rPr>
        <w:t>’</w:t>
      </w:r>
      <w:r w:rsidR="00457758" w:rsidRPr="0054004C">
        <w:rPr>
          <w:color w:val="000000"/>
        </w:rPr>
        <w:t>elel xchi</w:t>
      </w:r>
      <w:r w:rsidR="00DF63D0" w:rsidRPr="0054004C">
        <w:rPr>
          <w:color w:val="000000"/>
        </w:rPr>
        <w:t>’</w:t>
      </w:r>
      <w:r w:rsidR="00457758" w:rsidRPr="0054004C">
        <w:rPr>
          <w:color w:val="000000"/>
        </w:rPr>
        <w:t>uk xcha</w:t>
      </w:r>
      <w:r w:rsidR="00DF63D0" w:rsidRPr="0054004C">
        <w:rPr>
          <w:color w:val="000000"/>
        </w:rPr>
        <w:t>’</w:t>
      </w:r>
      <w:r w:rsidR="00457758" w:rsidRPr="0054004C">
        <w:rPr>
          <w:color w:val="000000"/>
        </w:rPr>
        <w:t>biel skotol li a</w:t>
      </w:r>
      <w:r w:rsidR="00DF63D0" w:rsidRPr="0054004C">
        <w:rPr>
          <w:color w:val="000000"/>
        </w:rPr>
        <w:t>’</w:t>
      </w:r>
      <w:r w:rsidR="00457758" w:rsidRPr="0054004C">
        <w:rPr>
          <w:color w:val="000000"/>
        </w:rPr>
        <w:t>mtelaletik xchi</w:t>
      </w:r>
      <w:r w:rsidR="00DF63D0" w:rsidRPr="0054004C">
        <w:rPr>
          <w:color w:val="000000"/>
        </w:rPr>
        <w:t>’</w:t>
      </w:r>
      <w:r w:rsidR="00457758" w:rsidRPr="0054004C">
        <w:rPr>
          <w:color w:val="000000"/>
        </w:rPr>
        <w:t>uk li k</w:t>
      </w:r>
      <w:r w:rsidR="00DF63D0" w:rsidRPr="0054004C">
        <w:rPr>
          <w:color w:val="000000"/>
        </w:rPr>
        <w:t>’</w:t>
      </w:r>
      <w:r w:rsidR="00457758" w:rsidRPr="0054004C">
        <w:rPr>
          <w:color w:val="000000"/>
        </w:rPr>
        <w:t>usitik xa pasbil ti yak xa ta a</w:t>
      </w:r>
      <w:r w:rsidR="00DF63D0" w:rsidRPr="0054004C">
        <w:rPr>
          <w:color w:val="000000"/>
        </w:rPr>
        <w:t>’</w:t>
      </w:r>
      <w:r w:rsidR="00457758" w:rsidRPr="0054004C">
        <w:rPr>
          <w:color w:val="000000"/>
        </w:rPr>
        <w:t>mtele sventa li sleku</w:t>
      </w:r>
      <w:r w:rsidR="00DF63D0" w:rsidRPr="0054004C">
        <w:rPr>
          <w:color w:val="000000"/>
        </w:rPr>
        <w:t>’</w:t>
      </w:r>
      <w:r w:rsidR="00457758" w:rsidRPr="0054004C">
        <w:rPr>
          <w:color w:val="000000"/>
        </w:rPr>
        <w:t>mtasel ta skotol xchi</w:t>
      </w:r>
      <w:r w:rsidR="00DF63D0" w:rsidRPr="0054004C">
        <w:rPr>
          <w:color w:val="000000"/>
        </w:rPr>
        <w:t>’</w:t>
      </w:r>
      <w:r w:rsidR="00457758" w:rsidRPr="0054004C">
        <w:rPr>
          <w:color w:val="000000"/>
        </w:rPr>
        <w:t>uk li k</w:t>
      </w:r>
      <w:r w:rsidR="00DF63D0" w:rsidRPr="0054004C">
        <w:rPr>
          <w:color w:val="000000"/>
        </w:rPr>
        <w:t>’</w:t>
      </w:r>
      <w:r w:rsidR="00457758" w:rsidRPr="0054004C">
        <w:rPr>
          <w:color w:val="000000"/>
        </w:rPr>
        <w:t>usitik chapanbile</w:t>
      </w:r>
      <w:r w:rsidRPr="0054004C">
        <w:rPr>
          <w:color w:val="000000"/>
        </w:rPr>
        <w:t>.</w:t>
      </w:r>
    </w:p>
    <w:p w:rsidR="00457758" w:rsidRPr="0054004C" w:rsidRDefault="00457758" w:rsidP="00A34E24">
      <w:pPr>
        <w:ind w:left="624" w:right="2041"/>
        <w:jc w:val="both"/>
        <w:rPr>
          <w:b/>
          <w:color w:val="000000"/>
        </w:rPr>
      </w:pPr>
    </w:p>
    <w:p w:rsidR="00457758" w:rsidRPr="0054004C" w:rsidRDefault="008277A7" w:rsidP="00A34E24">
      <w:pPr>
        <w:numPr>
          <w:ilvl w:val="0"/>
          <w:numId w:val="31"/>
        </w:numPr>
        <w:ind w:left="624" w:right="2041"/>
        <w:jc w:val="both"/>
        <w:rPr>
          <w:color w:val="000000"/>
        </w:rPr>
      </w:pPr>
      <w:r w:rsidRPr="0054004C">
        <w:rPr>
          <w:color w:val="000000"/>
        </w:rPr>
        <w:t>S</w:t>
      </w:r>
      <w:r w:rsidR="001904FD" w:rsidRPr="0054004C">
        <w:rPr>
          <w:color w:val="000000"/>
        </w:rPr>
        <w:t xml:space="preserve">pasel ta </w:t>
      </w:r>
      <w:r w:rsidR="00457758" w:rsidRPr="0054004C">
        <w:rPr>
          <w:color w:val="000000"/>
        </w:rPr>
        <w:t>jun snobenal yu</w:t>
      </w:r>
      <w:r w:rsidR="00DF63D0" w:rsidRPr="0054004C">
        <w:rPr>
          <w:color w:val="000000"/>
        </w:rPr>
        <w:t>’</w:t>
      </w:r>
      <w:r w:rsidR="00457758" w:rsidRPr="0054004C">
        <w:rPr>
          <w:color w:val="000000"/>
        </w:rPr>
        <w:t>un stu</w:t>
      </w:r>
      <w:r w:rsidRPr="0054004C">
        <w:rPr>
          <w:color w:val="000000"/>
        </w:rPr>
        <w:t>k ti bu tsk</w:t>
      </w:r>
      <w:r w:rsidR="00DF63D0" w:rsidRPr="0054004C">
        <w:rPr>
          <w:color w:val="000000"/>
        </w:rPr>
        <w:t>’</w:t>
      </w:r>
      <w:r w:rsidRPr="0054004C">
        <w:rPr>
          <w:color w:val="000000"/>
        </w:rPr>
        <w:t xml:space="preserve">el ta sventa antse </w:t>
      </w:r>
      <w:r w:rsidR="00457758" w:rsidRPr="0054004C">
        <w:rPr>
          <w:color w:val="000000"/>
        </w:rPr>
        <w:t>sventa smakobil sk</w:t>
      </w:r>
      <w:r w:rsidR="00DF63D0" w:rsidRPr="0054004C">
        <w:rPr>
          <w:color w:val="000000"/>
        </w:rPr>
        <w:t>’</w:t>
      </w:r>
      <w:r w:rsidR="00457758" w:rsidRPr="0054004C">
        <w:rPr>
          <w:color w:val="000000"/>
        </w:rPr>
        <w:t>elel yak</w:t>
      </w:r>
      <w:r w:rsidR="00DF63D0" w:rsidRPr="0054004C">
        <w:rPr>
          <w:color w:val="000000"/>
        </w:rPr>
        <w:t>’</w:t>
      </w:r>
      <w:r w:rsidR="00457758" w:rsidRPr="0054004C">
        <w:rPr>
          <w:color w:val="000000"/>
        </w:rPr>
        <w:t>el tojo</w:t>
      </w:r>
      <w:r w:rsidR="00DF63D0" w:rsidRPr="0054004C">
        <w:rPr>
          <w:color w:val="000000"/>
        </w:rPr>
        <w:t>’</w:t>
      </w:r>
      <w:r w:rsidR="00457758" w:rsidRPr="0054004C">
        <w:rPr>
          <w:color w:val="000000"/>
        </w:rPr>
        <w:t>m mulil xchi</w:t>
      </w:r>
      <w:r w:rsidR="00DF63D0" w:rsidRPr="0054004C">
        <w:rPr>
          <w:color w:val="000000"/>
        </w:rPr>
        <w:t>’</w:t>
      </w:r>
      <w:r w:rsidR="00457758" w:rsidRPr="0054004C">
        <w:rPr>
          <w:color w:val="000000"/>
        </w:rPr>
        <w:t>uk xch</w:t>
      </w:r>
      <w:r w:rsidR="00DF63D0" w:rsidRPr="0054004C">
        <w:rPr>
          <w:color w:val="000000"/>
        </w:rPr>
        <w:t>’</w:t>
      </w:r>
      <w:r w:rsidR="00457758" w:rsidRPr="0054004C">
        <w:rPr>
          <w:color w:val="000000"/>
        </w:rPr>
        <w:t>ayesel li ilbajinel ta stojolal antsetike</w:t>
      </w:r>
      <w:r w:rsidRPr="0054004C">
        <w:rPr>
          <w:color w:val="000000"/>
        </w:rPr>
        <w:t>.</w:t>
      </w:r>
    </w:p>
    <w:p w:rsidR="00457758" w:rsidRPr="0054004C" w:rsidRDefault="00457758" w:rsidP="00A34E24">
      <w:pPr>
        <w:ind w:left="624" w:right="2041"/>
        <w:jc w:val="both"/>
        <w:rPr>
          <w:color w:val="000000"/>
        </w:rPr>
      </w:pPr>
    </w:p>
    <w:p w:rsidR="00457758" w:rsidRPr="0054004C" w:rsidRDefault="008277A7" w:rsidP="00A34E24">
      <w:pPr>
        <w:numPr>
          <w:ilvl w:val="0"/>
          <w:numId w:val="31"/>
        </w:numPr>
        <w:ind w:left="624" w:right="2041"/>
        <w:jc w:val="both"/>
        <w:rPr>
          <w:color w:val="000000"/>
        </w:rPr>
      </w:pPr>
      <w:r w:rsidRPr="0054004C">
        <w:rPr>
          <w:color w:val="000000"/>
        </w:rPr>
        <w:t>X</w:t>
      </w:r>
      <w:r w:rsidR="00457758" w:rsidRPr="0054004C">
        <w:rPr>
          <w:color w:val="000000"/>
        </w:rPr>
        <w:t>chapel chapal k</w:t>
      </w:r>
      <w:r w:rsidR="00DF63D0" w:rsidRPr="0054004C">
        <w:rPr>
          <w:color w:val="000000"/>
        </w:rPr>
        <w:t>’</w:t>
      </w:r>
      <w:r w:rsidR="00457758" w:rsidRPr="0054004C">
        <w:rPr>
          <w:color w:val="000000"/>
        </w:rPr>
        <w:t>op ta jmoj xchi</w:t>
      </w:r>
      <w:r w:rsidR="00DF63D0" w:rsidRPr="0054004C">
        <w:rPr>
          <w:color w:val="000000"/>
        </w:rPr>
        <w:t>’</w:t>
      </w:r>
      <w:r w:rsidR="00457758" w:rsidRPr="0054004C">
        <w:rPr>
          <w:color w:val="000000"/>
        </w:rPr>
        <w:t>uk ta komon tskoltasbaik li ta mantal li</w:t>
      </w:r>
      <w:r w:rsidR="00DF63D0" w:rsidRPr="0054004C">
        <w:rPr>
          <w:color w:val="000000"/>
        </w:rPr>
        <w:t>’</w:t>
      </w:r>
      <w:r w:rsidR="00457758" w:rsidRPr="0054004C">
        <w:rPr>
          <w:color w:val="000000"/>
        </w:rPr>
        <w:t>e</w:t>
      </w:r>
      <w:r w:rsidRPr="0054004C">
        <w:rPr>
          <w:color w:val="000000"/>
        </w:rPr>
        <w:t>.</w:t>
      </w:r>
    </w:p>
    <w:p w:rsidR="00457758" w:rsidRPr="0054004C" w:rsidRDefault="00457758" w:rsidP="00A34E24">
      <w:pPr>
        <w:ind w:left="624" w:right="2041"/>
        <w:jc w:val="both"/>
        <w:rPr>
          <w:color w:val="000000"/>
        </w:rPr>
      </w:pPr>
    </w:p>
    <w:p w:rsidR="00457758" w:rsidRPr="0054004C" w:rsidRDefault="008277A7" w:rsidP="00A34E24">
      <w:pPr>
        <w:numPr>
          <w:ilvl w:val="0"/>
          <w:numId w:val="31"/>
        </w:numPr>
        <w:ind w:left="624" w:right="2041"/>
        <w:jc w:val="both"/>
        <w:rPr>
          <w:color w:val="000000"/>
        </w:rPr>
      </w:pPr>
      <w:r w:rsidRPr="0054004C">
        <w:rPr>
          <w:color w:val="000000"/>
        </w:rPr>
        <w:t>X</w:t>
      </w:r>
      <w:r w:rsidR="00457758" w:rsidRPr="0054004C">
        <w:rPr>
          <w:color w:val="000000"/>
        </w:rPr>
        <w:t>chi</w:t>
      </w:r>
      <w:r w:rsidR="00DF63D0" w:rsidRPr="0054004C">
        <w:rPr>
          <w:color w:val="000000"/>
        </w:rPr>
        <w:t>’</w:t>
      </w:r>
      <w:r w:rsidR="00E86A1A" w:rsidRPr="0054004C">
        <w:rPr>
          <w:color w:val="000000"/>
        </w:rPr>
        <w:t xml:space="preserve">uk li </w:t>
      </w:r>
      <w:r w:rsidR="00457758" w:rsidRPr="0054004C">
        <w:rPr>
          <w:color w:val="000000"/>
        </w:rPr>
        <w:t>k</w:t>
      </w:r>
      <w:r w:rsidR="00DF63D0" w:rsidRPr="0054004C">
        <w:rPr>
          <w:color w:val="000000"/>
        </w:rPr>
        <w:t>’</w:t>
      </w:r>
      <w:r w:rsidR="00457758" w:rsidRPr="0054004C">
        <w:rPr>
          <w:color w:val="000000"/>
        </w:rPr>
        <w:t>usitik albil sventa xch</w:t>
      </w:r>
      <w:r w:rsidR="00DF63D0" w:rsidRPr="0054004C">
        <w:rPr>
          <w:color w:val="000000"/>
        </w:rPr>
        <w:t>’</w:t>
      </w:r>
      <w:r w:rsidR="00457758" w:rsidRPr="0054004C">
        <w:rPr>
          <w:color w:val="000000"/>
        </w:rPr>
        <w:t>unel li mantal li</w:t>
      </w:r>
      <w:r w:rsidR="00DF63D0" w:rsidRPr="0054004C">
        <w:rPr>
          <w:color w:val="000000"/>
        </w:rPr>
        <w:t>’</w:t>
      </w:r>
      <w:r w:rsidR="00457758" w:rsidRPr="0054004C">
        <w:rPr>
          <w:color w:val="000000"/>
        </w:rPr>
        <w:t xml:space="preserve">e </w:t>
      </w:r>
    </w:p>
    <w:p w:rsidR="00457758" w:rsidRPr="0054004C" w:rsidRDefault="00457758" w:rsidP="00A34E24">
      <w:pPr>
        <w:ind w:left="624" w:right="2041"/>
        <w:jc w:val="both"/>
        <w:rPr>
          <w:color w:val="000000"/>
        </w:rPr>
      </w:pPr>
    </w:p>
    <w:p w:rsidR="009573AB" w:rsidRPr="0054004C" w:rsidRDefault="009573AB" w:rsidP="008277A7">
      <w:pPr>
        <w:ind w:right="-599"/>
        <w:jc w:val="right"/>
        <w:rPr>
          <w:b/>
          <w:color w:val="000000"/>
        </w:rPr>
      </w:pPr>
    </w:p>
    <w:p w:rsidR="009573AB" w:rsidRPr="0054004C" w:rsidRDefault="009573AB" w:rsidP="008277A7">
      <w:pPr>
        <w:ind w:right="-599"/>
        <w:jc w:val="right"/>
        <w:rPr>
          <w:b/>
          <w:color w:val="000000"/>
        </w:rPr>
      </w:pPr>
    </w:p>
    <w:p w:rsidR="009573AB" w:rsidRDefault="009573AB" w:rsidP="008277A7">
      <w:pPr>
        <w:ind w:right="-599"/>
        <w:jc w:val="right"/>
        <w:rPr>
          <w:b/>
        </w:rPr>
      </w:pPr>
    </w:p>
    <w:p w:rsidR="009573AB" w:rsidRDefault="009573AB" w:rsidP="008277A7">
      <w:pPr>
        <w:ind w:right="-599"/>
        <w:jc w:val="right"/>
        <w:rPr>
          <w:b/>
        </w:rPr>
      </w:pPr>
    </w:p>
    <w:p w:rsidR="009573AB" w:rsidRDefault="009573AB" w:rsidP="008277A7">
      <w:pPr>
        <w:ind w:right="-599"/>
        <w:jc w:val="right"/>
        <w:rPr>
          <w:b/>
        </w:rPr>
      </w:pPr>
    </w:p>
    <w:p w:rsidR="009573AB" w:rsidRDefault="009573AB" w:rsidP="008277A7">
      <w:pPr>
        <w:ind w:right="-599"/>
        <w:jc w:val="right"/>
        <w:rPr>
          <w:b/>
        </w:rPr>
      </w:pPr>
    </w:p>
    <w:p w:rsidR="009573AB" w:rsidRDefault="009573AB" w:rsidP="008277A7">
      <w:pPr>
        <w:ind w:right="-599"/>
        <w:jc w:val="right"/>
        <w:rPr>
          <w:b/>
        </w:rPr>
      </w:pPr>
    </w:p>
    <w:p w:rsidR="009573AB" w:rsidRDefault="009573AB" w:rsidP="008277A7">
      <w:pPr>
        <w:ind w:right="-599"/>
        <w:jc w:val="right"/>
        <w:rPr>
          <w:b/>
        </w:rPr>
      </w:pPr>
    </w:p>
    <w:p w:rsidR="009573AB" w:rsidRDefault="009573AB" w:rsidP="008277A7">
      <w:pPr>
        <w:ind w:right="-599"/>
        <w:jc w:val="right"/>
        <w:rPr>
          <w:b/>
        </w:rPr>
      </w:pPr>
    </w:p>
    <w:p w:rsidR="009573AB" w:rsidRDefault="00543D33" w:rsidP="008277A7">
      <w:pPr>
        <w:ind w:right="-599"/>
        <w:jc w:val="right"/>
        <w:rPr>
          <w:b/>
        </w:rPr>
      </w:pPr>
      <w:r>
        <w:rPr>
          <w:b/>
          <w:noProof/>
          <w:lang w:val="es-MX" w:eastAsia="es-MX"/>
        </w:rPr>
        <w:pict>
          <v:rect id="_x0000_s1153" style="position:absolute;left:0;text-align:left;margin-left:-57.55pt;margin-top:6.7pt;width:138.7pt;height:36.75pt;z-index:251679232" fillcolor="#002060" strokecolor="#002060" strokeweight="1pt">
            <v:fill opacity="0" color2="fill darken(0)" o:opacity2="62259f" method="linear sigma" focus="100%" type="gradient"/>
            <v:shadow on="t" type="perspective" color="#243f60" opacity=".5" offset="1pt" offset2="-3pt"/>
            <v:textbox style="mso-next-textbox:#_x0000_s1153">
              <w:txbxContent>
                <w:p w:rsidR="001C754F" w:rsidRPr="00957206" w:rsidRDefault="001C754F" w:rsidP="009F1748">
                  <w:pPr>
                    <w:jc w:val="center"/>
                    <w:rPr>
                      <w:b/>
                      <w:sz w:val="22"/>
                      <w:lang w:val="es-MX"/>
                    </w:rPr>
                  </w:pPr>
                  <w:r w:rsidRPr="00957206">
                    <w:rPr>
                      <w:b/>
                      <w:sz w:val="22"/>
                      <w:lang w:val="es-MX"/>
                    </w:rPr>
                    <w:t>Xchol</w:t>
                  </w:r>
                  <w:r w:rsidRPr="00F24A22">
                    <w:rPr>
                      <w:b/>
                      <w:sz w:val="22"/>
                      <w:lang w:val="es-MX"/>
                    </w:rPr>
                    <w:t>obil</w:t>
                  </w:r>
                </w:p>
                <w:p w:rsidR="001C754F" w:rsidRPr="00DF63D0" w:rsidRDefault="001C754F" w:rsidP="009F1748">
                  <w:pPr>
                    <w:ind w:right="-599"/>
                    <w:rPr>
                      <w:b/>
                    </w:rPr>
                  </w:pPr>
                  <w:r>
                    <w:rPr>
                      <w:b/>
                    </w:rPr>
                    <w:t xml:space="preserve">         </w:t>
                  </w:r>
                </w:p>
                <w:p w:rsidR="001C754F" w:rsidRPr="00DF63D0" w:rsidRDefault="001C754F" w:rsidP="009F1748">
                  <w:pPr>
                    <w:ind w:right="-599"/>
                    <w:rPr>
                      <w:b/>
                    </w:rPr>
                  </w:pPr>
                </w:p>
                <w:p w:rsidR="001C754F" w:rsidRPr="00957206" w:rsidRDefault="001C754F" w:rsidP="009F1748">
                  <w:pPr>
                    <w:jc w:val="center"/>
                    <w:rPr>
                      <w:b/>
                      <w:color w:val="7030A0"/>
                      <w:sz w:val="22"/>
                      <w:lang w:val="es-MX"/>
                    </w:rPr>
                  </w:pPr>
                </w:p>
              </w:txbxContent>
            </v:textbox>
          </v:rect>
        </w:pict>
      </w:r>
    </w:p>
    <w:p w:rsidR="00457758" w:rsidRPr="00F24A22" w:rsidRDefault="00457758" w:rsidP="00F24A22">
      <w:pPr>
        <w:ind w:left="1417" w:right="-599"/>
        <w:jc w:val="right"/>
        <w:rPr>
          <w:b/>
          <w:color w:val="990099"/>
        </w:rPr>
      </w:pPr>
    </w:p>
    <w:p w:rsidR="00457758" w:rsidRPr="00F24A22" w:rsidRDefault="00F24A22" w:rsidP="00F24A22">
      <w:pPr>
        <w:pStyle w:val="Subttulo"/>
        <w:ind w:left="1417"/>
        <w:rPr>
          <w:b/>
          <w:color w:val="990099"/>
        </w:rPr>
      </w:pPr>
      <w:r>
        <w:rPr>
          <w:b/>
          <w:noProof/>
          <w:lang w:val="es-MX" w:eastAsia="es-MX"/>
        </w:rPr>
        <w:pict>
          <v:shape id="_x0000_s1155" type="#_x0000_t32" style="position:absolute;left:0;text-align:left;margin-left:457.05pt;margin-top:2.2pt;width:.05pt;height:25.15pt;flip:y;z-index:251681280" o:connectortype="straight" strokecolor="#b2a1c7" strokeweight="1pt">
            <v:shadow type="perspective" color="#3f3151" opacity=".5" offset="1pt" offset2="-3pt"/>
          </v:shape>
        </w:pict>
      </w:r>
      <w:bookmarkStart w:id="31" w:name="_Toc253666005"/>
      <w:r w:rsidR="008277A7" w:rsidRPr="00F24A22">
        <w:rPr>
          <w:b/>
          <w:color w:val="990099"/>
        </w:rPr>
        <w:t>Y</w:t>
      </w:r>
      <w:r w:rsidR="00457758" w:rsidRPr="00F24A22">
        <w:rPr>
          <w:b/>
          <w:color w:val="990099"/>
        </w:rPr>
        <w:t>a</w:t>
      </w:r>
      <w:r w:rsidR="00DF63D0" w:rsidRPr="00F24A22">
        <w:rPr>
          <w:b/>
          <w:color w:val="990099"/>
        </w:rPr>
        <w:t>’</w:t>
      </w:r>
      <w:r w:rsidR="00457758" w:rsidRPr="00F24A22">
        <w:rPr>
          <w:b/>
          <w:color w:val="990099"/>
        </w:rPr>
        <w:t>mtelik li buch</w:t>
      </w:r>
      <w:r w:rsidR="00DF63D0" w:rsidRPr="00F24A22">
        <w:rPr>
          <w:b/>
          <w:color w:val="990099"/>
        </w:rPr>
        <w:t>’</w:t>
      </w:r>
      <w:r w:rsidR="00457758" w:rsidRPr="00F24A22">
        <w:rPr>
          <w:b/>
          <w:color w:val="990099"/>
        </w:rPr>
        <w:t>utik kajal ta sbaik sk</w:t>
      </w:r>
      <w:r w:rsidR="00DF63D0" w:rsidRPr="00F24A22">
        <w:rPr>
          <w:b/>
          <w:color w:val="990099"/>
        </w:rPr>
        <w:t>’</w:t>
      </w:r>
      <w:r w:rsidR="00457758" w:rsidRPr="00F24A22">
        <w:rPr>
          <w:b/>
          <w:color w:val="990099"/>
        </w:rPr>
        <w:t>elel li poxtao</w:t>
      </w:r>
      <w:r w:rsidR="00DF63D0" w:rsidRPr="00F24A22">
        <w:rPr>
          <w:b/>
          <w:color w:val="990099"/>
        </w:rPr>
        <w:t>’</w:t>
      </w:r>
      <w:r w:rsidR="00457758" w:rsidRPr="00F24A22">
        <w:rPr>
          <w:b/>
          <w:color w:val="990099"/>
        </w:rPr>
        <w:t>mbaile</w:t>
      </w:r>
      <w:bookmarkEnd w:id="31"/>
    </w:p>
    <w:p w:rsidR="009F1748" w:rsidRDefault="009F1748" w:rsidP="009F1748">
      <w:pPr>
        <w:ind w:left="2041" w:right="-57"/>
        <w:jc w:val="both"/>
        <w:rPr>
          <w:b/>
        </w:rPr>
      </w:pPr>
      <w:r>
        <w:rPr>
          <w:b/>
          <w:noProof/>
          <w:lang w:val="es-MX" w:eastAsia="es-MX"/>
        </w:rPr>
        <w:pict>
          <v:shape id="_x0000_s1154" type="#_x0000_t32" style="position:absolute;left:0;text-align:left;margin-left:83.45pt;margin-top:11.15pt;width:373.65pt;height:.1pt;flip:y;z-index:251680256" o:connectortype="straight" strokecolor="#b2a1c7" strokeweight="1pt">
            <v:shadow type="perspective" color="#3f3151" opacity=".5" offset="1pt" offset2="-3pt"/>
          </v:shape>
        </w:pict>
      </w:r>
      <w:r>
        <w:rPr>
          <w:b/>
          <w:noProof/>
          <w:lang w:val="es-MX" w:eastAsia="es-MX"/>
        </w:rPr>
        <w:pict>
          <v:rect id="_x0000_s1152" style="position:absolute;left:0;text-align:left;margin-left:-57.55pt;margin-top:1.05pt;width:138.7pt;height:501.6pt;z-index:251678208" fillcolor="#5f497a" strokecolor="#5f497a" strokeweight="1pt">
            <v:fill opacity="43909f" color2="fill" angle="-45" method="linear sigma" type="gradient"/>
            <v:shadow on="t" type="perspective" color="#243f60" opacity=".5" offset="1pt" offset2="-3pt"/>
            <v:textbox style="mso-next-textbox:#_x0000_s1152">
              <w:txbxContent>
                <w:p w:rsidR="001C754F" w:rsidRPr="005613A6" w:rsidRDefault="001C754F" w:rsidP="009F1748">
                  <w:pPr>
                    <w:ind w:left="-1984" w:right="-599"/>
                    <w:rPr>
                      <w:b/>
                      <w:color w:val="002060"/>
                      <w:lang w:val="es-MX"/>
                    </w:rPr>
                  </w:pPr>
                  <w:r w:rsidRPr="005613A6">
                    <w:rPr>
                      <w:b/>
                      <w:color w:val="002060"/>
                      <w:lang w:val="es-MX"/>
                    </w:rPr>
                    <w:t xml:space="preserve">bi’ktal mantal 38 </w:t>
                  </w:r>
                </w:p>
                <w:p w:rsidR="001C754F" w:rsidRDefault="001C754F" w:rsidP="009F1748">
                  <w:pPr>
                    <w:ind w:right="680"/>
                    <w:rPr>
                      <w:b/>
                      <w:color w:val="002060"/>
                    </w:rPr>
                  </w:pPr>
                </w:p>
                <w:p w:rsidR="001C754F" w:rsidRDefault="001C754F" w:rsidP="009F1748">
                  <w:pPr>
                    <w:ind w:right="680"/>
                    <w:rPr>
                      <w:b/>
                      <w:color w:val="002060"/>
                    </w:rPr>
                  </w:pPr>
                </w:p>
                <w:p w:rsidR="001C754F" w:rsidRDefault="001C754F" w:rsidP="009F1748">
                  <w:pPr>
                    <w:ind w:right="680"/>
                    <w:rPr>
                      <w:b/>
                      <w:color w:val="002060"/>
                    </w:rPr>
                  </w:pPr>
                </w:p>
                <w:p w:rsidR="001C754F" w:rsidRDefault="001C754F" w:rsidP="009F1748">
                  <w:pPr>
                    <w:ind w:right="680"/>
                    <w:rPr>
                      <w:b/>
                      <w:color w:val="002060"/>
                    </w:rPr>
                  </w:pPr>
                </w:p>
                <w:p w:rsidR="001C754F" w:rsidRDefault="001C754F" w:rsidP="009F1748">
                  <w:pPr>
                    <w:ind w:right="680"/>
                    <w:rPr>
                      <w:b/>
                      <w:color w:val="002060"/>
                    </w:rPr>
                  </w:pPr>
                </w:p>
                <w:p w:rsidR="001C754F" w:rsidRDefault="001C754F" w:rsidP="009F1748">
                  <w:pPr>
                    <w:ind w:right="680"/>
                    <w:rPr>
                      <w:b/>
                      <w:color w:val="002060"/>
                    </w:rPr>
                  </w:pPr>
                </w:p>
                <w:p w:rsidR="001C754F" w:rsidRPr="00CA5E2C" w:rsidRDefault="001C754F" w:rsidP="004F02C3">
                  <w:pPr>
                    <w:ind w:right="624"/>
                    <w:rPr>
                      <w:b/>
                      <w:color w:val="000000"/>
                    </w:rPr>
                  </w:pPr>
                  <w:r w:rsidRPr="00CA5E2C">
                    <w:rPr>
                      <w:b/>
                      <w:color w:val="000000"/>
                    </w:rPr>
                    <w:t>Bi’ktal mantal 46</w:t>
                  </w:r>
                </w:p>
                <w:p w:rsidR="001C754F" w:rsidRPr="005613A6" w:rsidRDefault="001C754F" w:rsidP="009F1748">
                  <w:pPr>
                    <w:ind w:left="-113" w:right="-599"/>
                    <w:rPr>
                      <w:b/>
                      <w:color w:val="002060"/>
                      <w:lang w:val="es-MX"/>
                    </w:rPr>
                  </w:pPr>
                </w:p>
                <w:p w:rsidR="001C754F" w:rsidRPr="001E7FE7" w:rsidRDefault="001C754F" w:rsidP="009F1748">
                  <w:pPr>
                    <w:ind w:left="-510"/>
                    <w:rPr>
                      <w:b/>
                      <w:color w:val="002060"/>
                      <w:lang w:val="en-US"/>
                    </w:rPr>
                  </w:pPr>
                  <w:r>
                    <w:rPr>
                      <w:b/>
                      <w:lang w:val="en-US"/>
                    </w:rPr>
                    <w:t xml:space="preserve">       </w:t>
                  </w:r>
                </w:p>
                <w:p w:rsidR="001C754F" w:rsidRDefault="001C754F" w:rsidP="009F1748">
                  <w:pPr>
                    <w:ind w:left="-113" w:right="-599"/>
                    <w:rPr>
                      <w:b/>
                      <w:color w:val="002060"/>
                      <w:lang w:val="en-US"/>
                    </w:rPr>
                  </w:pPr>
                </w:p>
                <w:p w:rsidR="001C754F" w:rsidRPr="00364A22" w:rsidRDefault="001C754F" w:rsidP="009F1748">
                  <w:pPr>
                    <w:ind w:left="-113" w:right="-599"/>
                    <w:rPr>
                      <w:b/>
                      <w:color w:val="002060"/>
                      <w:lang w:val="en-US"/>
                    </w:rPr>
                  </w:pPr>
                </w:p>
                <w:p w:rsidR="001C754F" w:rsidRPr="00CB0E61" w:rsidRDefault="001C754F" w:rsidP="009F1748">
                  <w:pPr>
                    <w:ind w:right="-599"/>
                    <w:rPr>
                      <w:b/>
                      <w:color w:val="002060"/>
                      <w:sz w:val="22"/>
                      <w:szCs w:val="22"/>
                      <w:lang w:val="en-US"/>
                    </w:rPr>
                  </w:pPr>
                </w:p>
                <w:p w:rsidR="001C754F" w:rsidRPr="00CB0E61" w:rsidRDefault="001C754F" w:rsidP="009F1748">
                  <w:pPr>
                    <w:ind w:right="-599"/>
                    <w:rPr>
                      <w:b/>
                      <w:color w:val="002060"/>
                      <w:sz w:val="22"/>
                      <w:szCs w:val="22"/>
                      <w:lang w:val="en-US"/>
                    </w:rPr>
                  </w:pPr>
                </w:p>
                <w:p w:rsidR="001C754F" w:rsidRPr="00CB0E61" w:rsidRDefault="001C754F" w:rsidP="009F1748">
                  <w:pPr>
                    <w:ind w:right="-599"/>
                    <w:rPr>
                      <w:b/>
                      <w:color w:val="002060"/>
                      <w:sz w:val="22"/>
                      <w:szCs w:val="22"/>
                      <w:lang w:val="en-US"/>
                    </w:rPr>
                  </w:pPr>
                </w:p>
                <w:p w:rsidR="001C754F" w:rsidRPr="00CB0E61" w:rsidRDefault="001C754F" w:rsidP="009F1748">
                  <w:pPr>
                    <w:ind w:right="-599"/>
                    <w:rPr>
                      <w:b/>
                      <w:color w:val="002060"/>
                      <w:lang w:val="en-US"/>
                    </w:rPr>
                  </w:pPr>
                </w:p>
                <w:p w:rsidR="001C754F" w:rsidRPr="00CB0E61" w:rsidRDefault="001C754F" w:rsidP="009F1748">
                  <w:pPr>
                    <w:ind w:right="-599"/>
                    <w:rPr>
                      <w:b/>
                      <w:color w:val="002060"/>
                      <w:lang w:val="en-US"/>
                    </w:rPr>
                  </w:pPr>
                </w:p>
                <w:p w:rsidR="001C754F" w:rsidRPr="00CB0E61" w:rsidRDefault="001C754F" w:rsidP="009F1748">
                  <w:pPr>
                    <w:ind w:right="-599"/>
                    <w:rPr>
                      <w:b/>
                      <w:color w:val="002060"/>
                      <w:lang w:val="en-US"/>
                    </w:rPr>
                  </w:pPr>
                </w:p>
                <w:p w:rsidR="001C754F" w:rsidRPr="00CB0E61" w:rsidRDefault="001C754F" w:rsidP="009F1748">
                  <w:pPr>
                    <w:ind w:right="-599"/>
                    <w:rPr>
                      <w:b/>
                      <w:color w:val="002060"/>
                      <w:lang w:val="en-US"/>
                    </w:rPr>
                  </w:pPr>
                </w:p>
                <w:p w:rsidR="001C754F" w:rsidRPr="00CB0E61" w:rsidRDefault="001C754F" w:rsidP="009F1748">
                  <w:pPr>
                    <w:ind w:right="-599"/>
                    <w:rPr>
                      <w:b/>
                      <w:color w:val="002060"/>
                      <w:lang w:val="en-US"/>
                    </w:rPr>
                  </w:pPr>
                </w:p>
                <w:p w:rsidR="001C754F" w:rsidRPr="00CB0E61" w:rsidRDefault="001C754F" w:rsidP="009F1748">
                  <w:pPr>
                    <w:ind w:right="-599"/>
                    <w:rPr>
                      <w:b/>
                      <w:color w:val="002060"/>
                      <w:lang w:val="en-US"/>
                    </w:rPr>
                  </w:pPr>
                </w:p>
                <w:p w:rsidR="001C754F" w:rsidRDefault="001C754F" w:rsidP="009F1748">
                  <w:pPr>
                    <w:rPr>
                      <w:b/>
                      <w:color w:val="002060"/>
                      <w:lang w:val="en-US"/>
                    </w:rPr>
                  </w:pPr>
                </w:p>
                <w:p w:rsidR="001C754F" w:rsidRDefault="001C754F" w:rsidP="009F1748">
                  <w:pPr>
                    <w:rPr>
                      <w:b/>
                      <w:color w:val="002060"/>
                      <w:lang w:val="en-US"/>
                    </w:rPr>
                  </w:pPr>
                </w:p>
                <w:p w:rsidR="001C754F" w:rsidRDefault="001C754F" w:rsidP="009F1748">
                  <w:pPr>
                    <w:rPr>
                      <w:b/>
                      <w:color w:val="002060"/>
                      <w:lang w:val="en-US"/>
                    </w:rPr>
                  </w:pPr>
                </w:p>
                <w:p w:rsidR="001C754F" w:rsidRDefault="001C754F" w:rsidP="009F1748">
                  <w:pPr>
                    <w:rPr>
                      <w:b/>
                      <w:color w:val="002060"/>
                      <w:lang w:val="en-US"/>
                    </w:rPr>
                  </w:pPr>
                </w:p>
                <w:p w:rsidR="001C754F" w:rsidRDefault="001C754F" w:rsidP="009F1748">
                  <w:pPr>
                    <w:rPr>
                      <w:b/>
                      <w:color w:val="002060"/>
                      <w:lang w:val="en-US"/>
                    </w:rPr>
                  </w:pPr>
                </w:p>
                <w:p w:rsidR="001C754F" w:rsidRDefault="001C754F" w:rsidP="009F1748">
                  <w:pPr>
                    <w:rPr>
                      <w:b/>
                      <w:color w:val="002060"/>
                      <w:lang w:val="en-US"/>
                    </w:rPr>
                  </w:pPr>
                </w:p>
                <w:p w:rsidR="001C754F" w:rsidRDefault="001C754F" w:rsidP="009F1748">
                  <w:pPr>
                    <w:rPr>
                      <w:b/>
                      <w:color w:val="002060"/>
                      <w:lang w:val="en-US"/>
                    </w:rPr>
                  </w:pPr>
                </w:p>
                <w:p w:rsidR="001C754F" w:rsidRDefault="001C754F" w:rsidP="009F1748">
                  <w:pPr>
                    <w:rPr>
                      <w:b/>
                      <w:color w:val="002060"/>
                      <w:lang w:val="en-US"/>
                    </w:rPr>
                  </w:pPr>
                </w:p>
                <w:p w:rsidR="001C754F" w:rsidRDefault="001C754F" w:rsidP="009F1748">
                  <w:pPr>
                    <w:rPr>
                      <w:b/>
                      <w:color w:val="002060"/>
                      <w:lang w:val="en-US"/>
                    </w:rPr>
                  </w:pPr>
                </w:p>
                <w:p w:rsidR="001C754F" w:rsidRDefault="001C754F" w:rsidP="009F1748">
                  <w:pPr>
                    <w:rPr>
                      <w:b/>
                      <w:color w:val="002060"/>
                      <w:lang w:val="en-US"/>
                    </w:rPr>
                  </w:pPr>
                </w:p>
                <w:p w:rsidR="001C754F" w:rsidRDefault="001C754F" w:rsidP="009F1748">
                  <w:pPr>
                    <w:rPr>
                      <w:b/>
                      <w:color w:val="002060"/>
                      <w:lang w:val="en-US"/>
                    </w:rPr>
                  </w:pPr>
                </w:p>
                <w:p w:rsidR="001C754F" w:rsidRDefault="001C754F" w:rsidP="009F1748">
                  <w:pPr>
                    <w:ind w:right="-599"/>
                    <w:rPr>
                      <w:b/>
                      <w:color w:val="002060"/>
                    </w:rPr>
                  </w:pPr>
                </w:p>
                <w:p w:rsidR="001C754F" w:rsidRDefault="001C754F" w:rsidP="009F1748">
                  <w:pPr>
                    <w:ind w:right="-599"/>
                    <w:rPr>
                      <w:b/>
                      <w:color w:val="002060"/>
                    </w:rPr>
                  </w:pPr>
                </w:p>
                <w:p w:rsidR="001C754F" w:rsidRDefault="001C754F" w:rsidP="009F1748">
                  <w:pPr>
                    <w:ind w:right="-599"/>
                    <w:rPr>
                      <w:b/>
                      <w:color w:val="002060"/>
                    </w:rPr>
                  </w:pPr>
                </w:p>
                <w:p w:rsidR="001C754F" w:rsidRDefault="001C754F" w:rsidP="009F1748">
                  <w:pPr>
                    <w:ind w:right="-599"/>
                    <w:rPr>
                      <w:b/>
                      <w:color w:val="002060"/>
                      <w:sz w:val="22"/>
                      <w:szCs w:val="22"/>
                    </w:rPr>
                  </w:pPr>
                </w:p>
                <w:p w:rsidR="001C754F" w:rsidRDefault="001C754F" w:rsidP="009F1748">
                  <w:pPr>
                    <w:ind w:right="-599"/>
                    <w:rPr>
                      <w:b/>
                      <w:color w:val="002060"/>
                      <w:sz w:val="22"/>
                      <w:szCs w:val="22"/>
                    </w:rPr>
                  </w:pPr>
                </w:p>
                <w:p w:rsidR="001C754F" w:rsidRDefault="001C754F" w:rsidP="009F1748">
                  <w:pPr>
                    <w:ind w:right="-599"/>
                    <w:rPr>
                      <w:b/>
                      <w:color w:val="002060"/>
                      <w:sz w:val="22"/>
                      <w:szCs w:val="22"/>
                    </w:rPr>
                  </w:pPr>
                </w:p>
                <w:p w:rsidR="001C754F" w:rsidRDefault="001C754F" w:rsidP="009F1748">
                  <w:pPr>
                    <w:ind w:right="-599"/>
                    <w:rPr>
                      <w:b/>
                      <w:lang w:val="en-US"/>
                    </w:rPr>
                  </w:pPr>
                </w:p>
                <w:p w:rsidR="001C754F" w:rsidRDefault="001C754F" w:rsidP="009F1748">
                  <w:pPr>
                    <w:ind w:right="-599"/>
                    <w:rPr>
                      <w:b/>
                      <w:lang w:val="en-US"/>
                    </w:rPr>
                  </w:pPr>
                </w:p>
                <w:p w:rsidR="001C754F" w:rsidRDefault="001C754F" w:rsidP="009F1748">
                  <w:pPr>
                    <w:ind w:right="-599"/>
                    <w:rPr>
                      <w:b/>
                      <w:lang w:val="en-US"/>
                    </w:rPr>
                  </w:pPr>
                </w:p>
                <w:p w:rsidR="001C754F" w:rsidRDefault="001C754F" w:rsidP="009F1748">
                  <w:pPr>
                    <w:ind w:right="-599"/>
                    <w:rPr>
                      <w:b/>
                      <w:lang w:val="en-US"/>
                    </w:rPr>
                  </w:pPr>
                </w:p>
                <w:p w:rsidR="001C754F" w:rsidRDefault="001C754F" w:rsidP="009F1748">
                  <w:pPr>
                    <w:ind w:right="-599"/>
                    <w:rPr>
                      <w:b/>
                      <w:lang w:val="en-US"/>
                    </w:rPr>
                  </w:pPr>
                </w:p>
                <w:p w:rsidR="001C754F" w:rsidRDefault="001C754F" w:rsidP="009F1748">
                  <w:pPr>
                    <w:ind w:right="-599"/>
                    <w:rPr>
                      <w:b/>
                      <w:lang w:val="en-US"/>
                    </w:rPr>
                  </w:pPr>
                </w:p>
                <w:p w:rsidR="001C754F" w:rsidRDefault="001C754F" w:rsidP="009F1748">
                  <w:pPr>
                    <w:ind w:right="-599"/>
                    <w:rPr>
                      <w:b/>
                      <w:lang w:val="en-US"/>
                    </w:rPr>
                  </w:pPr>
                </w:p>
                <w:p w:rsidR="001C754F" w:rsidRDefault="001C754F" w:rsidP="009F1748">
                  <w:pPr>
                    <w:ind w:right="-599"/>
                    <w:rPr>
                      <w:b/>
                      <w:lang w:val="en-US"/>
                    </w:rPr>
                  </w:pPr>
                </w:p>
                <w:p w:rsidR="001C754F" w:rsidRDefault="001C754F" w:rsidP="009F1748">
                  <w:pPr>
                    <w:ind w:right="-599"/>
                    <w:rPr>
                      <w:b/>
                      <w:lang w:val="en-US"/>
                    </w:rPr>
                  </w:pPr>
                </w:p>
                <w:p w:rsidR="001C754F" w:rsidRPr="00A06B8F" w:rsidRDefault="001C754F" w:rsidP="009F1748">
                  <w:pPr>
                    <w:ind w:right="-599"/>
                    <w:rPr>
                      <w:b/>
                      <w:color w:val="002060"/>
                      <w:sz w:val="22"/>
                      <w:szCs w:val="22"/>
                    </w:rPr>
                  </w:pPr>
                </w:p>
                <w:p w:rsidR="001C754F" w:rsidRPr="00A06B8F" w:rsidRDefault="001C754F" w:rsidP="009F1748">
                  <w:pPr>
                    <w:ind w:right="-599"/>
                    <w:rPr>
                      <w:b/>
                      <w:color w:val="002060"/>
                      <w:sz w:val="22"/>
                      <w:szCs w:val="22"/>
                    </w:rPr>
                  </w:pPr>
                </w:p>
                <w:p w:rsidR="001C754F" w:rsidRDefault="001C754F" w:rsidP="009F1748">
                  <w:pPr>
                    <w:ind w:right="-599"/>
                    <w:rPr>
                      <w:b/>
                      <w:color w:val="002060"/>
                      <w:sz w:val="22"/>
                    </w:rPr>
                  </w:pPr>
                </w:p>
                <w:p w:rsidR="001C754F" w:rsidRDefault="001C754F" w:rsidP="009F1748">
                  <w:pPr>
                    <w:ind w:right="-599"/>
                    <w:rPr>
                      <w:b/>
                      <w:color w:val="002060"/>
                      <w:sz w:val="22"/>
                    </w:rPr>
                  </w:pPr>
                </w:p>
                <w:p w:rsidR="001C754F" w:rsidRDefault="001C754F" w:rsidP="009F1748">
                  <w:pPr>
                    <w:ind w:right="-599"/>
                    <w:rPr>
                      <w:b/>
                      <w:color w:val="002060"/>
                      <w:sz w:val="22"/>
                    </w:rPr>
                  </w:pPr>
                </w:p>
                <w:p w:rsidR="001C754F" w:rsidRDefault="001C754F" w:rsidP="009F1748">
                  <w:pPr>
                    <w:ind w:right="-599"/>
                    <w:rPr>
                      <w:b/>
                      <w:color w:val="002060"/>
                      <w:sz w:val="22"/>
                    </w:rPr>
                  </w:pPr>
                </w:p>
                <w:p w:rsidR="001C754F" w:rsidRDefault="001C754F" w:rsidP="009F1748">
                  <w:pPr>
                    <w:ind w:right="-599"/>
                    <w:rPr>
                      <w:b/>
                      <w:color w:val="002060"/>
                      <w:sz w:val="22"/>
                    </w:rPr>
                  </w:pPr>
                </w:p>
                <w:p w:rsidR="001C754F" w:rsidRDefault="001C754F" w:rsidP="009F1748">
                  <w:pPr>
                    <w:ind w:right="-599"/>
                    <w:rPr>
                      <w:b/>
                      <w:color w:val="002060"/>
                      <w:sz w:val="22"/>
                    </w:rPr>
                  </w:pPr>
                </w:p>
                <w:p w:rsidR="001C754F" w:rsidRDefault="001C754F" w:rsidP="009F1748">
                  <w:pPr>
                    <w:ind w:right="-599"/>
                    <w:rPr>
                      <w:b/>
                      <w:color w:val="002060"/>
                      <w:sz w:val="22"/>
                    </w:rPr>
                  </w:pPr>
                </w:p>
                <w:p w:rsidR="001C754F" w:rsidRDefault="001C754F" w:rsidP="009F1748">
                  <w:pPr>
                    <w:ind w:right="-599"/>
                    <w:rPr>
                      <w:b/>
                      <w:color w:val="002060"/>
                      <w:sz w:val="22"/>
                    </w:rPr>
                  </w:pPr>
                </w:p>
                <w:p w:rsidR="001C754F" w:rsidRDefault="001C754F" w:rsidP="009F1748">
                  <w:pPr>
                    <w:ind w:right="-599"/>
                    <w:rPr>
                      <w:b/>
                      <w:color w:val="002060"/>
                      <w:sz w:val="22"/>
                    </w:rPr>
                  </w:pPr>
                </w:p>
                <w:p w:rsidR="001C754F" w:rsidRDefault="001C754F" w:rsidP="009F1748">
                  <w:pPr>
                    <w:ind w:right="-599"/>
                    <w:rPr>
                      <w:b/>
                      <w:color w:val="002060"/>
                      <w:sz w:val="22"/>
                    </w:rPr>
                  </w:pPr>
                </w:p>
                <w:p w:rsidR="001C754F" w:rsidRDefault="001C754F" w:rsidP="009F1748">
                  <w:pPr>
                    <w:ind w:right="-599"/>
                    <w:rPr>
                      <w:b/>
                      <w:color w:val="002060"/>
                      <w:sz w:val="22"/>
                    </w:rPr>
                  </w:pPr>
                </w:p>
                <w:p w:rsidR="001C754F" w:rsidRPr="004D1806" w:rsidRDefault="001C754F" w:rsidP="009F1748">
                  <w:pPr>
                    <w:ind w:right="-599"/>
                    <w:rPr>
                      <w:b/>
                      <w:color w:val="002060"/>
                      <w:sz w:val="22"/>
                    </w:rPr>
                  </w:pPr>
                </w:p>
                <w:p w:rsidR="001C754F" w:rsidRPr="004D1806" w:rsidRDefault="001C754F" w:rsidP="009F1748">
                  <w:pPr>
                    <w:ind w:right="-599"/>
                    <w:rPr>
                      <w:b/>
                      <w:color w:val="002060"/>
                      <w:sz w:val="22"/>
                      <w:highlight w:val="yellow"/>
                    </w:rPr>
                  </w:pPr>
                </w:p>
                <w:p w:rsidR="001C754F" w:rsidRDefault="001C754F" w:rsidP="009F1748">
                  <w:pPr>
                    <w:ind w:right="-599"/>
                    <w:rPr>
                      <w:b/>
                      <w:highlight w:val="yellow"/>
                    </w:rPr>
                  </w:pPr>
                </w:p>
                <w:p w:rsidR="001C754F" w:rsidRDefault="001C754F" w:rsidP="009F1748">
                  <w:pPr>
                    <w:ind w:right="-599"/>
                    <w:rPr>
                      <w:b/>
                      <w:highlight w:val="yellow"/>
                    </w:rPr>
                  </w:pPr>
                </w:p>
                <w:p w:rsidR="001C754F" w:rsidRDefault="001C754F" w:rsidP="009F1748">
                  <w:pPr>
                    <w:ind w:right="-599"/>
                    <w:rPr>
                      <w:b/>
                      <w:highlight w:val="yellow"/>
                    </w:rPr>
                  </w:pPr>
                </w:p>
                <w:p w:rsidR="001C754F" w:rsidRPr="00D826AC" w:rsidRDefault="001C754F" w:rsidP="009F1748">
                  <w:pPr>
                    <w:ind w:right="-599"/>
                    <w:rPr>
                      <w:b/>
                      <w:highlight w:val="yellow"/>
                    </w:rPr>
                  </w:pPr>
                </w:p>
                <w:p w:rsidR="001C754F" w:rsidRDefault="001C754F" w:rsidP="009F1748">
                  <w:pPr>
                    <w:ind w:right="-599"/>
                    <w:rPr>
                      <w:b/>
                      <w:highlight w:val="yellow"/>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r w:rsidRPr="00DF63D0">
                    <w:rPr>
                      <w:b/>
                    </w:rPr>
                    <w:t xml:space="preserve"> </w:t>
                  </w:r>
                  <w:r>
                    <w:rPr>
                      <w:b/>
                    </w:rPr>
                    <w:t xml:space="preserve"> </w:t>
                  </w: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Pr="00DF63D0" w:rsidRDefault="001C754F" w:rsidP="009F1748">
                  <w:pPr>
                    <w:ind w:right="-599"/>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Default="001C754F" w:rsidP="009F1748">
                  <w:pPr>
                    <w:ind w:right="-599"/>
                    <w:rPr>
                      <w:b/>
                    </w:rPr>
                  </w:pPr>
                </w:p>
                <w:p w:rsidR="001C754F" w:rsidRPr="00DF63D0" w:rsidRDefault="001C754F" w:rsidP="009F1748">
                  <w:pPr>
                    <w:ind w:right="-599"/>
                    <w:rPr>
                      <w:b/>
                    </w:rPr>
                  </w:pPr>
                </w:p>
                <w:p w:rsidR="001C754F" w:rsidRPr="00A06B8F" w:rsidRDefault="001C754F" w:rsidP="009F1748">
                  <w:pPr>
                    <w:ind w:right="-599"/>
                    <w:rPr>
                      <w:b/>
                      <w:color w:val="002060"/>
                      <w:sz w:val="20"/>
                      <w:szCs w:val="20"/>
                      <w:lang w:val="es-MX"/>
                    </w:rPr>
                  </w:pPr>
                </w:p>
                <w:p w:rsidR="001C754F" w:rsidRPr="00BF4402" w:rsidRDefault="001C754F" w:rsidP="009F1748">
                  <w:pPr>
                    <w:ind w:right="-599"/>
                    <w:rPr>
                      <w:b/>
                      <w:color w:val="002060"/>
                      <w:sz w:val="20"/>
                      <w:szCs w:val="20"/>
                    </w:rPr>
                  </w:pPr>
                  <w:r w:rsidRPr="00BF4402">
                    <w:rPr>
                      <w:b/>
                      <w:color w:val="002060"/>
                      <w:sz w:val="20"/>
                      <w:szCs w:val="20"/>
                    </w:rPr>
                    <w:t xml:space="preserve">. </w:t>
                  </w:r>
                </w:p>
                <w:p w:rsidR="001C754F" w:rsidRPr="00BF4402" w:rsidRDefault="001C754F" w:rsidP="009F1748">
                  <w:pPr>
                    <w:ind w:right="-599"/>
                    <w:rPr>
                      <w:b/>
                      <w:color w:val="002060"/>
                      <w:sz w:val="20"/>
                      <w:szCs w:val="20"/>
                    </w:rPr>
                  </w:pPr>
                </w:p>
                <w:p w:rsidR="001C754F" w:rsidRPr="00BF4402" w:rsidRDefault="001C754F" w:rsidP="009F1748">
                  <w:pPr>
                    <w:ind w:right="-599"/>
                    <w:rPr>
                      <w:b/>
                      <w:sz w:val="20"/>
                      <w:szCs w:val="20"/>
                    </w:rPr>
                  </w:pPr>
                </w:p>
                <w:p w:rsidR="001C754F" w:rsidRPr="00BF4402" w:rsidRDefault="001C754F" w:rsidP="009F1748">
                  <w:pPr>
                    <w:ind w:right="-599"/>
                    <w:jc w:val="both"/>
                    <w:rPr>
                      <w:sz w:val="20"/>
                      <w:szCs w:val="20"/>
                    </w:rPr>
                  </w:pPr>
                </w:p>
                <w:p w:rsidR="001C754F" w:rsidRPr="00930EB3" w:rsidRDefault="001C754F" w:rsidP="009F1748">
                  <w:pPr>
                    <w:ind w:right="-599"/>
                    <w:rPr>
                      <w:b/>
                      <w:color w:val="002060"/>
                      <w:sz w:val="20"/>
                      <w:szCs w:val="20"/>
                      <w:lang w:val="es-MX"/>
                    </w:rPr>
                  </w:pPr>
                </w:p>
                <w:p w:rsidR="001C754F" w:rsidRPr="00930EB3" w:rsidRDefault="001C754F" w:rsidP="009F1748">
                  <w:pPr>
                    <w:ind w:right="-599"/>
                    <w:rPr>
                      <w:b/>
                      <w:lang w:val="es-MX"/>
                    </w:rPr>
                  </w:pPr>
                </w:p>
                <w:p w:rsidR="001C754F" w:rsidRPr="00930EB3" w:rsidRDefault="001C754F" w:rsidP="009F1748">
                  <w:pPr>
                    <w:ind w:right="1644"/>
                    <w:jc w:val="center"/>
                    <w:rPr>
                      <w:b/>
                      <w:lang w:val="es-MX"/>
                    </w:rPr>
                  </w:pPr>
                </w:p>
                <w:p w:rsidR="001C754F" w:rsidRPr="00930EB3" w:rsidRDefault="001C754F" w:rsidP="009F1748">
                  <w:pPr>
                    <w:jc w:val="center"/>
                    <w:rPr>
                      <w:b/>
                      <w:color w:val="7030A0"/>
                      <w:lang w:val="es-MX"/>
                    </w:rPr>
                  </w:pPr>
                </w:p>
              </w:txbxContent>
            </v:textbox>
          </v:rect>
        </w:pict>
      </w:r>
    </w:p>
    <w:p w:rsidR="00143D9C" w:rsidRDefault="00143D9C" w:rsidP="009F1748">
      <w:pPr>
        <w:ind w:left="2041" w:right="-57"/>
        <w:jc w:val="both"/>
        <w:rPr>
          <w:b/>
          <w:color w:val="002060"/>
        </w:rPr>
      </w:pPr>
    </w:p>
    <w:p w:rsidR="009F1748" w:rsidRPr="001A75F8" w:rsidRDefault="009F1748" w:rsidP="009F1748">
      <w:pPr>
        <w:ind w:left="2041" w:right="-57"/>
        <w:jc w:val="both"/>
        <w:rPr>
          <w:color w:val="000000"/>
        </w:rPr>
      </w:pPr>
      <w:r w:rsidRPr="001A75F8">
        <w:rPr>
          <w:color w:val="000000"/>
        </w:rPr>
        <w:t>[…]</w:t>
      </w:r>
    </w:p>
    <w:p w:rsidR="009F1748" w:rsidRPr="00EC052D" w:rsidRDefault="009F1748" w:rsidP="009F1748">
      <w:pPr>
        <w:ind w:left="2041" w:right="-57"/>
        <w:jc w:val="both"/>
        <w:rPr>
          <w:b/>
          <w:color w:val="000000"/>
        </w:rPr>
      </w:pPr>
    </w:p>
    <w:p w:rsidR="00457758" w:rsidRPr="00EC052D" w:rsidRDefault="008277A7" w:rsidP="009F1748">
      <w:pPr>
        <w:numPr>
          <w:ilvl w:val="0"/>
          <w:numId w:val="32"/>
        </w:numPr>
        <w:ind w:left="2041" w:right="-57"/>
        <w:jc w:val="both"/>
        <w:rPr>
          <w:color w:val="000000"/>
        </w:rPr>
      </w:pPr>
      <w:r w:rsidRPr="00EC052D">
        <w:rPr>
          <w:color w:val="000000"/>
        </w:rPr>
        <w:t xml:space="preserve">Li ta </w:t>
      </w:r>
      <w:r w:rsidR="00457758" w:rsidRPr="00EC052D">
        <w:rPr>
          <w:color w:val="000000"/>
        </w:rPr>
        <w:t>smantalil sventa li lekil k</w:t>
      </w:r>
      <w:r w:rsidR="00DF63D0" w:rsidRPr="00EC052D">
        <w:rPr>
          <w:color w:val="000000"/>
        </w:rPr>
        <w:t>’</w:t>
      </w:r>
      <w:r w:rsidR="00457758" w:rsidRPr="00EC052D">
        <w:rPr>
          <w:color w:val="000000"/>
        </w:rPr>
        <w:t>elel yu</w:t>
      </w:r>
      <w:r w:rsidR="00DF63D0" w:rsidRPr="00EC052D">
        <w:rPr>
          <w:color w:val="000000"/>
        </w:rPr>
        <w:t>’</w:t>
      </w:r>
      <w:r w:rsidR="00457758" w:rsidRPr="00EC052D">
        <w:rPr>
          <w:color w:val="000000"/>
        </w:rPr>
        <w:t xml:space="preserve">unik li antsetike spasel smantalil </w:t>
      </w:r>
      <w:r w:rsidRPr="00EC052D">
        <w:rPr>
          <w:color w:val="000000"/>
        </w:rPr>
        <w:t>sventa sk</w:t>
      </w:r>
      <w:r w:rsidR="00DF63D0" w:rsidRPr="00EC052D">
        <w:rPr>
          <w:color w:val="000000"/>
        </w:rPr>
        <w:t>’</w:t>
      </w:r>
      <w:r w:rsidRPr="00EC052D">
        <w:rPr>
          <w:color w:val="000000"/>
        </w:rPr>
        <w:t xml:space="preserve">elel spajesel smakel </w:t>
      </w:r>
      <w:r w:rsidR="00457758" w:rsidRPr="00EC052D">
        <w:rPr>
          <w:color w:val="000000"/>
        </w:rPr>
        <w:t>xchi</w:t>
      </w:r>
      <w:r w:rsidR="00DF63D0" w:rsidRPr="00EC052D">
        <w:rPr>
          <w:color w:val="000000"/>
        </w:rPr>
        <w:t>’</w:t>
      </w:r>
      <w:r w:rsidR="00457758" w:rsidRPr="00EC052D">
        <w:rPr>
          <w:color w:val="000000"/>
        </w:rPr>
        <w:t>uk xch</w:t>
      </w:r>
      <w:r w:rsidR="00DF63D0" w:rsidRPr="00EC052D">
        <w:rPr>
          <w:color w:val="000000"/>
        </w:rPr>
        <w:t>’</w:t>
      </w:r>
      <w:r w:rsidR="00457758" w:rsidRPr="00EC052D">
        <w:rPr>
          <w:color w:val="000000"/>
        </w:rPr>
        <w:t>ayesel li ilbajinel ta stojolalike</w:t>
      </w:r>
      <w:r w:rsidRPr="00EC052D">
        <w:rPr>
          <w:color w:val="000000"/>
        </w:rPr>
        <w:t>.</w:t>
      </w:r>
    </w:p>
    <w:p w:rsidR="00457758" w:rsidRPr="00EC052D" w:rsidRDefault="00457758" w:rsidP="009F1748">
      <w:pPr>
        <w:ind w:left="2041" w:right="-57"/>
        <w:jc w:val="both"/>
        <w:rPr>
          <w:color w:val="000000"/>
        </w:rPr>
      </w:pPr>
      <w:r w:rsidRPr="00EC052D">
        <w:rPr>
          <w:color w:val="000000"/>
        </w:rPr>
        <w:t xml:space="preserve"> </w:t>
      </w:r>
    </w:p>
    <w:p w:rsidR="00457758" w:rsidRPr="00EC052D" w:rsidRDefault="008277A7" w:rsidP="009F1748">
      <w:pPr>
        <w:numPr>
          <w:ilvl w:val="0"/>
          <w:numId w:val="32"/>
        </w:numPr>
        <w:ind w:left="2041" w:right="-57"/>
        <w:jc w:val="both"/>
        <w:rPr>
          <w:color w:val="000000"/>
        </w:rPr>
      </w:pPr>
      <w:r w:rsidRPr="00EC052D">
        <w:rPr>
          <w:color w:val="000000"/>
        </w:rPr>
        <w:t>Yak</w:t>
      </w:r>
      <w:r w:rsidR="00DF63D0" w:rsidRPr="00EC052D">
        <w:rPr>
          <w:color w:val="000000"/>
        </w:rPr>
        <w:t>’</w:t>
      </w:r>
      <w:r w:rsidRPr="00EC052D">
        <w:rPr>
          <w:color w:val="000000"/>
        </w:rPr>
        <w:t xml:space="preserve">el </w:t>
      </w:r>
      <w:r w:rsidR="00457758" w:rsidRPr="00EC052D">
        <w:rPr>
          <w:color w:val="000000"/>
        </w:rPr>
        <w:t>lekil poxtael ta poxiletik xchi</w:t>
      </w:r>
      <w:r w:rsidR="00DF63D0" w:rsidRPr="00EC052D">
        <w:rPr>
          <w:color w:val="000000"/>
        </w:rPr>
        <w:t>’</w:t>
      </w:r>
      <w:r w:rsidR="00457758" w:rsidRPr="00EC052D">
        <w:rPr>
          <w:color w:val="000000"/>
        </w:rPr>
        <w:t>uk ta snopbenal li t</w:t>
      </w:r>
      <w:r w:rsidRPr="00EC052D">
        <w:rPr>
          <w:color w:val="000000"/>
        </w:rPr>
        <w:t>e ta sbelal j-a</w:t>
      </w:r>
      <w:r w:rsidR="00DF63D0" w:rsidRPr="00EC052D">
        <w:rPr>
          <w:color w:val="000000"/>
        </w:rPr>
        <w:t>’</w:t>
      </w:r>
      <w:r w:rsidRPr="00EC052D">
        <w:rPr>
          <w:color w:val="000000"/>
        </w:rPr>
        <w:t>mteletik yu</w:t>
      </w:r>
      <w:r w:rsidR="00DF63D0" w:rsidRPr="00EC052D">
        <w:rPr>
          <w:color w:val="000000"/>
        </w:rPr>
        <w:t>’</w:t>
      </w:r>
      <w:r w:rsidRPr="00EC052D">
        <w:rPr>
          <w:color w:val="000000"/>
        </w:rPr>
        <w:t xml:space="preserve">un </w:t>
      </w:r>
      <w:r w:rsidR="00457758" w:rsidRPr="00EC052D">
        <w:rPr>
          <w:color w:val="000000"/>
        </w:rPr>
        <w:t>lekil poxtaombail yu</w:t>
      </w:r>
      <w:r w:rsidR="00DF63D0" w:rsidRPr="00EC052D">
        <w:rPr>
          <w:color w:val="000000"/>
        </w:rPr>
        <w:t>’</w:t>
      </w:r>
      <w:r w:rsidR="00457758" w:rsidRPr="00EC052D">
        <w:rPr>
          <w:color w:val="000000"/>
        </w:rPr>
        <w:t>unik li antsetik ti buch</w:t>
      </w:r>
      <w:r w:rsidR="00DF63D0" w:rsidRPr="00EC052D">
        <w:rPr>
          <w:color w:val="000000"/>
        </w:rPr>
        <w:t>’</w:t>
      </w:r>
      <w:r w:rsidR="00457758" w:rsidRPr="00EC052D">
        <w:rPr>
          <w:color w:val="000000"/>
        </w:rPr>
        <w:t>utik ilbajinbilike</w:t>
      </w:r>
      <w:r w:rsidRPr="00EC052D">
        <w:rPr>
          <w:color w:val="000000"/>
        </w:rPr>
        <w:t>.</w:t>
      </w:r>
      <w:r w:rsidR="00457758" w:rsidRPr="00EC052D">
        <w:rPr>
          <w:color w:val="000000"/>
        </w:rPr>
        <w:t xml:space="preserve"> </w:t>
      </w:r>
    </w:p>
    <w:p w:rsidR="00457758" w:rsidRPr="00EC052D" w:rsidRDefault="00457758" w:rsidP="009F1748">
      <w:pPr>
        <w:ind w:left="2041" w:right="-57"/>
        <w:jc w:val="both"/>
        <w:rPr>
          <w:color w:val="000000"/>
        </w:rPr>
      </w:pPr>
    </w:p>
    <w:p w:rsidR="00457758" w:rsidRPr="00EC052D" w:rsidRDefault="00230A6C" w:rsidP="009F1748">
      <w:pPr>
        <w:numPr>
          <w:ilvl w:val="0"/>
          <w:numId w:val="32"/>
        </w:numPr>
        <w:ind w:left="2041" w:right="-57"/>
        <w:jc w:val="both"/>
        <w:rPr>
          <w:color w:val="000000"/>
        </w:rPr>
      </w:pPr>
      <w:r w:rsidRPr="00EC052D">
        <w:rPr>
          <w:color w:val="000000"/>
        </w:rPr>
        <w:t>Xchapanel ya</w:t>
      </w:r>
      <w:r w:rsidR="00DF63D0" w:rsidRPr="00EC052D">
        <w:rPr>
          <w:color w:val="000000"/>
        </w:rPr>
        <w:t>’</w:t>
      </w:r>
      <w:r w:rsidRPr="00EC052D">
        <w:rPr>
          <w:color w:val="000000"/>
        </w:rPr>
        <w:t xml:space="preserve">mtelanel </w:t>
      </w:r>
      <w:r w:rsidR="00457758" w:rsidRPr="00EC052D">
        <w:rPr>
          <w:color w:val="000000"/>
        </w:rPr>
        <w:t>sventa xch</w:t>
      </w:r>
      <w:r w:rsidRPr="00EC052D">
        <w:rPr>
          <w:color w:val="000000"/>
        </w:rPr>
        <w:t>apanel li buch</w:t>
      </w:r>
      <w:r w:rsidR="00DF63D0" w:rsidRPr="00EC052D">
        <w:rPr>
          <w:color w:val="000000"/>
        </w:rPr>
        <w:t>’</w:t>
      </w:r>
      <w:r w:rsidRPr="00EC052D">
        <w:rPr>
          <w:color w:val="000000"/>
        </w:rPr>
        <w:t>utik ch-a</w:t>
      </w:r>
      <w:r w:rsidR="00DF63D0" w:rsidRPr="00EC052D">
        <w:rPr>
          <w:color w:val="000000"/>
        </w:rPr>
        <w:t>’</w:t>
      </w:r>
      <w:r w:rsidRPr="00EC052D">
        <w:rPr>
          <w:color w:val="000000"/>
        </w:rPr>
        <w:t>mtejik</w:t>
      </w:r>
      <w:r w:rsidR="00457758" w:rsidRPr="00EC052D">
        <w:rPr>
          <w:color w:val="000000"/>
        </w:rPr>
        <w:t xml:space="preserve"> ta poxtavaneje li ta sv</w:t>
      </w:r>
      <w:r w:rsidRPr="00EC052D">
        <w:rPr>
          <w:color w:val="000000"/>
        </w:rPr>
        <w:t>enta buch</w:t>
      </w:r>
      <w:r w:rsidR="00DF63D0" w:rsidRPr="00EC052D">
        <w:rPr>
          <w:color w:val="000000"/>
        </w:rPr>
        <w:t>’</w:t>
      </w:r>
      <w:r w:rsidRPr="00EC052D">
        <w:rPr>
          <w:color w:val="000000"/>
        </w:rPr>
        <w:t xml:space="preserve">utik ilbajinbilik </w:t>
      </w:r>
      <w:r w:rsidR="00457758" w:rsidRPr="00EC052D">
        <w:rPr>
          <w:color w:val="000000"/>
        </w:rPr>
        <w:t>xchi</w:t>
      </w:r>
      <w:r w:rsidR="00DF63D0" w:rsidRPr="00EC052D">
        <w:rPr>
          <w:color w:val="000000"/>
        </w:rPr>
        <w:t>’</w:t>
      </w:r>
      <w:r w:rsidR="00457758" w:rsidRPr="00EC052D">
        <w:rPr>
          <w:color w:val="000000"/>
        </w:rPr>
        <w:t>uk ti oyuk yak</w:t>
      </w:r>
      <w:r w:rsidR="00DF63D0" w:rsidRPr="00EC052D">
        <w:rPr>
          <w:color w:val="000000"/>
        </w:rPr>
        <w:t>’</w:t>
      </w:r>
      <w:r w:rsidR="00457758" w:rsidRPr="00EC052D">
        <w:rPr>
          <w:color w:val="000000"/>
        </w:rPr>
        <w:t>el li NOM 1</w:t>
      </w:r>
      <w:r w:rsidRPr="00EC052D">
        <w:rPr>
          <w:color w:val="000000"/>
        </w:rPr>
        <w:t xml:space="preserve">90-SSAI-1999: oyuk smelolal ti </w:t>
      </w:r>
      <w:r w:rsidR="00457758" w:rsidRPr="00EC052D">
        <w:rPr>
          <w:color w:val="000000"/>
        </w:rPr>
        <w:t>k</w:t>
      </w:r>
      <w:r w:rsidR="00DF63D0" w:rsidRPr="00EC052D">
        <w:rPr>
          <w:color w:val="000000"/>
        </w:rPr>
        <w:t>’</w:t>
      </w:r>
      <w:r w:rsidR="00457758" w:rsidRPr="00EC052D">
        <w:rPr>
          <w:color w:val="000000"/>
        </w:rPr>
        <w:t>elel ta sventa ilbajinel ta jchop jnakleje</w:t>
      </w:r>
      <w:r w:rsidRPr="00EC052D">
        <w:rPr>
          <w:color w:val="000000"/>
        </w:rPr>
        <w:t>.</w:t>
      </w:r>
    </w:p>
    <w:p w:rsidR="00457758" w:rsidRPr="00EC052D" w:rsidRDefault="00457758" w:rsidP="009F1748">
      <w:pPr>
        <w:ind w:left="2041" w:right="-57"/>
        <w:jc w:val="both"/>
        <w:rPr>
          <w:color w:val="000000"/>
        </w:rPr>
      </w:pPr>
    </w:p>
    <w:p w:rsidR="00457758" w:rsidRPr="00EC052D" w:rsidRDefault="00230A6C" w:rsidP="009F1748">
      <w:pPr>
        <w:numPr>
          <w:ilvl w:val="0"/>
          <w:numId w:val="32"/>
        </w:numPr>
        <w:ind w:left="2041" w:right="-57"/>
        <w:jc w:val="both"/>
        <w:rPr>
          <w:color w:val="000000"/>
        </w:rPr>
      </w:pPr>
      <w:r w:rsidRPr="00EC052D">
        <w:rPr>
          <w:color w:val="000000"/>
        </w:rPr>
        <w:t>S</w:t>
      </w:r>
      <w:r w:rsidR="00457758" w:rsidRPr="00EC052D">
        <w:rPr>
          <w:color w:val="000000"/>
        </w:rPr>
        <w:t>pasel ya</w:t>
      </w:r>
      <w:r w:rsidR="00DF63D0" w:rsidRPr="00EC052D">
        <w:rPr>
          <w:color w:val="000000"/>
        </w:rPr>
        <w:t>’</w:t>
      </w:r>
      <w:r w:rsidR="00457758" w:rsidRPr="00EC052D">
        <w:rPr>
          <w:color w:val="000000"/>
        </w:rPr>
        <w:t>mtelanel xchi</w:t>
      </w:r>
      <w:r w:rsidR="00DF63D0" w:rsidRPr="00EC052D">
        <w:rPr>
          <w:color w:val="000000"/>
        </w:rPr>
        <w:t>’</w:t>
      </w:r>
      <w:r w:rsidR="00457758" w:rsidRPr="00EC052D">
        <w:rPr>
          <w:color w:val="000000"/>
        </w:rPr>
        <w:t>uk lekil koltael ti bu tsots sk</w:t>
      </w:r>
      <w:r w:rsidR="00DF63D0" w:rsidRPr="00EC052D">
        <w:rPr>
          <w:color w:val="000000"/>
        </w:rPr>
        <w:t>’</w:t>
      </w:r>
      <w:r w:rsidR="00DB7392" w:rsidRPr="00EC052D">
        <w:rPr>
          <w:color w:val="000000"/>
        </w:rPr>
        <w:t>oplale ti jamaluk</w:t>
      </w:r>
      <w:r w:rsidR="00457758" w:rsidRPr="00EC052D">
        <w:rPr>
          <w:color w:val="000000"/>
        </w:rPr>
        <w:t xml:space="preserve"> ta k</w:t>
      </w:r>
      <w:r w:rsidR="00DF63D0" w:rsidRPr="00EC052D">
        <w:rPr>
          <w:color w:val="000000"/>
        </w:rPr>
        <w:t>’</w:t>
      </w:r>
      <w:r w:rsidR="00457758" w:rsidRPr="00EC052D">
        <w:rPr>
          <w:color w:val="000000"/>
        </w:rPr>
        <w:t>ak</w:t>
      </w:r>
      <w:r w:rsidR="00DF63D0" w:rsidRPr="00EC052D">
        <w:rPr>
          <w:color w:val="000000"/>
        </w:rPr>
        <w:t>’</w:t>
      </w:r>
      <w:r w:rsidR="00457758" w:rsidRPr="00EC052D">
        <w:rPr>
          <w:color w:val="000000"/>
        </w:rPr>
        <w:t>al ak</w:t>
      </w:r>
      <w:r w:rsidR="00DF63D0" w:rsidRPr="00EC052D">
        <w:rPr>
          <w:color w:val="000000"/>
        </w:rPr>
        <w:t>’</w:t>
      </w:r>
      <w:r w:rsidR="00457758" w:rsidRPr="00EC052D">
        <w:rPr>
          <w:color w:val="000000"/>
        </w:rPr>
        <w:t>ubal li nail poxtaombail ta sventa sk</w:t>
      </w:r>
      <w:r w:rsidR="00DF63D0" w:rsidRPr="00EC052D">
        <w:rPr>
          <w:color w:val="000000"/>
        </w:rPr>
        <w:t>’</w:t>
      </w:r>
      <w:r w:rsidR="00457758" w:rsidRPr="00EC052D">
        <w:rPr>
          <w:color w:val="000000"/>
        </w:rPr>
        <w:t>elel li buch</w:t>
      </w:r>
      <w:r w:rsidR="00DF63D0" w:rsidRPr="00EC052D">
        <w:rPr>
          <w:color w:val="000000"/>
        </w:rPr>
        <w:t>’</w:t>
      </w:r>
      <w:r w:rsidR="00457758" w:rsidRPr="00EC052D">
        <w:rPr>
          <w:color w:val="000000"/>
        </w:rPr>
        <w:t>utik ilbajinbilike</w:t>
      </w:r>
      <w:r w:rsidRPr="00EC052D">
        <w:rPr>
          <w:color w:val="000000"/>
        </w:rPr>
        <w:t>.</w:t>
      </w:r>
    </w:p>
    <w:p w:rsidR="00457758" w:rsidRPr="00EC052D" w:rsidRDefault="00457758" w:rsidP="009F1748">
      <w:pPr>
        <w:ind w:left="2041" w:right="-57"/>
        <w:jc w:val="both"/>
        <w:rPr>
          <w:color w:val="000000"/>
        </w:rPr>
      </w:pPr>
    </w:p>
    <w:p w:rsidR="00457758" w:rsidRPr="00EC052D" w:rsidRDefault="00230A6C" w:rsidP="009F1748">
      <w:pPr>
        <w:numPr>
          <w:ilvl w:val="0"/>
          <w:numId w:val="32"/>
        </w:numPr>
        <w:ind w:left="2041" w:right="-57"/>
        <w:jc w:val="both"/>
        <w:rPr>
          <w:color w:val="000000"/>
        </w:rPr>
      </w:pPr>
      <w:r w:rsidRPr="00EC052D">
        <w:rPr>
          <w:color w:val="000000"/>
        </w:rPr>
        <w:t>O</w:t>
      </w:r>
      <w:r w:rsidR="00457758" w:rsidRPr="00EC052D">
        <w:rPr>
          <w:color w:val="000000"/>
        </w:rPr>
        <w:t>yuk lek xchanu</w:t>
      </w:r>
      <w:r w:rsidR="00DF63D0" w:rsidRPr="00EC052D">
        <w:rPr>
          <w:color w:val="000000"/>
        </w:rPr>
        <w:t>’</w:t>
      </w:r>
      <w:r w:rsidR="00457758" w:rsidRPr="00EC052D">
        <w:rPr>
          <w:color w:val="000000"/>
        </w:rPr>
        <w:t>mtasel ta k</w:t>
      </w:r>
      <w:r w:rsidR="00DF63D0" w:rsidRPr="00EC052D">
        <w:rPr>
          <w:color w:val="000000"/>
        </w:rPr>
        <w:t>’</w:t>
      </w:r>
      <w:r w:rsidR="00457758" w:rsidRPr="00EC052D">
        <w:rPr>
          <w:color w:val="000000"/>
        </w:rPr>
        <w:t>usiuk no</w:t>
      </w:r>
      <w:r w:rsidR="00DF63D0" w:rsidRPr="00EC052D">
        <w:rPr>
          <w:color w:val="000000"/>
        </w:rPr>
        <w:t>’</w:t>
      </w:r>
      <w:r w:rsidR="00457758" w:rsidRPr="00EC052D">
        <w:rPr>
          <w:color w:val="000000"/>
        </w:rPr>
        <w:t>ox li buch</w:t>
      </w:r>
      <w:r w:rsidR="00DF63D0" w:rsidRPr="00EC052D">
        <w:rPr>
          <w:color w:val="000000"/>
        </w:rPr>
        <w:t>’</w:t>
      </w:r>
      <w:r w:rsidR="00457758" w:rsidRPr="00EC052D">
        <w:rPr>
          <w:color w:val="000000"/>
        </w:rPr>
        <w:t>utik ilbajinbilik xchi</w:t>
      </w:r>
      <w:r w:rsidR="00DF63D0" w:rsidRPr="00EC052D">
        <w:rPr>
          <w:color w:val="000000"/>
        </w:rPr>
        <w:t>’</w:t>
      </w:r>
      <w:r w:rsidR="00457758" w:rsidRPr="00EC052D">
        <w:rPr>
          <w:color w:val="000000"/>
        </w:rPr>
        <w:t>uk li j-ilbajinvanejet</w:t>
      </w:r>
      <w:r w:rsidRPr="00EC052D">
        <w:rPr>
          <w:color w:val="000000"/>
        </w:rPr>
        <w:t>ike ta sventa chcha</w:t>
      </w:r>
      <w:r w:rsidR="00DF63D0" w:rsidRPr="00EC052D">
        <w:rPr>
          <w:color w:val="000000"/>
        </w:rPr>
        <w:t>’</w:t>
      </w:r>
      <w:r w:rsidRPr="00EC052D">
        <w:rPr>
          <w:color w:val="000000"/>
        </w:rPr>
        <w:t xml:space="preserve">taik lekil </w:t>
      </w:r>
      <w:r w:rsidR="00457758" w:rsidRPr="00EC052D">
        <w:rPr>
          <w:color w:val="000000"/>
        </w:rPr>
        <w:t>kuxlejal ti bu xu x</w:t>
      </w:r>
      <w:r w:rsidRPr="00EC052D">
        <w:rPr>
          <w:color w:val="000000"/>
        </w:rPr>
        <w:t>kuxi-ik ta jun lekil  kuxlejale.</w:t>
      </w:r>
    </w:p>
    <w:p w:rsidR="00457758" w:rsidRPr="00EC052D" w:rsidRDefault="00457758" w:rsidP="009F1748">
      <w:pPr>
        <w:ind w:left="2041" w:right="-57"/>
        <w:jc w:val="both"/>
        <w:rPr>
          <w:color w:val="000000"/>
        </w:rPr>
      </w:pPr>
    </w:p>
    <w:p w:rsidR="00457758" w:rsidRPr="00EC052D" w:rsidRDefault="00230A6C" w:rsidP="009F1748">
      <w:pPr>
        <w:numPr>
          <w:ilvl w:val="0"/>
          <w:numId w:val="32"/>
        </w:numPr>
        <w:ind w:left="2041" w:right="-57"/>
        <w:jc w:val="both"/>
        <w:rPr>
          <w:color w:val="000000"/>
        </w:rPr>
      </w:pPr>
      <w:r w:rsidRPr="00EC052D">
        <w:rPr>
          <w:color w:val="000000"/>
        </w:rPr>
        <w:t>S</w:t>
      </w:r>
      <w:r w:rsidR="00457758" w:rsidRPr="00EC052D">
        <w:rPr>
          <w:color w:val="000000"/>
        </w:rPr>
        <w:t>pukinel li ta sn</w:t>
      </w:r>
      <w:r w:rsidRPr="00EC052D">
        <w:rPr>
          <w:color w:val="000000"/>
        </w:rPr>
        <w:t>ail poxtaombail a</w:t>
      </w:r>
      <w:r w:rsidR="00DF63D0" w:rsidRPr="00EC052D">
        <w:rPr>
          <w:color w:val="000000"/>
        </w:rPr>
        <w:t>’</w:t>
      </w:r>
      <w:r w:rsidRPr="00EC052D">
        <w:rPr>
          <w:color w:val="000000"/>
        </w:rPr>
        <w:t xml:space="preserve">mtejebaletik </w:t>
      </w:r>
      <w:r w:rsidR="00457758" w:rsidRPr="00EC052D">
        <w:rPr>
          <w:color w:val="000000"/>
        </w:rPr>
        <w:t>ta sventa</w:t>
      </w:r>
      <w:r w:rsidRPr="00EC052D">
        <w:rPr>
          <w:color w:val="000000"/>
        </w:rPr>
        <w:t xml:space="preserve"> </w:t>
      </w:r>
      <w:r w:rsidR="00457758" w:rsidRPr="00EC052D">
        <w:rPr>
          <w:color w:val="000000"/>
        </w:rPr>
        <w:t>smakel xchi</w:t>
      </w:r>
      <w:r w:rsidR="00DF63D0" w:rsidRPr="00EC052D">
        <w:rPr>
          <w:color w:val="000000"/>
        </w:rPr>
        <w:t>’</w:t>
      </w:r>
      <w:r w:rsidR="00457758" w:rsidRPr="00EC052D">
        <w:rPr>
          <w:color w:val="000000"/>
        </w:rPr>
        <w:t>uk sk</w:t>
      </w:r>
      <w:r w:rsidR="00DF63D0" w:rsidRPr="00EC052D">
        <w:rPr>
          <w:color w:val="000000"/>
        </w:rPr>
        <w:t>’</w:t>
      </w:r>
      <w:r w:rsidR="00457758" w:rsidRPr="00EC052D">
        <w:rPr>
          <w:color w:val="000000"/>
        </w:rPr>
        <w:t>e</w:t>
      </w:r>
      <w:r w:rsidRPr="00EC052D">
        <w:rPr>
          <w:color w:val="000000"/>
        </w:rPr>
        <w:t xml:space="preserve">lel li ilbajinel ta stojolal </w:t>
      </w:r>
      <w:r w:rsidR="00457758" w:rsidRPr="00EC052D">
        <w:rPr>
          <w:color w:val="000000"/>
        </w:rPr>
        <w:t>antsetike</w:t>
      </w:r>
      <w:r w:rsidRPr="00EC052D">
        <w:rPr>
          <w:color w:val="000000"/>
        </w:rPr>
        <w:t>.</w:t>
      </w:r>
    </w:p>
    <w:p w:rsidR="00457758" w:rsidRPr="00EC052D" w:rsidRDefault="00457758" w:rsidP="009F1748">
      <w:pPr>
        <w:ind w:left="2041" w:right="-57"/>
        <w:jc w:val="both"/>
        <w:rPr>
          <w:color w:val="000000"/>
        </w:rPr>
      </w:pPr>
    </w:p>
    <w:p w:rsidR="00457758" w:rsidRPr="00EC052D" w:rsidRDefault="00230A6C" w:rsidP="009F1748">
      <w:pPr>
        <w:numPr>
          <w:ilvl w:val="0"/>
          <w:numId w:val="32"/>
        </w:numPr>
        <w:ind w:left="2041" w:right="-57"/>
        <w:jc w:val="both"/>
        <w:rPr>
          <w:color w:val="000000"/>
        </w:rPr>
      </w:pPr>
      <w:r w:rsidRPr="00EC052D">
        <w:rPr>
          <w:color w:val="000000"/>
        </w:rPr>
        <w:t>Stakel batel</w:t>
      </w:r>
      <w:r w:rsidR="00457758" w:rsidRPr="00EC052D">
        <w:rPr>
          <w:color w:val="000000"/>
        </w:rPr>
        <w:t xml:space="preserve"> li buch</w:t>
      </w:r>
      <w:r w:rsidR="00DF63D0" w:rsidRPr="00EC052D">
        <w:rPr>
          <w:color w:val="000000"/>
        </w:rPr>
        <w:t>’</w:t>
      </w:r>
      <w:r w:rsidR="00457758" w:rsidRPr="00EC052D">
        <w:rPr>
          <w:color w:val="000000"/>
        </w:rPr>
        <w:t xml:space="preserve">utik ilbajinbilik li ta snailtak poxtaombail </w:t>
      </w:r>
      <w:r w:rsidRPr="00EC052D">
        <w:rPr>
          <w:color w:val="000000"/>
        </w:rPr>
        <w:t>ti bu chi</w:t>
      </w:r>
      <w:r w:rsidR="00DF63D0" w:rsidRPr="00EC052D">
        <w:rPr>
          <w:color w:val="000000"/>
        </w:rPr>
        <w:t>’</w:t>
      </w:r>
      <w:r w:rsidRPr="00EC052D">
        <w:rPr>
          <w:color w:val="000000"/>
        </w:rPr>
        <w:t>chik k</w:t>
      </w:r>
      <w:r w:rsidR="00DF63D0" w:rsidRPr="00EC052D">
        <w:rPr>
          <w:color w:val="000000"/>
        </w:rPr>
        <w:t>’</w:t>
      </w:r>
      <w:r w:rsidRPr="00EC052D">
        <w:rPr>
          <w:color w:val="000000"/>
        </w:rPr>
        <w:t>elel xchi</w:t>
      </w:r>
      <w:r w:rsidR="00DF63D0" w:rsidRPr="00EC052D">
        <w:rPr>
          <w:color w:val="000000"/>
        </w:rPr>
        <w:t>’</w:t>
      </w:r>
      <w:r w:rsidRPr="00EC052D">
        <w:rPr>
          <w:color w:val="000000"/>
        </w:rPr>
        <w:t xml:space="preserve">uk </w:t>
      </w:r>
      <w:r w:rsidR="00457758" w:rsidRPr="00EC052D">
        <w:rPr>
          <w:color w:val="000000"/>
        </w:rPr>
        <w:t>cha</w:t>
      </w:r>
      <w:r w:rsidR="00DF63D0" w:rsidRPr="00EC052D">
        <w:rPr>
          <w:color w:val="000000"/>
        </w:rPr>
        <w:t>’</w:t>
      </w:r>
      <w:r w:rsidR="00457758" w:rsidRPr="00EC052D">
        <w:rPr>
          <w:color w:val="000000"/>
        </w:rPr>
        <w:t>biel li antsetike</w:t>
      </w:r>
      <w:r w:rsidRPr="00EC052D">
        <w:rPr>
          <w:color w:val="000000"/>
        </w:rPr>
        <w:t>.</w:t>
      </w:r>
    </w:p>
    <w:p w:rsidR="00457758" w:rsidRPr="00EC052D" w:rsidRDefault="00457758" w:rsidP="009F1748">
      <w:pPr>
        <w:ind w:left="2041" w:right="-57"/>
        <w:jc w:val="both"/>
        <w:rPr>
          <w:color w:val="000000"/>
        </w:rPr>
      </w:pPr>
    </w:p>
    <w:p w:rsidR="00457758" w:rsidRPr="00EC052D" w:rsidRDefault="00230A6C" w:rsidP="009F1748">
      <w:pPr>
        <w:numPr>
          <w:ilvl w:val="0"/>
          <w:numId w:val="32"/>
        </w:numPr>
        <w:ind w:left="2041" w:right="-57"/>
        <w:jc w:val="both"/>
        <w:rPr>
          <w:color w:val="000000"/>
        </w:rPr>
      </w:pPr>
      <w:r w:rsidRPr="00EC052D">
        <w:rPr>
          <w:color w:val="000000"/>
        </w:rPr>
        <w:t>Sleku</w:t>
      </w:r>
      <w:r w:rsidR="00DF63D0" w:rsidRPr="00EC052D">
        <w:rPr>
          <w:color w:val="000000"/>
        </w:rPr>
        <w:t>’</w:t>
      </w:r>
      <w:r w:rsidRPr="00EC052D">
        <w:rPr>
          <w:color w:val="000000"/>
        </w:rPr>
        <w:t>mtasel li k</w:t>
      </w:r>
      <w:r w:rsidR="00DF63D0" w:rsidRPr="00EC052D">
        <w:rPr>
          <w:color w:val="000000"/>
        </w:rPr>
        <w:t>’</w:t>
      </w:r>
      <w:r w:rsidRPr="00EC052D">
        <w:rPr>
          <w:color w:val="000000"/>
        </w:rPr>
        <w:t xml:space="preserve">elel </w:t>
      </w:r>
      <w:r w:rsidR="00457758" w:rsidRPr="00EC052D">
        <w:rPr>
          <w:color w:val="000000"/>
        </w:rPr>
        <w:t>ta sventa li antsetik buch</w:t>
      </w:r>
      <w:r w:rsidR="00DF63D0" w:rsidRPr="00EC052D">
        <w:rPr>
          <w:color w:val="000000"/>
        </w:rPr>
        <w:t>’</w:t>
      </w:r>
      <w:r w:rsidR="00457758" w:rsidRPr="00EC052D">
        <w:rPr>
          <w:color w:val="000000"/>
        </w:rPr>
        <w:t>utik ilbajinbilike</w:t>
      </w:r>
      <w:r w:rsidRPr="00EC052D">
        <w:rPr>
          <w:color w:val="000000"/>
        </w:rPr>
        <w:t>.</w:t>
      </w:r>
    </w:p>
    <w:p w:rsidR="009F1748" w:rsidRPr="00EC052D" w:rsidRDefault="009F1748" w:rsidP="009F1748">
      <w:pPr>
        <w:pStyle w:val="Prrafodelista"/>
        <w:ind w:left="2041" w:right="-57"/>
        <w:rPr>
          <w:color w:val="000000"/>
        </w:rPr>
      </w:pPr>
    </w:p>
    <w:p w:rsidR="009F1748" w:rsidRPr="00EC052D" w:rsidRDefault="009F1748" w:rsidP="009F1748">
      <w:pPr>
        <w:ind w:left="2041" w:right="-57"/>
        <w:jc w:val="both"/>
        <w:rPr>
          <w:color w:val="000000"/>
        </w:rPr>
      </w:pPr>
    </w:p>
    <w:p w:rsidR="009F1748" w:rsidRPr="00EC052D" w:rsidRDefault="009F1748" w:rsidP="009F1748">
      <w:pPr>
        <w:ind w:left="2041" w:right="-57"/>
        <w:jc w:val="both"/>
        <w:rPr>
          <w:color w:val="000000"/>
        </w:rPr>
      </w:pPr>
    </w:p>
    <w:p w:rsidR="009F1748" w:rsidRDefault="009F1748" w:rsidP="009F1748">
      <w:pPr>
        <w:ind w:left="2041" w:right="-57"/>
        <w:jc w:val="both"/>
        <w:rPr>
          <w:color w:val="000000"/>
        </w:rPr>
      </w:pPr>
    </w:p>
    <w:p w:rsidR="00FC4E08" w:rsidRPr="00EC052D" w:rsidRDefault="00FC4E08" w:rsidP="009F1748">
      <w:pPr>
        <w:ind w:left="2041" w:right="-57"/>
        <w:jc w:val="both"/>
        <w:rPr>
          <w:color w:val="000000"/>
        </w:rPr>
      </w:pPr>
    </w:p>
    <w:p w:rsidR="009F1748" w:rsidRPr="00EC052D" w:rsidRDefault="009F1748" w:rsidP="009F1748">
      <w:pPr>
        <w:ind w:left="2041" w:right="-57"/>
        <w:jc w:val="both"/>
        <w:rPr>
          <w:color w:val="000000"/>
        </w:rPr>
      </w:pPr>
    </w:p>
    <w:p w:rsidR="00457758" w:rsidRPr="00DF63D0" w:rsidRDefault="00DB7392" w:rsidP="00EC052D">
      <w:pPr>
        <w:ind w:left="2041" w:right="-57"/>
        <w:jc w:val="both"/>
        <w:rPr>
          <w:b/>
        </w:rPr>
      </w:pPr>
      <w:r>
        <w:rPr>
          <w:color w:val="002060"/>
        </w:rPr>
        <w:br w:type="page"/>
      </w:r>
      <w:r w:rsidR="00610D5A">
        <w:rPr>
          <w:b/>
          <w:noProof/>
          <w:lang w:val="es-MX" w:eastAsia="es-MX"/>
        </w:rPr>
        <w:lastRenderedPageBreak/>
        <w:pict>
          <v:shape id="_x0000_s1209" type="#_x0000_t32" style="position:absolute;left:0;text-align:left;margin-left:1.35pt;margin-top:10.1pt;width:371.35pt;height:.1pt;flip:y;z-index:251733504" o:connectortype="straight" strokecolor="#b2a1c7" strokeweight="1pt">
            <v:shadow type="perspective" color="#3f3151" opacity=".5" offset="1pt" offset2="-3pt"/>
          </v:shape>
        </w:pict>
      </w:r>
      <w:r w:rsidR="00610D5A">
        <w:rPr>
          <w:b/>
          <w:noProof/>
          <w:lang w:val="es-MX" w:eastAsia="es-MX"/>
        </w:rPr>
        <w:pict>
          <v:rect id="_x0000_s1156" style="position:absolute;left:0;text-align:left;margin-left:372.7pt;margin-top:8.9pt;width:138.7pt;height:415.9pt;z-index:251682304" fillcolor="#5f497a" strokecolor="#5f497a" strokeweight="1pt">
            <v:fill opacity="43909f" color2="fill" angle="-45" method="linear sigma" type="gradient"/>
            <v:shadow on="t" type="perspective" color="#243f60" opacity=".5" offset="1pt" offset2="-3pt"/>
            <v:textbox style="mso-next-textbox:#_x0000_s1156">
              <w:txbxContent>
                <w:p w:rsidR="001C754F" w:rsidRPr="005613A6" w:rsidRDefault="001C754F" w:rsidP="00062A42">
                  <w:pPr>
                    <w:ind w:left="-1984" w:right="-599"/>
                    <w:rPr>
                      <w:b/>
                      <w:color w:val="002060"/>
                      <w:lang w:val="es-MX"/>
                    </w:rPr>
                  </w:pPr>
                  <w:r w:rsidRPr="005613A6">
                    <w:rPr>
                      <w:b/>
                      <w:color w:val="002060"/>
                      <w:lang w:val="es-MX"/>
                    </w:rPr>
                    <w:t xml:space="preserve">bi’ktal mantal 38 </w:t>
                  </w:r>
                </w:p>
                <w:p w:rsidR="001C754F" w:rsidRPr="00CA5E2C" w:rsidRDefault="001C754F" w:rsidP="004F02C3">
                  <w:pPr>
                    <w:ind w:right="624"/>
                    <w:rPr>
                      <w:b/>
                      <w:color w:val="000000"/>
                    </w:rPr>
                  </w:pPr>
                  <w:r w:rsidRPr="00CA5E2C">
                    <w:rPr>
                      <w:b/>
                      <w:color w:val="000000"/>
                    </w:rPr>
                    <w:t>Bi’ktal mantal 46</w:t>
                  </w:r>
                </w:p>
                <w:p w:rsidR="001C754F" w:rsidRPr="005613A6" w:rsidRDefault="001C754F" w:rsidP="00062A42">
                  <w:pPr>
                    <w:ind w:left="-113" w:right="-599"/>
                    <w:rPr>
                      <w:b/>
                      <w:color w:val="002060"/>
                      <w:lang w:val="es-MX"/>
                    </w:rPr>
                  </w:pPr>
                </w:p>
                <w:p w:rsidR="001C754F" w:rsidRPr="001E7FE7" w:rsidRDefault="001C754F" w:rsidP="00062A42">
                  <w:pPr>
                    <w:ind w:left="-510"/>
                    <w:rPr>
                      <w:b/>
                      <w:color w:val="002060"/>
                      <w:lang w:val="en-US"/>
                    </w:rPr>
                  </w:pPr>
                  <w:r>
                    <w:rPr>
                      <w:b/>
                      <w:lang w:val="en-US"/>
                    </w:rPr>
                    <w:t xml:space="preserve">       </w:t>
                  </w:r>
                </w:p>
                <w:p w:rsidR="001C754F" w:rsidRDefault="001C754F" w:rsidP="00062A42">
                  <w:pPr>
                    <w:ind w:left="-113" w:right="-599"/>
                    <w:rPr>
                      <w:b/>
                      <w:color w:val="002060"/>
                      <w:lang w:val="en-US"/>
                    </w:rPr>
                  </w:pPr>
                </w:p>
                <w:p w:rsidR="001C754F" w:rsidRPr="00364A22" w:rsidRDefault="001C754F" w:rsidP="00062A42">
                  <w:pPr>
                    <w:ind w:left="-113" w:right="-599"/>
                    <w:rPr>
                      <w:b/>
                      <w:color w:val="002060"/>
                      <w:lang w:val="en-US"/>
                    </w:rPr>
                  </w:pPr>
                </w:p>
                <w:p w:rsidR="001C754F" w:rsidRPr="00CB0E61" w:rsidRDefault="001C754F" w:rsidP="00062A42">
                  <w:pPr>
                    <w:ind w:right="-599"/>
                    <w:rPr>
                      <w:b/>
                      <w:color w:val="002060"/>
                      <w:sz w:val="22"/>
                      <w:szCs w:val="22"/>
                      <w:lang w:val="en-US"/>
                    </w:rPr>
                  </w:pPr>
                </w:p>
                <w:p w:rsidR="001C754F" w:rsidRPr="00CB0E61" w:rsidRDefault="001C754F" w:rsidP="00062A42">
                  <w:pPr>
                    <w:ind w:right="-599"/>
                    <w:rPr>
                      <w:b/>
                      <w:color w:val="002060"/>
                      <w:sz w:val="22"/>
                      <w:szCs w:val="22"/>
                      <w:lang w:val="en-US"/>
                    </w:rPr>
                  </w:pPr>
                </w:p>
                <w:p w:rsidR="001C754F" w:rsidRPr="00CB0E61" w:rsidRDefault="001C754F" w:rsidP="00062A42">
                  <w:pPr>
                    <w:ind w:right="-599"/>
                    <w:rPr>
                      <w:b/>
                      <w:color w:val="002060"/>
                      <w:sz w:val="22"/>
                      <w:szCs w:val="22"/>
                      <w:lang w:val="en-US"/>
                    </w:rPr>
                  </w:pPr>
                </w:p>
                <w:p w:rsidR="001C754F" w:rsidRPr="00CB0E61" w:rsidRDefault="001C754F" w:rsidP="00062A42">
                  <w:pPr>
                    <w:ind w:right="-599"/>
                    <w:rPr>
                      <w:b/>
                      <w:color w:val="002060"/>
                      <w:lang w:val="en-US"/>
                    </w:rPr>
                  </w:pPr>
                </w:p>
                <w:p w:rsidR="001C754F" w:rsidRPr="00CB0E61" w:rsidRDefault="001C754F" w:rsidP="00062A42">
                  <w:pPr>
                    <w:ind w:right="-599"/>
                    <w:rPr>
                      <w:b/>
                      <w:color w:val="002060"/>
                      <w:lang w:val="en-US"/>
                    </w:rPr>
                  </w:pPr>
                </w:p>
                <w:p w:rsidR="001C754F" w:rsidRPr="00CB0E61" w:rsidRDefault="001C754F" w:rsidP="00062A42">
                  <w:pPr>
                    <w:ind w:right="-599"/>
                    <w:rPr>
                      <w:b/>
                      <w:color w:val="002060"/>
                      <w:lang w:val="en-US"/>
                    </w:rPr>
                  </w:pPr>
                </w:p>
                <w:p w:rsidR="001C754F" w:rsidRPr="00CB0E61" w:rsidRDefault="001C754F" w:rsidP="00062A42">
                  <w:pPr>
                    <w:ind w:right="-599"/>
                    <w:rPr>
                      <w:b/>
                      <w:color w:val="002060"/>
                      <w:lang w:val="en-US"/>
                    </w:rPr>
                  </w:pPr>
                </w:p>
                <w:p w:rsidR="001C754F" w:rsidRPr="00CB0E61" w:rsidRDefault="001C754F" w:rsidP="00062A42">
                  <w:pPr>
                    <w:ind w:right="-599"/>
                    <w:rPr>
                      <w:b/>
                      <w:color w:val="002060"/>
                      <w:lang w:val="en-US"/>
                    </w:rPr>
                  </w:pPr>
                </w:p>
                <w:p w:rsidR="001C754F" w:rsidRPr="00CB0E61" w:rsidRDefault="001C754F" w:rsidP="00062A42">
                  <w:pPr>
                    <w:ind w:right="-599"/>
                    <w:rPr>
                      <w:b/>
                      <w:color w:val="002060"/>
                      <w:lang w:val="en-US"/>
                    </w:rPr>
                  </w:pPr>
                </w:p>
                <w:p w:rsidR="001C754F" w:rsidRDefault="001C754F" w:rsidP="00062A42">
                  <w:pPr>
                    <w:rPr>
                      <w:b/>
                      <w:color w:val="002060"/>
                      <w:lang w:val="en-US"/>
                    </w:rPr>
                  </w:pPr>
                </w:p>
                <w:p w:rsidR="001C754F" w:rsidRDefault="001C754F" w:rsidP="00062A42">
                  <w:pPr>
                    <w:rPr>
                      <w:b/>
                      <w:color w:val="002060"/>
                      <w:lang w:val="en-US"/>
                    </w:rPr>
                  </w:pPr>
                </w:p>
                <w:p w:rsidR="001C754F" w:rsidRDefault="001C754F" w:rsidP="00062A42">
                  <w:pPr>
                    <w:rPr>
                      <w:b/>
                      <w:color w:val="002060"/>
                      <w:lang w:val="en-US"/>
                    </w:rPr>
                  </w:pPr>
                </w:p>
                <w:p w:rsidR="001C754F" w:rsidRDefault="001C754F" w:rsidP="00062A42">
                  <w:pPr>
                    <w:rPr>
                      <w:b/>
                      <w:color w:val="002060"/>
                      <w:lang w:val="en-US"/>
                    </w:rPr>
                  </w:pPr>
                </w:p>
                <w:p w:rsidR="001C754F" w:rsidRDefault="001C754F" w:rsidP="00062A42">
                  <w:pPr>
                    <w:rPr>
                      <w:b/>
                      <w:color w:val="002060"/>
                      <w:lang w:val="en-US"/>
                    </w:rPr>
                  </w:pPr>
                </w:p>
                <w:p w:rsidR="001C754F" w:rsidRDefault="001C754F" w:rsidP="00062A42">
                  <w:pPr>
                    <w:rPr>
                      <w:b/>
                      <w:color w:val="002060"/>
                      <w:lang w:val="en-US"/>
                    </w:rPr>
                  </w:pPr>
                </w:p>
                <w:p w:rsidR="001C754F" w:rsidRDefault="001C754F" w:rsidP="00062A42">
                  <w:pPr>
                    <w:rPr>
                      <w:b/>
                      <w:color w:val="002060"/>
                      <w:lang w:val="en-US"/>
                    </w:rPr>
                  </w:pPr>
                </w:p>
                <w:p w:rsidR="001C754F" w:rsidRDefault="001C754F" w:rsidP="00062A42">
                  <w:pPr>
                    <w:rPr>
                      <w:b/>
                      <w:color w:val="002060"/>
                      <w:lang w:val="en-US"/>
                    </w:rPr>
                  </w:pPr>
                </w:p>
                <w:p w:rsidR="001C754F" w:rsidRDefault="001C754F" w:rsidP="00062A42">
                  <w:pPr>
                    <w:rPr>
                      <w:b/>
                      <w:color w:val="002060"/>
                      <w:lang w:val="en-US"/>
                    </w:rPr>
                  </w:pPr>
                </w:p>
                <w:p w:rsidR="001C754F" w:rsidRDefault="001C754F" w:rsidP="00062A42">
                  <w:pPr>
                    <w:rPr>
                      <w:b/>
                      <w:color w:val="002060"/>
                      <w:lang w:val="en-US"/>
                    </w:rPr>
                  </w:pPr>
                </w:p>
                <w:p w:rsidR="001C754F" w:rsidRDefault="001C754F" w:rsidP="00062A42">
                  <w:pPr>
                    <w:rPr>
                      <w:b/>
                      <w:color w:val="002060"/>
                      <w:lang w:val="en-US"/>
                    </w:rPr>
                  </w:pPr>
                </w:p>
                <w:p w:rsidR="001C754F" w:rsidRDefault="001C754F" w:rsidP="00062A42">
                  <w:pPr>
                    <w:ind w:right="-599"/>
                    <w:rPr>
                      <w:b/>
                      <w:color w:val="002060"/>
                    </w:rPr>
                  </w:pPr>
                </w:p>
                <w:p w:rsidR="001C754F" w:rsidRDefault="001C754F" w:rsidP="00062A42">
                  <w:pPr>
                    <w:ind w:right="-599"/>
                    <w:rPr>
                      <w:b/>
                      <w:color w:val="002060"/>
                    </w:rPr>
                  </w:pPr>
                </w:p>
                <w:p w:rsidR="001C754F" w:rsidRDefault="001C754F" w:rsidP="00062A42">
                  <w:pPr>
                    <w:ind w:right="-599"/>
                    <w:rPr>
                      <w:b/>
                      <w:color w:val="002060"/>
                    </w:rPr>
                  </w:pPr>
                </w:p>
                <w:p w:rsidR="001C754F" w:rsidRDefault="001C754F" w:rsidP="00062A42">
                  <w:pPr>
                    <w:ind w:right="-599"/>
                    <w:rPr>
                      <w:b/>
                      <w:color w:val="002060"/>
                      <w:sz w:val="22"/>
                      <w:szCs w:val="22"/>
                    </w:rPr>
                  </w:pPr>
                </w:p>
                <w:p w:rsidR="001C754F" w:rsidRDefault="001C754F" w:rsidP="00062A42">
                  <w:pPr>
                    <w:ind w:right="-599"/>
                    <w:rPr>
                      <w:b/>
                      <w:color w:val="002060"/>
                      <w:sz w:val="22"/>
                      <w:szCs w:val="22"/>
                    </w:rPr>
                  </w:pPr>
                </w:p>
                <w:p w:rsidR="001C754F" w:rsidRDefault="001C754F" w:rsidP="00062A42">
                  <w:pPr>
                    <w:ind w:right="-599"/>
                    <w:rPr>
                      <w:b/>
                      <w:color w:val="002060"/>
                      <w:sz w:val="22"/>
                      <w:szCs w:val="22"/>
                    </w:rPr>
                  </w:pPr>
                </w:p>
                <w:p w:rsidR="001C754F" w:rsidRDefault="001C754F" w:rsidP="00062A42">
                  <w:pPr>
                    <w:ind w:right="-599"/>
                    <w:rPr>
                      <w:b/>
                      <w:lang w:val="en-US"/>
                    </w:rPr>
                  </w:pPr>
                </w:p>
                <w:p w:rsidR="001C754F" w:rsidRDefault="001C754F" w:rsidP="00062A42">
                  <w:pPr>
                    <w:ind w:right="-599"/>
                    <w:rPr>
                      <w:b/>
                      <w:lang w:val="en-US"/>
                    </w:rPr>
                  </w:pPr>
                </w:p>
                <w:p w:rsidR="001C754F" w:rsidRDefault="001C754F" w:rsidP="00062A42">
                  <w:pPr>
                    <w:ind w:right="-599"/>
                    <w:rPr>
                      <w:b/>
                      <w:lang w:val="en-US"/>
                    </w:rPr>
                  </w:pPr>
                </w:p>
                <w:p w:rsidR="001C754F" w:rsidRDefault="001C754F" w:rsidP="00062A42">
                  <w:pPr>
                    <w:ind w:right="-599"/>
                    <w:rPr>
                      <w:b/>
                      <w:lang w:val="en-US"/>
                    </w:rPr>
                  </w:pPr>
                </w:p>
                <w:p w:rsidR="001C754F" w:rsidRDefault="001C754F" w:rsidP="00062A42">
                  <w:pPr>
                    <w:ind w:right="-599"/>
                    <w:rPr>
                      <w:b/>
                      <w:lang w:val="en-US"/>
                    </w:rPr>
                  </w:pPr>
                </w:p>
                <w:p w:rsidR="001C754F" w:rsidRDefault="001C754F" w:rsidP="00062A42">
                  <w:pPr>
                    <w:ind w:right="-599"/>
                    <w:rPr>
                      <w:b/>
                      <w:lang w:val="en-US"/>
                    </w:rPr>
                  </w:pPr>
                </w:p>
                <w:p w:rsidR="001C754F" w:rsidRDefault="001C754F" w:rsidP="00062A42">
                  <w:pPr>
                    <w:ind w:right="-599"/>
                    <w:rPr>
                      <w:b/>
                      <w:lang w:val="en-US"/>
                    </w:rPr>
                  </w:pPr>
                </w:p>
                <w:p w:rsidR="001C754F" w:rsidRDefault="001C754F" w:rsidP="00062A42">
                  <w:pPr>
                    <w:ind w:right="-599"/>
                    <w:rPr>
                      <w:b/>
                      <w:lang w:val="en-US"/>
                    </w:rPr>
                  </w:pPr>
                </w:p>
                <w:p w:rsidR="001C754F" w:rsidRDefault="001C754F" w:rsidP="00062A42">
                  <w:pPr>
                    <w:ind w:right="-599"/>
                    <w:rPr>
                      <w:b/>
                      <w:lang w:val="en-US"/>
                    </w:rPr>
                  </w:pPr>
                </w:p>
                <w:p w:rsidR="001C754F" w:rsidRPr="00A06B8F" w:rsidRDefault="001C754F" w:rsidP="00062A42">
                  <w:pPr>
                    <w:ind w:right="-599"/>
                    <w:rPr>
                      <w:b/>
                      <w:color w:val="002060"/>
                      <w:sz w:val="22"/>
                      <w:szCs w:val="22"/>
                    </w:rPr>
                  </w:pPr>
                </w:p>
                <w:p w:rsidR="001C754F" w:rsidRPr="00A06B8F" w:rsidRDefault="001C754F" w:rsidP="00062A42">
                  <w:pPr>
                    <w:ind w:right="-599"/>
                    <w:rPr>
                      <w:b/>
                      <w:color w:val="002060"/>
                      <w:sz w:val="22"/>
                      <w:szCs w:val="22"/>
                    </w:rPr>
                  </w:pPr>
                </w:p>
                <w:p w:rsidR="001C754F" w:rsidRDefault="001C754F" w:rsidP="00062A42">
                  <w:pPr>
                    <w:ind w:right="-599"/>
                    <w:rPr>
                      <w:b/>
                      <w:color w:val="002060"/>
                      <w:sz w:val="22"/>
                    </w:rPr>
                  </w:pPr>
                </w:p>
                <w:p w:rsidR="001C754F" w:rsidRDefault="001C754F" w:rsidP="00062A42">
                  <w:pPr>
                    <w:ind w:right="-599"/>
                    <w:rPr>
                      <w:b/>
                      <w:color w:val="002060"/>
                      <w:sz w:val="22"/>
                    </w:rPr>
                  </w:pPr>
                </w:p>
                <w:p w:rsidR="001C754F" w:rsidRDefault="001C754F" w:rsidP="00062A42">
                  <w:pPr>
                    <w:ind w:right="-599"/>
                    <w:rPr>
                      <w:b/>
                      <w:color w:val="002060"/>
                      <w:sz w:val="22"/>
                    </w:rPr>
                  </w:pPr>
                </w:p>
                <w:p w:rsidR="001C754F" w:rsidRDefault="001C754F" w:rsidP="00062A42">
                  <w:pPr>
                    <w:ind w:right="-599"/>
                    <w:rPr>
                      <w:b/>
                      <w:color w:val="002060"/>
                      <w:sz w:val="22"/>
                    </w:rPr>
                  </w:pPr>
                </w:p>
                <w:p w:rsidR="001C754F" w:rsidRDefault="001C754F" w:rsidP="00062A42">
                  <w:pPr>
                    <w:ind w:right="-599"/>
                    <w:rPr>
                      <w:b/>
                      <w:color w:val="002060"/>
                      <w:sz w:val="22"/>
                    </w:rPr>
                  </w:pPr>
                </w:p>
                <w:p w:rsidR="001C754F" w:rsidRDefault="001C754F" w:rsidP="00062A42">
                  <w:pPr>
                    <w:ind w:right="-599"/>
                    <w:rPr>
                      <w:b/>
                      <w:color w:val="002060"/>
                      <w:sz w:val="22"/>
                    </w:rPr>
                  </w:pPr>
                </w:p>
                <w:p w:rsidR="001C754F" w:rsidRDefault="001C754F" w:rsidP="00062A42">
                  <w:pPr>
                    <w:ind w:right="-599"/>
                    <w:rPr>
                      <w:b/>
                      <w:color w:val="002060"/>
                      <w:sz w:val="22"/>
                    </w:rPr>
                  </w:pPr>
                </w:p>
                <w:p w:rsidR="001C754F" w:rsidRDefault="001C754F" w:rsidP="00062A42">
                  <w:pPr>
                    <w:ind w:right="-599"/>
                    <w:rPr>
                      <w:b/>
                      <w:color w:val="002060"/>
                      <w:sz w:val="22"/>
                    </w:rPr>
                  </w:pPr>
                </w:p>
                <w:p w:rsidR="001C754F" w:rsidRDefault="001C754F" w:rsidP="00062A42">
                  <w:pPr>
                    <w:ind w:right="-599"/>
                    <w:rPr>
                      <w:b/>
                      <w:color w:val="002060"/>
                      <w:sz w:val="22"/>
                    </w:rPr>
                  </w:pPr>
                </w:p>
                <w:p w:rsidR="001C754F" w:rsidRDefault="001C754F" w:rsidP="00062A42">
                  <w:pPr>
                    <w:ind w:right="-599"/>
                    <w:rPr>
                      <w:b/>
                      <w:color w:val="002060"/>
                      <w:sz w:val="22"/>
                    </w:rPr>
                  </w:pPr>
                </w:p>
                <w:p w:rsidR="001C754F" w:rsidRDefault="001C754F" w:rsidP="00062A42">
                  <w:pPr>
                    <w:ind w:right="-599"/>
                    <w:rPr>
                      <w:b/>
                      <w:color w:val="002060"/>
                      <w:sz w:val="22"/>
                    </w:rPr>
                  </w:pPr>
                </w:p>
                <w:p w:rsidR="001C754F" w:rsidRPr="004D1806" w:rsidRDefault="001C754F" w:rsidP="00062A42">
                  <w:pPr>
                    <w:ind w:right="-599"/>
                    <w:rPr>
                      <w:b/>
                      <w:color w:val="002060"/>
                      <w:sz w:val="22"/>
                    </w:rPr>
                  </w:pPr>
                </w:p>
                <w:p w:rsidR="001C754F" w:rsidRPr="004D1806" w:rsidRDefault="001C754F" w:rsidP="00062A42">
                  <w:pPr>
                    <w:ind w:right="-599"/>
                    <w:rPr>
                      <w:b/>
                      <w:color w:val="002060"/>
                      <w:sz w:val="22"/>
                      <w:highlight w:val="yellow"/>
                    </w:rPr>
                  </w:pPr>
                </w:p>
                <w:p w:rsidR="001C754F" w:rsidRDefault="001C754F" w:rsidP="00062A42">
                  <w:pPr>
                    <w:ind w:right="-599"/>
                    <w:rPr>
                      <w:b/>
                      <w:highlight w:val="yellow"/>
                    </w:rPr>
                  </w:pPr>
                </w:p>
                <w:p w:rsidR="001C754F" w:rsidRDefault="001C754F" w:rsidP="00062A42">
                  <w:pPr>
                    <w:ind w:right="-599"/>
                    <w:rPr>
                      <w:b/>
                      <w:highlight w:val="yellow"/>
                    </w:rPr>
                  </w:pPr>
                </w:p>
                <w:p w:rsidR="001C754F" w:rsidRDefault="001C754F" w:rsidP="00062A42">
                  <w:pPr>
                    <w:ind w:right="-599"/>
                    <w:rPr>
                      <w:b/>
                      <w:highlight w:val="yellow"/>
                    </w:rPr>
                  </w:pPr>
                </w:p>
                <w:p w:rsidR="001C754F" w:rsidRPr="00D826AC" w:rsidRDefault="001C754F" w:rsidP="00062A42">
                  <w:pPr>
                    <w:ind w:right="-599"/>
                    <w:rPr>
                      <w:b/>
                      <w:highlight w:val="yellow"/>
                    </w:rPr>
                  </w:pPr>
                </w:p>
                <w:p w:rsidR="001C754F" w:rsidRDefault="001C754F" w:rsidP="00062A42">
                  <w:pPr>
                    <w:ind w:right="-599"/>
                    <w:rPr>
                      <w:b/>
                      <w:highlight w:val="yellow"/>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r w:rsidRPr="00DF63D0">
                    <w:rPr>
                      <w:b/>
                    </w:rPr>
                    <w:t xml:space="preserve"> </w:t>
                  </w:r>
                  <w:r>
                    <w:rPr>
                      <w:b/>
                    </w:rPr>
                    <w:t xml:space="preserve"> </w:t>
                  </w: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Pr="00DF63D0" w:rsidRDefault="001C754F" w:rsidP="00062A42">
                  <w:pPr>
                    <w:ind w:right="-599"/>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Default="001C754F" w:rsidP="00062A42">
                  <w:pPr>
                    <w:ind w:right="-599"/>
                    <w:rPr>
                      <w:b/>
                    </w:rPr>
                  </w:pPr>
                </w:p>
                <w:p w:rsidR="001C754F" w:rsidRPr="00DF63D0" w:rsidRDefault="001C754F" w:rsidP="00062A42">
                  <w:pPr>
                    <w:ind w:right="-599"/>
                    <w:rPr>
                      <w:b/>
                    </w:rPr>
                  </w:pPr>
                </w:p>
                <w:p w:rsidR="001C754F" w:rsidRPr="00A06B8F" w:rsidRDefault="001C754F" w:rsidP="00062A42">
                  <w:pPr>
                    <w:ind w:right="-599"/>
                    <w:rPr>
                      <w:b/>
                      <w:color w:val="002060"/>
                      <w:sz w:val="20"/>
                      <w:szCs w:val="20"/>
                      <w:lang w:val="es-MX"/>
                    </w:rPr>
                  </w:pPr>
                </w:p>
                <w:p w:rsidR="001C754F" w:rsidRPr="00BF4402" w:rsidRDefault="001C754F" w:rsidP="00062A42">
                  <w:pPr>
                    <w:ind w:right="-599"/>
                    <w:rPr>
                      <w:b/>
                      <w:color w:val="002060"/>
                      <w:sz w:val="20"/>
                      <w:szCs w:val="20"/>
                    </w:rPr>
                  </w:pPr>
                  <w:r w:rsidRPr="00BF4402">
                    <w:rPr>
                      <w:b/>
                      <w:color w:val="002060"/>
                      <w:sz w:val="20"/>
                      <w:szCs w:val="20"/>
                    </w:rPr>
                    <w:t xml:space="preserve">. </w:t>
                  </w:r>
                </w:p>
                <w:p w:rsidR="001C754F" w:rsidRPr="00BF4402" w:rsidRDefault="001C754F" w:rsidP="00062A42">
                  <w:pPr>
                    <w:ind w:right="-599"/>
                    <w:rPr>
                      <w:b/>
                      <w:color w:val="002060"/>
                      <w:sz w:val="20"/>
                      <w:szCs w:val="20"/>
                    </w:rPr>
                  </w:pPr>
                </w:p>
                <w:p w:rsidR="001C754F" w:rsidRPr="00BF4402" w:rsidRDefault="001C754F" w:rsidP="00062A42">
                  <w:pPr>
                    <w:ind w:right="-599"/>
                    <w:rPr>
                      <w:b/>
                      <w:sz w:val="20"/>
                      <w:szCs w:val="20"/>
                    </w:rPr>
                  </w:pPr>
                </w:p>
                <w:p w:rsidR="001C754F" w:rsidRPr="00BF4402" w:rsidRDefault="001C754F" w:rsidP="00062A42">
                  <w:pPr>
                    <w:ind w:right="-599"/>
                    <w:jc w:val="both"/>
                    <w:rPr>
                      <w:sz w:val="20"/>
                      <w:szCs w:val="20"/>
                    </w:rPr>
                  </w:pPr>
                </w:p>
                <w:p w:rsidR="001C754F" w:rsidRPr="00930EB3" w:rsidRDefault="001C754F" w:rsidP="00062A42">
                  <w:pPr>
                    <w:ind w:right="-599"/>
                    <w:rPr>
                      <w:b/>
                      <w:color w:val="002060"/>
                      <w:sz w:val="20"/>
                      <w:szCs w:val="20"/>
                      <w:lang w:val="es-MX"/>
                    </w:rPr>
                  </w:pPr>
                </w:p>
                <w:p w:rsidR="001C754F" w:rsidRPr="00930EB3" w:rsidRDefault="001C754F" w:rsidP="00062A42">
                  <w:pPr>
                    <w:ind w:right="-599"/>
                    <w:rPr>
                      <w:b/>
                      <w:lang w:val="es-MX"/>
                    </w:rPr>
                  </w:pPr>
                </w:p>
                <w:p w:rsidR="001C754F" w:rsidRPr="00930EB3" w:rsidRDefault="001C754F" w:rsidP="00062A42">
                  <w:pPr>
                    <w:ind w:right="1644"/>
                    <w:jc w:val="center"/>
                    <w:rPr>
                      <w:b/>
                      <w:lang w:val="es-MX"/>
                    </w:rPr>
                  </w:pPr>
                </w:p>
                <w:p w:rsidR="001C754F" w:rsidRPr="00930EB3" w:rsidRDefault="001C754F" w:rsidP="00062A42">
                  <w:pPr>
                    <w:jc w:val="center"/>
                    <w:rPr>
                      <w:b/>
                      <w:color w:val="7030A0"/>
                      <w:lang w:val="es-MX"/>
                    </w:rPr>
                  </w:pPr>
                </w:p>
              </w:txbxContent>
            </v:textbox>
          </v:rect>
        </w:pict>
      </w:r>
      <w:r w:rsidR="007376DD">
        <w:rPr>
          <w:noProof/>
          <w:color w:val="002060"/>
          <w:lang w:val="es-MX" w:eastAsia="es-MX"/>
        </w:rPr>
        <w:pict>
          <v:shape id="_x0000_s1210" type="#_x0000_t32" style="position:absolute;left:0;text-align:left;margin-left:1.35pt;margin-top:10.2pt;width:.05pt;height:25.15pt;flip:y;z-index:251734528" o:connectortype="straight" strokecolor="#b2a1c7" strokeweight="1pt">
            <v:shadow type="perspective" color="#3f3151" opacity=".5" offset="1pt" offset2="-3pt"/>
          </v:shape>
        </w:pict>
      </w:r>
    </w:p>
    <w:p w:rsidR="00457758" w:rsidRPr="00EC052D" w:rsidRDefault="00230A6C" w:rsidP="00062A42">
      <w:pPr>
        <w:numPr>
          <w:ilvl w:val="0"/>
          <w:numId w:val="33"/>
        </w:numPr>
        <w:ind w:left="567" w:right="2041"/>
        <w:jc w:val="both"/>
        <w:rPr>
          <w:color w:val="000000"/>
        </w:rPr>
      </w:pPr>
      <w:r w:rsidRPr="00EC052D">
        <w:rPr>
          <w:color w:val="000000"/>
        </w:rPr>
        <w:t>Ya</w:t>
      </w:r>
      <w:r w:rsidR="00DF63D0" w:rsidRPr="00EC052D">
        <w:rPr>
          <w:color w:val="000000"/>
        </w:rPr>
        <w:t>’</w:t>
      </w:r>
      <w:r w:rsidRPr="00EC052D">
        <w:rPr>
          <w:color w:val="000000"/>
        </w:rPr>
        <w:t>mtelanel ta smeltsanel li ya</w:t>
      </w:r>
      <w:r w:rsidR="00DF63D0" w:rsidRPr="00EC052D">
        <w:rPr>
          <w:color w:val="000000"/>
        </w:rPr>
        <w:t>’</w:t>
      </w:r>
      <w:r w:rsidRPr="00EC052D">
        <w:rPr>
          <w:color w:val="000000"/>
        </w:rPr>
        <w:t xml:space="preserve">mtelal ti ta yach melolal ta </w:t>
      </w:r>
      <w:r w:rsidR="00457758" w:rsidRPr="00EC052D">
        <w:rPr>
          <w:color w:val="000000"/>
        </w:rPr>
        <w:t>sventa sma</w:t>
      </w:r>
      <w:r w:rsidRPr="00EC052D">
        <w:rPr>
          <w:color w:val="000000"/>
        </w:rPr>
        <w:t>kel sk</w:t>
      </w:r>
      <w:r w:rsidR="00DF63D0" w:rsidRPr="00EC052D">
        <w:rPr>
          <w:color w:val="000000"/>
        </w:rPr>
        <w:t>’</w:t>
      </w:r>
      <w:r w:rsidRPr="00EC052D">
        <w:rPr>
          <w:color w:val="000000"/>
        </w:rPr>
        <w:t>elel xchi</w:t>
      </w:r>
      <w:r w:rsidR="00DF63D0" w:rsidRPr="00EC052D">
        <w:rPr>
          <w:color w:val="000000"/>
        </w:rPr>
        <w:t>’</w:t>
      </w:r>
      <w:r w:rsidRPr="00EC052D">
        <w:rPr>
          <w:color w:val="000000"/>
        </w:rPr>
        <w:t>uk xch</w:t>
      </w:r>
      <w:r w:rsidR="00DF63D0" w:rsidRPr="00EC052D">
        <w:rPr>
          <w:color w:val="000000"/>
        </w:rPr>
        <w:t>’</w:t>
      </w:r>
      <w:r w:rsidRPr="00EC052D">
        <w:rPr>
          <w:color w:val="000000"/>
        </w:rPr>
        <w:t xml:space="preserve">ayesel </w:t>
      </w:r>
      <w:r w:rsidR="00457758" w:rsidRPr="00EC052D">
        <w:rPr>
          <w:color w:val="000000"/>
        </w:rPr>
        <w:t>ilbajinel ta stojolal li antsetike ti bu ta xkoltavanik ya</w:t>
      </w:r>
      <w:r w:rsidR="00FA1E16" w:rsidRPr="00EC052D">
        <w:rPr>
          <w:color w:val="000000"/>
        </w:rPr>
        <w:t>ntik j-a</w:t>
      </w:r>
      <w:r w:rsidR="00DF63D0" w:rsidRPr="00EC052D">
        <w:rPr>
          <w:color w:val="000000"/>
        </w:rPr>
        <w:t>’</w:t>
      </w:r>
      <w:r w:rsidR="00FA1E16" w:rsidRPr="00EC052D">
        <w:rPr>
          <w:color w:val="000000"/>
        </w:rPr>
        <w:t>mteletik ti buch</w:t>
      </w:r>
      <w:r w:rsidR="00DF63D0" w:rsidRPr="00EC052D">
        <w:rPr>
          <w:color w:val="000000"/>
        </w:rPr>
        <w:t>’</w:t>
      </w:r>
      <w:r w:rsidR="00FA1E16" w:rsidRPr="00EC052D">
        <w:rPr>
          <w:color w:val="000000"/>
        </w:rPr>
        <w:t xml:space="preserve">utik </w:t>
      </w:r>
      <w:r w:rsidR="00457758" w:rsidRPr="00EC052D">
        <w:rPr>
          <w:color w:val="000000"/>
        </w:rPr>
        <w:t>kajal ta sbaik yak</w:t>
      </w:r>
      <w:r w:rsidR="00DF63D0" w:rsidRPr="00EC052D">
        <w:rPr>
          <w:color w:val="000000"/>
        </w:rPr>
        <w:t>’</w:t>
      </w:r>
      <w:r w:rsidR="00457758" w:rsidRPr="00EC052D">
        <w:rPr>
          <w:color w:val="000000"/>
        </w:rPr>
        <w:t>el li mantal li</w:t>
      </w:r>
      <w:r w:rsidR="00DF63D0" w:rsidRPr="00EC052D">
        <w:rPr>
          <w:color w:val="000000"/>
        </w:rPr>
        <w:t>’</w:t>
      </w:r>
      <w:r w:rsidR="00457758" w:rsidRPr="00EC052D">
        <w:rPr>
          <w:color w:val="000000"/>
        </w:rPr>
        <w:t>e</w:t>
      </w:r>
      <w:r w:rsidRPr="00EC052D">
        <w:rPr>
          <w:color w:val="000000"/>
        </w:rPr>
        <w:t>.</w:t>
      </w:r>
    </w:p>
    <w:p w:rsidR="00457758" w:rsidRPr="00EC052D" w:rsidRDefault="00457758" w:rsidP="00062A42">
      <w:pPr>
        <w:ind w:left="567" w:right="2041"/>
        <w:jc w:val="both"/>
        <w:rPr>
          <w:color w:val="000000"/>
        </w:rPr>
      </w:pPr>
    </w:p>
    <w:p w:rsidR="00457758" w:rsidRPr="00EC052D" w:rsidRDefault="00DE6D91" w:rsidP="00062A42">
      <w:pPr>
        <w:numPr>
          <w:ilvl w:val="0"/>
          <w:numId w:val="33"/>
        </w:numPr>
        <w:ind w:left="567" w:right="2041"/>
        <w:jc w:val="both"/>
        <w:rPr>
          <w:color w:val="000000"/>
        </w:rPr>
      </w:pPr>
      <w:r w:rsidRPr="00EC052D">
        <w:rPr>
          <w:color w:val="000000"/>
        </w:rPr>
        <w:t>Sk</w:t>
      </w:r>
      <w:r w:rsidR="00DF63D0" w:rsidRPr="00EC052D">
        <w:rPr>
          <w:color w:val="000000"/>
        </w:rPr>
        <w:t>’</w:t>
      </w:r>
      <w:r w:rsidRPr="00EC052D">
        <w:rPr>
          <w:color w:val="000000"/>
        </w:rPr>
        <w:t>elel mi lek chi</w:t>
      </w:r>
      <w:r w:rsidR="00DF63D0" w:rsidRPr="00EC052D">
        <w:rPr>
          <w:color w:val="000000"/>
        </w:rPr>
        <w:t>’</w:t>
      </w:r>
      <w:r w:rsidRPr="00EC052D">
        <w:rPr>
          <w:color w:val="000000"/>
        </w:rPr>
        <w:t>chik</w:t>
      </w:r>
      <w:r w:rsidR="00457758" w:rsidRPr="00EC052D">
        <w:rPr>
          <w:color w:val="000000"/>
        </w:rPr>
        <w:t xml:space="preserve"> k</w:t>
      </w:r>
      <w:r w:rsidR="00DF63D0" w:rsidRPr="00EC052D">
        <w:rPr>
          <w:color w:val="000000"/>
        </w:rPr>
        <w:t>’</w:t>
      </w:r>
      <w:r w:rsidR="00457758" w:rsidRPr="00EC052D">
        <w:rPr>
          <w:color w:val="000000"/>
        </w:rPr>
        <w:t>elel xchi</w:t>
      </w:r>
      <w:r w:rsidR="00DF63D0" w:rsidRPr="00EC052D">
        <w:rPr>
          <w:color w:val="000000"/>
        </w:rPr>
        <w:t>’</w:t>
      </w:r>
      <w:r w:rsidR="00457758" w:rsidRPr="00EC052D">
        <w:rPr>
          <w:color w:val="000000"/>
        </w:rPr>
        <w:t>uk mi lek yich</w:t>
      </w:r>
      <w:r w:rsidR="00DF63D0" w:rsidRPr="00EC052D">
        <w:rPr>
          <w:color w:val="000000"/>
        </w:rPr>
        <w:t>’</w:t>
      </w:r>
      <w:r w:rsidR="00457758" w:rsidRPr="00EC052D">
        <w:rPr>
          <w:color w:val="000000"/>
        </w:rPr>
        <w:t>elik ta muk li antsetike li ta jujuntik snailtak  poxtaombaile</w:t>
      </w:r>
      <w:r w:rsidRPr="00EC052D">
        <w:rPr>
          <w:color w:val="000000"/>
        </w:rPr>
        <w:t>.</w:t>
      </w:r>
    </w:p>
    <w:p w:rsidR="00457758" w:rsidRPr="00EC052D" w:rsidRDefault="00457758" w:rsidP="00062A42">
      <w:pPr>
        <w:ind w:left="567" w:right="2041"/>
        <w:jc w:val="both"/>
        <w:rPr>
          <w:color w:val="000000"/>
        </w:rPr>
      </w:pPr>
      <w:r w:rsidRPr="00EC052D">
        <w:rPr>
          <w:color w:val="000000"/>
        </w:rPr>
        <w:t xml:space="preserve"> </w:t>
      </w:r>
    </w:p>
    <w:p w:rsidR="00457758" w:rsidRPr="00EC052D" w:rsidRDefault="00DE6D91" w:rsidP="00062A42">
      <w:pPr>
        <w:numPr>
          <w:ilvl w:val="0"/>
          <w:numId w:val="33"/>
        </w:numPr>
        <w:ind w:left="567" w:right="2041"/>
        <w:jc w:val="both"/>
        <w:rPr>
          <w:color w:val="000000"/>
        </w:rPr>
      </w:pPr>
      <w:r w:rsidRPr="00EC052D">
        <w:rPr>
          <w:color w:val="000000"/>
        </w:rPr>
        <w:t>X</w:t>
      </w:r>
      <w:r w:rsidR="00457758" w:rsidRPr="00EC052D">
        <w:rPr>
          <w:color w:val="000000"/>
        </w:rPr>
        <w:t>chanu</w:t>
      </w:r>
      <w:r w:rsidR="00DF63D0" w:rsidRPr="00EC052D">
        <w:rPr>
          <w:color w:val="000000"/>
        </w:rPr>
        <w:t>’</w:t>
      </w:r>
      <w:r w:rsidR="00457758" w:rsidRPr="00EC052D">
        <w:rPr>
          <w:color w:val="000000"/>
        </w:rPr>
        <w:t>mtsel li buch</w:t>
      </w:r>
      <w:r w:rsidR="00DF63D0" w:rsidRPr="00EC052D">
        <w:rPr>
          <w:color w:val="000000"/>
        </w:rPr>
        <w:t>’</w:t>
      </w:r>
      <w:r w:rsidR="00457758" w:rsidRPr="00EC052D">
        <w:rPr>
          <w:color w:val="000000"/>
        </w:rPr>
        <w:t>u ch-a</w:t>
      </w:r>
      <w:r w:rsidR="00DF63D0" w:rsidRPr="00EC052D">
        <w:rPr>
          <w:color w:val="000000"/>
        </w:rPr>
        <w:t>’</w:t>
      </w:r>
      <w:r w:rsidR="00457758" w:rsidRPr="00EC052D">
        <w:rPr>
          <w:color w:val="000000"/>
        </w:rPr>
        <w:t>mtej t</w:t>
      </w:r>
      <w:r w:rsidRPr="00EC052D">
        <w:rPr>
          <w:color w:val="000000"/>
        </w:rPr>
        <w:t xml:space="preserve">a poxtavanej ti bu ta xilik li </w:t>
      </w:r>
      <w:r w:rsidR="00457758" w:rsidRPr="00EC052D">
        <w:rPr>
          <w:color w:val="000000"/>
        </w:rPr>
        <w:t>lbajinel ta stojolal li antsetike</w:t>
      </w:r>
      <w:r w:rsidRPr="00EC052D">
        <w:rPr>
          <w:color w:val="000000"/>
        </w:rPr>
        <w:t>.</w:t>
      </w:r>
    </w:p>
    <w:p w:rsidR="00457758" w:rsidRPr="00EC052D" w:rsidRDefault="00457758" w:rsidP="00062A42">
      <w:pPr>
        <w:ind w:left="567" w:right="2041"/>
        <w:jc w:val="both"/>
        <w:rPr>
          <w:color w:val="000000"/>
        </w:rPr>
      </w:pPr>
    </w:p>
    <w:p w:rsidR="00457758" w:rsidRPr="00EC052D" w:rsidRDefault="00DE6D91" w:rsidP="00062A42">
      <w:pPr>
        <w:numPr>
          <w:ilvl w:val="0"/>
          <w:numId w:val="33"/>
        </w:numPr>
        <w:ind w:left="567" w:right="2041"/>
        <w:jc w:val="both"/>
        <w:rPr>
          <w:color w:val="000000"/>
        </w:rPr>
      </w:pPr>
      <w:r w:rsidRPr="00EC052D">
        <w:rPr>
          <w:color w:val="000000"/>
        </w:rPr>
        <w:t>S</w:t>
      </w:r>
      <w:r w:rsidR="00457758" w:rsidRPr="00EC052D">
        <w:rPr>
          <w:color w:val="000000"/>
        </w:rPr>
        <w:t>koltael li j-a</w:t>
      </w:r>
      <w:r w:rsidR="00DF63D0" w:rsidRPr="00EC052D">
        <w:rPr>
          <w:color w:val="000000"/>
        </w:rPr>
        <w:t>’</w:t>
      </w:r>
      <w:r w:rsidR="00457758" w:rsidRPr="00EC052D">
        <w:rPr>
          <w:color w:val="000000"/>
        </w:rPr>
        <w:t>mteletik li buch</w:t>
      </w:r>
      <w:r w:rsidR="00DF63D0" w:rsidRPr="00EC052D">
        <w:rPr>
          <w:color w:val="000000"/>
        </w:rPr>
        <w:t>’</w:t>
      </w:r>
      <w:r w:rsidR="00457758" w:rsidRPr="00EC052D">
        <w:rPr>
          <w:color w:val="000000"/>
        </w:rPr>
        <w:t>utik kajal ta sbaik sa</w:t>
      </w:r>
      <w:r w:rsidR="00DF63D0" w:rsidRPr="00EC052D">
        <w:rPr>
          <w:color w:val="000000"/>
        </w:rPr>
        <w:t>’</w:t>
      </w:r>
      <w:r w:rsidR="00457758" w:rsidRPr="00EC052D">
        <w:rPr>
          <w:color w:val="000000"/>
        </w:rPr>
        <w:t>el ta sventa li ilbajinel ta stojolal antsetike chkak kutik ta a</w:t>
      </w:r>
      <w:r w:rsidR="00DF63D0" w:rsidRPr="00EC052D">
        <w:rPr>
          <w:color w:val="000000"/>
        </w:rPr>
        <w:t>’</w:t>
      </w:r>
      <w:r w:rsidR="00457758" w:rsidRPr="00EC052D">
        <w:rPr>
          <w:color w:val="000000"/>
        </w:rPr>
        <w:t>iel</w:t>
      </w:r>
      <w:r w:rsidRPr="00EC052D">
        <w:rPr>
          <w:color w:val="000000"/>
        </w:rPr>
        <w:t>.</w:t>
      </w:r>
    </w:p>
    <w:p w:rsidR="00CF0D07" w:rsidRPr="00EC052D" w:rsidRDefault="00CF0D07" w:rsidP="00CF0D07">
      <w:pPr>
        <w:ind w:right="2041"/>
        <w:jc w:val="both"/>
        <w:rPr>
          <w:color w:val="000000"/>
        </w:rPr>
      </w:pPr>
    </w:p>
    <w:p w:rsidR="00457758" w:rsidRPr="00EC052D" w:rsidRDefault="00457758" w:rsidP="00062A42">
      <w:pPr>
        <w:numPr>
          <w:ilvl w:val="0"/>
          <w:numId w:val="34"/>
        </w:numPr>
        <w:ind w:left="567" w:right="2041"/>
        <w:jc w:val="both"/>
        <w:rPr>
          <w:color w:val="000000"/>
        </w:rPr>
      </w:pPr>
      <w:r w:rsidRPr="00EC052D">
        <w:rPr>
          <w:color w:val="000000"/>
        </w:rPr>
        <w:t>k</w:t>
      </w:r>
      <w:r w:rsidR="00DF63D0" w:rsidRPr="00EC052D">
        <w:rPr>
          <w:color w:val="000000"/>
        </w:rPr>
        <w:t>’</w:t>
      </w:r>
      <w:r w:rsidRPr="00EC052D">
        <w:rPr>
          <w:color w:val="000000"/>
        </w:rPr>
        <w:t>uyepal li buch</w:t>
      </w:r>
      <w:r w:rsidR="00DF63D0" w:rsidRPr="00EC052D">
        <w:rPr>
          <w:color w:val="000000"/>
        </w:rPr>
        <w:t>’</w:t>
      </w:r>
      <w:r w:rsidRPr="00EC052D">
        <w:rPr>
          <w:color w:val="000000"/>
        </w:rPr>
        <w:t>utik ilbajinbilik ti bu chich</w:t>
      </w:r>
      <w:r w:rsidR="00DF63D0" w:rsidRPr="00EC052D">
        <w:rPr>
          <w:color w:val="000000"/>
        </w:rPr>
        <w:t>’</w:t>
      </w:r>
      <w:r w:rsidRPr="00EC052D">
        <w:rPr>
          <w:color w:val="000000"/>
        </w:rPr>
        <w:t>ik k</w:t>
      </w:r>
      <w:r w:rsidR="00DF63D0" w:rsidRPr="00EC052D">
        <w:rPr>
          <w:color w:val="000000"/>
        </w:rPr>
        <w:t>’</w:t>
      </w:r>
      <w:r w:rsidRPr="00EC052D">
        <w:rPr>
          <w:color w:val="000000"/>
        </w:rPr>
        <w:t>elel xchi</w:t>
      </w:r>
      <w:r w:rsidR="00DF63D0" w:rsidRPr="00EC052D">
        <w:rPr>
          <w:color w:val="000000"/>
        </w:rPr>
        <w:t>’</w:t>
      </w:r>
      <w:r w:rsidR="00DE6D91" w:rsidRPr="00EC052D">
        <w:rPr>
          <w:color w:val="000000"/>
        </w:rPr>
        <w:t xml:space="preserve">uk ti bu chkomik ta jujuntik </w:t>
      </w:r>
      <w:r w:rsidRPr="00EC052D">
        <w:rPr>
          <w:color w:val="000000"/>
        </w:rPr>
        <w:t>poxtaombaile</w:t>
      </w:r>
      <w:r w:rsidR="00DE6D91" w:rsidRPr="00EC052D">
        <w:rPr>
          <w:color w:val="000000"/>
        </w:rPr>
        <w:t>.</w:t>
      </w:r>
    </w:p>
    <w:p w:rsidR="00457758" w:rsidRPr="00EC052D" w:rsidRDefault="00457758" w:rsidP="00062A42">
      <w:pPr>
        <w:ind w:left="567" w:right="2041"/>
        <w:jc w:val="both"/>
        <w:rPr>
          <w:color w:val="000000"/>
        </w:rPr>
      </w:pPr>
    </w:p>
    <w:p w:rsidR="00457758" w:rsidRPr="00EC052D" w:rsidRDefault="00E86A1A" w:rsidP="00062A42">
      <w:pPr>
        <w:numPr>
          <w:ilvl w:val="0"/>
          <w:numId w:val="34"/>
        </w:numPr>
        <w:ind w:left="567" w:right="2041"/>
        <w:jc w:val="both"/>
        <w:rPr>
          <w:color w:val="000000"/>
        </w:rPr>
      </w:pPr>
      <w:r w:rsidRPr="00EC052D">
        <w:rPr>
          <w:color w:val="000000"/>
        </w:rPr>
        <w:t>C</w:t>
      </w:r>
      <w:r w:rsidR="00457758" w:rsidRPr="00EC052D">
        <w:rPr>
          <w:color w:val="000000"/>
        </w:rPr>
        <w:t>hi</w:t>
      </w:r>
      <w:r w:rsidR="00DF63D0" w:rsidRPr="00EC052D">
        <w:rPr>
          <w:color w:val="000000"/>
        </w:rPr>
        <w:t>’</w:t>
      </w:r>
      <w:r w:rsidR="00457758" w:rsidRPr="00EC052D">
        <w:rPr>
          <w:color w:val="000000"/>
        </w:rPr>
        <w:t>ch alel ti mi oy ilbajinel chkuxlebinik li</w:t>
      </w:r>
      <w:r w:rsidR="00DE6D91" w:rsidRPr="00EC052D">
        <w:rPr>
          <w:color w:val="000000"/>
        </w:rPr>
        <w:t xml:space="preserve"> antsetike.</w:t>
      </w:r>
    </w:p>
    <w:p w:rsidR="00457758" w:rsidRPr="00EC052D" w:rsidRDefault="00457758" w:rsidP="00062A42">
      <w:pPr>
        <w:ind w:left="567" w:right="2041"/>
        <w:jc w:val="both"/>
        <w:rPr>
          <w:color w:val="000000"/>
        </w:rPr>
      </w:pPr>
    </w:p>
    <w:p w:rsidR="00457758" w:rsidRPr="00EC052D" w:rsidRDefault="00E86A1A" w:rsidP="00062A42">
      <w:pPr>
        <w:numPr>
          <w:ilvl w:val="0"/>
          <w:numId w:val="34"/>
        </w:numPr>
        <w:ind w:left="567" w:right="2041"/>
        <w:jc w:val="both"/>
        <w:rPr>
          <w:color w:val="000000"/>
        </w:rPr>
      </w:pPr>
      <w:r w:rsidRPr="00EC052D">
        <w:rPr>
          <w:color w:val="000000"/>
        </w:rPr>
        <w:t>L</w:t>
      </w:r>
      <w:r w:rsidR="00457758" w:rsidRPr="00EC052D">
        <w:rPr>
          <w:color w:val="000000"/>
        </w:rPr>
        <w:t>i k</w:t>
      </w:r>
      <w:r w:rsidR="00DF63D0" w:rsidRPr="00EC052D">
        <w:rPr>
          <w:color w:val="000000"/>
        </w:rPr>
        <w:t>’</w:t>
      </w:r>
      <w:r w:rsidR="00457758" w:rsidRPr="00EC052D">
        <w:rPr>
          <w:color w:val="000000"/>
        </w:rPr>
        <w:t>usi jchopukal ilbajinel ti laj yich k</w:t>
      </w:r>
      <w:r w:rsidR="00DF63D0" w:rsidRPr="00EC052D">
        <w:rPr>
          <w:color w:val="000000"/>
        </w:rPr>
        <w:t>’</w:t>
      </w:r>
      <w:r w:rsidR="00457758" w:rsidRPr="00EC052D">
        <w:rPr>
          <w:color w:val="000000"/>
        </w:rPr>
        <w:t>elel li buch</w:t>
      </w:r>
      <w:r w:rsidR="00DF63D0" w:rsidRPr="00EC052D">
        <w:rPr>
          <w:color w:val="000000"/>
        </w:rPr>
        <w:t>’</w:t>
      </w:r>
      <w:r w:rsidR="00457758" w:rsidRPr="00EC052D">
        <w:rPr>
          <w:color w:val="000000"/>
        </w:rPr>
        <w:t>u ilbajinbile</w:t>
      </w:r>
      <w:r w:rsidR="00DE6D91" w:rsidRPr="00EC052D">
        <w:rPr>
          <w:color w:val="000000"/>
        </w:rPr>
        <w:t>.</w:t>
      </w:r>
    </w:p>
    <w:p w:rsidR="00457758" w:rsidRPr="00EC052D" w:rsidRDefault="00457758" w:rsidP="00062A42">
      <w:pPr>
        <w:ind w:left="567" w:right="2041"/>
        <w:jc w:val="both"/>
        <w:rPr>
          <w:color w:val="000000"/>
        </w:rPr>
      </w:pPr>
    </w:p>
    <w:p w:rsidR="00457758" w:rsidRPr="00EC052D" w:rsidRDefault="00E86A1A" w:rsidP="00062A42">
      <w:pPr>
        <w:numPr>
          <w:ilvl w:val="0"/>
          <w:numId w:val="34"/>
        </w:numPr>
        <w:ind w:left="567" w:right="2041"/>
        <w:jc w:val="both"/>
        <w:rPr>
          <w:color w:val="000000"/>
        </w:rPr>
      </w:pPr>
      <w:r w:rsidRPr="00EC052D">
        <w:rPr>
          <w:color w:val="000000"/>
        </w:rPr>
        <w:t>L</w:t>
      </w:r>
      <w:r w:rsidR="00457758" w:rsidRPr="00EC052D">
        <w:rPr>
          <w:color w:val="000000"/>
        </w:rPr>
        <w:t>i c</w:t>
      </w:r>
      <w:r w:rsidR="00DE6D91" w:rsidRPr="00EC052D">
        <w:rPr>
          <w:color w:val="000000"/>
        </w:rPr>
        <w:t>hoplejal skoj ti ilbajinbil li antsetik.</w:t>
      </w:r>
    </w:p>
    <w:p w:rsidR="00457758" w:rsidRPr="00EC052D" w:rsidRDefault="00457758" w:rsidP="00062A42">
      <w:pPr>
        <w:ind w:left="567" w:right="2041"/>
        <w:jc w:val="both"/>
        <w:rPr>
          <w:color w:val="000000"/>
        </w:rPr>
      </w:pPr>
    </w:p>
    <w:p w:rsidR="00457758" w:rsidRPr="00EC052D" w:rsidRDefault="00E86A1A" w:rsidP="00062A42">
      <w:pPr>
        <w:numPr>
          <w:ilvl w:val="0"/>
          <w:numId w:val="34"/>
        </w:numPr>
        <w:ind w:left="567" w:right="2041"/>
        <w:jc w:val="both"/>
        <w:rPr>
          <w:color w:val="000000"/>
        </w:rPr>
      </w:pPr>
      <w:r w:rsidRPr="00EC052D">
        <w:rPr>
          <w:color w:val="000000"/>
        </w:rPr>
        <w:t>X</w:t>
      </w:r>
      <w:r w:rsidR="00457758" w:rsidRPr="00EC052D">
        <w:rPr>
          <w:color w:val="000000"/>
        </w:rPr>
        <w:t>chi</w:t>
      </w:r>
      <w:r w:rsidR="00DF63D0" w:rsidRPr="00EC052D">
        <w:rPr>
          <w:color w:val="000000"/>
        </w:rPr>
        <w:t>’</w:t>
      </w:r>
      <w:r w:rsidR="00457758" w:rsidRPr="00EC052D">
        <w:rPr>
          <w:color w:val="000000"/>
        </w:rPr>
        <w:t>uk li tak</w:t>
      </w:r>
      <w:r w:rsidR="00DF63D0" w:rsidRPr="00EC052D">
        <w:rPr>
          <w:color w:val="000000"/>
        </w:rPr>
        <w:t>’</w:t>
      </w:r>
      <w:r w:rsidR="00CF0D07" w:rsidRPr="00EC052D">
        <w:rPr>
          <w:color w:val="000000"/>
        </w:rPr>
        <w:t xml:space="preserve">in </w:t>
      </w:r>
      <w:r w:rsidR="00457758" w:rsidRPr="00EC052D">
        <w:rPr>
          <w:color w:val="000000"/>
        </w:rPr>
        <w:t>lajesbil sven</w:t>
      </w:r>
      <w:r w:rsidR="00DE6D91" w:rsidRPr="00EC052D">
        <w:rPr>
          <w:color w:val="000000"/>
        </w:rPr>
        <w:t>ta li k</w:t>
      </w:r>
      <w:r w:rsidR="00DF63D0" w:rsidRPr="00EC052D">
        <w:rPr>
          <w:color w:val="000000"/>
        </w:rPr>
        <w:t>’</w:t>
      </w:r>
      <w:r w:rsidR="00DE6D91" w:rsidRPr="00EC052D">
        <w:rPr>
          <w:color w:val="000000"/>
        </w:rPr>
        <w:t>elel ta stojolal buch</w:t>
      </w:r>
      <w:r w:rsidR="00DF63D0" w:rsidRPr="00EC052D">
        <w:rPr>
          <w:color w:val="000000"/>
        </w:rPr>
        <w:t>’</w:t>
      </w:r>
      <w:r w:rsidR="00DE6D91" w:rsidRPr="00EC052D">
        <w:rPr>
          <w:color w:val="000000"/>
        </w:rPr>
        <w:t>u</w:t>
      </w:r>
      <w:r w:rsidR="00457758" w:rsidRPr="00EC052D">
        <w:rPr>
          <w:color w:val="000000"/>
        </w:rPr>
        <w:t xml:space="preserve"> ilbajinbile</w:t>
      </w:r>
      <w:r w:rsidR="00DE6D91" w:rsidRPr="00EC052D">
        <w:rPr>
          <w:color w:val="000000"/>
        </w:rPr>
        <w:t>.</w:t>
      </w:r>
    </w:p>
    <w:p w:rsidR="00457758" w:rsidRPr="00EC052D" w:rsidRDefault="00457758" w:rsidP="00062A42">
      <w:pPr>
        <w:ind w:left="567" w:right="2041"/>
        <w:jc w:val="both"/>
        <w:rPr>
          <w:color w:val="000000"/>
        </w:rPr>
      </w:pPr>
    </w:p>
    <w:p w:rsidR="00457758" w:rsidRPr="00EC052D" w:rsidRDefault="00DE6D91" w:rsidP="00062A42">
      <w:pPr>
        <w:numPr>
          <w:ilvl w:val="0"/>
          <w:numId w:val="35"/>
        </w:numPr>
        <w:ind w:left="567" w:right="2041"/>
        <w:jc w:val="both"/>
        <w:rPr>
          <w:color w:val="000000"/>
        </w:rPr>
      </w:pPr>
      <w:r w:rsidRPr="00EC052D">
        <w:rPr>
          <w:color w:val="000000"/>
        </w:rPr>
        <w:t>X</w:t>
      </w:r>
      <w:r w:rsidR="00457758" w:rsidRPr="00EC052D">
        <w:rPr>
          <w:color w:val="000000"/>
        </w:rPr>
        <w:t>chapel chapal k</w:t>
      </w:r>
      <w:r w:rsidR="00DF63D0" w:rsidRPr="00EC052D">
        <w:rPr>
          <w:color w:val="000000"/>
        </w:rPr>
        <w:t>’</w:t>
      </w:r>
      <w:r w:rsidR="00457758" w:rsidRPr="00EC052D">
        <w:rPr>
          <w:color w:val="000000"/>
        </w:rPr>
        <w:t>op ta jmoj xchi</w:t>
      </w:r>
      <w:r w:rsidR="00DF63D0" w:rsidRPr="00EC052D">
        <w:rPr>
          <w:color w:val="000000"/>
        </w:rPr>
        <w:t>’</w:t>
      </w:r>
      <w:r w:rsidR="00457758" w:rsidRPr="00EC052D">
        <w:rPr>
          <w:color w:val="000000"/>
        </w:rPr>
        <w:t>uk ta komon sventa tskolta sbaik batel li ta smantali li</w:t>
      </w:r>
      <w:r w:rsidR="00DF63D0" w:rsidRPr="00EC052D">
        <w:rPr>
          <w:color w:val="000000"/>
        </w:rPr>
        <w:t>’</w:t>
      </w:r>
      <w:r w:rsidR="00457758" w:rsidRPr="00EC052D">
        <w:rPr>
          <w:color w:val="000000"/>
        </w:rPr>
        <w:t>e</w:t>
      </w:r>
      <w:r w:rsidRPr="00EC052D">
        <w:rPr>
          <w:color w:val="000000"/>
        </w:rPr>
        <w:t>.</w:t>
      </w:r>
    </w:p>
    <w:p w:rsidR="00457758" w:rsidRPr="00EC052D" w:rsidRDefault="00457758" w:rsidP="00062A42">
      <w:pPr>
        <w:ind w:left="567" w:right="2041"/>
        <w:jc w:val="both"/>
        <w:rPr>
          <w:color w:val="000000"/>
        </w:rPr>
      </w:pPr>
    </w:p>
    <w:p w:rsidR="00457758" w:rsidRPr="00EC052D" w:rsidRDefault="00DE6D91" w:rsidP="00062A42">
      <w:pPr>
        <w:numPr>
          <w:ilvl w:val="0"/>
          <w:numId w:val="35"/>
        </w:numPr>
        <w:ind w:left="567" w:right="2041"/>
        <w:jc w:val="both"/>
        <w:rPr>
          <w:color w:val="000000"/>
        </w:rPr>
      </w:pPr>
      <w:r w:rsidRPr="00EC052D">
        <w:rPr>
          <w:color w:val="000000"/>
        </w:rPr>
        <w:t>X</w:t>
      </w:r>
      <w:r w:rsidR="00457758" w:rsidRPr="00EC052D">
        <w:rPr>
          <w:color w:val="000000"/>
        </w:rPr>
        <w:t>chi</w:t>
      </w:r>
      <w:r w:rsidR="00DF63D0" w:rsidRPr="00EC052D">
        <w:rPr>
          <w:color w:val="000000"/>
        </w:rPr>
        <w:t>’</w:t>
      </w:r>
      <w:r w:rsidR="00457758" w:rsidRPr="00EC052D">
        <w:rPr>
          <w:color w:val="000000"/>
        </w:rPr>
        <w:t>uk li yantik k</w:t>
      </w:r>
      <w:r w:rsidR="00DF63D0" w:rsidRPr="00EC052D">
        <w:rPr>
          <w:color w:val="000000"/>
        </w:rPr>
        <w:t>’</w:t>
      </w:r>
      <w:r w:rsidR="00457758" w:rsidRPr="00EC052D">
        <w:rPr>
          <w:color w:val="000000"/>
        </w:rPr>
        <w:t>usitik albil sventa li xch</w:t>
      </w:r>
      <w:r w:rsidR="00DF63D0" w:rsidRPr="00EC052D">
        <w:rPr>
          <w:color w:val="000000"/>
        </w:rPr>
        <w:t>’</w:t>
      </w:r>
      <w:r w:rsidR="00457758" w:rsidRPr="00EC052D">
        <w:rPr>
          <w:color w:val="000000"/>
        </w:rPr>
        <w:t>unel mantal li</w:t>
      </w:r>
      <w:r w:rsidR="00DF63D0" w:rsidRPr="00EC052D">
        <w:rPr>
          <w:color w:val="000000"/>
        </w:rPr>
        <w:t>’</w:t>
      </w:r>
      <w:r w:rsidR="00457758" w:rsidRPr="00EC052D">
        <w:rPr>
          <w:color w:val="000000"/>
        </w:rPr>
        <w:t>e</w:t>
      </w:r>
      <w:r w:rsidRPr="00EC052D">
        <w:rPr>
          <w:color w:val="000000"/>
        </w:rPr>
        <w:t>.</w:t>
      </w:r>
    </w:p>
    <w:p w:rsidR="00457758" w:rsidRPr="00AC0FD7" w:rsidRDefault="000B21CA" w:rsidP="00AC0FD7">
      <w:pPr>
        <w:ind w:left="567" w:right="1928"/>
        <w:jc w:val="right"/>
        <w:rPr>
          <w:b/>
          <w:sz w:val="28"/>
        </w:rPr>
      </w:pPr>
      <w:r>
        <w:rPr>
          <w:b/>
          <w:noProof/>
          <w:lang w:val="es-MX" w:eastAsia="es-MX"/>
        </w:rPr>
        <w:pict>
          <v:rect id="_x0000_s1158" style="position:absolute;left:0;text-align:left;margin-left:372.7pt;margin-top:12.8pt;width:138.7pt;height:36.75pt;z-index:251684352" fillcolor="#002060" strokecolor="#002060" strokeweight="1pt">
            <v:fill opacity="0" color2="fill darken(0)" o:opacity2="62259f" method="linear sigma" focus="100%" type="gradient"/>
            <v:shadow on="t" type="perspective" color="#243f60" opacity=".5" offset="1pt" offset2="-3pt"/>
            <v:textbox style="mso-next-textbox:#_x0000_s1158">
              <w:txbxContent>
                <w:p w:rsidR="001C754F" w:rsidRPr="00957206" w:rsidRDefault="001C754F" w:rsidP="000B21CA">
                  <w:pPr>
                    <w:jc w:val="center"/>
                    <w:rPr>
                      <w:b/>
                      <w:sz w:val="22"/>
                      <w:lang w:val="es-MX"/>
                    </w:rPr>
                  </w:pPr>
                  <w:r w:rsidRPr="00957206">
                    <w:rPr>
                      <w:b/>
                      <w:sz w:val="22"/>
                      <w:lang w:val="es-MX"/>
                    </w:rPr>
                    <w:t>Xcholob</w:t>
                  </w:r>
                  <w:r w:rsidRPr="00EC052D">
                    <w:rPr>
                      <w:b/>
                      <w:sz w:val="22"/>
                      <w:lang w:val="es-MX"/>
                    </w:rPr>
                    <w:t>il</w:t>
                  </w:r>
                </w:p>
                <w:p w:rsidR="001C754F" w:rsidRPr="00DF63D0" w:rsidRDefault="001C754F" w:rsidP="000B21CA">
                  <w:pPr>
                    <w:ind w:right="-599"/>
                    <w:rPr>
                      <w:b/>
                    </w:rPr>
                  </w:pPr>
                  <w:r>
                    <w:rPr>
                      <w:b/>
                    </w:rPr>
                    <w:t xml:space="preserve">         </w:t>
                  </w:r>
                </w:p>
                <w:p w:rsidR="001C754F" w:rsidRPr="00DF63D0" w:rsidRDefault="001C754F" w:rsidP="000B21CA">
                  <w:pPr>
                    <w:ind w:right="-599"/>
                    <w:rPr>
                      <w:b/>
                    </w:rPr>
                  </w:pPr>
                </w:p>
                <w:p w:rsidR="001C754F" w:rsidRPr="00957206" w:rsidRDefault="001C754F" w:rsidP="000B21CA">
                  <w:pPr>
                    <w:jc w:val="center"/>
                    <w:rPr>
                      <w:b/>
                      <w:color w:val="7030A0"/>
                      <w:sz w:val="22"/>
                      <w:lang w:val="es-MX"/>
                    </w:rPr>
                  </w:pPr>
                </w:p>
              </w:txbxContent>
            </v:textbox>
          </v:rect>
        </w:pict>
      </w:r>
    </w:p>
    <w:p w:rsidR="00457758" w:rsidRPr="00AC0FD7" w:rsidRDefault="000B21CA" w:rsidP="00AC0FD7">
      <w:pPr>
        <w:pStyle w:val="Subttulo"/>
        <w:ind w:left="567" w:right="1928"/>
        <w:jc w:val="left"/>
        <w:rPr>
          <w:b/>
          <w:color w:val="990099"/>
        </w:rPr>
      </w:pPr>
      <w:r w:rsidRPr="00AC0FD7">
        <w:rPr>
          <w:b/>
          <w:noProof/>
          <w:color w:val="990099"/>
          <w:lang w:val="es-MX" w:eastAsia="es-MX"/>
        </w:rPr>
        <w:pict>
          <v:shape id="_x0000_s1160" type="#_x0000_t32" style="position:absolute;left:0;text-align:left;margin-left:10.8pt;margin-top:8.3pt;width:.05pt;height:25.15pt;flip:y;z-index:251686400" o:connectortype="straight" strokecolor="#b2a1c7" strokeweight="1pt">
            <v:shadow type="perspective" color="#3f3151" opacity=".5" offset="1pt" offset2="-3pt"/>
          </v:shape>
        </w:pict>
      </w:r>
      <w:bookmarkStart w:id="32" w:name="_Toc253666006"/>
      <w:r w:rsidR="00111AB6" w:rsidRPr="00AC0FD7">
        <w:rPr>
          <w:b/>
          <w:color w:val="990099"/>
        </w:rPr>
        <w:t>Y</w:t>
      </w:r>
      <w:r w:rsidR="00457758" w:rsidRPr="00AC0FD7">
        <w:rPr>
          <w:b/>
          <w:color w:val="990099"/>
        </w:rPr>
        <w:t>a</w:t>
      </w:r>
      <w:r w:rsidR="00DF63D0" w:rsidRPr="00AC0FD7">
        <w:rPr>
          <w:b/>
          <w:color w:val="990099"/>
        </w:rPr>
        <w:t>’</w:t>
      </w:r>
      <w:r w:rsidR="00457758" w:rsidRPr="00AC0FD7">
        <w:rPr>
          <w:b/>
          <w:color w:val="990099"/>
        </w:rPr>
        <w:t>mtelik li buch</w:t>
      </w:r>
      <w:r w:rsidR="00DF63D0" w:rsidRPr="00AC0FD7">
        <w:rPr>
          <w:b/>
          <w:color w:val="990099"/>
        </w:rPr>
        <w:t>’</w:t>
      </w:r>
      <w:r w:rsidR="00E86A1A" w:rsidRPr="00AC0FD7">
        <w:rPr>
          <w:b/>
          <w:color w:val="990099"/>
        </w:rPr>
        <w:t xml:space="preserve">utik kajal ta sbaik </w:t>
      </w:r>
      <w:r w:rsidR="00457758" w:rsidRPr="00AC0FD7">
        <w:rPr>
          <w:b/>
          <w:color w:val="990099"/>
        </w:rPr>
        <w:t>sk</w:t>
      </w:r>
      <w:r w:rsidR="00DF63D0" w:rsidRPr="00AC0FD7">
        <w:rPr>
          <w:b/>
          <w:color w:val="990099"/>
        </w:rPr>
        <w:t>’</w:t>
      </w:r>
      <w:r w:rsidR="00457758" w:rsidRPr="00AC0FD7">
        <w:rPr>
          <w:b/>
          <w:color w:val="990099"/>
        </w:rPr>
        <w:t>elel mi chi</w:t>
      </w:r>
      <w:r w:rsidR="00DF63D0" w:rsidRPr="00AC0FD7">
        <w:rPr>
          <w:b/>
          <w:color w:val="990099"/>
        </w:rPr>
        <w:t>’</w:t>
      </w:r>
      <w:r w:rsidR="00457758" w:rsidRPr="00AC0FD7">
        <w:rPr>
          <w:b/>
          <w:color w:val="990099"/>
        </w:rPr>
        <w:t>ch</w:t>
      </w:r>
      <w:r w:rsidR="00AC0FD7" w:rsidRPr="00AC0FD7">
        <w:rPr>
          <w:b/>
          <w:color w:val="990099"/>
        </w:rPr>
        <w:t xml:space="preserve"> </w:t>
      </w:r>
      <w:r w:rsidR="00457758" w:rsidRPr="00AC0FD7">
        <w:rPr>
          <w:b/>
          <w:color w:val="990099"/>
        </w:rPr>
        <w:t>ch</w:t>
      </w:r>
      <w:r w:rsidR="00DF63D0" w:rsidRPr="00AC0FD7">
        <w:rPr>
          <w:b/>
          <w:color w:val="990099"/>
        </w:rPr>
        <w:t>’</w:t>
      </w:r>
      <w:r w:rsidR="00E86A1A" w:rsidRPr="00AC0FD7">
        <w:rPr>
          <w:b/>
          <w:color w:val="990099"/>
        </w:rPr>
        <w:t xml:space="preserve">unel li mantaletik ta sjunul </w:t>
      </w:r>
      <w:r w:rsidR="00457758" w:rsidRPr="00AC0FD7">
        <w:rPr>
          <w:b/>
          <w:color w:val="990099"/>
        </w:rPr>
        <w:t>jlumaltik mexicoe</w:t>
      </w:r>
      <w:bookmarkEnd w:id="32"/>
    </w:p>
    <w:p w:rsidR="00457758" w:rsidRPr="00DF63D0" w:rsidRDefault="00AC0FD7" w:rsidP="000B21CA">
      <w:pPr>
        <w:ind w:left="680" w:right="2041"/>
        <w:jc w:val="both"/>
      </w:pPr>
      <w:r>
        <w:rPr>
          <w:noProof/>
          <w:lang w:val="es-MX" w:eastAsia="es-MX"/>
        </w:rPr>
        <w:pict>
          <v:shape id="_x0000_s1159" type="#_x0000_t32" style="position:absolute;left:0;text-align:left;margin-left:10.8pt;margin-top:2.35pt;width:357.45pt;height:1.95pt;z-index:251685376" o:connectortype="straight" strokecolor="#b2a1c7" strokeweight="1pt">
            <v:shadow type="perspective" color="#3f3151" opacity=".5" offset="1pt" offset2="-3pt"/>
          </v:shape>
        </w:pict>
      </w:r>
      <w:r w:rsidR="000B21CA">
        <w:rPr>
          <w:b/>
          <w:noProof/>
          <w:lang w:val="es-MX" w:eastAsia="es-MX"/>
        </w:rPr>
        <w:pict>
          <v:rect id="_x0000_s1157" style="position:absolute;left:0;text-align:left;margin-left:372.95pt;margin-top:4.3pt;width:138.7pt;height:141.4pt;z-index:251683328" fillcolor="#5f497a" strokecolor="#5f497a" strokeweight="1pt">
            <v:fill opacity="43909f" color2="fill" angle="-45" method="linear sigma" type="gradient"/>
            <v:shadow on="t" type="perspective" color="#243f60" opacity=".5" offset="1pt" offset2="-3pt"/>
            <v:textbox style="mso-next-textbox:#_x0000_s1157">
              <w:txbxContent>
                <w:p w:rsidR="001C754F" w:rsidRPr="005613A6" w:rsidRDefault="001C754F" w:rsidP="000B21CA">
                  <w:pPr>
                    <w:ind w:left="-1984" w:right="-599"/>
                    <w:rPr>
                      <w:b/>
                      <w:color w:val="002060"/>
                      <w:lang w:val="es-MX"/>
                    </w:rPr>
                  </w:pPr>
                  <w:r w:rsidRPr="005613A6">
                    <w:rPr>
                      <w:b/>
                      <w:color w:val="002060"/>
                      <w:lang w:val="es-MX"/>
                    </w:rPr>
                    <w:t xml:space="preserve">bi’ktal mantal 38 </w:t>
                  </w:r>
                </w:p>
                <w:p w:rsidR="001C754F" w:rsidRPr="008124C4" w:rsidRDefault="001C754F" w:rsidP="004F02C3">
                  <w:pPr>
                    <w:ind w:right="624"/>
                    <w:rPr>
                      <w:b/>
                      <w:color w:val="000000"/>
                    </w:rPr>
                  </w:pPr>
                  <w:r w:rsidRPr="008124C4">
                    <w:rPr>
                      <w:b/>
                      <w:color w:val="000000"/>
                    </w:rPr>
                    <w:t>Bi’ktal mantal 47</w:t>
                  </w:r>
                </w:p>
                <w:p w:rsidR="001C754F" w:rsidRPr="005613A6" w:rsidRDefault="001C754F" w:rsidP="000B21CA">
                  <w:pPr>
                    <w:ind w:left="-113" w:right="-599"/>
                    <w:rPr>
                      <w:b/>
                      <w:color w:val="002060"/>
                      <w:lang w:val="es-MX"/>
                    </w:rPr>
                  </w:pPr>
                </w:p>
                <w:p w:rsidR="001C754F" w:rsidRPr="001E7FE7" w:rsidRDefault="001C754F" w:rsidP="000B21CA">
                  <w:pPr>
                    <w:ind w:left="-510"/>
                    <w:rPr>
                      <w:b/>
                      <w:color w:val="002060"/>
                      <w:lang w:val="en-US"/>
                    </w:rPr>
                  </w:pPr>
                  <w:r>
                    <w:rPr>
                      <w:b/>
                      <w:lang w:val="en-US"/>
                    </w:rPr>
                    <w:t xml:space="preserve">       </w:t>
                  </w:r>
                </w:p>
                <w:p w:rsidR="001C754F" w:rsidRDefault="001C754F" w:rsidP="000B21CA">
                  <w:pPr>
                    <w:ind w:left="-113" w:right="-599"/>
                    <w:rPr>
                      <w:b/>
                      <w:color w:val="002060"/>
                      <w:lang w:val="en-US"/>
                    </w:rPr>
                  </w:pPr>
                </w:p>
                <w:p w:rsidR="001C754F" w:rsidRPr="00364A22" w:rsidRDefault="001C754F" w:rsidP="000B21CA">
                  <w:pPr>
                    <w:ind w:left="-113" w:right="-599"/>
                    <w:rPr>
                      <w:b/>
                      <w:color w:val="002060"/>
                      <w:lang w:val="en-US"/>
                    </w:rPr>
                  </w:pPr>
                </w:p>
                <w:p w:rsidR="001C754F" w:rsidRPr="00CB0E61" w:rsidRDefault="001C754F" w:rsidP="000B21CA">
                  <w:pPr>
                    <w:ind w:right="-599"/>
                    <w:rPr>
                      <w:b/>
                      <w:color w:val="002060"/>
                      <w:sz w:val="22"/>
                      <w:szCs w:val="22"/>
                      <w:lang w:val="en-US"/>
                    </w:rPr>
                  </w:pPr>
                </w:p>
                <w:p w:rsidR="001C754F" w:rsidRPr="00CB0E61" w:rsidRDefault="001C754F" w:rsidP="000B21CA">
                  <w:pPr>
                    <w:ind w:right="-599"/>
                    <w:rPr>
                      <w:b/>
                      <w:color w:val="002060"/>
                      <w:sz w:val="22"/>
                      <w:szCs w:val="22"/>
                      <w:lang w:val="en-US"/>
                    </w:rPr>
                  </w:pPr>
                </w:p>
                <w:p w:rsidR="001C754F" w:rsidRPr="00CB0E61" w:rsidRDefault="001C754F" w:rsidP="000B21CA">
                  <w:pPr>
                    <w:ind w:right="-599"/>
                    <w:rPr>
                      <w:b/>
                      <w:color w:val="002060"/>
                      <w:sz w:val="22"/>
                      <w:szCs w:val="22"/>
                      <w:lang w:val="en-US"/>
                    </w:rPr>
                  </w:pPr>
                </w:p>
                <w:p w:rsidR="001C754F" w:rsidRPr="00CB0E61" w:rsidRDefault="001C754F" w:rsidP="000B21CA">
                  <w:pPr>
                    <w:ind w:right="-599"/>
                    <w:rPr>
                      <w:b/>
                      <w:color w:val="002060"/>
                      <w:lang w:val="en-US"/>
                    </w:rPr>
                  </w:pPr>
                </w:p>
                <w:p w:rsidR="001C754F" w:rsidRPr="00CB0E61" w:rsidRDefault="001C754F" w:rsidP="000B21CA">
                  <w:pPr>
                    <w:ind w:right="-599"/>
                    <w:rPr>
                      <w:b/>
                      <w:color w:val="002060"/>
                      <w:lang w:val="en-US"/>
                    </w:rPr>
                  </w:pPr>
                </w:p>
                <w:p w:rsidR="001C754F" w:rsidRPr="00CB0E61" w:rsidRDefault="001C754F" w:rsidP="000B21CA">
                  <w:pPr>
                    <w:ind w:right="-599"/>
                    <w:rPr>
                      <w:b/>
                      <w:color w:val="002060"/>
                      <w:lang w:val="en-US"/>
                    </w:rPr>
                  </w:pPr>
                </w:p>
                <w:p w:rsidR="001C754F" w:rsidRPr="00CB0E61" w:rsidRDefault="001C754F" w:rsidP="000B21CA">
                  <w:pPr>
                    <w:ind w:right="-599"/>
                    <w:rPr>
                      <w:b/>
                      <w:color w:val="002060"/>
                      <w:lang w:val="en-US"/>
                    </w:rPr>
                  </w:pPr>
                </w:p>
                <w:p w:rsidR="001C754F" w:rsidRPr="00CB0E61" w:rsidRDefault="001C754F" w:rsidP="000B21CA">
                  <w:pPr>
                    <w:ind w:right="-599"/>
                    <w:rPr>
                      <w:b/>
                      <w:color w:val="002060"/>
                      <w:lang w:val="en-US"/>
                    </w:rPr>
                  </w:pPr>
                </w:p>
                <w:p w:rsidR="001C754F" w:rsidRPr="00CB0E61" w:rsidRDefault="001C754F" w:rsidP="000B21CA">
                  <w:pPr>
                    <w:ind w:right="-599"/>
                    <w:rPr>
                      <w:b/>
                      <w:color w:val="002060"/>
                      <w:lang w:val="en-US"/>
                    </w:rPr>
                  </w:pPr>
                </w:p>
                <w:p w:rsidR="001C754F" w:rsidRDefault="001C754F" w:rsidP="000B21CA">
                  <w:pPr>
                    <w:rPr>
                      <w:b/>
                      <w:color w:val="002060"/>
                      <w:lang w:val="en-US"/>
                    </w:rPr>
                  </w:pPr>
                </w:p>
                <w:p w:rsidR="001C754F" w:rsidRDefault="001C754F" w:rsidP="000B21CA">
                  <w:pPr>
                    <w:rPr>
                      <w:b/>
                      <w:color w:val="002060"/>
                      <w:lang w:val="en-US"/>
                    </w:rPr>
                  </w:pPr>
                </w:p>
                <w:p w:rsidR="001C754F" w:rsidRDefault="001C754F" w:rsidP="000B21CA">
                  <w:pPr>
                    <w:rPr>
                      <w:b/>
                      <w:color w:val="002060"/>
                      <w:lang w:val="en-US"/>
                    </w:rPr>
                  </w:pPr>
                </w:p>
                <w:p w:rsidR="001C754F" w:rsidRDefault="001C754F" w:rsidP="000B21CA">
                  <w:pPr>
                    <w:rPr>
                      <w:b/>
                      <w:color w:val="002060"/>
                      <w:lang w:val="en-US"/>
                    </w:rPr>
                  </w:pPr>
                </w:p>
                <w:p w:rsidR="001C754F" w:rsidRDefault="001C754F" w:rsidP="000B21CA">
                  <w:pPr>
                    <w:rPr>
                      <w:b/>
                      <w:color w:val="002060"/>
                      <w:lang w:val="en-US"/>
                    </w:rPr>
                  </w:pPr>
                </w:p>
                <w:p w:rsidR="001C754F" w:rsidRDefault="001C754F" w:rsidP="000B21CA">
                  <w:pPr>
                    <w:rPr>
                      <w:b/>
                      <w:color w:val="002060"/>
                      <w:lang w:val="en-US"/>
                    </w:rPr>
                  </w:pPr>
                </w:p>
                <w:p w:rsidR="001C754F" w:rsidRDefault="001C754F" w:rsidP="000B21CA">
                  <w:pPr>
                    <w:rPr>
                      <w:b/>
                      <w:color w:val="002060"/>
                      <w:lang w:val="en-US"/>
                    </w:rPr>
                  </w:pPr>
                </w:p>
                <w:p w:rsidR="001C754F" w:rsidRDefault="001C754F" w:rsidP="000B21CA">
                  <w:pPr>
                    <w:rPr>
                      <w:b/>
                      <w:color w:val="002060"/>
                      <w:lang w:val="en-US"/>
                    </w:rPr>
                  </w:pPr>
                </w:p>
                <w:p w:rsidR="001C754F" w:rsidRDefault="001C754F" w:rsidP="000B21CA">
                  <w:pPr>
                    <w:rPr>
                      <w:b/>
                      <w:color w:val="002060"/>
                      <w:lang w:val="en-US"/>
                    </w:rPr>
                  </w:pPr>
                </w:p>
                <w:p w:rsidR="001C754F" w:rsidRDefault="001C754F" w:rsidP="000B21CA">
                  <w:pPr>
                    <w:rPr>
                      <w:b/>
                      <w:color w:val="002060"/>
                      <w:lang w:val="en-US"/>
                    </w:rPr>
                  </w:pPr>
                </w:p>
                <w:p w:rsidR="001C754F" w:rsidRDefault="001C754F" w:rsidP="000B21CA">
                  <w:pPr>
                    <w:rPr>
                      <w:b/>
                      <w:color w:val="002060"/>
                      <w:lang w:val="en-US"/>
                    </w:rPr>
                  </w:pPr>
                </w:p>
                <w:p w:rsidR="001C754F" w:rsidRDefault="001C754F" w:rsidP="000B21CA">
                  <w:pPr>
                    <w:ind w:right="-599"/>
                    <w:rPr>
                      <w:b/>
                      <w:color w:val="002060"/>
                    </w:rPr>
                  </w:pPr>
                </w:p>
                <w:p w:rsidR="001C754F" w:rsidRDefault="001C754F" w:rsidP="000B21CA">
                  <w:pPr>
                    <w:ind w:right="-599"/>
                    <w:rPr>
                      <w:b/>
                      <w:color w:val="002060"/>
                    </w:rPr>
                  </w:pPr>
                </w:p>
                <w:p w:rsidR="001C754F" w:rsidRDefault="001C754F" w:rsidP="000B21CA">
                  <w:pPr>
                    <w:ind w:right="-599"/>
                    <w:rPr>
                      <w:b/>
                      <w:color w:val="002060"/>
                    </w:rPr>
                  </w:pPr>
                </w:p>
                <w:p w:rsidR="001C754F" w:rsidRDefault="001C754F" w:rsidP="000B21CA">
                  <w:pPr>
                    <w:ind w:right="-599"/>
                    <w:rPr>
                      <w:b/>
                      <w:color w:val="002060"/>
                      <w:sz w:val="22"/>
                      <w:szCs w:val="22"/>
                    </w:rPr>
                  </w:pPr>
                </w:p>
                <w:p w:rsidR="001C754F" w:rsidRDefault="001C754F" w:rsidP="000B21CA">
                  <w:pPr>
                    <w:ind w:right="-599"/>
                    <w:rPr>
                      <w:b/>
                      <w:color w:val="002060"/>
                      <w:sz w:val="22"/>
                      <w:szCs w:val="22"/>
                    </w:rPr>
                  </w:pPr>
                </w:p>
                <w:p w:rsidR="001C754F" w:rsidRDefault="001C754F" w:rsidP="000B21CA">
                  <w:pPr>
                    <w:ind w:right="-599"/>
                    <w:rPr>
                      <w:b/>
                      <w:color w:val="002060"/>
                      <w:sz w:val="22"/>
                      <w:szCs w:val="22"/>
                    </w:rPr>
                  </w:pPr>
                </w:p>
                <w:p w:rsidR="001C754F" w:rsidRDefault="001C754F" w:rsidP="000B21CA">
                  <w:pPr>
                    <w:ind w:right="-599"/>
                    <w:rPr>
                      <w:b/>
                      <w:lang w:val="en-US"/>
                    </w:rPr>
                  </w:pPr>
                </w:p>
                <w:p w:rsidR="001C754F" w:rsidRDefault="001C754F" w:rsidP="000B21CA">
                  <w:pPr>
                    <w:ind w:right="-599"/>
                    <w:rPr>
                      <w:b/>
                      <w:lang w:val="en-US"/>
                    </w:rPr>
                  </w:pPr>
                </w:p>
                <w:p w:rsidR="001C754F" w:rsidRDefault="001C754F" w:rsidP="000B21CA">
                  <w:pPr>
                    <w:ind w:right="-599"/>
                    <w:rPr>
                      <w:b/>
                      <w:lang w:val="en-US"/>
                    </w:rPr>
                  </w:pPr>
                </w:p>
                <w:p w:rsidR="001C754F" w:rsidRDefault="001C754F" w:rsidP="000B21CA">
                  <w:pPr>
                    <w:ind w:right="-599"/>
                    <w:rPr>
                      <w:b/>
                      <w:lang w:val="en-US"/>
                    </w:rPr>
                  </w:pPr>
                </w:p>
                <w:p w:rsidR="001C754F" w:rsidRDefault="001C754F" w:rsidP="000B21CA">
                  <w:pPr>
                    <w:ind w:right="-599"/>
                    <w:rPr>
                      <w:b/>
                      <w:lang w:val="en-US"/>
                    </w:rPr>
                  </w:pPr>
                </w:p>
                <w:p w:rsidR="001C754F" w:rsidRDefault="001C754F" w:rsidP="000B21CA">
                  <w:pPr>
                    <w:ind w:right="-599"/>
                    <w:rPr>
                      <w:b/>
                      <w:lang w:val="en-US"/>
                    </w:rPr>
                  </w:pPr>
                </w:p>
                <w:p w:rsidR="001C754F" w:rsidRDefault="001C754F" w:rsidP="000B21CA">
                  <w:pPr>
                    <w:ind w:right="-599"/>
                    <w:rPr>
                      <w:b/>
                      <w:lang w:val="en-US"/>
                    </w:rPr>
                  </w:pPr>
                </w:p>
                <w:p w:rsidR="001C754F" w:rsidRDefault="001C754F" w:rsidP="000B21CA">
                  <w:pPr>
                    <w:ind w:right="-599"/>
                    <w:rPr>
                      <w:b/>
                      <w:lang w:val="en-US"/>
                    </w:rPr>
                  </w:pPr>
                </w:p>
                <w:p w:rsidR="001C754F" w:rsidRDefault="001C754F" w:rsidP="000B21CA">
                  <w:pPr>
                    <w:ind w:right="-599"/>
                    <w:rPr>
                      <w:b/>
                      <w:lang w:val="en-US"/>
                    </w:rPr>
                  </w:pPr>
                </w:p>
                <w:p w:rsidR="001C754F" w:rsidRPr="00A06B8F" w:rsidRDefault="001C754F" w:rsidP="000B21CA">
                  <w:pPr>
                    <w:ind w:right="-599"/>
                    <w:rPr>
                      <w:b/>
                      <w:color w:val="002060"/>
                      <w:sz w:val="22"/>
                      <w:szCs w:val="22"/>
                    </w:rPr>
                  </w:pPr>
                </w:p>
                <w:p w:rsidR="001C754F" w:rsidRPr="00A06B8F" w:rsidRDefault="001C754F" w:rsidP="000B21CA">
                  <w:pPr>
                    <w:ind w:right="-599"/>
                    <w:rPr>
                      <w:b/>
                      <w:color w:val="002060"/>
                      <w:sz w:val="22"/>
                      <w:szCs w:val="22"/>
                    </w:rPr>
                  </w:pPr>
                </w:p>
                <w:p w:rsidR="001C754F" w:rsidRDefault="001C754F" w:rsidP="000B21CA">
                  <w:pPr>
                    <w:ind w:right="-599"/>
                    <w:rPr>
                      <w:b/>
                      <w:color w:val="002060"/>
                      <w:sz w:val="22"/>
                    </w:rPr>
                  </w:pPr>
                </w:p>
                <w:p w:rsidR="001C754F" w:rsidRDefault="001C754F" w:rsidP="000B21CA">
                  <w:pPr>
                    <w:ind w:right="-599"/>
                    <w:rPr>
                      <w:b/>
                      <w:color w:val="002060"/>
                      <w:sz w:val="22"/>
                    </w:rPr>
                  </w:pPr>
                </w:p>
                <w:p w:rsidR="001C754F" w:rsidRDefault="001C754F" w:rsidP="000B21CA">
                  <w:pPr>
                    <w:ind w:right="-599"/>
                    <w:rPr>
                      <w:b/>
                      <w:color w:val="002060"/>
                      <w:sz w:val="22"/>
                    </w:rPr>
                  </w:pPr>
                </w:p>
                <w:p w:rsidR="001C754F" w:rsidRDefault="001C754F" w:rsidP="000B21CA">
                  <w:pPr>
                    <w:ind w:right="-599"/>
                    <w:rPr>
                      <w:b/>
                      <w:color w:val="002060"/>
                      <w:sz w:val="22"/>
                    </w:rPr>
                  </w:pPr>
                </w:p>
                <w:p w:rsidR="001C754F" w:rsidRDefault="001C754F" w:rsidP="000B21CA">
                  <w:pPr>
                    <w:ind w:right="-599"/>
                    <w:rPr>
                      <w:b/>
                      <w:color w:val="002060"/>
                      <w:sz w:val="22"/>
                    </w:rPr>
                  </w:pPr>
                </w:p>
                <w:p w:rsidR="001C754F" w:rsidRDefault="001C754F" w:rsidP="000B21CA">
                  <w:pPr>
                    <w:ind w:right="-599"/>
                    <w:rPr>
                      <w:b/>
                      <w:color w:val="002060"/>
                      <w:sz w:val="22"/>
                    </w:rPr>
                  </w:pPr>
                </w:p>
                <w:p w:rsidR="001C754F" w:rsidRDefault="001C754F" w:rsidP="000B21CA">
                  <w:pPr>
                    <w:ind w:right="-599"/>
                    <w:rPr>
                      <w:b/>
                      <w:color w:val="002060"/>
                      <w:sz w:val="22"/>
                    </w:rPr>
                  </w:pPr>
                </w:p>
                <w:p w:rsidR="001C754F" w:rsidRDefault="001C754F" w:rsidP="000B21CA">
                  <w:pPr>
                    <w:ind w:right="-599"/>
                    <w:rPr>
                      <w:b/>
                      <w:color w:val="002060"/>
                      <w:sz w:val="22"/>
                    </w:rPr>
                  </w:pPr>
                </w:p>
                <w:p w:rsidR="001C754F" w:rsidRDefault="001C754F" w:rsidP="000B21CA">
                  <w:pPr>
                    <w:ind w:right="-599"/>
                    <w:rPr>
                      <w:b/>
                      <w:color w:val="002060"/>
                      <w:sz w:val="22"/>
                    </w:rPr>
                  </w:pPr>
                </w:p>
                <w:p w:rsidR="001C754F" w:rsidRDefault="001C754F" w:rsidP="000B21CA">
                  <w:pPr>
                    <w:ind w:right="-599"/>
                    <w:rPr>
                      <w:b/>
                      <w:color w:val="002060"/>
                      <w:sz w:val="22"/>
                    </w:rPr>
                  </w:pPr>
                </w:p>
                <w:p w:rsidR="001C754F" w:rsidRDefault="001C754F" w:rsidP="000B21CA">
                  <w:pPr>
                    <w:ind w:right="-599"/>
                    <w:rPr>
                      <w:b/>
                      <w:color w:val="002060"/>
                      <w:sz w:val="22"/>
                    </w:rPr>
                  </w:pPr>
                </w:p>
                <w:p w:rsidR="001C754F" w:rsidRPr="004D1806" w:rsidRDefault="001C754F" w:rsidP="000B21CA">
                  <w:pPr>
                    <w:ind w:right="-599"/>
                    <w:rPr>
                      <w:b/>
                      <w:color w:val="002060"/>
                      <w:sz w:val="22"/>
                    </w:rPr>
                  </w:pPr>
                </w:p>
                <w:p w:rsidR="001C754F" w:rsidRPr="004D1806" w:rsidRDefault="001C754F" w:rsidP="000B21CA">
                  <w:pPr>
                    <w:ind w:right="-599"/>
                    <w:rPr>
                      <w:b/>
                      <w:color w:val="002060"/>
                      <w:sz w:val="22"/>
                      <w:highlight w:val="yellow"/>
                    </w:rPr>
                  </w:pPr>
                </w:p>
                <w:p w:rsidR="001C754F" w:rsidRDefault="001C754F" w:rsidP="000B21CA">
                  <w:pPr>
                    <w:ind w:right="-599"/>
                    <w:rPr>
                      <w:b/>
                      <w:highlight w:val="yellow"/>
                    </w:rPr>
                  </w:pPr>
                </w:p>
                <w:p w:rsidR="001C754F" w:rsidRDefault="001C754F" w:rsidP="000B21CA">
                  <w:pPr>
                    <w:ind w:right="-599"/>
                    <w:rPr>
                      <w:b/>
                      <w:highlight w:val="yellow"/>
                    </w:rPr>
                  </w:pPr>
                </w:p>
                <w:p w:rsidR="001C754F" w:rsidRDefault="001C754F" w:rsidP="000B21CA">
                  <w:pPr>
                    <w:ind w:right="-599"/>
                    <w:rPr>
                      <w:b/>
                      <w:highlight w:val="yellow"/>
                    </w:rPr>
                  </w:pPr>
                </w:p>
                <w:p w:rsidR="001C754F" w:rsidRPr="00D826AC" w:rsidRDefault="001C754F" w:rsidP="000B21CA">
                  <w:pPr>
                    <w:ind w:right="-599"/>
                    <w:rPr>
                      <w:b/>
                      <w:highlight w:val="yellow"/>
                    </w:rPr>
                  </w:pPr>
                </w:p>
                <w:p w:rsidR="001C754F" w:rsidRDefault="001C754F" w:rsidP="000B21CA">
                  <w:pPr>
                    <w:ind w:right="-599"/>
                    <w:rPr>
                      <w:b/>
                      <w:highlight w:val="yellow"/>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r w:rsidRPr="00DF63D0">
                    <w:rPr>
                      <w:b/>
                    </w:rPr>
                    <w:t xml:space="preserve"> </w:t>
                  </w:r>
                  <w:r>
                    <w:rPr>
                      <w:b/>
                    </w:rPr>
                    <w:t xml:space="preserve"> </w:t>
                  </w: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Pr="00DF63D0" w:rsidRDefault="001C754F" w:rsidP="000B21CA">
                  <w:pPr>
                    <w:ind w:right="-599"/>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Default="001C754F" w:rsidP="000B21CA">
                  <w:pPr>
                    <w:ind w:right="-599"/>
                    <w:rPr>
                      <w:b/>
                    </w:rPr>
                  </w:pPr>
                </w:p>
                <w:p w:rsidR="001C754F" w:rsidRPr="00DF63D0" w:rsidRDefault="001C754F" w:rsidP="000B21CA">
                  <w:pPr>
                    <w:ind w:right="-599"/>
                    <w:rPr>
                      <w:b/>
                    </w:rPr>
                  </w:pPr>
                </w:p>
                <w:p w:rsidR="001C754F" w:rsidRPr="00A06B8F" w:rsidRDefault="001C754F" w:rsidP="000B21CA">
                  <w:pPr>
                    <w:ind w:right="-599"/>
                    <w:rPr>
                      <w:b/>
                      <w:color w:val="002060"/>
                      <w:sz w:val="20"/>
                      <w:szCs w:val="20"/>
                      <w:lang w:val="es-MX"/>
                    </w:rPr>
                  </w:pPr>
                </w:p>
                <w:p w:rsidR="001C754F" w:rsidRPr="00BF4402" w:rsidRDefault="001C754F" w:rsidP="000B21CA">
                  <w:pPr>
                    <w:ind w:right="-599"/>
                    <w:rPr>
                      <w:b/>
                      <w:color w:val="002060"/>
                      <w:sz w:val="20"/>
                      <w:szCs w:val="20"/>
                    </w:rPr>
                  </w:pPr>
                  <w:r w:rsidRPr="00BF4402">
                    <w:rPr>
                      <w:b/>
                      <w:color w:val="002060"/>
                      <w:sz w:val="20"/>
                      <w:szCs w:val="20"/>
                    </w:rPr>
                    <w:t xml:space="preserve">. </w:t>
                  </w:r>
                </w:p>
                <w:p w:rsidR="001C754F" w:rsidRPr="00BF4402" w:rsidRDefault="001C754F" w:rsidP="000B21CA">
                  <w:pPr>
                    <w:ind w:right="-599"/>
                    <w:rPr>
                      <w:b/>
                      <w:color w:val="002060"/>
                      <w:sz w:val="20"/>
                      <w:szCs w:val="20"/>
                    </w:rPr>
                  </w:pPr>
                </w:p>
                <w:p w:rsidR="001C754F" w:rsidRPr="00BF4402" w:rsidRDefault="001C754F" w:rsidP="000B21CA">
                  <w:pPr>
                    <w:ind w:right="-599"/>
                    <w:rPr>
                      <w:b/>
                      <w:sz w:val="20"/>
                      <w:szCs w:val="20"/>
                    </w:rPr>
                  </w:pPr>
                </w:p>
                <w:p w:rsidR="001C754F" w:rsidRPr="00BF4402" w:rsidRDefault="001C754F" w:rsidP="000B21CA">
                  <w:pPr>
                    <w:ind w:right="-599"/>
                    <w:jc w:val="both"/>
                    <w:rPr>
                      <w:sz w:val="20"/>
                      <w:szCs w:val="20"/>
                    </w:rPr>
                  </w:pPr>
                </w:p>
                <w:p w:rsidR="001C754F" w:rsidRPr="00930EB3" w:rsidRDefault="001C754F" w:rsidP="000B21CA">
                  <w:pPr>
                    <w:ind w:right="-599"/>
                    <w:rPr>
                      <w:b/>
                      <w:color w:val="002060"/>
                      <w:sz w:val="20"/>
                      <w:szCs w:val="20"/>
                      <w:lang w:val="es-MX"/>
                    </w:rPr>
                  </w:pPr>
                </w:p>
                <w:p w:rsidR="001C754F" w:rsidRPr="00930EB3" w:rsidRDefault="001C754F" w:rsidP="000B21CA">
                  <w:pPr>
                    <w:ind w:right="-599"/>
                    <w:rPr>
                      <w:b/>
                      <w:lang w:val="es-MX"/>
                    </w:rPr>
                  </w:pPr>
                </w:p>
                <w:p w:rsidR="001C754F" w:rsidRPr="00930EB3" w:rsidRDefault="001C754F" w:rsidP="000B21CA">
                  <w:pPr>
                    <w:ind w:right="1644"/>
                    <w:jc w:val="center"/>
                    <w:rPr>
                      <w:b/>
                      <w:lang w:val="es-MX"/>
                    </w:rPr>
                  </w:pPr>
                </w:p>
                <w:p w:rsidR="001C754F" w:rsidRPr="00930EB3" w:rsidRDefault="001C754F" w:rsidP="000B21CA">
                  <w:pPr>
                    <w:jc w:val="center"/>
                    <w:rPr>
                      <w:b/>
                      <w:color w:val="7030A0"/>
                      <w:lang w:val="es-MX"/>
                    </w:rPr>
                  </w:pPr>
                </w:p>
              </w:txbxContent>
            </v:textbox>
          </v:rect>
        </w:pict>
      </w:r>
    </w:p>
    <w:p w:rsidR="00457758" w:rsidRPr="00EC052D" w:rsidRDefault="00F071F1" w:rsidP="000B21CA">
      <w:pPr>
        <w:numPr>
          <w:ilvl w:val="0"/>
          <w:numId w:val="36"/>
        </w:numPr>
        <w:ind w:left="680" w:right="2041"/>
        <w:jc w:val="both"/>
        <w:rPr>
          <w:color w:val="000000"/>
        </w:rPr>
      </w:pPr>
      <w:r w:rsidRPr="00EC052D">
        <w:rPr>
          <w:color w:val="000000"/>
        </w:rPr>
        <w:t>S</w:t>
      </w:r>
      <w:r w:rsidR="00457758" w:rsidRPr="00EC052D">
        <w:rPr>
          <w:color w:val="000000"/>
        </w:rPr>
        <w:t>nikesel li xchapanel xchi</w:t>
      </w:r>
      <w:r w:rsidR="00DF63D0" w:rsidRPr="00EC052D">
        <w:rPr>
          <w:color w:val="000000"/>
        </w:rPr>
        <w:t>’</w:t>
      </w:r>
      <w:r w:rsidR="00457758" w:rsidRPr="00EC052D">
        <w:rPr>
          <w:color w:val="000000"/>
        </w:rPr>
        <w:t>uk sleku</w:t>
      </w:r>
      <w:r w:rsidR="00DF63D0" w:rsidRPr="00EC052D">
        <w:rPr>
          <w:color w:val="000000"/>
        </w:rPr>
        <w:t>’</w:t>
      </w:r>
      <w:r w:rsidR="00457758" w:rsidRPr="00EC052D">
        <w:rPr>
          <w:color w:val="000000"/>
        </w:rPr>
        <w:t>mtasel j-a</w:t>
      </w:r>
      <w:r w:rsidR="00DF63D0" w:rsidRPr="00EC052D">
        <w:rPr>
          <w:color w:val="000000"/>
        </w:rPr>
        <w:t>’</w:t>
      </w:r>
      <w:r w:rsidRPr="00EC052D">
        <w:rPr>
          <w:color w:val="000000"/>
        </w:rPr>
        <w:t>mteletik ta sventa j-sa</w:t>
      </w:r>
      <w:r w:rsidR="00DF63D0" w:rsidRPr="00EC052D">
        <w:rPr>
          <w:color w:val="000000"/>
        </w:rPr>
        <w:t>’</w:t>
      </w:r>
      <w:r w:rsidRPr="00EC052D">
        <w:rPr>
          <w:color w:val="000000"/>
        </w:rPr>
        <w:t xml:space="preserve">vanej mayoletik ta sjunul jlumaltik </w:t>
      </w:r>
      <w:r w:rsidR="00457758" w:rsidRPr="00EC052D">
        <w:rPr>
          <w:color w:val="000000"/>
        </w:rPr>
        <w:t>ti bu ojtakinbile xchi</w:t>
      </w:r>
      <w:r w:rsidR="00DF63D0" w:rsidRPr="00EC052D">
        <w:rPr>
          <w:color w:val="000000"/>
        </w:rPr>
        <w:t>’</w:t>
      </w:r>
      <w:r w:rsidR="00457758" w:rsidRPr="00EC052D">
        <w:rPr>
          <w:color w:val="000000"/>
        </w:rPr>
        <w:t>uk buch</w:t>
      </w:r>
      <w:r w:rsidR="00DF63D0" w:rsidRPr="00EC052D">
        <w:rPr>
          <w:color w:val="000000"/>
        </w:rPr>
        <w:t>’</w:t>
      </w:r>
      <w:r w:rsidR="00457758" w:rsidRPr="00EC052D">
        <w:rPr>
          <w:color w:val="000000"/>
        </w:rPr>
        <w:t>utik kajal ta</w:t>
      </w:r>
      <w:r w:rsidRPr="00EC052D">
        <w:rPr>
          <w:color w:val="000000"/>
        </w:rPr>
        <w:t xml:space="preserve"> sbaik yak</w:t>
      </w:r>
      <w:r w:rsidR="00DF63D0" w:rsidRPr="00EC052D">
        <w:rPr>
          <w:color w:val="000000"/>
        </w:rPr>
        <w:t>’</w:t>
      </w:r>
      <w:r w:rsidRPr="00EC052D">
        <w:rPr>
          <w:color w:val="000000"/>
        </w:rPr>
        <w:t xml:space="preserve">el chapanel li ta </w:t>
      </w:r>
      <w:r w:rsidR="00457758" w:rsidRPr="00EC052D">
        <w:rPr>
          <w:color w:val="000000"/>
        </w:rPr>
        <w:t>sve</w:t>
      </w:r>
      <w:r w:rsidRPr="00EC052D">
        <w:rPr>
          <w:color w:val="000000"/>
        </w:rPr>
        <w:t>nta yich</w:t>
      </w:r>
      <w:r w:rsidR="00DF63D0" w:rsidRPr="00EC052D">
        <w:rPr>
          <w:color w:val="000000"/>
        </w:rPr>
        <w:t>’</w:t>
      </w:r>
      <w:r w:rsidRPr="00EC052D">
        <w:rPr>
          <w:color w:val="000000"/>
        </w:rPr>
        <w:t>el ta muk li antsetike.</w:t>
      </w:r>
    </w:p>
    <w:p w:rsidR="00457758" w:rsidRPr="00EC052D" w:rsidRDefault="00457758" w:rsidP="000B21CA">
      <w:pPr>
        <w:ind w:left="680" w:right="2041"/>
        <w:jc w:val="both"/>
        <w:rPr>
          <w:color w:val="000000"/>
        </w:rPr>
      </w:pPr>
    </w:p>
    <w:p w:rsidR="00457758" w:rsidRPr="009F0AA6" w:rsidRDefault="00F071F1" w:rsidP="000B21CA">
      <w:pPr>
        <w:numPr>
          <w:ilvl w:val="0"/>
          <w:numId w:val="36"/>
        </w:numPr>
        <w:ind w:left="680" w:right="2041"/>
        <w:jc w:val="both"/>
        <w:rPr>
          <w:color w:val="000000"/>
        </w:rPr>
      </w:pPr>
      <w:r w:rsidRPr="009F0AA6">
        <w:rPr>
          <w:color w:val="000000"/>
        </w:rPr>
        <w:t>X</w:t>
      </w:r>
      <w:r w:rsidR="00457758" w:rsidRPr="009F0AA6">
        <w:rPr>
          <w:color w:val="000000"/>
        </w:rPr>
        <w:t>chamu</w:t>
      </w:r>
      <w:r w:rsidR="00DF63D0" w:rsidRPr="009F0AA6">
        <w:rPr>
          <w:color w:val="000000"/>
        </w:rPr>
        <w:t>’</w:t>
      </w:r>
      <w:r w:rsidR="00457758" w:rsidRPr="009F0AA6">
        <w:rPr>
          <w:color w:val="000000"/>
        </w:rPr>
        <w:t>tasel li buch</w:t>
      </w:r>
      <w:r w:rsidR="00DF63D0" w:rsidRPr="009F0AA6">
        <w:rPr>
          <w:color w:val="000000"/>
        </w:rPr>
        <w:t>’</w:t>
      </w:r>
      <w:r w:rsidR="00457758" w:rsidRPr="009F0AA6">
        <w:rPr>
          <w:color w:val="000000"/>
        </w:rPr>
        <w:t>utik ilbajinbilike sventa c</w:t>
      </w:r>
      <w:r w:rsidRPr="009F0AA6">
        <w:rPr>
          <w:color w:val="000000"/>
        </w:rPr>
        <w:t>hi</w:t>
      </w:r>
      <w:r w:rsidR="00DF63D0" w:rsidRPr="009F0AA6">
        <w:rPr>
          <w:color w:val="000000"/>
        </w:rPr>
        <w:t>’</w:t>
      </w:r>
      <w:r w:rsidRPr="009F0AA6">
        <w:rPr>
          <w:color w:val="000000"/>
        </w:rPr>
        <w:t>chi k</w:t>
      </w:r>
      <w:r w:rsidR="00DF63D0" w:rsidRPr="009F0AA6">
        <w:rPr>
          <w:color w:val="000000"/>
        </w:rPr>
        <w:t>’</w:t>
      </w:r>
      <w:r w:rsidRPr="009F0AA6">
        <w:rPr>
          <w:color w:val="000000"/>
        </w:rPr>
        <w:t>elel xchi</w:t>
      </w:r>
      <w:r w:rsidR="00DF63D0" w:rsidRPr="009F0AA6">
        <w:rPr>
          <w:color w:val="000000"/>
        </w:rPr>
        <w:t>’</w:t>
      </w:r>
      <w:r w:rsidRPr="009F0AA6">
        <w:rPr>
          <w:color w:val="000000"/>
        </w:rPr>
        <w:t xml:space="preserve">uk spojelik </w:t>
      </w:r>
      <w:r w:rsidR="00457758" w:rsidRPr="009F0AA6">
        <w:rPr>
          <w:color w:val="000000"/>
        </w:rPr>
        <w:t>ti k</w:t>
      </w:r>
      <w:r w:rsidR="00DF63D0" w:rsidRPr="009F0AA6">
        <w:rPr>
          <w:color w:val="000000"/>
        </w:rPr>
        <w:t>’</w:t>
      </w:r>
      <w:r w:rsidR="00457758" w:rsidRPr="009F0AA6">
        <w:rPr>
          <w:color w:val="000000"/>
        </w:rPr>
        <w:t>usba chapalbil li ta smantalil li jchapanvanejetik li bu tselik mi chi</w:t>
      </w:r>
      <w:r w:rsidR="00DF63D0" w:rsidRPr="009F0AA6">
        <w:rPr>
          <w:color w:val="000000"/>
        </w:rPr>
        <w:t>’</w:t>
      </w:r>
      <w:r w:rsidR="00457758" w:rsidRPr="009F0AA6">
        <w:rPr>
          <w:color w:val="000000"/>
        </w:rPr>
        <w:t>ch ch</w:t>
      </w:r>
      <w:r w:rsidR="00DF63D0" w:rsidRPr="009F0AA6">
        <w:rPr>
          <w:color w:val="000000"/>
        </w:rPr>
        <w:t>’</w:t>
      </w:r>
      <w:r w:rsidR="00457758" w:rsidRPr="009F0AA6">
        <w:rPr>
          <w:color w:val="000000"/>
        </w:rPr>
        <w:t>unel li mantal ta sjunul jlumaltike</w:t>
      </w:r>
      <w:r w:rsidRPr="009F0AA6">
        <w:rPr>
          <w:color w:val="000000"/>
        </w:rPr>
        <w:t>.</w:t>
      </w:r>
    </w:p>
    <w:p w:rsidR="00457758" w:rsidRPr="00CC4F2D" w:rsidRDefault="00457758" w:rsidP="000B21CA">
      <w:pPr>
        <w:ind w:left="680" w:right="2041"/>
        <w:jc w:val="both"/>
        <w:rPr>
          <w:color w:val="002060"/>
        </w:rPr>
      </w:pPr>
    </w:p>
    <w:p w:rsidR="00912102" w:rsidRPr="00CC4F2D" w:rsidRDefault="00912102" w:rsidP="000B21CA">
      <w:pPr>
        <w:ind w:left="680" w:right="2041"/>
        <w:jc w:val="both"/>
        <w:rPr>
          <w:color w:val="002060"/>
        </w:rPr>
      </w:pPr>
    </w:p>
    <w:p w:rsidR="0082373D" w:rsidRPr="00CC4F2D" w:rsidRDefault="0082373D" w:rsidP="000B21CA">
      <w:pPr>
        <w:ind w:left="680" w:right="2041"/>
        <w:jc w:val="both"/>
        <w:rPr>
          <w:color w:val="002060"/>
        </w:rPr>
      </w:pPr>
      <w:r w:rsidRPr="00CC4F2D">
        <w:rPr>
          <w:noProof/>
          <w:color w:val="002060"/>
          <w:lang w:val="es-MX" w:eastAsia="es-MX"/>
        </w:rPr>
        <w:pict>
          <v:rect id="_x0000_s1161" style="position:absolute;left:0;text-align:left;margin-left:-55.3pt;margin-top:.3pt;width:138.7pt;height:277.7pt;z-index:251687424" fillcolor="#5f497a" strokecolor="#5f497a" strokeweight="1pt">
            <v:fill opacity="43909f" color2="fill" angle="-45" method="linear sigma" type="gradient"/>
            <v:shadow on="t" type="perspective" color="#243f60" opacity=".5" offset="1pt" offset2="-3pt"/>
            <v:textbox style="mso-next-textbox:#_x0000_s1161">
              <w:txbxContent>
                <w:p w:rsidR="001C754F" w:rsidRPr="005613A6" w:rsidRDefault="001C754F" w:rsidP="00FE0A8B">
                  <w:pPr>
                    <w:ind w:left="-1984" w:right="-599"/>
                    <w:rPr>
                      <w:b/>
                      <w:color w:val="002060"/>
                      <w:lang w:val="es-MX"/>
                    </w:rPr>
                  </w:pPr>
                  <w:r w:rsidRPr="005613A6">
                    <w:rPr>
                      <w:b/>
                      <w:color w:val="002060"/>
                      <w:lang w:val="es-MX"/>
                    </w:rPr>
                    <w:t xml:space="preserve">bi’ktal mantal 38 </w:t>
                  </w:r>
                </w:p>
                <w:p w:rsidR="001C754F" w:rsidRPr="008124C4" w:rsidRDefault="001C754F" w:rsidP="004F02C3">
                  <w:pPr>
                    <w:ind w:right="624"/>
                    <w:rPr>
                      <w:b/>
                      <w:color w:val="000000"/>
                    </w:rPr>
                  </w:pPr>
                  <w:r w:rsidRPr="008124C4">
                    <w:rPr>
                      <w:b/>
                      <w:color w:val="000000"/>
                    </w:rPr>
                    <w:t>Bi’ktal mantal 47</w:t>
                  </w:r>
                </w:p>
                <w:p w:rsidR="001C754F" w:rsidRPr="005613A6" w:rsidRDefault="001C754F" w:rsidP="00FE0A8B">
                  <w:pPr>
                    <w:ind w:left="-113" w:right="-599"/>
                    <w:rPr>
                      <w:b/>
                      <w:color w:val="002060"/>
                      <w:lang w:val="es-MX"/>
                    </w:rPr>
                  </w:pPr>
                </w:p>
                <w:p w:rsidR="001C754F" w:rsidRPr="001E7FE7" w:rsidRDefault="001C754F" w:rsidP="00FE0A8B">
                  <w:pPr>
                    <w:ind w:left="-510"/>
                    <w:rPr>
                      <w:b/>
                      <w:color w:val="002060"/>
                      <w:lang w:val="en-US"/>
                    </w:rPr>
                  </w:pPr>
                  <w:r>
                    <w:rPr>
                      <w:b/>
                      <w:lang w:val="en-US"/>
                    </w:rPr>
                    <w:t xml:space="preserve">       </w:t>
                  </w:r>
                </w:p>
                <w:p w:rsidR="001C754F" w:rsidRDefault="001C754F" w:rsidP="00FE0A8B">
                  <w:pPr>
                    <w:ind w:left="-113" w:right="-599"/>
                    <w:rPr>
                      <w:b/>
                      <w:color w:val="002060"/>
                      <w:lang w:val="en-US"/>
                    </w:rPr>
                  </w:pPr>
                </w:p>
                <w:p w:rsidR="001C754F" w:rsidRPr="00364A22" w:rsidRDefault="001C754F" w:rsidP="00FE0A8B">
                  <w:pPr>
                    <w:ind w:left="-113" w:right="-599"/>
                    <w:rPr>
                      <w:b/>
                      <w:color w:val="002060"/>
                      <w:lang w:val="en-US"/>
                    </w:rPr>
                  </w:pPr>
                </w:p>
                <w:p w:rsidR="001C754F" w:rsidRPr="00CB0E61" w:rsidRDefault="001C754F" w:rsidP="00FE0A8B">
                  <w:pPr>
                    <w:ind w:right="-599"/>
                    <w:rPr>
                      <w:b/>
                      <w:color w:val="002060"/>
                      <w:sz w:val="22"/>
                      <w:szCs w:val="22"/>
                      <w:lang w:val="en-US"/>
                    </w:rPr>
                  </w:pPr>
                </w:p>
                <w:p w:rsidR="001C754F" w:rsidRPr="00CB0E61" w:rsidRDefault="001C754F" w:rsidP="00FE0A8B">
                  <w:pPr>
                    <w:ind w:right="-599"/>
                    <w:rPr>
                      <w:b/>
                      <w:color w:val="002060"/>
                      <w:sz w:val="22"/>
                      <w:szCs w:val="22"/>
                      <w:lang w:val="en-US"/>
                    </w:rPr>
                  </w:pPr>
                </w:p>
                <w:p w:rsidR="001C754F" w:rsidRPr="00CB0E61" w:rsidRDefault="001C754F" w:rsidP="00FE0A8B">
                  <w:pPr>
                    <w:ind w:right="-599"/>
                    <w:rPr>
                      <w:b/>
                      <w:color w:val="002060"/>
                      <w:sz w:val="22"/>
                      <w:szCs w:val="22"/>
                      <w:lang w:val="en-US"/>
                    </w:rPr>
                  </w:pPr>
                </w:p>
                <w:p w:rsidR="001C754F" w:rsidRPr="00CB0E61" w:rsidRDefault="001C754F" w:rsidP="00FE0A8B">
                  <w:pPr>
                    <w:ind w:right="-599"/>
                    <w:rPr>
                      <w:b/>
                      <w:color w:val="002060"/>
                      <w:lang w:val="en-US"/>
                    </w:rPr>
                  </w:pPr>
                </w:p>
                <w:p w:rsidR="001C754F" w:rsidRPr="00CB0E61" w:rsidRDefault="001C754F" w:rsidP="00FE0A8B">
                  <w:pPr>
                    <w:ind w:right="-599"/>
                    <w:rPr>
                      <w:b/>
                      <w:color w:val="002060"/>
                      <w:lang w:val="en-US"/>
                    </w:rPr>
                  </w:pPr>
                </w:p>
                <w:p w:rsidR="001C754F" w:rsidRPr="00CB0E61" w:rsidRDefault="001C754F" w:rsidP="00FE0A8B">
                  <w:pPr>
                    <w:ind w:right="-599"/>
                    <w:rPr>
                      <w:b/>
                      <w:color w:val="002060"/>
                      <w:lang w:val="en-US"/>
                    </w:rPr>
                  </w:pPr>
                </w:p>
                <w:p w:rsidR="001C754F" w:rsidRPr="00CB0E61" w:rsidRDefault="001C754F" w:rsidP="00FE0A8B">
                  <w:pPr>
                    <w:ind w:right="-599"/>
                    <w:rPr>
                      <w:b/>
                      <w:color w:val="002060"/>
                      <w:lang w:val="en-US"/>
                    </w:rPr>
                  </w:pPr>
                </w:p>
                <w:p w:rsidR="001C754F" w:rsidRPr="00CB0E61" w:rsidRDefault="001C754F" w:rsidP="00FE0A8B">
                  <w:pPr>
                    <w:ind w:right="-599"/>
                    <w:rPr>
                      <w:b/>
                      <w:color w:val="002060"/>
                      <w:lang w:val="en-US"/>
                    </w:rPr>
                  </w:pPr>
                </w:p>
                <w:p w:rsidR="001C754F" w:rsidRPr="00CB0E61" w:rsidRDefault="001C754F" w:rsidP="00FE0A8B">
                  <w:pPr>
                    <w:ind w:right="-599"/>
                    <w:rPr>
                      <w:b/>
                      <w:color w:val="002060"/>
                      <w:lang w:val="en-US"/>
                    </w:rPr>
                  </w:pPr>
                </w:p>
                <w:p w:rsidR="001C754F" w:rsidRDefault="001C754F" w:rsidP="00FE0A8B">
                  <w:pPr>
                    <w:rPr>
                      <w:b/>
                      <w:color w:val="002060"/>
                      <w:lang w:val="en-US"/>
                    </w:rPr>
                  </w:pPr>
                </w:p>
                <w:p w:rsidR="001C754F" w:rsidRDefault="001C754F" w:rsidP="00FE0A8B">
                  <w:pPr>
                    <w:rPr>
                      <w:b/>
                      <w:color w:val="002060"/>
                      <w:lang w:val="en-US"/>
                    </w:rPr>
                  </w:pPr>
                </w:p>
                <w:p w:rsidR="001C754F" w:rsidRDefault="001C754F" w:rsidP="00FE0A8B">
                  <w:pPr>
                    <w:rPr>
                      <w:b/>
                      <w:color w:val="002060"/>
                      <w:lang w:val="en-US"/>
                    </w:rPr>
                  </w:pPr>
                </w:p>
                <w:p w:rsidR="001C754F" w:rsidRDefault="001C754F" w:rsidP="00FE0A8B">
                  <w:pPr>
                    <w:rPr>
                      <w:b/>
                      <w:color w:val="002060"/>
                      <w:lang w:val="en-US"/>
                    </w:rPr>
                  </w:pPr>
                </w:p>
                <w:p w:rsidR="001C754F" w:rsidRDefault="001C754F" w:rsidP="00FE0A8B">
                  <w:pPr>
                    <w:rPr>
                      <w:b/>
                      <w:color w:val="002060"/>
                      <w:lang w:val="en-US"/>
                    </w:rPr>
                  </w:pPr>
                </w:p>
                <w:p w:rsidR="001C754F" w:rsidRDefault="001C754F" w:rsidP="00FE0A8B">
                  <w:pPr>
                    <w:rPr>
                      <w:b/>
                      <w:color w:val="002060"/>
                      <w:lang w:val="en-US"/>
                    </w:rPr>
                  </w:pPr>
                </w:p>
                <w:p w:rsidR="001C754F" w:rsidRDefault="001C754F" w:rsidP="00FE0A8B">
                  <w:pPr>
                    <w:rPr>
                      <w:b/>
                      <w:color w:val="002060"/>
                      <w:lang w:val="en-US"/>
                    </w:rPr>
                  </w:pPr>
                </w:p>
                <w:p w:rsidR="001C754F" w:rsidRDefault="001C754F" w:rsidP="00FE0A8B">
                  <w:pPr>
                    <w:rPr>
                      <w:b/>
                      <w:color w:val="002060"/>
                      <w:lang w:val="en-US"/>
                    </w:rPr>
                  </w:pPr>
                </w:p>
                <w:p w:rsidR="001C754F" w:rsidRDefault="001C754F" w:rsidP="00FE0A8B">
                  <w:pPr>
                    <w:rPr>
                      <w:b/>
                      <w:color w:val="002060"/>
                      <w:lang w:val="en-US"/>
                    </w:rPr>
                  </w:pPr>
                </w:p>
                <w:p w:rsidR="001C754F" w:rsidRDefault="001C754F" w:rsidP="00FE0A8B">
                  <w:pPr>
                    <w:rPr>
                      <w:b/>
                      <w:color w:val="002060"/>
                      <w:lang w:val="en-US"/>
                    </w:rPr>
                  </w:pPr>
                </w:p>
                <w:p w:rsidR="001C754F" w:rsidRDefault="001C754F" w:rsidP="00FE0A8B">
                  <w:pPr>
                    <w:rPr>
                      <w:b/>
                      <w:color w:val="002060"/>
                      <w:lang w:val="en-US"/>
                    </w:rPr>
                  </w:pPr>
                </w:p>
                <w:p w:rsidR="001C754F" w:rsidRDefault="001C754F" w:rsidP="00FE0A8B">
                  <w:pPr>
                    <w:ind w:right="-599"/>
                    <w:rPr>
                      <w:b/>
                      <w:color w:val="002060"/>
                    </w:rPr>
                  </w:pPr>
                </w:p>
                <w:p w:rsidR="001C754F" w:rsidRDefault="001C754F" w:rsidP="00FE0A8B">
                  <w:pPr>
                    <w:ind w:right="-599"/>
                    <w:rPr>
                      <w:b/>
                      <w:color w:val="002060"/>
                    </w:rPr>
                  </w:pPr>
                </w:p>
                <w:p w:rsidR="001C754F" w:rsidRDefault="001C754F" w:rsidP="00FE0A8B">
                  <w:pPr>
                    <w:ind w:right="-599"/>
                    <w:rPr>
                      <w:b/>
                      <w:color w:val="002060"/>
                    </w:rPr>
                  </w:pPr>
                </w:p>
                <w:p w:rsidR="001C754F" w:rsidRDefault="001C754F" w:rsidP="00FE0A8B">
                  <w:pPr>
                    <w:ind w:right="-599"/>
                    <w:rPr>
                      <w:b/>
                      <w:color w:val="002060"/>
                      <w:sz w:val="22"/>
                      <w:szCs w:val="22"/>
                    </w:rPr>
                  </w:pPr>
                </w:p>
                <w:p w:rsidR="001C754F" w:rsidRDefault="001C754F" w:rsidP="00FE0A8B">
                  <w:pPr>
                    <w:ind w:right="-599"/>
                    <w:rPr>
                      <w:b/>
                      <w:color w:val="002060"/>
                      <w:sz w:val="22"/>
                      <w:szCs w:val="22"/>
                    </w:rPr>
                  </w:pPr>
                </w:p>
                <w:p w:rsidR="001C754F" w:rsidRDefault="001C754F" w:rsidP="00FE0A8B">
                  <w:pPr>
                    <w:ind w:right="-599"/>
                    <w:rPr>
                      <w:b/>
                      <w:color w:val="002060"/>
                      <w:sz w:val="22"/>
                      <w:szCs w:val="22"/>
                    </w:rPr>
                  </w:pPr>
                </w:p>
                <w:p w:rsidR="001C754F" w:rsidRDefault="001C754F" w:rsidP="00FE0A8B">
                  <w:pPr>
                    <w:ind w:right="-599"/>
                    <w:rPr>
                      <w:b/>
                      <w:lang w:val="en-US"/>
                    </w:rPr>
                  </w:pPr>
                </w:p>
                <w:p w:rsidR="001C754F" w:rsidRDefault="001C754F" w:rsidP="00FE0A8B">
                  <w:pPr>
                    <w:ind w:right="-599"/>
                    <w:rPr>
                      <w:b/>
                      <w:lang w:val="en-US"/>
                    </w:rPr>
                  </w:pPr>
                </w:p>
                <w:p w:rsidR="001C754F" w:rsidRDefault="001C754F" w:rsidP="00FE0A8B">
                  <w:pPr>
                    <w:ind w:right="-599"/>
                    <w:rPr>
                      <w:b/>
                      <w:lang w:val="en-US"/>
                    </w:rPr>
                  </w:pPr>
                </w:p>
                <w:p w:rsidR="001C754F" w:rsidRDefault="001C754F" w:rsidP="00FE0A8B">
                  <w:pPr>
                    <w:ind w:right="-599"/>
                    <w:rPr>
                      <w:b/>
                      <w:lang w:val="en-US"/>
                    </w:rPr>
                  </w:pPr>
                </w:p>
                <w:p w:rsidR="001C754F" w:rsidRDefault="001C754F" w:rsidP="00FE0A8B">
                  <w:pPr>
                    <w:ind w:right="-599"/>
                    <w:rPr>
                      <w:b/>
                      <w:lang w:val="en-US"/>
                    </w:rPr>
                  </w:pPr>
                </w:p>
                <w:p w:rsidR="001C754F" w:rsidRDefault="001C754F" w:rsidP="00FE0A8B">
                  <w:pPr>
                    <w:ind w:right="-599"/>
                    <w:rPr>
                      <w:b/>
                      <w:lang w:val="en-US"/>
                    </w:rPr>
                  </w:pPr>
                </w:p>
                <w:p w:rsidR="001C754F" w:rsidRDefault="001C754F" w:rsidP="00FE0A8B">
                  <w:pPr>
                    <w:ind w:right="-599"/>
                    <w:rPr>
                      <w:b/>
                      <w:lang w:val="en-US"/>
                    </w:rPr>
                  </w:pPr>
                </w:p>
                <w:p w:rsidR="001C754F" w:rsidRDefault="001C754F" w:rsidP="00FE0A8B">
                  <w:pPr>
                    <w:ind w:right="-599"/>
                    <w:rPr>
                      <w:b/>
                      <w:lang w:val="en-US"/>
                    </w:rPr>
                  </w:pPr>
                </w:p>
                <w:p w:rsidR="001C754F" w:rsidRDefault="001C754F" w:rsidP="00FE0A8B">
                  <w:pPr>
                    <w:ind w:right="-599"/>
                    <w:rPr>
                      <w:b/>
                      <w:lang w:val="en-US"/>
                    </w:rPr>
                  </w:pPr>
                </w:p>
                <w:p w:rsidR="001C754F" w:rsidRPr="00A06B8F" w:rsidRDefault="001C754F" w:rsidP="00FE0A8B">
                  <w:pPr>
                    <w:ind w:right="-599"/>
                    <w:rPr>
                      <w:b/>
                      <w:color w:val="002060"/>
                      <w:sz w:val="22"/>
                      <w:szCs w:val="22"/>
                    </w:rPr>
                  </w:pPr>
                </w:p>
                <w:p w:rsidR="001C754F" w:rsidRPr="00A06B8F" w:rsidRDefault="001C754F" w:rsidP="00FE0A8B">
                  <w:pPr>
                    <w:ind w:right="-599"/>
                    <w:rPr>
                      <w:b/>
                      <w:color w:val="002060"/>
                      <w:sz w:val="22"/>
                      <w:szCs w:val="22"/>
                    </w:rPr>
                  </w:pPr>
                </w:p>
                <w:p w:rsidR="001C754F" w:rsidRDefault="001C754F" w:rsidP="00FE0A8B">
                  <w:pPr>
                    <w:ind w:right="-599"/>
                    <w:rPr>
                      <w:b/>
                      <w:color w:val="002060"/>
                      <w:sz w:val="22"/>
                    </w:rPr>
                  </w:pPr>
                </w:p>
                <w:p w:rsidR="001C754F" w:rsidRDefault="001C754F" w:rsidP="00FE0A8B">
                  <w:pPr>
                    <w:ind w:right="-599"/>
                    <w:rPr>
                      <w:b/>
                      <w:color w:val="002060"/>
                      <w:sz w:val="22"/>
                    </w:rPr>
                  </w:pPr>
                </w:p>
                <w:p w:rsidR="001C754F" w:rsidRDefault="001C754F" w:rsidP="00FE0A8B">
                  <w:pPr>
                    <w:ind w:right="-599"/>
                    <w:rPr>
                      <w:b/>
                      <w:color w:val="002060"/>
                      <w:sz w:val="22"/>
                    </w:rPr>
                  </w:pPr>
                </w:p>
                <w:p w:rsidR="001C754F" w:rsidRDefault="001C754F" w:rsidP="00FE0A8B">
                  <w:pPr>
                    <w:ind w:right="-599"/>
                    <w:rPr>
                      <w:b/>
                      <w:color w:val="002060"/>
                      <w:sz w:val="22"/>
                    </w:rPr>
                  </w:pPr>
                </w:p>
                <w:p w:rsidR="001C754F" w:rsidRDefault="001C754F" w:rsidP="00FE0A8B">
                  <w:pPr>
                    <w:ind w:right="-599"/>
                    <w:rPr>
                      <w:b/>
                      <w:color w:val="002060"/>
                      <w:sz w:val="22"/>
                    </w:rPr>
                  </w:pPr>
                </w:p>
                <w:p w:rsidR="001C754F" w:rsidRDefault="001C754F" w:rsidP="00FE0A8B">
                  <w:pPr>
                    <w:ind w:right="-599"/>
                    <w:rPr>
                      <w:b/>
                      <w:color w:val="002060"/>
                      <w:sz w:val="22"/>
                    </w:rPr>
                  </w:pPr>
                </w:p>
                <w:p w:rsidR="001C754F" w:rsidRDefault="001C754F" w:rsidP="00FE0A8B">
                  <w:pPr>
                    <w:ind w:right="-599"/>
                    <w:rPr>
                      <w:b/>
                      <w:color w:val="002060"/>
                      <w:sz w:val="22"/>
                    </w:rPr>
                  </w:pPr>
                </w:p>
                <w:p w:rsidR="001C754F" w:rsidRDefault="001C754F" w:rsidP="00FE0A8B">
                  <w:pPr>
                    <w:ind w:right="-599"/>
                    <w:rPr>
                      <w:b/>
                      <w:color w:val="002060"/>
                      <w:sz w:val="22"/>
                    </w:rPr>
                  </w:pPr>
                </w:p>
                <w:p w:rsidR="001C754F" w:rsidRDefault="001C754F" w:rsidP="00FE0A8B">
                  <w:pPr>
                    <w:ind w:right="-599"/>
                    <w:rPr>
                      <w:b/>
                      <w:color w:val="002060"/>
                      <w:sz w:val="22"/>
                    </w:rPr>
                  </w:pPr>
                </w:p>
                <w:p w:rsidR="001C754F" w:rsidRDefault="001C754F" w:rsidP="00FE0A8B">
                  <w:pPr>
                    <w:ind w:right="-599"/>
                    <w:rPr>
                      <w:b/>
                      <w:color w:val="002060"/>
                      <w:sz w:val="22"/>
                    </w:rPr>
                  </w:pPr>
                </w:p>
                <w:p w:rsidR="001C754F" w:rsidRDefault="001C754F" w:rsidP="00FE0A8B">
                  <w:pPr>
                    <w:ind w:right="-599"/>
                    <w:rPr>
                      <w:b/>
                      <w:color w:val="002060"/>
                      <w:sz w:val="22"/>
                    </w:rPr>
                  </w:pPr>
                </w:p>
                <w:p w:rsidR="001C754F" w:rsidRPr="004D1806" w:rsidRDefault="001C754F" w:rsidP="00FE0A8B">
                  <w:pPr>
                    <w:ind w:right="-599"/>
                    <w:rPr>
                      <w:b/>
                      <w:color w:val="002060"/>
                      <w:sz w:val="22"/>
                    </w:rPr>
                  </w:pPr>
                </w:p>
                <w:p w:rsidR="001C754F" w:rsidRPr="004D1806" w:rsidRDefault="001C754F" w:rsidP="00FE0A8B">
                  <w:pPr>
                    <w:ind w:right="-599"/>
                    <w:rPr>
                      <w:b/>
                      <w:color w:val="002060"/>
                      <w:sz w:val="22"/>
                      <w:highlight w:val="yellow"/>
                    </w:rPr>
                  </w:pPr>
                </w:p>
                <w:p w:rsidR="001C754F" w:rsidRDefault="001C754F" w:rsidP="00FE0A8B">
                  <w:pPr>
                    <w:ind w:right="-599"/>
                    <w:rPr>
                      <w:b/>
                      <w:highlight w:val="yellow"/>
                    </w:rPr>
                  </w:pPr>
                </w:p>
                <w:p w:rsidR="001C754F" w:rsidRDefault="001C754F" w:rsidP="00FE0A8B">
                  <w:pPr>
                    <w:ind w:right="-599"/>
                    <w:rPr>
                      <w:b/>
                      <w:highlight w:val="yellow"/>
                    </w:rPr>
                  </w:pPr>
                </w:p>
                <w:p w:rsidR="001C754F" w:rsidRDefault="001C754F" w:rsidP="00FE0A8B">
                  <w:pPr>
                    <w:ind w:right="-599"/>
                    <w:rPr>
                      <w:b/>
                      <w:highlight w:val="yellow"/>
                    </w:rPr>
                  </w:pPr>
                </w:p>
                <w:p w:rsidR="001C754F" w:rsidRPr="00D826AC" w:rsidRDefault="001C754F" w:rsidP="00FE0A8B">
                  <w:pPr>
                    <w:ind w:right="-599"/>
                    <w:rPr>
                      <w:b/>
                      <w:highlight w:val="yellow"/>
                    </w:rPr>
                  </w:pPr>
                </w:p>
                <w:p w:rsidR="001C754F" w:rsidRDefault="001C754F" w:rsidP="00FE0A8B">
                  <w:pPr>
                    <w:ind w:right="-599"/>
                    <w:rPr>
                      <w:b/>
                      <w:highlight w:val="yellow"/>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r w:rsidRPr="00DF63D0">
                    <w:rPr>
                      <w:b/>
                    </w:rPr>
                    <w:t xml:space="preserve"> </w:t>
                  </w:r>
                  <w:r>
                    <w:rPr>
                      <w:b/>
                    </w:rPr>
                    <w:t xml:space="preserve"> </w:t>
                  </w: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Pr="00DF63D0" w:rsidRDefault="001C754F" w:rsidP="00FE0A8B">
                  <w:pPr>
                    <w:ind w:right="-599"/>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Default="001C754F" w:rsidP="00FE0A8B">
                  <w:pPr>
                    <w:ind w:right="-599"/>
                    <w:rPr>
                      <w:b/>
                    </w:rPr>
                  </w:pPr>
                </w:p>
                <w:p w:rsidR="001C754F" w:rsidRPr="00DF63D0" w:rsidRDefault="001C754F" w:rsidP="00FE0A8B">
                  <w:pPr>
                    <w:ind w:right="-599"/>
                    <w:rPr>
                      <w:b/>
                    </w:rPr>
                  </w:pPr>
                </w:p>
                <w:p w:rsidR="001C754F" w:rsidRPr="00A06B8F" w:rsidRDefault="001C754F" w:rsidP="00FE0A8B">
                  <w:pPr>
                    <w:ind w:right="-599"/>
                    <w:rPr>
                      <w:b/>
                      <w:color w:val="002060"/>
                      <w:sz w:val="20"/>
                      <w:szCs w:val="20"/>
                      <w:lang w:val="es-MX"/>
                    </w:rPr>
                  </w:pPr>
                </w:p>
                <w:p w:rsidR="001C754F" w:rsidRPr="00BF4402" w:rsidRDefault="001C754F" w:rsidP="00FE0A8B">
                  <w:pPr>
                    <w:ind w:right="-599"/>
                    <w:rPr>
                      <w:b/>
                      <w:color w:val="002060"/>
                      <w:sz w:val="20"/>
                      <w:szCs w:val="20"/>
                    </w:rPr>
                  </w:pPr>
                  <w:r w:rsidRPr="00BF4402">
                    <w:rPr>
                      <w:b/>
                      <w:color w:val="002060"/>
                      <w:sz w:val="20"/>
                      <w:szCs w:val="20"/>
                    </w:rPr>
                    <w:t xml:space="preserve">. </w:t>
                  </w:r>
                </w:p>
                <w:p w:rsidR="001C754F" w:rsidRPr="00BF4402" w:rsidRDefault="001C754F" w:rsidP="00FE0A8B">
                  <w:pPr>
                    <w:ind w:right="-599"/>
                    <w:rPr>
                      <w:b/>
                      <w:color w:val="002060"/>
                      <w:sz w:val="20"/>
                      <w:szCs w:val="20"/>
                    </w:rPr>
                  </w:pPr>
                </w:p>
                <w:p w:rsidR="001C754F" w:rsidRPr="00BF4402" w:rsidRDefault="001C754F" w:rsidP="00FE0A8B">
                  <w:pPr>
                    <w:ind w:right="-599"/>
                    <w:rPr>
                      <w:b/>
                      <w:sz w:val="20"/>
                      <w:szCs w:val="20"/>
                    </w:rPr>
                  </w:pPr>
                </w:p>
                <w:p w:rsidR="001C754F" w:rsidRPr="00BF4402" w:rsidRDefault="001C754F" w:rsidP="00FE0A8B">
                  <w:pPr>
                    <w:ind w:right="-599"/>
                    <w:jc w:val="both"/>
                    <w:rPr>
                      <w:sz w:val="20"/>
                      <w:szCs w:val="20"/>
                    </w:rPr>
                  </w:pPr>
                </w:p>
                <w:p w:rsidR="001C754F" w:rsidRPr="00930EB3" w:rsidRDefault="001C754F" w:rsidP="00FE0A8B">
                  <w:pPr>
                    <w:ind w:right="-599"/>
                    <w:rPr>
                      <w:b/>
                      <w:color w:val="002060"/>
                      <w:sz w:val="20"/>
                      <w:szCs w:val="20"/>
                      <w:lang w:val="es-MX"/>
                    </w:rPr>
                  </w:pPr>
                </w:p>
                <w:p w:rsidR="001C754F" w:rsidRPr="00930EB3" w:rsidRDefault="001C754F" w:rsidP="00FE0A8B">
                  <w:pPr>
                    <w:ind w:right="-599"/>
                    <w:rPr>
                      <w:b/>
                      <w:lang w:val="es-MX"/>
                    </w:rPr>
                  </w:pPr>
                </w:p>
                <w:p w:rsidR="001C754F" w:rsidRPr="00930EB3" w:rsidRDefault="001C754F" w:rsidP="00FE0A8B">
                  <w:pPr>
                    <w:ind w:right="1644"/>
                    <w:jc w:val="center"/>
                    <w:rPr>
                      <w:b/>
                      <w:lang w:val="es-MX"/>
                    </w:rPr>
                  </w:pPr>
                </w:p>
                <w:p w:rsidR="001C754F" w:rsidRPr="00930EB3" w:rsidRDefault="001C754F" w:rsidP="00FE0A8B">
                  <w:pPr>
                    <w:jc w:val="center"/>
                    <w:rPr>
                      <w:b/>
                      <w:color w:val="7030A0"/>
                      <w:lang w:val="es-MX"/>
                    </w:rPr>
                  </w:pPr>
                </w:p>
              </w:txbxContent>
            </v:textbox>
          </v:rect>
        </w:pict>
      </w:r>
    </w:p>
    <w:p w:rsidR="00457758" w:rsidRPr="009F0AA6" w:rsidRDefault="00F071F1" w:rsidP="00F76798">
      <w:pPr>
        <w:numPr>
          <w:ilvl w:val="0"/>
          <w:numId w:val="36"/>
        </w:numPr>
        <w:ind w:left="2154"/>
        <w:jc w:val="both"/>
        <w:rPr>
          <w:color w:val="000000"/>
        </w:rPr>
      </w:pPr>
      <w:r w:rsidRPr="009F0AA6">
        <w:rPr>
          <w:color w:val="000000"/>
        </w:rPr>
        <w:t>Y</w:t>
      </w:r>
      <w:r w:rsidR="00457758" w:rsidRPr="009F0AA6">
        <w:rPr>
          <w:color w:val="000000"/>
        </w:rPr>
        <w:t>ak</w:t>
      </w:r>
      <w:r w:rsidR="00DF63D0" w:rsidRPr="009F0AA6">
        <w:rPr>
          <w:color w:val="000000"/>
        </w:rPr>
        <w:t>’</w:t>
      </w:r>
      <w:r w:rsidR="00457758" w:rsidRPr="009F0AA6">
        <w:rPr>
          <w:color w:val="000000"/>
        </w:rPr>
        <w:t>el smelolaltak ti bu tsots sk</w:t>
      </w:r>
      <w:r w:rsidR="00DF63D0" w:rsidRPr="009F0AA6">
        <w:rPr>
          <w:color w:val="000000"/>
        </w:rPr>
        <w:t>’</w:t>
      </w:r>
      <w:r w:rsidR="00457758" w:rsidRPr="009F0AA6">
        <w:rPr>
          <w:color w:val="000000"/>
        </w:rPr>
        <w:t>oplale sventa li buch</w:t>
      </w:r>
      <w:r w:rsidR="00DF63D0" w:rsidRPr="009F0AA6">
        <w:rPr>
          <w:color w:val="000000"/>
        </w:rPr>
        <w:t>’</w:t>
      </w:r>
      <w:r w:rsidR="00457758" w:rsidRPr="009F0AA6">
        <w:rPr>
          <w:color w:val="000000"/>
        </w:rPr>
        <w:t>u ilbajinbil ti ak</w:t>
      </w:r>
      <w:r w:rsidR="00DF63D0" w:rsidRPr="009F0AA6">
        <w:rPr>
          <w:color w:val="000000"/>
        </w:rPr>
        <w:t>’</w:t>
      </w:r>
      <w:r w:rsidR="00457758" w:rsidRPr="009F0AA6">
        <w:rPr>
          <w:color w:val="000000"/>
        </w:rPr>
        <w:t>o yi</w:t>
      </w:r>
      <w:r w:rsidR="00DF63D0" w:rsidRPr="009F0AA6">
        <w:rPr>
          <w:color w:val="000000"/>
        </w:rPr>
        <w:t>’</w:t>
      </w:r>
      <w:r w:rsidRPr="009F0AA6">
        <w:rPr>
          <w:color w:val="000000"/>
        </w:rPr>
        <w:t>ch k</w:t>
      </w:r>
      <w:r w:rsidR="00DF63D0" w:rsidRPr="009F0AA6">
        <w:rPr>
          <w:color w:val="000000"/>
        </w:rPr>
        <w:t>’</w:t>
      </w:r>
      <w:r w:rsidRPr="009F0AA6">
        <w:rPr>
          <w:color w:val="000000"/>
        </w:rPr>
        <w:t>elel ta ora no</w:t>
      </w:r>
      <w:r w:rsidR="00DF63D0" w:rsidRPr="009F0AA6">
        <w:rPr>
          <w:color w:val="000000"/>
        </w:rPr>
        <w:t>’</w:t>
      </w:r>
      <w:r w:rsidRPr="009F0AA6">
        <w:rPr>
          <w:color w:val="000000"/>
        </w:rPr>
        <w:t>oxe.</w:t>
      </w:r>
    </w:p>
    <w:p w:rsidR="00457758" w:rsidRPr="009F0AA6" w:rsidRDefault="00457758" w:rsidP="00F76798">
      <w:pPr>
        <w:ind w:left="2154"/>
        <w:jc w:val="both"/>
        <w:rPr>
          <w:color w:val="000000"/>
        </w:rPr>
      </w:pPr>
    </w:p>
    <w:p w:rsidR="00457758" w:rsidRPr="009F0AA6" w:rsidRDefault="00F071F1" w:rsidP="00F76798">
      <w:pPr>
        <w:numPr>
          <w:ilvl w:val="0"/>
          <w:numId w:val="37"/>
        </w:numPr>
        <w:ind w:left="2154"/>
        <w:jc w:val="both"/>
        <w:rPr>
          <w:color w:val="000000"/>
        </w:rPr>
      </w:pPr>
      <w:r w:rsidRPr="009F0AA6">
        <w:rPr>
          <w:color w:val="000000"/>
        </w:rPr>
        <w:t>Y</w:t>
      </w:r>
      <w:r w:rsidR="00457758" w:rsidRPr="009F0AA6">
        <w:rPr>
          <w:color w:val="000000"/>
        </w:rPr>
        <w:t>a</w:t>
      </w:r>
      <w:r w:rsidR="00DF63D0" w:rsidRPr="009F0AA6">
        <w:rPr>
          <w:color w:val="000000"/>
        </w:rPr>
        <w:t>’</w:t>
      </w:r>
      <w:r w:rsidR="00457758" w:rsidRPr="009F0AA6">
        <w:rPr>
          <w:color w:val="000000"/>
        </w:rPr>
        <w:t>lbel li skajalkaj bu</w:t>
      </w:r>
      <w:r w:rsidRPr="009F0AA6">
        <w:rPr>
          <w:color w:val="000000"/>
        </w:rPr>
        <w:t>ch</w:t>
      </w:r>
      <w:r w:rsidR="00DF63D0" w:rsidRPr="009F0AA6">
        <w:rPr>
          <w:color w:val="000000"/>
        </w:rPr>
        <w:t>’</w:t>
      </w:r>
      <w:r w:rsidRPr="009F0AA6">
        <w:rPr>
          <w:color w:val="000000"/>
        </w:rPr>
        <w:t xml:space="preserve">utik kajal ta sbaik xchanel </w:t>
      </w:r>
      <w:r w:rsidR="00457758" w:rsidRPr="009F0AA6">
        <w:rPr>
          <w:color w:val="000000"/>
        </w:rPr>
        <w:t>k</w:t>
      </w:r>
      <w:r w:rsidR="00DF63D0" w:rsidRPr="009F0AA6">
        <w:rPr>
          <w:color w:val="000000"/>
        </w:rPr>
        <w:t>’</w:t>
      </w:r>
      <w:r w:rsidR="00457758" w:rsidRPr="009F0AA6">
        <w:rPr>
          <w:color w:val="000000"/>
        </w:rPr>
        <w:t>uyepal k</w:t>
      </w:r>
      <w:r w:rsidR="00DF63D0" w:rsidRPr="009F0AA6">
        <w:rPr>
          <w:color w:val="000000"/>
        </w:rPr>
        <w:t>’</w:t>
      </w:r>
      <w:r w:rsidR="00457758" w:rsidRPr="009F0AA6">
        <w:rPr>
          <w:color w:val="000000"/>
        </w:rPr>
        <w:t>elbilik li buch</w:t>
      </w:r>
      <w:r w:rsidR="00DF63D0" w:rsidRPr="009F0AA6">
        <w:rPr>
          <w:color w:val="000000"/>
        </w:rPr>
        <w:t>’</w:t>
      </w:r>
      <w:r w:rsidR="00457758" w:rsidRPr="009F0AA6">
        <w:rPr>
          <w:color w:val="000000"/>
        </w:rPr>
        <w:t>utik ilbajinbilike</w:t>
      </w:r>
      <w:r w:rsidRPr="009F0AA6">
        <w:rPr>
          <w:color w:val="000000"/>
        </w:rPr>
        <w:t>.</w:t>
      </w:r>
    </w:p>
    <w:p w:rsidR="00457758" w:rsidRPr="009F0AA6" w:rsidRDefault="00457758" w:rsidP="00F76798">
      <w:pPr>
        <w:ind w:left="2154"/>
        <w:jc w:val="both"/>
        <w:rPr>
          <w:color w:val="000000"/>
        </w:rPr>
      </w:pPr>
    </w:p>
    <w:p w:rsidR="00457758" w:rsidRPr="009F0AA6" w:rsidRDefault="00F071F1" w:rsidP="00F76798">
      <w:pPr>
        <w:numPr>
          <w:ilvl w:val="0"/>
          <w:numId w:val="37"/>
        </w:numPr>
        <w:ind w:left="2154"/>
        <w:jc w:val="both"/>
        <w:rPr>
          <w:color w:val="000000"/>
        </w:rPr>
      </w:pPr>
      <w:r w:rsidRPr="009F0AA6">
        <w:rPr>
          <w:color w:val="000000"/>
        </w:rPr>
        <w:t>Y</w:t>
      </w:r>
      <w:r w:rsidR="00457758" w:rsidRPr="009F0AA6">
        <w:rPr>
          <w:color w:val="000000"/>
        </w:rPr>
        <w:t>akbelik mantal li buch</w:t>
      </w:r>
      <w:r w:rsidR="00DF63D0" w:rsidRPr="009F0AA6">
        <w:rPr>
          <w:color w:val="000000"/>
        </w:rPr>
        <w:t>’</w:t>
      </w:r>
      <w:r w:rsidR="00457758" w:rsidRPr="009F0AA6">
        <w:rPr>
          <w:color w:val="000000"/>
        </w:rPr>
        <w:t>utik ilbaji</w:t>
      </w:r>
      <w:r w:rsidRPr="009F0AA6">
        <w:rPr>
          <w:color w:val="000000"/>
        </w:rPr>
        <w:t>nbilik ti bu xu</w:t>
      </w:r>
      <w:r w:rsidR="00DF63D0" w:rsidRPr="009F0AA6">
        <w:rPr>
          <w:color w:val="000000"/>
        </w:rPr>
        <w:t>’</w:t>
      </w:r>
      <w:r w:rsidRPr="009F0AA6">
        <w:rPr>
          <w:color w:val="000000"/>
        </w:rPr>
        <w:t>xich</w:t>
      </w:r>
      <w:r w:rsidR="00DF63D0" w:rsidRPr="009F0AA6">
        <w:rPr>
          <w:color w:val="000000"/>
        </w:rPr>
        <w:t>’</w:t>
      </w:r>
      <w:r w:rsidRPr="009F0AA6">
        <w:rPr>
          <w:color w:val="000000"/>
        </w:rPr>
        <w:t>ik k</w:t>
      </w:r>
      <w:r w:rsidR="00DF63D0" w:rsidRPr="009F0AA6">
        <w:rPr>
          <w:color w:val="000000"/>
        </w:rPr>
        <w:t>’</w:t>
      </w:r>
      <w:r w:rsidRPr="009F0AA6">
        <w:rPr>
          <w:color w:val="000000"/>
        </w:rPr>
        <w:t>elele.</w:t>
      </w:r>
    </w:p>
    <w:p w:rsidR="00457758" w:rsidRPr="009F0AA6" w:rsidRDefault="00457758" w:rsidP="00F76798">
      <w:pPr>
        <w:ind w:left="2154"/>
        <w:jc w:val="both"/>
        <w:rPr>
          <w:color w:val="000000"/>
        </w:rPr>
      </w:pPr>
    </w:p>
    <w:p w:rsidR="00457758" w:rsidRPr="009F0AA6" w:rsidRDefault="00F071F1" w:rsidP="00F76798">
      <w:pPr>
        <w:numPr>
          <w:ilvl w:val="0"/>
          <w:numId w:val="37"/>
        </w:numPr>
        <w:ind w:left="2154"/>
        <w:jc w:val="both"/>
        <w:rPr>
          <w:color w:val="000000"/>
        </w:rPr>
      </w:pPr>
      <w:r w:rsidRPr="009F0AA6">
        <w:rPr>
          <w:color w:val="000000"/>
        </w:rPr>
        <w:t>Y</w:t>
      </w:r>
      <w:r w:rsidR="00457758" w:rsidRPr="009F0AA6">
        <w:rPr>
          <w:color w:val="000000"/>
        </w:rPr>
        <w:t>albel mantal li buch</w:t>
      </w:r>
      <w:r w:rsidR="00DF63D0" w:rsidRPr="009F0AA6">
        <w:rPr>
          <w:color w:val="000000"/>
        </w:rPr>
        <w:t>’</w:t>
      </w:r>
      <w:r w:rsidR="00457758" w:rsidRPr="009F0AA6">
        <w:rPr>
          <w:color w:val="000000"/>
        </w:rPr>
        <w:t>tik ilbajinbilik ti bu ja</w:t>
      </w:r>
      <w:r w:rsidR="00DF63D0" w:rsidRPr="009F0AA6">
        <w:rPr>
          <w:color w:val="000000"/>
        </w:rPr>
        <w:t>’</w:t>
      </w:r>
      <w:r w:rsidR="00457758" w:rsidRPr="009F0AA6">
        <w:rPr>
          <w:color w:val="000000"/>
        </w:rPr>
        <w:t>chojtakinik-o li xkuxlejalike</w:t>
      </w:r>
      <w:r w:rsidRPr="009F0AA6">
        <w:rPr>
          <w:color w:val="000000"/>
        </w:rPr>
        <w:t>.</w:t>
      </w:r>
    </w:p>
    <w:p w:rsidR="00457758" w:rsidRPr="009F0AA6" w:rsidRDefault="00457758" w:rsidP="00F76798">
      <w:pPr>
        <w:ind w:left="2154"/>
        <w:jc w:val="both"/>
        <w:rPr>
          <w:color w:val="000000"/>
        </w:rPr>
      </w:pPr>
    </w:p>
    <w:p w:rsidR="00457758" w:rsidRPr="009F0AA6" w:rsidRDefault="001D5A0B" w:rsidP="00F76798">
      <w:pPr>
        <w:numPr>
          <w:ilvl w:val="0"/>
          <w:numId w:val="37"/>
        </w:numPr>
        <w:ind w:left="2154"/>
        <w:jc w:val="both"/>
        <w:rPr>
          <w:color w:val="000000"/>
        </w:rPr>
      </w:pPr>
      <w:r w:rsidRPr="009F0AA6">
        <w:rPr>
          <w:color w:val="000000"/>
        </w:rPr>
        <w:t>N</w:t>
      </w:r>
      <w:r w:rsidR="00457758" w:rsidRPr="009F0AA6">
        <w:rPr>
          <w:color w:val="000000"/>
        </w:rPr>
        <w:t>opesejbail li stsakel ta ve</w:t>
      </w:r>
      <w:r w:rsidR="00F071F1" w:rsidRPr="009F0AA6">
        <w:rPr>
          <w:color w:val="000000"/>
        </w:rPr>
        <w:t>nta yich</w:t>
      </w:r>
      <w:r w:rsidR="00DF63D0" w:rsidRPr="009F0AA6">
        <w:rPr>
          <w:color w:val="000000"/>
        </w:rPr>
        <w:t>’</w:t>
      </w:r>
      <w:r w:rsidR="00F071F1" w:rsidRPr="009F0AA6">
        <w:rPr>
          <w:color w:val="000000"/>
        </w:rPr>
        <w:t>el ta muk li antsetik xchi</w:t>
      </w:r>
      <w:r w:rsidR="00DF63D0" w:rsidRPr="009F0AA6">
        <w:rPr>
          <w:color w:val="000000"/>
        </w:rPr>
        <w:t>’</w:t>
      </w:r>
      <w:r w:rsidR="00F071F1" w:rsidRPr="009F0AA6">
        <w:rPr>
          <w:color w:val="000000"/>
        </w:rPr>
        <w:t>uk sk</w:t>
      </w:r>
      <w:r w:rsidR="00DF63D0" w:rsidRPr="009F0AA6">
        <w:rPr>
          <w:color w:val="000000"/>
        </w:rPr>
        <w:t>’</w:t>
      </w:r>
      <w:r w:rsidR="00F071F1" w:rsidRPr="009F0AA6">
        <w:rPr>
          <w:color w:val="000000"/>
        </w:rPr>
        <w:t>ele ti ak</w:t>
      </w:r>
      <w:r w:rsidR="00DF63D0" w:rsidRPr="009F0AA6">
        <w:rPr>
          <w:color w:val="000000"/>
        </w:rPr>
        <w:t>’</w:t>
      </w:r>
      <w:r w:rsidR="00F071F1" w:rsidRPr="009F0AA6">
        <w:rPr>
          <w:color w:val="000000"/>
        </w:rPr>
        <w:t xml:space="preserve">o </w:t>
      </w:r>
      <w:r w:rsidR="00457758" w:rsidRPr="009F0AA6">
        <w:rPr>
          <w:color w:val="000000"/>
        </w:rPr>
        <w:t>mu</w:t>
      </w:r>
      <w:r w:rsidR="00DF63D0" w:rsidRPr="009F0AA6">
        <w:rPr>
          <w:color w:val="000000"/>
        </w:rPr>
        <w:t>’</w:t>
      </w:r>
      <w:r w:rsidR="00457758" w:rsidRPr="009F0AA6">
        <w:rPr>
          <w:color w:val="000000"/>
        </w:rPr>
        <w:t>k</w:t>
      </w:r>
      <w:r w:rsidR="00DF63D0" w:rsidRPr="009F0AA6">
        <w:rPr>
          <w:color w:val="000000"/>
        </w:rPr>
        <w:t>’</w:t>
      </w:r>
      <w:r w:rsidR="00457758" w:rsidRPr="009F0AA6">
        <w:rPr>
          <w:color w:val="000000"/>
        </w:rPr>
        <w:t>usi spasik li buch</w:t>
      </w:r>
      <w:r w:rsidR="00DF63D0" w:rsidRPr="009F0AA6">
        <w:rPr>
          <w:color w:val="000000"/>
        </w:rPr>
        <w:t>’</w:t>
      </w:r>
      <w:r w:rsidR="00457758" w:rsidRPr="009F0AA6">
        <w:rPr>
          <w:color w:val="000000"/>
        </w:rPr>
        <w:t>utik chalike</w:t>
      </w:r>
      <w:r w:rsidR="00F071F1" w:rsidRPr="009F0AA6">
        <w:rPr>
          <w:color w:val="000000"/>
        </w:rPr>
        <w:t>.</w:t>
      </w:r>
    </w:p>
    <w:p w:rsidR="001D5A0B" w:rsidRPr="009F0AA6" w:rsidRDefault="001D5A0B" w:rsidP="001D5A0B">
      <w:pPr>
        <w:pStyle w:val="Prrafodelista"/>
        <w:rPr>
          <w:color w:val="000000"/>
        </w:rPr>
      </w:pPr>
    </w:p>
    <w:p w:rsidR="001D5A0B" w:rsidRPr="009F0AA6" w:rsidRDefault="001D5A0B" w:rsidP="001D5A0B">
      <w:pPr>
        <w:ind w:left="2154"/>
        <w:jc w:val="both"/>
        <w:rPr>
          <w:color w:val="000000"/>
        </w:rPr>
      </w:pPr>
    </w:p>
    <w:p w:rsidR="00457758" w:rsidRPr="009F0AA6" w:rsidRDefault="00F071F1" w:rsidP="00F76798">
      <w:pPr>
        <w:numPr>
          <w:ilvl w:val="0"/>
          <w:numId w:val="37"/>
        </w:numPr>
        <w:ind w:left="2154"/>
        <w:jc w:val="both"/>
        <w:rPr>
          <w:color w:val="000000"/>
        </w:rPr>
      </w:pPr>
      <w:r w:rsidRPr="009F0AA6">
        <w:rPr>
          <w:color w:val="000000"/>
        </w:rPr>
        <w:t>X</w:t>
      </w:r>
      <w:r w:rsidR="00457758" w:rsidRPr="009F0AA6">
        <w:rPr>
          <w:color w:val="000000"/>
        </w:rPr>
        <w:t>chapel chapal k</w:t>
      </w:r>
      <w:r w:rsidR="00DF63D0" w:rsidRPr="009F0AA6">
        <w:rPr>
          <w:color w:val="000000"/>
        </w:rPr>
        <w:t>’</w:t>
      </w:r>
      <w:r w:rsidR="00457758" w:rsidRPr="009F0AA6">
        <w:rPr>
          <w:color w:val="000000"/>
        </w:rPr>
        <w:t>op ta jmoj xchi</w:t>
      </w:r>
      <w:r w:rsidR="00DF63D0" w:rsidRPr="009F0AA6">
        <w:rPr>
          <w:color w:val="000000"/>
        </w:rPr>
        <w:t>’</w:t>
      </w:r>
      <w:r w:rsidR="00457758" w:rsidRPr="009F0AA6">
        <w:rPr>
          <w:color w:val="000000"/>
        </w:rPr>
        <w:t>uk ta komon ta sventa tskolta sbaik batel li</w:t>
      </w:r>
      <w:r w:rsidRPr="009F0AA6">
        <w:rPr>
          <w:color w:val="000000"/>
        </w:rPr>
        <w:t xml:space="preserve"> ta smantalil li</w:t>
      </w:r>
      <w:r w:rsidR="00DF63D0" w:rsidRPr="009F0AA6">
        <w:rPr>
          <w:color w:val="000000"/>
        </w:rPr>
        <w:t>’</w:t>
      </w:r>
      <w:r w:rsidRPr="009F0AA6">
        <w:rPr>
          <w:color w:val="000000"/>
        </w:rPr>
        <w:t>e.</w:t>
      </w:r>
    </w:p>
    <w:p w:rsidR="00457758" w:rsidRPr="009F0AA6" w:rsidRDefault="00457758" w:rsidP="00F76798">
      <w:pPr>
        <w:ind w:left="2154"/>
        <w:jc w:val="both"/>
        <w:rPr>
          <w:color w:val="000000"/>
        </w:rPr>
      </w:pPr>
    </w:p>
    <w:p w:rsidR="00457758" w:rsidRPr="009F0AA6" w:rsidRDefault="00F071F1" w:rsidP="00F76798">
      <w:pPr>
        <w:numPr>
          <w:ilvl w:val="0"/>
          <w:numId w:val="37"/>
        </w:numPr>
        <w:ind w:left="2154"/>
        <w:jc w:val="both"/>
        <w:rPr>
          <w:color w:val="000000"/>
        </w:rPr>
      </w:pPr>
      <w:r w:rsidRPr="009F0AA6">
        <w:rPr>
          <w:color w:val="000000"/>
        </w:rPr>
        <w:t>X</w:t>
      </w:r>
      <w:r w:rsidR="00457758" w:rsidRPr="009F0AA6">
        <w:rPr>
          <w:color w:val="000000"/>
        </w:rPr>
        <w:t>chi</w:t>
      </w:r>
      <w:r w:rsidR="00DF63D0" w:rsidRPr="009F0AA6">
        <w:rPr>
          <w:color w:val="000000"/>
        </w:rPr>
        <w:t>’</w:t>
      </w:r>
      <w:r w:rsidR="00457758" w:rsidRPr="009F0AA6">
        <w:rPr>
          <w:color w:val="000000"/>
        </w:rPr>
        <w:t>uk li yantik k</w:t>
      </w:r>
      <w:r w:rsidR="00DF63D0" w:rsidRPr="009F0AA6">
        <w:rPr>
          <w:color w:val="000000"/>
        </w:rPr>
        <w:t>’</w:t>
      </w:r>
      <w:r w:rsidR="00457758" w:rsidRPr="009F0AA6">
        <w:rPr>
          <w:color w:val="000000"/>
        </w:rPr>
        <w:t>usitik albil sventa xch</w:t>
      </w:r>
      <w:r w:rsidR="00DF63D0" w:rsidRPr="009F0AA6">
        <w:rPr>
          <w:color w:val="000000"/>
        </w:rPr>
        <w:t>’</w:t>
      </w:r>
      <w:r w:rsidR="00457758" w:rsidRPr="009F0AA6">
        <w:rPr>
          <w:color w:val="000000"/>
        </w:rPr>
        <w:t>unel li mantal li</w:t>
      </w:r>
      <w:r w:rsidR="00DF63D0" w:rsidRPr="009F0AA6">
        <w:rPr>
          <w:color w:val="000000"/>
        </w:rPr>
        <w:t>’</w:t>
      </w:r>
      <w:r w:rsidR="00457758" w:rsidRPr="009F0AA6">
        <w:rPr>
          <w:color w:val="000000"/>
        </w:rPr>
        <w:t>e</w:t>
      </w:r>
      <w:r w:rsidRPr="009F0AA6">
        <w:rPr>
          <w:color w:val="000000"/>
        </w:rPr>
        <w:t>.</w:t>
      </w:r>
    </w:p>
    <w:p w:rsidR="00457758" w:rsidRPr="00DF63D0" w:rsidRDefault="00E15EB6" w:rsidP="00F071F1">
      <w:pPr>
        <w:ind w:right="-599"/>
        <w:jc w:val="right"/>
        <w:rPr>
          <w:b/>
        </w:rPr>
      </w:pPr>
      <w:r>
        <w:rPr>
          <w:noProof/>
          <w:lang w:val="es-MX" w:eastAsia="es-MX"/>
        </w:rPr>
        <w:pict>
          <v:rect id="_x0000_s1163" style="position:absolute;left:0;text-align:left;margin-left:-56.65pt;margin-top:7.3pt;width:138.7pt;height:36.75pt;z-index:251689472" fillcolor="#002060" strokecolor="#002060" strokeweight="1pt">
            <v:fill opacity="0" color2="fill darken(0)" o:opacity2="62259f" method="linear sigma" focus="100%" type="gradient"/>
            <v:shadow on="t" type="perspective" color="#243f60" opacity=".5" offset="1pt" offset2="-3pt"/>
            <v:textbox style="mso-next-textbox:#_x0000_s1163">
              <w:txbxContent>
                <w:p w:rsidR="001C754F" w:rsidRPr="00957206" w:rsidRDefault="001C754F" w:rsidP="00E15EB6">
                  <w:pPr>
                    <w:jc w:val="center"/>
                    <w:rPr>
                      <w:b/>
                      <w:sz w:val="22"/>
                      <w:lang w:val="es-MX"/>
                    </w:rPr>
                  </w:pPr>
                  <w:r w:rsidRPr="00957206">
                    <w:rPr>
                      <w:b/>
                      <w:sz w:val="22"/>
                      <w:lang w:val="es-MX"/>
                    </w:rPr>
                    <w:t>Xcholob</w:t>
                  </w:r>
                  <w:r w:rsidRPr="009F0AA6">
                    <w:rPr>
                      <w:b/>
                      <w:sz w:val="22"/>
                      <w:lang w:val="es-MX"/>
                    </w:rPr>
                    <w:t>il</w:t>
                  </w:r>
                </w:p>
                <w:p w:rsidR="001C754F" w:rsidRPr="00DF63D0" w:rsidRDefault="001C754F" w:rsidP="00E15EB6">
                  <w:pPr>
                    <w:ind w:right="-599"/>
                    <w:rPr>
                      <w:b/>
                    </w:rPr>
                  </w:pPr>
                  <w:r>
                    <w:rPr>
                      <w:b/>
                    </w:rPr>
                    <w:t xml:space="preserve">         </w:t>
                  </w:r>
                </w:p>
                <w:p w:rsidR="001C754F" w:rsidRPr="00DF63D0" w:rsidRDefault="001C754F" w:rsidP="00E15EB6">
                  <w:pPr>
                    <w:ind w:right="-599"/>
                    <w:rPr>
                      <w:b/>
                    </w:rPr>
                  </w:pPr>
                </w:p>
                <w:p w:rsidR="001C754F" w:rsidRPr="00957206" w:rsidRDefault="001C754F" w:rsidP="00E15EB6">
                  <w:pPr>
                    <w:jc w:val="center"/>
                    <w:rPr>
                      <w:b/>
                      <w:color w:val="7030A0"/>
                      <w:sz w:val="22"/>
                      <w:lang w:val="es-MX"/>
                    </w:rPr>
                  </w:pPr>
                </w:p>
              </w:txbxContent>
            </v:textbox>
          </v:rect>
        </w:pict>
      </w:r>
    </w:p>
    <w:p w:rsidR="00BD4D20" w:rsidRPr="00DF63D0" w:rsidRDefault="00111AB6" w:rsidP="00BD4D20">
      <w:pPr>
        <w:ind w:right="-599"/>
        <w:jc w:val="both"/>
      </w:pPr>
      <w:r>
        <w:rPr>
          <w:b/>
          <w:noProof/>
          <w:lang w:val="es-MX" w:eastAsia="es-MX"/>
        </w:rPr>
        <w:pict>
          <v:shape id="_x0000_s1165" type="#_x0000_t32" style="position:absolute;left:0;text-align:left;margin-left:482.8pt;margin-top:6.9pt;width:.05pt;height:25.15pt;flip:y;z-index:251691520" o:connectortype="straight" strokecolor="#b2a1c7" strokeweight="1pt">
            <v:shadow type="perspective" color="#3f3151" opacity=".5" offset="1pt" offset2="-3pt"/>
          </v:shape>
        </w:pict>
      </w:r>
    </w:p>
    <w:p w:rsidR="00457758" w:rsidRPr="009F0AA6" w:rsidRDefault="00E15EB6" w:rsidP="009F0AA6">
      <w:pPr>
        <w:pStyle w:val="Subttulo"/>
        <w:ind w:left="1077"/>
        <w:rPr>
          <w:b/>
          <w:color w:val="990099"/>
        </w:rPr>
      </w:pPr>
      <w:r>
        <w:t xml:space="preserve">             </w:t>
      </w:r>
      <w:r w:rsidRPr="00E86A1A">
        <w:t xml:space="preserve"> </w:t>
      </w:r>
      <w:bookmarkStart w:id="33" w:name="_Toc253473359"/>
      <w:bookmarkStart w:id="34" w:name="_Toc253666007"/>
      <w:r w:rsidR="00111AB6" w:rsidRPr="009F0AA6">
        <w:rPr>
          <w:b/>
          <w:color w:val="990099"/>
        </w:rPr>
        <w:t>Y</w:t>
      </w:r>
      <w:r w:rsidR="00457758" w:rsidRPr="009F0AA6">
        <w:rPr>
          <w:b/>
          <w:color w:val="990099"/>
        </w:rPr>
        <w:t>a</w:t>
      </w:r>
      <w:r w:rsidR="00DF63D0" w:rsidRPr="009F0AA6">
        <w:rPr>
          <w:b/>
          <w:color w:val="990099"/>
        </w:rPr>
        <w:t>’</w:t>
      </w:r>
      <w:r w:rsidR="00457758" w:rsidRPr="009F0AA6">
        <w:rPr>
          <w:b/>
          <w:color w:val="990099"/>
        </w:rPr>
        <w:t>mtelik li tso</w:t>
      </w:r>
      <w:r w:rsidR="00DF63D0" w:rsidRPr="009F0AA6">
        <w:rPr>
          <w:b/>
          <w:color w:val="990099"/>
        </w:rPr>
        <w:t>’</w:t>
      </w:r>
      <w:r w:rsidR="00457758" w:rsidRPr="009F0AA6">
        <w:rPr>
          <w:b/>
          <w:color w:val="990099"/>
        </w:rPr>
        <w:t>mbombail yu</w:t>
      </w:r>
      <w:r w:rsidR="00DF63D0" w:rsidRPr="009F0AA6">
        <w:rPr>
          <w:b/>
          <w:color w:val="990099"/>
        </w:rPr>
        <w:t>’</w:t>
      </w:r>
      <w:r w:rsidR="00457758" w:rsidRPr="009F0AA6">
        <w:rPr>
          <w:b/>
          <w:color w:val="990099"/>
        </w:rPr>
        <w:t>un antsetik ta sjunul jlumaltike</w:t>
      </w:r>
      <w:bookmarkEnd w:id="33"/>
      <w:bookmarkEnd w:id="34"/>
    </w:p>
    <w:p w:rsidR="00457758" w:rsidRDefault="00111AB6" w:rsidP="00E15EB6">
      <w:pPr>
        <w:ind w:left="2211" w:right="-567"/>
        <w:jc w:val="both"/>
      </w:pPr>
      <w:r>
        <w:rPr>
          <w:noProof/>
          <w:lang w:val="es-MX" w:eastAsia="es-MX"/>
        </w:rPr>
        <w:pict>
          <v:shape id="_x0000_s1164" type="#_x0000_t32" style="position:absolute;left:0;text-align:left;margin-left:83.4pt;margin-top:1.85pt;width:399.4pt;height:1.5pt;flip:y;z-index:251690496" o:connectortype="straight" strokecolor="#b2a1c7" strokeweight="1pt">
            <v:shadow type="perspective" color="#3f3151" opacity=".5" offset="1pt" offset2="-3pt"/>
          </v:shape>
        </w:pict>
      </w:r>
      <w:r>
        <w:rPr>
          <w:b/>
          <w:noProof/>
          <w:lang w:val="es-MX" w:eastAsia="es-MX"/>
        </w:rPr>
        <w:pict>
          <v:rect id="_x0000_s1162" style="position:absolute;left:0;text-align:left;margin-left:-57pt;margin-top:1.85pt;width:138.7pt;height:282.85pt;z-index:251688448" fillcolor="#5f497a" strokecolor="#5f497a" strokeweight="1pt">
            <v:fill opacity="43909f" color2="fill" angle="-45" method="linear sigma" type="gradient"/>
            <v:shadow on="t" type="perspective" color="#243f60" opacity=".5" offset="1pt" offset2="-3pt"/>
            <v:textbox style="mso-next-textbox:#_x0000_s1162">
              <w:txbxContent>
                <w:p w:rsidR="001C754F" w:rsidRPr="005613A6" w:rsidRDefault="001C754F" w:rsidP="00E15EB6">
                  <w:pPr>
                    <w:ind w:left="-1984" w:right="-599"/>
                    <w:rPr>
                      <w:b/>
                      <w:color w:val="002060"/>
                      <w:lang w:val="es-MX"/>
                    </w:rPr>
                  </w:pPr>
                  <w:r w:rsidRPr="005613A6">
                    <w:rPr>
                      <w:b/>
                      <w:color w:val="002060"/>
                      <w:lang w:val="es-MX"/>
                    </w:rPr>
                    <w:t xml:space="preserve">bi’ktal mantal 38 </w:t>
                  </w:r>
                </w:p>
                <w:p w:rsidR="001C754F" w:rsidRPr="008124C4" w:rsidRDefault="001C754F" w:rsidP="004F02C3">
                  <w:pPr>
                    <w:ind w:right="624"/>
                    <w:rPr>
                      <w:b/>
                      <w:color w:val="000000"/>
                    </w:rPr>
                  </w:pPr>
                  <w:r w:rsidRPr="008124C4">
                    <w:rPr>
                      <w:b/>
                      <w:color w:val="000000"/>
                    </w:rPr>
                    <w:t>Bi’ktal mantal 48</w:t>
                  </w:r>
                </w:p>
                <w:p w:rsidR="001C754F" w:rsidRPr="005613A6" w:rsidRDefault="001C754F" w:rsidP="00E15EB6">
                  <w:pPr>
                    <w:ind w:left="-113" w:right="-599"/>
                    <w:rPr>
                      <w:b/>
                      <w:color w:val="002060"/>
                      <w:lang w:val="es-MX"/>
                    </w:rPr>
                  </w:pPr>
                </w:p>
                <w:p w:rsidR="001C754F" w:rsidRPr="001E7FE7" w:rsidRDefault="001C754F" w:rsidP="00E15EB6">
                  <w:pPr>
                    <w:ind w:left="-510"/>
                    <w:rPr>
                      <w:b/>
                      <w:color w:val="002060"/>
                      <w:lang w:val="en-US"/>
                    </w:rPr>
                  </w:pPr>
                  <w:r>
                    <w:rPr>
                      <w:b/>
                      <w:lang w:val="en-US"/>
                    </w:rPr>
                    <w:t xml:space="preserve">       </w:t>
                  </w:r>
                </w:p>
                <w:p w:rsidR="001C754F" w:rsidRDefault="001C754F" w:rsidP="00E15EB6">
                  <w:pPr>
                    <w:ind w:left="-113" w:right="-599"/>
                    <w:rPr>
                      <w:b/>
                      <w:color w:val="002060"/>
                      <w:lang w:val="en-US"/>
                    </w:rPr>
                  </w:pPr>
                </w:p>
                <w:p w:rsidR="001C754F" w:rsidRPr="00364A22" w:rsidRDefault="001C754F" w:rsidP="00E15EB6">
                  <w:pPr>
                    <w:ind w:left="-113" w:right="-599"/>
                    <w:rPr>
                      <w:b/>
                      <w:color w:val="002060"/>
                      <w:lang w:val="en-US"/>
                    </w:rPr>
                  </w:pPr>
                </w:p>
                <w:p w:rsidR="001C754F" w:rsidRPr="00CB0E61" w:rsidRDefault="001C754F" w:rsidP="00E15EB6">
                  <w:pPr>
                    <w:ind w:right="-599"/>
                    <w:rPr>
                      <w:b/>
                      <w:color w:val="002060"/>
                      <w:sz w:val="22"/>
                      <w:szCs w:val="22"/>
                      <w:lang w:val="en-US"/>
                    </w:rPr>
                  </w:pPr>
                </w:p>
                <w:p w:rsidR="001C754F" w:rsidRPr="00CB0E61" w:rsidRDefault="001C754F" w:rsidP="00E15EB6">
                  <w:pPr>
                    <w:ind w:right="-599"/>
                    <w:rPr>
                      <w:b/>
                      <w:color w:val="002060"/>
                      <w:sz w:val="22"/>
                      <w:szCs w:val="22"/>
                      <w:lang w:val="en-US"/>
                    </w:rPr>
                  </w:pPr>
                </w:p>
                <w:p w:rsidR="001C754F" w:rsidRPr="00CB0E61" w:rsidRDefault="001C754F" w:rsidP="00E15EB6">
                  <w:pPr>
                    <w:ind w:right="-599"/>
                    <w:rPr>
                      <w:b/>
                      <w:color w:val="002060"/>
                      <w:sz w:val="22"/>
                      <w:szCs w:val="22"/>
                      <w:lang w:val="en-US"/>
                    </w:rPr>
                  </w:pPr>
                </w:p>
                <w:p w:rsidR="001C754F" w:rsidRPr="00CB0E61" w:rsidRDefault="001C754F" w:rsidP="00E15EB6">
                  <w:pPr>
                    <w:ind w:right="-599"/>
                    <w:rPr>
                      <w:b/>
                      <w:color w:val="002060"/>
                      <w:lang w:val="en-US"/>
                    </w:rPr>
                  </w:pPr>
                </w:p>
                <w:p w:rsidR="001C754F" w:rsidRPr="00CB0E61" w:rsidRDefault="001C754F" w:rsidP="00E15EB6">
                  <w:pPr>
                    <w:ind w:right="-599"/>
                    <w:rPr>
                      <w:b/>
                      <w:color w:val="002060"/>
                      <w:lang w:val="en-US"/>
                    </w:rPr>
                  </w:pPr>
                </w:p>
                <w:p w:rsidR="001C754F" w:rsidRPr="00CB0E61" w:rsidRDefault="001C754F" w:rsidP="00E15EB6">
                  <w:pPr>
                    <w:ind w:right="-599"/>
                    <w:rPr>
                      <w:b/>
                      <w:color w:val="002060"/>
                      <w:lang w:val="en-US"/>
                    </w:rPr>
                  </w:pPr>
                </w:p>
                <w:p w:rsidR="001C754F" w:rsidRPr="00CB0E61" w:rsidRDefault="001C754F" w:rsidP="00E15EB6">
                  <w:pPr>
                    <w:ind w:right="-599"/>
                    <w:rPr>
                      <w:b/>
                      <w:color w:val="002060"/>
                      <w:lang w:val="en-US"/>
                    </w:rPr>
                  </w:pPr>
                </w:p>
                <w:p w:rsidR="001C754F" w:rsidRPr="00CB0E61" w:rsidRDefault="001C754F" w:rsidP="00E15EB6">
                  <w:pPr>
                    <w:ind w:right="-599"/>
                    <w:rPr>
                      <w:b/>
                      <w:color w:val="002060"/>
                      <w:lang w:val="en-US"/>
                    </w:rPr>
                  </w:pPr>
                </w:p>
                <w:p w:rsidR="001C754F" w:rsidRPr="00CB0E61" w:rsidRDefault="001C754F" w:rsidP="00E15EB6">
                  <w:pPr>
                    <w:ind w:right="-599"/>
                    <w:rPr>
                      <w:b/>
                      <w:color w:val="002060"/>
                      <w:lang w:val="en-US"/>
                    </w:rPr>
                  </w:pPr>
                </w:p>
                <w:p w:rsidR="001C754F" w:rsidRDefault="001C754F" w:rsidP="00E15EB6">
                  <w:pPr>
                    <w:rPr>
                      <w:b/>
                      <w:color w:val="002060"/>
                      <w:lang w:val="en-US"/>
                    </w:rPr>
                  </w:pPr>
                </w:p>
                <w:p w:rsidR="001C754F" w:rsidRDefault="001C754F" w:rsidP="00E15EB6">
                  <w:pPr>
                    <w:rPr>
                      <w:b/>
                      <w:color w:val="002060"/>
                      <w:lang w:val="en-US"/>
                    </w:rPr>
                  </w:pPr>
                </w:p>
                <w:p w:rsidR="001C754F" w:rsidRDefault="001C754F" w:rsidP="00E15EB6">
                  <w:pPr>
                    <w:rPr>
                      <w:b/>
                      <w:color w:val="002060"/>
                      <w:lang w:val="en-US"/>
                    </w:rPr>
                  </w:pPr>
                </w:p>
                <w:p w:rsidR="001C754F" w:rsidRDefault="001C754F" w:rsidP="00E15EB6">
                  <w:pPr>
                    <w:rPr>
                      <w:b/>
                      <w:color w:val="002060"/>
                      <w:lang w:val="en-US"/>
                    </w:rPr>
                  </w:pPr>
                </w:p>
                <w:p w:rsidR="001C754F" w:rsidRDefault="001C754F" w:rsidP="00E15EB6">
                  <w:pPr>
                    <w:rPr>
                      <w:b/>
                      <w:color w:val="002060"/>
                      <w:lang w:val="en-US"/>
                    </w:rPr>
                  </w:pPr>
                </w:p>
                <w:p w:rsidR="001C754F" w:rsidRDefault="001C754F" w:rsidP="00E15EB6">
                  <w:pPr>
                    <w:rPr>
                      <w:b/>
                      <w:color w:val="002060"/>
                      <w:lang w:val="en-US"/>
                    </w:rPr>
                  </w:pPr>
                </w:p>
                <w:p w:rsidR="001C754F" w:rsidRDefault="001C754F" w:rsidP="00E15EB6">
                  <w:pPr>
                    <w:rPr>
                      <w:b/>
                      <w:color w:val="002060"/>
                      <w:lang w:val="en-US"/>
                    </w:rPr>
                  </w:pPr>
                </w:p>
                <w:p w:rsidR="001C754F" w:rsidRDefault="001C754F" w:rsidP="00E15EB6">
                  <w:pPr>
                    <w:rPr>
                      <w:b/>
                      <w:color w:val="002060"/>
                      <w:lang w:val="en-US"/>
                    </w:rPr>
                  </w:pPr>
                </w:p>
                <w:p w:rsidR="001C754F" w:rsidRDefault="001C754F" w:rsidP="00E15EB6">
                  <w:pPr>
                    <w:rPr>
                      <w:b/>
                      <w:color w:val="002060"/>
                      <w:lang w:val="en-US"/>
                    </w:rPr>
                  </w:pPr>
                </w:p>
                <w:p w:rsidR="001C754F" w:rsidRDefault="001C754F" w:rsidP="00E15EB6">
                  <w:pPr>
                    <w:rPr>
                      <w:b/>
                      <w:color w:val="002060"/>
                      <w:lang w:val="en-US"/>
                    </w:rPr>
                  </w:pPr>
                </w:p>
                <w:p w:rsidR="001C754F" w:rsidRDefault="001C754F" w:rsidP="00E15EB6">
                  <w:pPr>
                    <w:rPr>
                      <w:b/>
                      <w:color w:val="002060"/>
                      <w:lang w:val="en-US"/>
                    </w:rPr>
                  </w:pPr>
                </w:p>
                <w:p w:rsidR="001C754F" w:rsidRDefault="001C754F" w:rsidP="00E15EB6">
                  <w:pPr>
                    <w:ind w:right="-599"/>
                    <w:rPr>
                      <w:b/>
                      <w:color w:val="002060"/>
                    </w:rPr>
                  </w:pPr>
                </w:p>
                <w:p w:rsidR="001C754F" w:rsidRDefault="001C754F" w:rsidP="00E15EB6">
                  <w:pPr>
                    <w:ind w:right="-599"/>
                    <w:rPr>
                      <w:b/>
                      <w:color w:val="002060"/>
                    </w:rPr>
                  </w:pPr>
                </w:p>
                <w:p w:rsidR="001C754F" w:rsidRDefault="001C754F" w:rsidP="00E15EB6">
                  <w:pPr>
                    <w:ind w:right="-599"/>
                    <w:rPr>
                      <w:b/>
                      <w:color w:val="002060"/>
                    </w:rPr>
                  </w:pPr>
                </w:p>
                <w:p w:rsidR="001C754F" w:rsidRDefault="001C754F" w:rsidP="00E15EB6">
                  <w:pPr>
                    <w:ind w:right="-599"/>
                    <w:rPr>
                      <w:b/>
                      <w:color w:val="002060"/>
                      <w:sz w:val="22"/>
                      <w:szCs w:val="22"/>
                    </w:rPr>
                  </w:pPr>
                </w:p>
                <w:p w:rsidR="001C754F" w:rsidRDefault="001C754F" w:rsidP="00E15EB6">
                  <w:pPr>
                    <w:ind w:right="-599"/>
                    <w:rPr>
                      <w:b/>
                      <w:color w:val="002060"/>
                      <w:sz w:val="22"/>
                      <w:szCs w:val="22"/>
                    </w:rPr>
                  </w:pPr>
                </w:p>
                <w:p w:rsidR="001C754F" w:rsidRDefault="001C754F" w:rsidP="00E15EB6">
                  <w:pPr>
                    <w:ind w:right="-599"/>
                    <w:rPr>
                      <w:b/>
                      <w:color w:val="002060"/>
                      <w:sz w:val="22"/>
                      <w:szCs w:val="22"/>
                    </w:rPr>
                  </w:pPr>
                </w:p>
                <w:p w:rsidR="001C754F" w:rsidRDefault="001C754F" w:rsidP="00E15EB6">
                  <w:pPr>
                    <w:ind w:right="-599"/>
                    <w:rPr>
                      <w:b/>
                      <w:lang w:val="en-US"/>
                    </w:rPr>
                  </w:pPr>
                </w:p>
                <w:p w:rsidR="001C754F" w:rsidRDefault="001C754F" w:rsidP="00E15EB6">
                  <w:pPr>
                    <w:ind w:right="-599"/>
                    <w:rPr>
                      <w:b/>
                      <w:lang w:val="en-US"/>
                    </w:rPr>
                  </w:pPr>
                </w:p>
                <w:p w:rsidR="001C754F" w:rsidRDefault="001C754F" w:rsidP="00E15EB6">
                  <w:pPr>
                    <w:ind w:right="-599"/>
                    <w:rPr>
                      <w:b/>
                      <w:lang w:val="en-US"/>
                    </w:rPr>
                  </w:pPr>
                </w:p>
                <w:p w:rsidR="001C754F" w:rsidRDefault="001C754F" w:rsidP="00E15EB6">
                  <w:pPr>
                    <w:ind w:right="-599"/>
                    <w:rPr>
                      <w:b/>
                      <w:lang w:val="en-US"/>
                    </w:rPr>
                  </w:pPr>
                </w:p>
                <w:p w:rsidR="001C754F" w:rsidRDefault="001C754F" w:rsidP="00E15EB6">
                  <w:pPr>
                    <w:ind w:right="-599"/>
                    <w:rPr>
                      <w:b/>
                      <w:lang w:val="en-US"/>
                    </w:rPr>
                  </w:pPr>
                </w:p>
                <w:p w:rsidR="001C754F" w:rsidRDefault="001C754F" w:rsidP="00E15EB6">
                  <w:pPr>
                    <w:ind w:right="-599"/>
                    <w:rPr>
                      <w:b/>
                      <w:lang w:val="en-US"/>
                    </w:rPr>
                  </w:pPr>
                </w:p>
                <w:p w:rsidR="001C754F" w:rsidRDefault="001C754F" w:rsidP="00E15EB6">
                  <w:pPr>
                    <w:ind w:right="-599"/>
                    <w:rPr>
                      <w:b/>
                      <w:lang w:val="en-US"/>
                    </w:rPr>
                  </w:pPr>
                </w:p>
                <w:p w:rsidR="001C754F" w:rsidRDefault="001C754F" w:rsidP="00E15EB6">
                  <w:pPr>
                    <w:ind w:right="-599"/>
                    <w:rPr>
                      <w:b/>
                      <w:lang w:val="en-US"/>
                    </w:rPr>
                  </w:pPr>
                </w:p>
                <w:p w:rsidR="001C754F" w:rsidRDefault="001C754F" w:rsidP="00E15EB6">
                  <w:pPr>
                    <w:ind w:right="-599"/>
                    <w:rPr>
                      <w:b/>
                      <w:lang w:val="en-US"/>
                    </w:rPr>
                  </w:pPr>
                </w:p>
                <w:p w:rsidR="001C754F" w:rsidRPr="00A06B8F" w:rsidRDefault="001C754F" w:rsidP="00E15EB6">
                  <w:pPr>
                    <w:ind w:right="-599"/>
                    <w:rPr>
                      <w:b/>
                      <w:color w:val="002060"/>
                      <w:sz w:val="22"/>
                      <w:szCs w:val="22"/>
                    </w:rPr>
                  </w:pPr>
                </w:p>
                <w:p w:rsidR="001C754F" w:rsidRPr="00A06B8F" w:rsidRDefault="001C754F" w:rsidP="00E15EB6">
                  <w:pPr>
                    <w:ind w:right="-599"/>
                    <w:rPr>
                      <w:b/>
                      <w:color w:val="002060"/>
                      <w:sz w:val="22"/>
                      <w:szCs w:val="22"/>
                    </w:rPr>
                  </w:pPr>
                </w:p>
                <w:p w:rsidR="001C754F" w:rsidRDefault="001C754F" w:rsidP="00E15EB6">
                  <w:pPr>
                    <w:ind w:right="-599"/>
                    <w:rPr>
                      <w:b/>
                      <w:color w:val="002060"/>
                      <w:sz w:val="22"/>
                    </w:rPr>
                  </w:pPr>
                </w:p>
                <w:p w:rsidR="001C754F" w:rsidRDefault="001C754F" w:rsidP="00E15EB6">
                  <w:pPr>
                    <w:ind w:right="-599"/>
                    <w:rPr>
                      <w:b/>
                      <w:color w:val="002060"/>
                      <w:sz w:val="22"/>
                    </w:rPr>
                  </w:pPr>
                </w:p>
                <w:p w:rsidR="001C754F" w:rsidRDefault="001C754F" w:rsidP="00E15EB6">
                  <w:pPr>
                    <w:ind w:right="-599"/>
                    <w:rPr>
                      <w:b/>
                      <w:color w:val="002060"/>
                      <w:sz w:val="22"/>
                    </w:rPr>
                  </w:pPr>
                </w:p>
                <w:p w:rsidR="001C754F" w:rsidRDefault="001C754F" w:rsidP="00E15EB6">
                  <w:pPr>
                    <w:ind w:right="-599"/>
                    <w:rPr>
                      <w:b/>
                      <w:color w:val="002060"/>
                      <w:sz w:val="22"/>
                    </w:rPr>
                  </w:pPr>
                </w:p>
                <w:p w:rsidR="001C754F" w:rsidRDefault="001C754F" w:rsidP="00E15EB6">
                  <w:pPr>
                    <w:ind w:right="-599"/>
                    <w:rPr>
                      <w:b/>
                      <w:color w:val="002060"/>
                      <w:sz w:val="22"/>
                    </w:rPr>
                  </w:pPr>
                </w:p>
                <w:p w:rsidR="001C754F" w:rsidRDefault="001C754F" w:rsidP="00E15EB6">
                  <w:pPr>
                    <w:ind w:right="-599"/>
                    <w:rPr>
                      <w:b/>
                      <w:color w:val="002060"/>
                      <w:sz w:val="22"/>
                    </w:rPr>
                  </w:pPr>
                </w:p>
                <w:p w:rsidR="001C754F" w:rsidRDefault="001C754F" w:rsidP="00E15EB6">
                  <w:pPr>
                    <w:ind w:right="-599"/>
                    <w:rPr>
                      <w:b/>
                      <w:color w:val="002060"/>
                      <w:sz w:val="22"/>
                    </w:rPr>
                  </w:pPr>
                </w:p>
                <w:p w:rsidR="001C754F" w:rsidRDefault="001C754F" w:rsidP="00E15EB6">
                  <w:pPr>
                    <w:ind w:right="-599"/>
                    <w:rPr>
                      <w:b/>
                      <w:color w:val="002060"/>
                      <w:sz w:val="22"/>
                    </w:rPr>
                  </w:pPr>
                </w:p>
                <w:p w:rsidR="001C754F" w:rsidRDefault="001C754F" w:rsidP="00E15EB6">
                  <w:pPr>
                    <w:ind w:right="-599"/>
                    <w:rPr>
                      <w:b/>
                      <w:color w:val="002060"/>
                      <w:sz w:val="22"/>
                    </w:rPr>
                  </w:pPr>
                </w:p>
                <w:p w:rsidR="001C754F" w:rsidRDefault="001C754F" w:rsidP="00E15EB6">
                  <w:pPr>
                    <w:ind w:right="-599"/>
                    <w:rPr>
                      <w:b/>
                      <w:color w:val="002060"/>
                      <w:sz w:val="22"/>
                    </w:rPr>
                  </w:pPr>
                </w:p>
                <w:p w:rsidR="001C754F" w:rsidRDefault="001C754F" w:rsidP="00E15EB6">
                  <w:pPr>
                    <w:ind w:right="-599"/>
                    <w:rPr>
                      <w:b/>
                      <w:color w:val="002060"/>
                      <w:sz w:val="22"/>
                    </w:rPr>
                  </w:pPr>
                </w:p>
                <w:p w:rsidR="001C754F" w:rsidRPr="004D1806" w:rsidRDefault="001C754F" w:rsidP="00E15EB6">
                  <w:pPr>
                    <w:ind w:right="-599"/>
                    <w:rPr>
                      <w:b/>
                      <w:color w:val="002060"/>
                      <w:sz w:val="22"/>
                    </w:rPr>
                  </w:pPr>
                </w:p>
                <w:p w:rsidR="001C754F" w:rsidRPr="004D1806" w:rsidRDefault="001C754F" w:rsidP="00E15EB6">
                  <w:pPr>
                    <w:ind w:right="-599"/>
                    <w:rPr>
                      <w:b/>
                      <w:color w:val="002060"/>
                      <w:sz w:val="22"/>
                      <w:highlight w:val="yellow"/>
                    </w:rPr>
                  </w:pPr>
                </w:p>
                <w:p w:rsidR="001C754F" w:rsidRDefault="001C754F" w:rsidP="00E15EB6">
                  <w:pPr>
                    <w:ind w:right="-599"/>
                    <w:rPr>
                      <w:b/>
                      <w:highlight w:val="yellow"/>
                    </w:rPr>
                  </w:pPr>
                </w:p>
                <w:p w:rsidR="001C754F" w:rsidRDefault="001C754F" w:rsidP="00E15EB6">
                  <w:pPr>
                    <w:ind w:right="-599"/>
                    <w:rPr>
                      <w:b/>
                      <w:highlight w:val="yellow"/>
                    </w:rPr>
                  </w:pPr>
                </w:p>
                <w:p w:rsidR="001C754F" w:rsidRDefault="001C754F" w:rsidP="00E15EB6">
                  <w:pPr>
                    <w:ind w:right="-599"/>
                    <w:rPr>
                      <w:b/>
                      <w:highlight w:val="yellow"/>
                    </w:rPr>
                  </w:pPr>
                </w:p>
                <w:p w:rsidR="001C754F" w:rsidRPr="00D826AC" w:rsidRDefault="001C754F" w:rsidP="00E15EB6">
                  <w:pPr>
                    <w:ind w:right="-599"/>
                    <w:rPr>
                      <w:b/>
                      <w:highlight w:val="yellow"/>
                    </w:rPr>
                  </w:pPr>
                </w:p>
                <w:p w:rsidR="001C754F" w:rsidRDefault="001C754F" w:rsidP="00E15EB6">
                  <w:pPr>
                    <w:ind w:right="-599"/>
                    <w:rPr>
                      <w:b/>
                      <w:highlight w:val="yellow"/>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r w:rsidRPr="00DF63D0">
                    <w:rPr>
                      <w:b/>
                    </w:rPr>
                    <w:t xml:space="preserve"> </w:t>
                  </w:r>
                  <w:r>
                    <w:rPr>
                      <w:b/>
                    </w:rPr>
                    <w:t xml:space="preserve"> </w:t>
                  </w: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Pr="00DF63D0" w:rsidRDefault="001C754F" w:rsidP="00E15EB6">
                  <w:pPr>
                    <w:ind w:right="-599"/>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Default="001C754F" w:rsidP="00E15EB6">
                  <w:pPr>
                    <w:ind w:right="-599"/>
                    <w:rPr>
                      <w:b/>
                    </w:rPr>
                  </w:pPr>
                </w:p>
                <w:p w:rsidR="001C754F" w:rsidRPr="00DF63D0" w:rsidRDefault="001C754F" w:rsidP="00E15EB6">
                  <w:pPr>
                    <w:ind w:right="-599"/>
                    <w:rPr>
                      <w:b/>
                    </w:rPr>
                  </w:pPr>
                </w:p>
                <w:p w:rsidR="001C754F" w:rsidRPr="00A06B8F" w:rsidRDefault="001C754F" w:rsidP="00E15EB6">
                  <w:pPr>
                    <w:ind w:right="-599"/>
                    <w:rPr>
                      <w:b/>
                      <w:color w:val="002060"/>
                      <w:sz w:val="20"/>
                      <w:szCs w:val="20"/>
                      <w:lang w:val="es-MX"/>
                    </w:rPr>
                  </w:pPr>
                </w:p>
                <w:p w:rsidR="001C754F" w:rsidRPr="00BF4402" w:rsidRDefault="001C754F" w:rsidP="00E15EB6">
                  <w:pPr>
                    <w:ind w:right="-599"/>
                    <w:rPr>
                      <w:b/>
                      <w:color w:val="002060"/>
                      <w:sz w:val="20"/>
                      <w:szCs w:val="20"/>
                    </w:rPr>
                  </w:pPr>
                  <w:r w:rsidRPr="00BF4402">
                    <w:rPr>
                      <w:b/>
                      <w:color w:val="002060"/>
                      <w:sz w:val="20"/>
                      <w:szCs w:val="20"/>
                    </w:rPr>
                    <w:t xml:space="preserve">. </w:t>
                  </w:r>
                </w:p>
                <w:p w:rsidR="001C754F" w:rsidRPr="00BF4402" w:rsidRDefault="001C754F" w:rsidP="00E15EB6">
                  <w:pPr>
                    <w:ind w:right="-599"/>
                    <w:rPr>
                      <w:b/>
                      <w:color w:val="002060"/>
                      <w:sz w:val="20"/>
                      <w:szCs w:val="20"/>
                    </w:rPr>
                  </w:pPr>
                </w:p>
                <w:p w:rsidR="001C754F" w:rsidRPr="00BF4402" w:rsidRDefault="001C754F" w:rsidP="00E15EB6">
                  <w:pPr>
                    <w:ind w:right="-599"/>
                    <w:rPr>
                      <w:b/>
                      <w:sz w:val="20"/>
                      <w:szCs w:val="20"/>
                    </w:rPr>
                  </w:pPr>
                </w:p>
                <w:p w:rsidR="001C754F" w:rsidRPr="00BF4402" w:rsidRDefault="001C754F" w:rsidP="00E15EB6">
                  <w:pPr>
                    <w:ind w:right="-599"/>
                    <w:jc w:val="both"/>
                    <w:rPr>
                      <w:sz w:val="20"/>
                      <w:szCs w:val="20"/>
                    </w:rPr>
                  </w:pPr>
                </w:p>
                <w:p w:rsidR="001C754F" w:rsidRPr="00930EB3" w:rsidRDefault="001C754F" w:rsidP="00E15EB6">
                  <w:pPr>
                    <w:ind w:right="-599"/>
                    <w:rPr>
                      <w:b/>
                      <w:color w:val="002060"/>
                      <w:sz w:val="20"/>
                      <w:szCs w:val="20"/>
                      <w:lang w:val="es-MX"/>
                    </w:rPr>
                  </w:pPr>
                </w:p>
                <w:p w:rsidR="001C754F" w:rsidRPr="00930EB3" w:rsidRDefault="001C754F" w:rsidP="00E15EB6">
                  <w:pPr>
                    <w:ind w:right="-599"/>
                    <w:rPr>
                      <w:b/>
                      <w:lang w:val="es-MX"/>
                    </w:rPr>
                  </w:pPr>
                </w:p>
                <w:p w:rsidR="001C754F" w:rsidRPr="00930EB3" w:rsidRDefault="001C754F" w:rsidP="00E15EB6">
                  <w:pPr>
                    <w:ind w:right="1644"/>
                    <w:jc w:val="center"/>
                    <w:rPr>
                      <w:b/>
                      <w:lang w:val="es-MX"/>
                    </w:rPr>
                  </w:pPr>
                </w:p>
                <w:p w:rsidR="001C754F" w:rsidRPr="00930EB3" w:rsidRDefault="001C754F" w:rsidP="00E15EB6">
                  <w:pPr>
                    <w:jc w:val="center"/>
                    <w:rPr>
                      <w:b/>
                      <w:color w:val="7030A0"/>
                      <w:lang w:val="es-MX"/>
                    </w:rPr>
                  </w:pPr>
                </w:p>
              </w:txbxContent>
            </v:textbox>
          </v:rect>
        </w:pict>
      </w:r>
    </w:p>
    <w:p w:rsidR="00111AB6" w:rsidRPr="00ED22CD" w:rsidRDefault="009F0AA6" w:rsidP="00E15EB6">
      <w:pPr>
        <w:ind w:left="2211" w:right="-567"/>
        <w:jc w:val="both"/>
        <w:rPr>
          <w:color w:val="000000"/>
        </w:rPr>
      </w:pPr>
      <w:r w:rsidRPr="00ED22CD">
        <w:rPr>
          <w:color w:val="000000"/>
        </w:rPr>
        <w:t>[…]</w:t>
      </w:r>
    </w:p>
    <w:p w:rsidR="009F0AA6" w:rsidRPr="00ED22CD" w:rsidRDefault="009F0AA6" w:rsidP="00E15EB6">
      <w:pPr>
        <w:ind w:left="2211" w:right="-567"/>
        <w:jc w:val="both"/>
        <w:rPr>
          <w:color w:val="000000"/>
        </w:rPr>
      </w:pPr>
    </w:p>
    <w:p w:rsidR="00457758" w:rsidRPr="00ED22CD" w:rsidRDefault="00F071F1" w:rsidP="00E15EB6">
      <w:pPr>
        <w:numPr>
          <w:ilvl w:val="0"/>
          <w:numId w:val="38"/>
        </w:numPr>
        <w:ind w:left="2211" w:right="-567"/>
        <w:jc w:val="both"/>
        <w:rPr>
          <w:color w:val="000000"/>
        </w:rPr>
      </w:pPr>
      <w:r w:rsidRPr="00ED22CD">
        <w:rPr>
          <w:color w:val="000000"/>
        </w:rPr>
        <w:t>S</w:t>
      </w:r>
      <w:r w:rsidR="00457758" w:rsidRPr="00ED22CD">
        <w:rPr>
          <w:color w:val="000000"/>
        </w:rPr>
        <w:t>komesel ta jchop a</w:t>
      </w:r>
      <w:r w:rsidR="00DF63D0" w:rsidRPr="00ED22CD">
        <w:rPr>
          <w:color w:val="000000"/>
        </w:rPr>
        <w:t>’</w:t>
      </w:r>
      <w:r w:rsidR="00457758" w:rsidRPr="00ED22CD">
        <w:rPr>
          <w:color w:val="000000"/>
        </w:rPr>
        <w:t>mtel ti buch</w:t>
      </w:r>
      <w:r w:rsidR="00DF63D0" w:rsidRPr="00ED22CD">
        <w:rPr>
          <w:color w:val="000000"/>
        </w:rPr>
        <w:t>’</w:t>
      </w:r>
      <w:r w:rsidR="00457758" w:rsidRPr="00ED22CD">
        <w:rPr>
          <w:color w:val="000000"/>
        </w:rPr>
        <w:t>u kajal ta sbaik yak</w:t>
      </w:r>
      <w:r w:rsidR="00DF63D0" w:rsidRPr="00ED22CD">
        <w:rPr>
          <w:color w:val="000000"/>
        </w:rPr>
        <w:t>’</w:t>
      </w:r>
      <w:r w:rsidR="00457758" w:rsidRPr="00ED22CD">
        <w:rPr>
          <w:color w:val="000000"/>
        </w:rPr>
        <w:t>el mantaletik ta sj</w:t>
      </w:r>
      <w:r w:rsidR="00BD4D20" w:rsidRPr="00ED22CD">
        <w:rPr>
          <w:color w:val="000000"/>
        </w:rPr>
        <w:t>unul jlumetike ti k</w:t>
      </w:r>
      <w:r w:rsidR="00DF63D0" w:rsidRPr="00ED22CD">
        <w:rPr>
          <w:color w:val="000000"/>
        </w:rPr>
        <w:t>’</w:t>
      </w:r>
      <w:r w:rsidR="00BD4D20" w:rsidRPr="00ED22CD">
        <w:rPr>
          <w:color w:val="000000"/>
        </w:rPr>
        <w:t xml:space="preserve">usba chal </w:t>
      </w:r>
      <w:r w:rsidR="00457758" w:rsidRPr="00ED22CD">
        <w:rPr>
          <w:color w:val="000000"/>
        </w:rPr>
        <w:t>li ta sbie</w:t>
      </w:r>
      <w:r w:rsidRPr="00ED22CD">
        <w:rPr>
          <w:color w:val="000000"/>
        </w:rPr>
        <w:t>.</w:t>
      </w:r>
    </w:p>
    <w:p w:rsidR="00457758" w:rsidRPr="00ED22CD" w:rsidRDefault="00457758" w:rsidP="00E15EB6">
      <w:pPr>
        <w:ind w:left="2211" w:right="-567"/>
        <w:jc w:val="both"/>
        <w:rPr>
          <w:color w:val="000000"/>
        </w:rPr>
      </w:pPr>
    </w:p>
    <w:p w:rsidR="00457758" w:rsidRPr="00ED22CD" w:rsidRDefault="00F071F1" w:rsidP="00E15EB6">
      <w:pPr>
        <w:numPr>
          <w:ilvl w:val="0"/>
          <w:numId w:val="38"/>
        </w:numPr>
        <w:ind w:left="2211" w:right="-567"/>
        <w:jc w:val="both"/>
        <w:rPr>
          <w:color w:val="000000"/>
        </w:rPr>
      </w:pPr>
      <w:r w:rsidRPr="00ED22CD">
        <w:rPr>
          <w:color w:val="000000"/>
        </w:rPr>
        <w:t>S</w:t>
      </w:r>
      <w:r w:rsidR="007E1B23" w:rsidRPr="00ED22CD">
        <w:rPr>
          <w:color w:val="000000"/>
        </w:rPr>
        <w:t>tsakel ta venta sa</w:t>
      </w:r>
      <w:r w:rsidR="00DF63D0" w:rsidRPr="00ED22CD">
        <w:rPr>
          <w:color w:val="000000"/>
        </w:rPr>
        <w:t>’</w:t>
      </w:r>
      <w:r w:rsidR="007E1B23" w:rsidRPr="00ED22CD">
        <w:rPr>
          <w:color w:val="000000"/>
        </w:rPr>
        <w:t xml:space="preserve">el </w:t>
      </w:r>
      <w:r w:rsidR="00457758" w:rsidRPr="00ED22CD">
        <w:rPr>
          <w:color w:val="000000"/>
        </w:rPr>
        <w:t>ti buch</w:t>
      </w:r>
      <w:r w:rsidR="00DF63D0" w:rsidRPr="00ED22CD">
        <w:rPr>
          <w:color w:val="000000"/>
        </w:rPr>
        <w:t>’</w:t>
      </w:r>
      <w:r w:rsidR="00457758" w:rsidRPr="00ED22CD">
        <w:rPr>
          <w:color w:val="000000"/>
        </w:rPr>
        <w:t>tik kajal ta sbaik sk</w:t>
      </w:r>
      <w:r w:rsidR="00DF63D0" w:rsidRPr="00ED22CD">
        <w:rPr>
          <w:color w:val="000000"/>
        </w:rPr>
        <w:t>’</w:t>
      </w:r>
      <w:r w:rsidR="00457758" w:rsidRPr="00ED22CD">
        <w:rPr>
          <w:color w:val="000000"/>
        </w:rPr>
        <w:t xml:space="preserve">elel ta sjunul </w:t>
      </w:r>
      <w:r w:rsidR="00BD4D20" w:rsidRPr="00ED22CD">
        <w:rPr>
          <w:color w:val="000000"/>
        </w:rPr>
        <w:t xml:space="preserve">J-lumaltik li ta skojtak </w:t>
      </w:r>
      <w:r w:rsidR="00457758" w:rsidRPr="00ED22CD">
        <w:rPr>
          <w:color w:val="000000"/>
        </w:rPr>
        <w:t>xchi</w:t>
      </w:r>
      <w:r w:rsidR="00DF63D0" w:rsidRPr="00ED22CD">
        <w:rPr>
          <w:color w:val="000000"/>
        </w:rPr>
        <w:t>’</w:t>
      </w:r>
      <w:r w:rsidR="00457758" w:rsidRPr="00ED22CD">
        <w:rPr>
          <w:color w:val="000000"/>
        </w:rPr>
        <w:t>uk k</w:t>
      </w:r>
      <w:r w:rsidR="00DF63D0" w:rsidRPr="00ED22CD">
        <w:rPr>
          <w:color w:val="000000"/>
        </w:rPr>
        <w:t>’</w:t>
      </w:r>
      <w:r w:rsidR="00457758" w:rsidRPr="00ED22CD">
        <w:rPr>
          <w:color w:val="000000"/>
        </w:rPr>
        <w:t>utik sba k</w:t>
      </w:r>
      <w:r w:rsidR="00DF63D0" w:rsidRPr="00ED22CD">
        <w:rPr>
          <w:color w:val="000000"/>
        </w:rPr>
        <w:t>’</w:t>
      </w:r>
      <w:r w:rsidR="00457758" w:rsidRPr="00ED22CD">
        <w:rPr>
          <w:color w:val="000000"/>
        </w:rPr>
        <w:t>usi</w:t>
      </w:r>
      <w:r w:rsidR="00BD4D20" w:rsidRPr="00ED22CD">
        <w:rPr>
          <w:color w:val="000000"/>
        </w:rPr>
        <w:t>.</w:t>
      </w:r>
    </w:p>
    <w:p w:rsidR="00F071F1" w:rsidRPr="00ED22CD" w:rsidRDefault="00F071F1" w:rsidP="00E15EB6">
      <w:pPr>
        <w:ind w:left="2211" w:right="-567"/>
        <w:jc w:val="both"/>
        <w:rPr>
          <w:color w:val="000000"/>
        </w:rPr>
      </w:pPr>
    </w:p>
    <w:p w:rsidR="00457758" w:rsidRPr="00ED22CD" w:rsidRDefault="00F071F1" w:rsidP="00E15EB6">
      <w:pPr>
        <w:numPr>
          <w:ilvl w:val="0"/>
          <w:numId w:val="39"/>
        </w:numPr>
        <w:ind w:left="2211" w:right="-567"/>
        <w:jc w:val="both"/>
        <w:rPr>
          <w:color w:val="000000"/>
        </w:rPr>
      </w:pPr>
      <w:r w:rsidRPr="00ED22CD">
        <w:rPr>
          <w:color w:val="000000"/>
        </w:rPr>
        <w:t>J</w:t>
      </w:r>
      <w:r w:rsidR="00457758" w:rsidRPr="00ED22CD">
        <w:rPr>
          <w:color w:val="000000"/>
        </w:rPr>
        <w:t>a</w:t>
      </w:r>
      <w:r w:rsidR="00DF63D0" w:rsidRPr="00ED22CD">
        <w:rPr>
          <w:color w:val="000000"/>
        </w:rPr>
        <w:t>’</w:t>
      </w:r>
      <w:r w:rsidR="00457758" w:rsidRPr="00ED22CD">
        <w:rPr>
          <w:color w:val="000000"/>
        </w:rPr>
        <w:t xml:space="preserve"> yich</w:t>
      </w:r>
      <w:r w:rsidR="00DF63D0" w:rsidRPr="00ED22CD">
        <w:rPr>
          <w:color w:val="000000"/>
        </w:rPr>
        <w:t>’</w:t>
      </w:r>
      <w:r w:rsidR="00457758" w:rsidRPr="00ED22CD">
        <w:rPr>
          <w:color w:val="000000"/>
        </w:rPr>
        <w:t>oj</w:t>
      </w:r>
      <w:r w:rsidR="00BD4D20" w:rsidRPr="00ED22CD">
        <w:rPr>
          <w:color w:val="000000"/>
        </w:rPr>
        <w:t xml:space="preserve">talel li ilbajinel ta stojolal </w:t>
      </w:r>
      <w:r w:rsidR="00457758" w:rsidRPr="00ED22CD">
        <w:rPr>
          <w:color w:val="000000"/>
        </w:rPr>
        <w:t>antsetike ja</w:t>
      </w:r>
      <w:r w:rsidR="00DF63D0" w:rsidRPr="00ED22CD">
        <w:rPr>
          <w:color w:val="000000"/>
        </w:rPr>
        <w:t>’</w:t>
      </w:r>
      <w:r w:rsidR="00457758" w:rsidRPr="00ED22CD">
        <w:rPr>
          <w:color w:val="000000"/>
        </w:rPr>
        <w:t>jech k</w:t>
      </w:r>
      <w:r w:rsidR="00DF63D0" w:rsidRPr="00ED22CD">
        <w:rPr>
          <w:color w:val="000000"/>
        </w:rPr>
        <w:t>’</w:t>
      </w:r>
      <w:r w:rsidR="00457758" w:rsidRPr="00ED22CD">
        <w:rPr>
          <w:color w:val="000000"/>
        </w:rPr>
        <w:t>uchaal li xchanel smelolal ta smakel sk</w:t>
      </w:r>
      <w:r w:rsidR="00DF63D0" w:rsidRPr="00ED22CD">
        <w:rPr>
          <w:color w:val="000000"/>
        </w:rPr>
        <w:t>’</w:t>
      </w:r>
      <w:r w:rsidR="00457758" w:rsidRPr="00ED22CD">
        <w:rPr>
          <w:color w:val="000000"/>
        </w:rPr>
        <w:t>elel xchi</w:t>
      </w:r>
      <w:r w:rsidR="00DF63D0" w:rsidRPr="00ED22CD">
        <w:rPr>
          <w:color w:val="000000"/>
        </w:rPr>
        <w:t>’</w:t>
      </w:r>
      <w:r w:rsidR="00457758" w:rsidRPr="00ED22CD">
        <w:rPr>
          <w:color w:val="000000"/>
        </w:rPr>
        <w:t>uk xch</w:t>
      </w:r>
      <w:r w:rsidR="00DF63D0" w:rsidRPr="00ED22CD">
        <w:rPr>
          <w:color w:val="000000"/>
        </w:rPr>
        <w:t>’</w:t>
      </w:r>
      <w:r w:rsidR="00457758" w:rsidRPr="00ED22CD">
        <w:rPr>
          <w:color w:val="000000"/>
        </w:rPr>
        <w:t>ayesel ilbajinel ta jujun a</w:t>
      </w:r>
      <w:r w:rsidR="00DF63D0" w:rsidRPr="00ED22CD">
        <w:rPr>
          <w:color w:val="000000"/>
        </w:rPr>
        <w:t>’</w:t>
      </w:r>
      <w:r w:rsidR="00457758" w:rsidRPr="00ED22CD">
        <w:rPr>
          <w:color w:val="000000"/>
        </w:rPr>
        <w:t>mtelaletik ti kajal ta sbaik sventa snikese</w:t>
      </w:r>
      <w:r w:rsidR="00BD4D20" w:rsidRPr="00ED22CD">
        <w:rPr>
          <w:color w:val="000000"/>
        </w:rPr>
        <w:t>l li yich</w:t>
      </w:r>
      <w:r w:rsidR="00DF63D0" w:rsidRPr="00ED22CD">
        <w:rPr>
          <w:color w:val="000000"/>
        </w:rPr>
        <w:t>’</w:t>
      </w:r>
      <w:r w:rsidR="00BD4D20" w:rsidRPr="00ED22CD">
        <w:rPr>
          <w:color w:val="000000"/>
        </w:rPr>
        <w:t>el ta muk li antsetik</w:t>
      </w:r>
      <w:r w:rsidR="00457758" w:rsidRPr="00ED22CD">
        <w:rPr>
          <w:color w:val="000000"/>
        </w:rPr>
        <w:t xml:space="preserve"> ta sjunul</w:t>
      </w:r>
      <w:r w:rsidR="00BD4D20" w:rsidRPr="00ED22CD">
        <w:rPr>
          <w:color w:val="000000"/>
        </w:rPr>
        <w:t xml:space="preserve"> jlumaltik xchi</w:t>
      </w:r>
      <w:r w:rsidR="00DF63D0" w:rsidRPr="00ED22CD">
        <w:rPr>
          <w:color w:val="000000"/>
        </w:rPr>
        <w:t>’</w:t>
      </w:r>
      <w:r w:rsidR="00BD4D20" w:rsidRPr="00ED22CD">
        <w:rPr>
          <w:color w:val="000000"/>
        </w:rPr>
        <w:t>uk ta jujuntik j-teklumaltik li k</w:t>
      </w:r>
      <w:r w:rsidR="00DF63D0" w:rsidRPr="00ED22CD">
        <w:rPr>
          <w:color w:val="000000"/>
        </w:rPr>
        <w:t>’</w:t>
      </w:r>
      <w:r w:rsidR="00BD4D20" w:rsidRPr="00ED22CD">
        <w:rPr>
          <w:color w:val="000000"/>
        </w:rPr>
        <w:t>usitik yi</w:t>
      </w:r>
      <w:r w:rsidR="00DF63D0" w:rsidRPr="00ED22CD">
        <w:rPr>
          <w:color w:val="000000"/>
        </w:rPr>
        <w:t>’</w:t>
      </w:r>
      <w:r w:rsidR="00BD4D20" w:rsidRPr="00ED22CD">
        <w:rPr>
          <w:color w:val="000000"/>
        </w:rPr>
        <w:t>ch tael li bu yi</w:t>
      </w:r>
      <w:r w:rsidR="00DF63D0" w:rsidRPr="00ED22CD">
        <w:rPr>
          <w:color w:val="000000"/>
        </w:rPr>
        <w:t>’</w:t>
      </w:r>
      <w:r w:rsidR="00BD4D20" w:rsidRPr="00ED22CD">
        <w:rPr>
          <w:color w:val="000000"/>
        </w:rPr>
        <w:t xml:space="preserve">ch </w:t>
      </w:r>
      <w:r w:rsidR="00457758" w:rsidRPr="00ED22CD">
        <w:rPr>
          <w:color w:val="000000"/>
        </w:rPr>
        <w:t>sa</w:t>
      </w:r>
      <w:r w:rsidR="00DF63D0" w:rsidRPr="00ED22CD">
        <w:rPr>
          <w:color w:val="000000"/>
        </w:rPr>
        <w:t>’</w:t>
      </w:r>
      <w:r w:rsidR="00457758" w:rsidRPr="00ED22CD">
        <w:rPr>
          <w:color w:val="000000"/>
        </w:rPr>
        <w:t>ile chi</w:t>
      </w:r>
      <w:r w:rsidR="00DF63D0" w:rsidRPr="00ED22CD">
        <w:rPr>
          <w:color w:val="000000"/>
        </w:rPr>
        <w:t>’</w:t>
      </w:r>
      <w:r w:rsidR="00457758" w:rsidRPr="00ED22CD">
        <w:rPr>
          <w:color w:val="000000"/>
        </w:rPr>
        <w:t>ch ak</w:t>
      </w:r>
      <w:r w:rsidR="00DF63D0" w:rsidRPr="00ED22CD">
        <w:rPr>
          <w:color w:val="000000"/>
        </w:rPr>
        <w:t>’</w:t>
      </w:r>
      <w:r w:rsidR="00457758" w:rsidRPr="00ED22CD">
        <w:rPr>
          <w:color w:val="000000"/>
        </w:rPr>
        <w:t>el ta ojtakinel sventa stsakel li smelolal ti bu tsots sk</w:t>
      </w:r>
      <w:r w:rsidR="00DF63D0" w:rsidRPr="00ED22CD">
        <w:rPr>
          <w:color w:val="000000"/>
        </w:rPr>
        <w:t>’</w:t>
      </w:r>
      <w:r w:rsidR="00457758" w:rsidRPr="00ED22CD">
        <w:rPr>
          <w:color w:val="000000"/>
        </w:rPr>
        <w:t>oplal sventa xch</w:t>
      </w:r>
      <w:r w:rsidR="00DF63D0" w:rsidRPr="00ED22CD">
        <w:rPr>
          <w:color w:val="000000"/>
        </w:rPr>
        <w:t>’</w:t>
      </w:r>
      <w:r w:rsidR="00457758" w:rsidRPr="00ED22CD">
        <w:rPr>
          <w:color w:val="000000"/>
        </w:rPr>
        <w:t>ayesel li ilbajinele</w:t>
      </w:r>
      <w:r w:rsidR="00BD4D20" w:rsidRPr="00ED22CD">
        <w:rPr>
          <w:color w:val="000000"/>
        </w:rPr>
        <w:t>.</w:t>
      </w:r>
    </w:p>
    <w:p w:rsidR="00457758" w:rsidRPr="00ED22CD" w:rsidRDefault="00457758" w:rsidP="00E15EB6">
      <w:pPr>
        <w:ind w:left="2211" w:right="-567"/>
        <w:jc w:val="both"/>
        <w:rPr>
          <w:color w:val="000000"/>
        </w:rPr>
      </w:pPr>
    </w:p>
    <w:p w:rsidR="00457758" w:rsidRPr="00ED22CD" w:rsidRDefault="00BD4D20" w:rsidP="00E15EB6">
      <w:pPr>
        <w:numPr>
          <w:ilvl w:val="0"/>
          <w:numId w:val="39"/>
        </w:numPr>
        <w:ind w:left="2211" w:right="-567"/>
        <w:jc w:val="both"/>
        <w:rPr>
          <w:color w:val="000000"/>
        </w:rPr>
      </w:pPr>
      <w:r w:rsidRPr="00ED22CD">
        <w:rPr>
          <w:color w:val="000000"/>
        </w:rPr>
        <w:t>Yalbelik li j-a</w:t>
      </w:r>
      <w:r w:rsidR="00DF63D0" w:rsidRPr="00ED22CD">
        <w:rPr>
          <w:color w:val="000000"/>
        </w:rPr>
        <w:t>’</w:t>
      </w:r>
      <w:r w:rsidRPr="00ED22CD">
        <w:rPr>
          <w:color w:val="000000"/>
        </w:rPr>
        <w:t xml:space="preserve">mteletik </w:t>
      </w:r>
      <w:r w:rsidR="00457758" w:rsidRPr="00ED22CD">
        <w:rPr>
          <w:color w:val="000000"/>
        </w:rPr>
        <w:t>kajal ta sbaik yak</w:t>
      </w:r>
      <w:r w:rsidR="00DF63D0" w:rsidRPr="00ED22CD">
        <w:rPr>
          <w:color w:val="000000"/>
        </w:rPr>
        <w:t>’</w:t>
      </w:r>
      <w:r w:rsidR="00457758" w:rsidRPr="00ED22CD">
        <w:rPr>
          <w:color w:val="000000"/>
        </w:rPr>
        <w:t>el li mantal li</w:t>
      </w:r>
      <w:r w:rsidR="00DF63D0" w:rsidRPr="00ED22CD">
        <w:rPr>
          <w:color w:val="000000"/>
        </w:rPr>
        <w:t>’</w:t>
      </w:r>
      <w:r w:rsidR="00457758" w:rsidRPr="00ED22CD">
        <w:rPr>
          <w:color w:val="000000"/>
        </w:rPr>
        <w:t>e li k</w:t>
      </w:r>
      <w:r w:rsidR="00DF63D0" w:rsidRPr="00ED22CD">
        <w:rPr>
          <w:color w:val="000000"/>
        </w:rPr>
        <w:t>’</w:t>
      </w:r>
      <w:r w:rsidR="00457758" w:rsidRPr="00ED22CD">
        <w:rPr>
          <w:color w:val="000000"/>
        </w:rPr>
        <w:t>usitik chapanbil ta smelolaltak xchi</w:t>
      </w:r>
      <w:r w:rsidR="00DF63D0" w:rsidRPr="00ED22CD">
        <w:rPr>
          <w:color w:val="000000"/>
        </w:rPr>
        <w:t>’</w:t>
      </w:r>
      <w:r w:rsidR="00457758" w:rsidRPr="00ED22CD">
        <w:rPr>
          <w:color w:val="000000"/>
        </w:rPr>
        <w:t>uk li ya</w:t>
      </w:r>
      <w:r w:rsidR="00DF63D0" w:rsidRPr="00ED22CD">
        <w:rPr>
          <w:color w:val="000000"/>
        </w:rPr>
        <w:t>’</w:t>
      </w:r>
      <w:r w:rsidR="00457758" w:rsidRPr="00ED22CD">
        <w:rPr>
          <w:color w:val="000000"/>
        </w:rPr>
        <w:t>mtelal ti bu ja</w:t>
      </w:r>
      <w:r w:rsidR="00DF63D0" w:rsidRPr="00ED22CD">
        <w:rPr>
          <w:color w:val="000000"/>
        </w:rPr>
        <w:t>’</w:t>
      </w:r>
      <w:r w:rsidR="00457758" w:rsidRPr="00ED22CD">
        <w:rPr>
          <w:color w:val="000000"/>
        </w:rPr>
        <w:t xml:space="preserve"> tsots sk</w:t>
      </w:r>
      <w:r w:rsidR="00DF63D0" w:rsidRPr="00ED22CD">
        <w:rPr>
          <w:color w:val="000000"/>
        </w:rPr>
        <w:t>’</w:t>
      </w:r>
      <w:r w:rsidR="00457758" w:rsidRPr="00ED22CD">
        <w:rPr>
          <w:color w:val="000000"/>
        </w:rPr>
        <w:t>oplal ti ja</w:t>
      </w:r>
      <w:r w:rsidR="00DF63D0" w:rsidRPr="00ED22CD">
        <w:rPr>
          <w:color w:val="000000"/>
        </w:rPr>
        <w:t>’</w:t>
      </w:r>
      <w:r w:rsidR="00457758" w:rsidRPr="00ED22CD">
        <w:rPr>
          <w:color w:val="000000"/>
        </w:rPr>
        <w:t>li xch</w:t>
      </w:r>
      <w:r w:rsidR="00DF63D0" w:rsidRPr="00ED22CD">
        <w:rPr>
          <w:color w:val="000000"/>
        </w:rPr>
        <w:t>’</w:t>
      </w:r>
      <w:r w:rsidR="00457758" w:rsidRPr="00ED22CD">
        <w:rPr>
          <w:color w:val="000000"/>
        </w:rPr>
        <w:t>ayesel ilbajinel ta stojolal li antsetike</w:t>
      </w:r>
      <w:r w:rsidRPr="00ED22CD">
        <w:rPr>
          <w:color w:val="000000"/>
        </w:rPr>
        <w:t>.</w:t>
      </w:r>
    </w:p>
    <w:p w:rsidR="00457758" w:rsidRPr="00CC4F2D" w:rsidRDefault="00457758" w:rsidP="00E15EB6">
      <w:pPr>
        <w:ind w:left="2211" w:right="-567"/>
        <w:jc w:val="both"/>
        <w:rPr>
          <w:color w:val="002060"/>
        </w:rPr>
      </w:pPr>
    </w:p>
    <w:p w:rsidR="00457758" w:rsidRPr="00ED22CD" w:rsidRDefault="00C01999" w:rsidP="00C01999">
      <w:pPr>
        <w:numPr>
          <w:ilvl w:val="0"/>
          <w:numId w:val="39"/>
        </w:numPr>
        <w:ind w:left="737" w:right="1984"/>
        <w:jc w:val="both"/>
        <w:rPr>
          <w:color w:val="000000"/>
        </w:rPr>
      </w:pPr>
      <w:r w:rsidRPr="00ED22CD">
        <w:rPr>
          <w:noProof/>
          <w:color w:val="000000"/>
          <w:lang w:val="es-MX" w:eastAsia="es-MX"/>
        </w:rPr>
        <w:pict>
          <v:rect id="_x0000_s1166" style="position:absolute;left:0;text-align:left;margin-left:374.05pt;margin-top:25.9pt;width:138.7pt;height:272.85pt;z-index:251692544" fillcolor="#5f497a" strokecolor="#5f497a" strokeweight="1pt">
            <v:fill opacity="43909f" color2="fill" angle="-45" method="linear sigma" type="gradient"/>
            <v:shadow on="t" type="perspective" color="#243f60" opacity=".5" offset="1pt" offset2="-3pt"/>
            <v:textbox style="mso-next-textbox:#_x0000_s1166">
              <w:txbxContent>
                <w:p w:rsidR="001C754F" w:rsidRPr="005613A6" w:rsidRDefault="001C754F" w:rsidP="00946F77">
                  <w:pPr>
                    <w:ind w:left="-1984" w:right="-599"/>
                    <w:rPr>
                      <w:b/>
                      <w:color w:val="002060"/>
                      <w:lang w:val="es-MX"/>
                    </w:rPr>
                  </w:pPr>
                  <w:r w:rsidRPr="005613A6">
                    <w:rPr>
                      <w:b/>
                      <w:color w:val="002060"/>
                      <w:lang w:val="es-MX"/>
                    </w:rPr>
                    <w:t xml:space="preserve">bi’ktal mantal 38 </w:t>
                  </w:r>
                </w:p>
                <w:p w:rsidR="001C754F" w:rsidRPr="00CA5E2C" w:rsidRDefault="001C754F" w:rsidP="004F02C3">
                  <w:pPr>
                    <w:ind w:right="624"/>
                    <w:rPr>
                      <w:b/>
                      <w:color w:val="000000"/>
                    </w:rPr>
                  </w:pPr>
                  <w:r w:rsidRPr="00CA5E2C">
                    <w:rPr>
                      <w:b/>
                      <w:color w:val="000000"/>
                    </w:rPr>
                    <w:t>Bi’ktal mantal 48</w:t>
                  </w:r>
                </w:p>
                <w:p w:rsidR="001C754F" w:rsidRPr="005613A6" w:rsidRDefault="001C754F" w:rsidP="00946F77">
                  <w:pPr>
                    <w:ind w:left="-113" w:right="-599"/>
                    <w:rPr>
                      <w:b/>
                      <w:color w:val="002060"/>
                      <w:lang w:val="es-MX"/>
                    </w:rPr>
                  </w:pPr>
                </w:p>
                <w:p w:rsidR="001C754F" w:rsidRPr="001E7FE7" w:rsidRDefault="001C754F" w:rsidP="00946F77">
                  <w:pPr>
                    <w:ind w:left="-510"/>
                    <w:rPr>
                      <w:b/>
                      <w:color w:val="002060"/>
                      <w:lang w:val="en-US"/>
                    </w:rPr>
                  </w:pPr>
                  <w:r>
                    <w:rPr>
                      <w:b/>
                      <w:lang w:val="en-US"/>
                    </w:rPr>
                    <w:t xml:space="preserve">       </w:t>
                  </w:r>
                </w:p>
                <w:p w:rsidR="001C754F" w:rsidRDefault="001C754F" w:rsidP="00946F77">
                  <w:pPr>
                    <w:ind w:left="-113" w:right="-599"/>
                    <w:rPr>
                      <w:b/>
                      <w:color w:val="002060"/>
                      <w:lang w:val="en-US"/>
                    </w:rPr>
                  </w:pPr>
                </w:p>
                <w:p w:rsidR="001C754F" w:rsidRPr="00364A22" w:rsidRDefault="001C754F" w:rsidP="00946F77">
                  <w:pPr>
                    <w:ind w:left="-113" w:right="-599"/>
                    <w:rPr>
                      <w:b/>
                      <w:color w:val="002060"/>
                      <w:lang w:val="en-US"/>
                    </w:rPr>
                  </w:pPr>
                </w:p>
                <w:p w:rsidR="001C754F" w:rsidRPr="00CB0E61" w:rsidRDefault="001C754F" w:rsidP="00946F77">
                  <w:pPr>
                    <w:ind w:right="-599"/>
                    <w:rPr>
                      <w:b/>
                      <w:color w:val="002060"/>
                      <w:sz w:val="22"/>
                      <w:szCs w:val="22"/>
                      <w:lang w:val="en-US"/>
                    </w:rPr>
                  </w:pPr>
                </w:p>
                <w:p w:rsidR="001C754F" w:rsidRPr="00CB0E61" w:rsidRDefault="001C754F" w:rsidP="00946F77">
                  <w:pPr>
                    <w:ind w:right="-599"/>
                    <w:rPr>
                      <w:b/>
                      <w:color w:val="002060"/>
                      <w:sz w:val="22"/>
                      <w:szCs w:val="22"/>
                      <w:lang w:val="en-US"/>
                    </w:rPr>
                  </w:pPr>
                </w:p>
                <w:p w:rsidR="001C754F" w:rsidRPr="00CB0E61" w:rsidRDefault="001C754F" w:rsidP="00946F77">
                  <w:pPr>
                    <w:ind w:right="-599"/>
                    <w:rPr>
                      <w:b/>
                      <w:color w:val="002060"/>
                      <w:sz w:val="22"/>
                      <w:szCs w:val="22"/>
                      <w:lang w:val="en-US"/>
                    </w:rPr>
                  </w:pPr>
                </w:p>
                <w:p w:rsidR="001C754F" w:rsidRPr="00CB0E61" w:rsidRDefault="001C754F" w:rsidP="00946F77">
                  <w:pPr>
                    <w:ind w:right="-599"/>
                    <w:rPr>
                      <w:b/>
                      <w:color w:val="002060"/>
                      <w:lang w:val="en-US"/>
                    </w:rPr>
                  </w:pPr>
                </w:p>
                <w:p w:rsidR="001C754F" w:rsidRPr="00CB0E61" w:rsidRDefault="001C754F" w:rsidP="00946F77">
                  <w:pPr>
                    <w:ind w:right="-599"/>
                    <w:rPr>
                      <w:b/>
                      <w:color w:val="002060"/>
                      <w:lang w:val="en-US"/>
                    </w:rPr>
                  </w:pPr>
                </w:p>
                <w:p w:rsidR="001C754F" w:rsidRPr="00CB0E61" w:rsidRDefault="001C754F" w:rsidP="00946F77">
                  <w:pPr>
                    <w:ind w:right="-599"/>
                    <w:rPr>
                      <w:b/>
                      <w:color w:val="002060"/>
                      <w:lang w:val="en-US"/>
                    </w:rPr>
                  </w:pPr>
                </w:p>
                <w:p w:rsidR="001C754F" w:rsidRPr="00CB0E61" w:rsidRDefault="001C754F" w:rsidP="00946F77">
                  <w:pPr>
                    <w:ind w:right="-599"/>
                    <w:rPr>
                      <w:b/>
                      <w:color w:val="002060"/>
                      <w:lang w:val="en-US"/>
                    </w:rPr>
                  </w:pPr>
                </w:p>
                <w:p w:rsidR="001C754F" w:rsidRPr="00CB0E61" w:rsidRDefault="001C754F" w:rsidP="00946F77">
                  <w:pPr>
                    <w:ind w:right="-599"/>
                    <w:rPr>
                      <w:b/>
                      <w:color w:val="002060"/>
                      <w:lang w:val="en-US"/>
                    </w:rPr>
                  </w:pPr>
                </w:p>
                <w:p w:rsidR="001C754F" w:rsidRPr="00CB0E61" w:rsidRDefault="001C754F" w:rsidP="00946F77">
                  <w:pPr>
                    <w:ind w:right="-599"/>
                    <w:rPr>
                      <w:b/>
                      <w:color w:val="002060"/>
                      <w:lang w:val="en-US"/>
                    </w:rPr>
                  </w:pPr>
                </w:p>
                <w:p w:rsidR="001C754F" w:rsidRDefault="001C754F" w:rsidP="00946F77">
                  <w:pPr>
                    <w:rPr>
                      <w:b/>
                      <w:color w:val="002060"/>
                      <w:lang w:val="en-US"/>
                    </w:rPr>
                  </w:pPr>
                </w:p>
                <w:p w:rsidR="001C754F" w:rsidRDefault="001C754F" w:rsidP="00946F77">
                  <w:pPr>
                    <w:rPr>
                      <w:b/>
                      <w:color w:val="002060"/>
                      <w:lang w:val="en-US"/>
                    </w:rPr>
                  </w:pPr>
                </w:p>
                <w:p w:rsidR="001C754F" w:rsidRDefault="001C754F" w:rsidP="00946F77">
                  <w:pPr>
                    <w:rPr>
                      <w:b/>
                      <w:color w:val="002060"/>
                      <w:lang w:val="en-US"/>
                    </w:rPr>
                  </w:pPr>
                </w:p>
                <w:p w:rsidR="001C754F" w:rsidRDefault="001C754F" w:rsidP="00946F77">
                  <w:pPr>
                    <w:rPr>
                      <w:b/>
                      <w:color w:val="002060"/>
                      <w:lang w:val="en-US"/>
                    </w:rPr>
                  </w:pPr>
                </w:p>
                <w:p w:rsidR="001C754F" w:rsidRDefault="001C754F" w:rsidP="00946F77">
                  <w:pPr>
                    <w:rPr>
                      <w:b/>
                      <w:color w:val="002060"/>
                      <w:lang w:val="en-US"/>
                    </w:rPr>
                  </w:pPr>
                </w:p>
                <w:p w:rsidR="001C754F" w:rsidRDefault="001C754F" w:rsidP="00946F77">
                  <w:pPr>
                    <w:rPr>
                      <w:b/>
                      <w:color w:val="002060"/>
                      <w:lang w:val="en-US"/>
                    </w:rPr>
                  </w:pPr>
                </w:p>
                <w:p w:rsidR="001C754F" w:rsidRDefault="001C754F" w:rsidP="00946F77">
                  <w:pPr>
                    <w:rPr>
                      <w:b/>
                      <w:color w:val="002060"/>
                      <w:lang w:val="en-US"/>
                    </w:rPr>
                  </w:pPr>
                </w:p>
                <w:p w:rsidR="001C754F" w:rsidRDefault="001C754F" w:rsidP="00946F77">
                  <w:pPr>
                    <w:rPr>
                      <w:b/>
                      <w:color w:val="002060"/>
                      <w:lang w:val="en-US"/>
                    </w:rPr>
                  </w:pPr>
                </w:p>
                <w:p w:rsidR="001C754F" w:rsidRDefault="001C754F" w:rsidP="00946F77">
                  <w:pPr>
                    <w:rPr>
                      <w:b/>
                      <w:color w:val="002060"/>
                      <w:lang w:val="en-US"/>
                    </w:rPr>
                  </w:pPr>
                </w:p>
                <w:p w:rsidR="001C754F" w:rsidRDefault="001C754F" w:rsidP="00946F77">
                  <w:pPr>
                    <w:rPr>
                      <w:b/>
                      <w:color w:val="002060"/>
                      <w:lang w:val="en-US"/>
                    </w:rPr>
                  </w:pPr>
                </w:p>
                <w:p w:rsidR="001C754F" w:rsidRDefault="001C754F" w:rsidP="00946F77">
                  <w:pPr>
                    <w:rPr>
                      <w:b/>
                      <w:color w:val="002060"/>
                      <w:lang w:val="en-US"/>
                    </w:rPr>
                  </w:pPr>
                </w:p>
                <w:p w:rsidR="001C754F" w:rsidRDefault="001C754F" w:rsidP="00946F77">
                  <w:pPr>
                    <w:ind w:right="-599"/>
                    <w:rPr>
                      <w:b/>
                      <w:color w:val="002060"/>
                    </w:rPr>
                  </w:pPr>
                </w:p>
                <w:p w:rsidR="001C754F" w:rsidRDefault="001C754F" w:rsidP="00946F77">
                  <w:pPr>
                    <w:ind w:right="-599"/>
                    <w:rPr>
                      <w:b/>
                      <w:color w:val="002060"/>
                    </w:rPr>
                  </w:pPr>
                </w:p>
                <w:p w:rsidR="001C754F" w:rsidRDefault="001C754F" w:rsidP="00946F77">
                  <w:pPr>
                    <w:ind w:right="-599"/>
                    <w:rPr>
                      <w:b/>
                      <w:color w:val="002060"/>
                    </w:rPr>
                  </w:pPr>
                </w:p>
                <w:p w:rsidR="001C754F" w:rsidRDefault="001C754F" w:rsidP="00946F77">
                  <w:pPr>
                    <w:ind w:right="-599"/>
                    <w:rPr>
                      <w:b/>
                      <w:color w:val="002060"/>
                      <w:sz w:val="22"/>
                      <w:szCs w:val="22"/>
                    </w:rPr>
                  </w:pPr>
                </w:p>
                <w:p w:rsidR="001C754F" w:rsidRDefault="001C754F" w:rsidP="00946F77">
                  <w:pPr>
                    <w:ind w:right="-599"/>
                    <w:rPr>
                      <w:b/>
                      <w:color w:val="002060"/>
                      <w:sz w:val="22"/>
                      <w:szCs w:val="22"/>
                    </w:rPr>
                  </w:pPr>
                </w:p>
                <w:p w:rsidR="001C754F" w:rsidRDefault="001C754F" w:rsidP="00946F77">
                  <w:pPr>
                    <w:ind w:right="-599"/>
                    <w:rPr>
                      <w:b/>
                      <w:color w:val="002060"/>
                      <w:sz w:val="22"/>
                      <w:szCs w:val="22"/>
                    </w:rPr>
                  </w:pPr>
                </w:p>
                <w:p w:rsidR="001C754F" w:rsidRDefault="001C754F" w:rsidP="00946F77">
                  <w:pPr>
                    <w:ind w:right="-599"/>
                    <w:rPr>
                      <w:b/>
                      <w:lang w:val="en-US"/>
                    </w:rPr>
                  </w:pPr>
                </w:p>
                <w:p w:rsidR="001C754F" w:rsidRDefault="001C754F" w:rsidP="00946F77">
                  <w:pPr>
                    <w:ind w:right="-599"/>
                    <w:rPr>
                      <w:b/>
                      <w:lang w:val="en-US"/>
                    </w:rPr>
                  </w:pPr>
                </w:p>
                <w:p w:rsidR="001C754F" w:rsidRDefault="001C754F" w:rsidP="00946F77">
                  <w:pPr>
                    <w:ind w:right="-599"/>
                    <w:rPr>
                      <w:b/>
                      <w:lang w:val="en-US"/>
                    </w:rPr>
                  </w:pPr>
                </w:p>
                <w:p w:rsidR="001C754F" w:rsidRDefault="001C754F" w:rsidP="00946F77">
                  <w:pPr>
                    <w:ind w:right="-599"/>
                    <w:rPr>
                      <w:b/>
                      <w:lang w:val="en-US"/>
                    </w:rPr>
                  </w:pPr>
                </w:p>
                <w:p w:rsidR="001C754F" w:rsidRDefault="001C754F" w:rsidP="00946F77">
                  <w:pPr>
                    <w:ind w:right="-599"/>
                    <w:rPr>
                      <w:b/>
                      <w:lang w:val="en-US"/>
                    </w:rPr>
                  </w:pPr>
                </w:p>
                <w:p w:rsidR="001C754F" w:rsidRDefault="001C754F" w:rsidP="00946F77">
                  <w:pPr>
                    <w:ind w:right="-599"/>
                    <w:rPr>
                      <w:b/>
                      <w:lang w:val="en-US"/>
                    </w:rPr>
                  </w:pPr>
                </w:p>
                <w:p w:rsidR="001C754F" w:rsidRDefault="001C754F" w:rsidP="00946F77">
                  <w:pPr>
                    <w:ind w:right="-599"/>
                    <w:rPr>
                      <w:b/>
                      <w:lang w:val="en-US"/>
                    </w:rPr>
                  </w:pPr>
                </w:p>
                <w:p w:rsidR="001C754F" w:rsidRDefault="001C754F" w:rsidP="00946F77">
                  <w:pPr>
                    <w:ind w:right="-599"/>
                    <w:rPr>
                      <w:b/>
                      <w:lang w:val="en-US"/>
                    </w:rPr>
                  </w:pPr>
                </w:p>
                <w:p w:rsidR="001C754F" w:rsidRDefault="001C754F" w:rsidP="00946F77">
                  <w:pPr>
                    <w:ind w:right="-599"/>
                    <w:rPr>
                      <w:b/>
                      <w:lang w:val="en-US"/>
                    </w:rPr>
                  </w:pPr>
                </w:p>
                <w:p w:rsidR="001C754F" w:rsidRPr="00A06B8F" w:rsidRDefault="001C754F" w:rsidP="00946F77">
                  <w:pPr>
                    <w:ind w:right="-599"/>
                    <w:rPr>
                      <w:b/>
                      <w:color w:val="002060"/>
                      <w:sz w:val="22"/>
                      <w:szCs w:val="22"/>
                    </w:rPr>
                  </w:pPr>
                </w:p>
                <w:p w:rsidR="001C754F" w:rsidRPr="00A06B8F" w:rsidRDefault="001C754F" w:rsidP="00946F77">
                  <w:pPr>
                    <w:ind w:right="-599"/>
                    <w:rPr>
                      <w:b/>
                      <w:color w:val="002060"/>
                      <w:sz w:val="22"/>
                      <w:szCs w:val="22"/>
                    </w:rPr>
                  </w:pPr>
                </w:p>
                <w:p w:rsidR="001C754F" w:rsidRDefault="001C754F" w:rsidP="00946F77">
                  <w:pPr>
                    <w:ind w:right="-599"/>
                    <w:rPr>
                      <w:b/>
                      <w:color w:val="002060"/>
                      <w:sz w:val="22"/>
                    </w:rPr>
                  </w:pPr>
                </w:p>
                <w:p w:rsidR="001C754F" w:rsidRDefault="001C754F" w:rsidP="00946F77">
                  <w:pPr>
                    <w:ind w:right="-599"/>
                    <w:rPr>
                      <w:b/>
                      <w:color w:val="002060"/>
                      <w:sz w:val="22"/>
                    </w:rPr>
                  </w:pPr>
                </w:p>
                <w:p w:rsidR="001C754F" w:rsidRDefault="001C754F" w:rsidP="00946F77">
                  <w:pPr>
                    <w:ind w:right="-599"/>
                    <w:rPr>
                      <w:b/>
                      <w:color w:val="002060"/>
                      <w:sz w:val="22"/>
                    </w:rPr>
                  </w:pPr>
                </w:p>
                <w:p w:rsidR="001C754F" w:rsidRDefault="001C754F" w:rsidP="00946F77">
                  <w:pPr>
                    <w:ind w:right="-599"/>
                    <w:rPr>
                      <w:b/>
                      <w:color w:val="002060"/>
                      <w:sz w:val="22"/>
                    </w:rPr>
                  </w:pPr>
                </w:p>
                <w:p w:rsidR="001C754F" w:rsidRDefault="001C754F" w:rsidP="00946F77">
                  <w:pPr>
                    <w:ind w:right="-599"/>
                    <w:rPr>
                      <w:b/>
                      <w:color w:val="002060"/>
                      <w:sz w:val="22"/>
                    </w:rPr>
                  </w:pPr>
                </w:p>
                <w:p w:rsidR="001C754F" w:rsidRDefault="001C754F" w:rsidP="00946F77">
                  <w:pPr>
                    <w:ind w:right="-599"/>
                    <w:rPr>
                      <w:b/>
                      <w:color w:val="002060"/>
                      <w:sz w:val="22"/>
                    </w:rPr>
                  </w:pPr>
                </w:p>
                <w:p w:rsidR="001C754F" w:rsidRDefault="001C754F" w:rsidP="00946F77">
                  <w:pPr>
                    <w:ind w:right="-599"/>
                    <w:rPr>
                      <w:b/>
                      <w:color w:val="002060"/>
                      <w:sz w:val="22"/>
                    </w:rPr>
                  </w:pPr>
                </w:p>
                <w:p w:rsidR="001C754F" w:rsidRDefault="001C754F" w:rsidP="00946F77">
                  <w:pPr>
                    <w:ind w:right="-599"/>
                    <w:rPr>
                      <w:b/>
                      <w:color w:val="002060"/>
                      <w:sz w:val="22"/>
                    </w:rPr>
                  </w:pPr>
                </w:p>
                <w:p w:rsidR="001C754F" w:rsidRDefault="001C754F" w:rsidP="00946F77">
                  <w:pPr>
                    <w:ind w:right="-599"/>
                    <w:rPr>
                      <w:b/>
                      <w:color w:val="002060"/>
                      <w:sz w:val="22"/>
                    </w:rPr>
                  </w:pPr>
                </w:p>
                <w:p w:rsidR="001C754F" w:rsidRDefault="001C754F" w:rsidP="00946F77">
                  <w:pPr>
                    <w:ind w:right="-599"/>
                    <w:rPr>
                      <w:b/>
                      <w:color w:val="002060"/>
                      <w:sz w:val="22"/>
                    </w:rPr>
                  </w:pPr>
                </w:p>
                <w:p w:rsidR="001C754F" w:rsidRDefault="001C754F" w:rsidP="00946F77">
                  <w:pPr>
                    <w:ind w:right="-599"/>
                    <w:rPr>
                      <w:b/>
                      <w:color w:val="002060"/>
                      <w:sz w:val="22"/>
                    </w:rPr>
                  </w:pPr>
                </w:p>
                <w:p w:rsidR="001C754F" w:rsidRPr="004D1806" w:rsidRDefault="001C754F" w:rsidP="00946F77">
                  <w:pPr>
                    <w:ind w:right="-599"/>
                    <w:rPr>
                      <w:b/>
                      <w:color w:val="002060"/>
                      <w:sz w:val="22"/>
                    </w:rPr>
                  </w:pPr>
                </w:p>
                <w:p w:rsidR="001C754F" w:rsidRPr="004D1806" w:rsidRDefault="001C754F" w:rsidP="00946F77">
                  <w:pPr>
                    <w:ind w:right="-599"/>
                    <w:rPr>
                      <w:b/>
                      <w:color w:val="002060"/>
                      <w:sz w:val="22"/>
                      <w:highlight w:val="yellow"/>
                    </w:rPr>
                  </w:pPr>
                </w:p>
                <w:p w:rsidR="001C754F" w:rsidRDefault="001C754F" w:rsidP="00946F77">
                  <w:pPr>
                    <w:ind w:right="-599"/>
                    <w:rPr>
                      <w:b/>
                      <w:highlight w:val="yellow"/>
                    </w:rPr>
                  </w:pPr>
                </w:p>
                <w:p w:rsidR="001C754F" w:rsidRDefault="001C754F" w:rsidP="00946F77">
                  <w:pPr>
                    <w:ind w:right="-599"/>
                    <w:rPr>
                      <w:b/>
                      <w:highlight w:val="yellow"/>
                    </w:rPr>
                  </w:pPr>
                </w:p>
                <w:p w:rsidR="001C754F" w:rsidRDefault="001C754F" w:rsidP="00946F77">
                  <w:pPr>
                    <w:ind w:right="-599"/>
                    <w:rPr>
                      <w:b/>
                      <w:highlight w:val="yellow"/>
                    </w:rPr>
                  </w:pPr>
                </w:p>
                <w:p w:rsidR="001C754F" w:rsidRPr="00D826AC" w:rsidRDefault="001C754F" w:rsidP="00946F77">
                  <w:pPr>
                    <w:ind w:right="-599"/>
                    <w:rPr>
                      <w:b/>
                      <w:highlight w:val="yellow"/>
                    </w:rPr>
                  </w:pPr>
                </w:p>
                <w:p w:rsidR="001C754F" w:rsidRDefault="001C754F" w:rsidP="00946F77">
                  <w:pPr>
                    <w:ind w:right="-599"/>
                    <w:rPr>
                      <w:b/>
                      <w:highlight w:val="yellow"/>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r w:rsidRPr="00DF63D0">
                    <w:rPr>
                      <w:b/>
                    </w:rPr>
                    <w:t xml:space="preserve"> </w:t>
                  </w:r>
                  <w:r>
                    <w:rPr>
                      <w:b/>
                    </w:rPr>
                    <w:t xml:space="preserve"> </w:t>
                  </w: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Pr="00DF63D0" w:rsidRDefault="001C754F" w:rsidP="00946F77">
                  <w:pPr>
                    <w:ind w:right="-599"/>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Default="001C754F" w:rsidP="00946F77">
                  <w:pPr>
                    <w:ind w:right="-599"/>
                    <w:rPr>
                      <w:b/>
                    </w:rPr>
                  </w:pPr>
                </w:p>
                <w:p w:rsidR="001C754F" w:rsidRPr="00DF63D0" w:rsidRDefault="001C754F" w:rsidP="00946F77">
                  <w:pPr>
                    <w:ind w:right="-599"/>
                    <w:rPr>
                      <w:b/>
                    </w:rPr>
                  </w:pPr>
                </w:p>
                <w:p w:rsidR="001C754F" w:rsidRPr="00A06B8F" w:rsidRDefault="001C754F" w:rsidP="00946F77">
                  <w:pPr>
                    <w:ind w:right="-599"/>
                    <w:rPr>
                      <w:b/>
                      <w:color w:val="002060"/>
                      <w:sz w:val="20"/>
                      <w:szCs w:val="20"/>
                      <w:lang w:val="es-MX"/>
                    </w:rPr>
                  </w:pPr>
                </w:p>
                <w:p w:rsidR="001C754F" w:rsidRPr="00BF4402" w:rsidRDefault="001C754F" w:rsidP="00946F77">
                  <w:pPr>
                    <w:ind w:right="-599"/>
                    <w:rPr>
                      <w:b/>
                      <w:color w:val="002060"/>
                      <w:sz w:val="20"/>
                      <w:szCs w:val="20"/>
                    </w:rPr>
                  </w:pPr>
                  <w:r w:rsidRPr="00BF4402">
                    <w:rPr>
                      <w:b/>
                      <w:color w:val="002060"/>
                      <w:sz w:val="20"/>
                      <w:szCs w:val="20"/>
                    </w:rPr>
                    <w:t xml:space="preserve">. </w:t>
                  </w:r>
                </w:p>
                <w:p w:rsidR="001C754F" w:rsidRPr="00BF4402" w:rsidRDefault="001C754F" w:rsidP="00946F77">
                  <w:pPr>
                    <w:ind w:right="-599"/>
                    <w:rPr>
                      <w:b/>
                      <w:color w:val="002060"/>
                      <w:sz w:val="20"/>
                      <w:szCs w:val="20"/>
                    </w:rPr>
                  </w:pPr>
                </w:p>
                <w:p w:rsidR="001C754F" w:rsidRPr="00BF4402" w:rsidRDefault="001C754F" w:rsidP="00946F77">
                  <w:pPr>
                    <w:ind w:right="-599"/>
                    <w:rPr>
                      <w:b/>
                      <w:sz w:val="20"/>
                      <w:szCs w:val="20"/>
                    </w:rPr>
                  </w:pPr>
                </w:p>
                <w:p w:rsidR="001C754F" w:rsidRPr="00BF4402" w:rsidRDefault="001C754F" w:rsidP="00946F77">
                  <w:pPr>
                    <w:ind w:right="-599"/>
                    <w:jc w:val="both"/>
                    <w:rPr>
                      <w:sz w:val="20"/>
                      <w:szCs w:val="20"/>
                    </w:rPr>
                  </w:pPr>
                </w:p>
                <w:p w:rsidR="001C754F" w:rsidRPr="00930EB3" w:rsidRDefault="001C754F" w:rsidP="00946F77">
                  <w:pPr>
                    <w:ind w:right="-599"/>
                    <w:rPr>
                      <w:b/>
                      <w:color w:val="002060"/>
                      <w:sz w:val="20"/>
                      <w:szCs w:val="20"/>
                      <w:lang w:val="es-MX"/>
                    </w:rPr>
                  </w:pPr>
                </w:p>
                <w:p w:rsidR="001C754F" w:rsidRPr="00930EB3" w:rsidRDefault="001C754F" w:rsidP="00946F77">
                  <w:pPr>
                    <w:ind w:right="-599"/>
                    <w:rPr>
                      <w:b/>
                      <w:lang w:val="es-MX"/>
                    </w:rPr>
                  </w:pPr>
                </w:p>
                <w:p w:rsidR="001C754F" w:rsidRPr="00930EB3" w:rsidRDefault="001C754F" w:rsidP="00946F77">
                  <w:pPr>
                    <w:ind w:right="1644"/>
                    <w:jc w:val="center"/>
                    <w:rPr>
                      <w:b/>
                      <w:lang w:val="es-MX"/>
                    </w:rPr>
                  </w:pPr>
                </w:p>
                <w:p w:rsidR="001C754F" w:rsidRPr="00930EB3" w:rsidRDefault="001C754F" w:rsidP="00946F77">
                  <w:pPr>
                    <w:jc w:val="center"/>
                    <w:rPr>
                      <w:b/>
                      <w:color w:val="7030A0"/>
                      <w:lang w:val="es-MX"/>
                    </w:rPr>
                  </w:pPr>
                </w:p>
              </w:txbxContent>
            </v:textbox>
          </v:rect>
        </w:pict>
      </w:r>
      <w:r w:rsidR="0010240A" w:rsidRPr="00ED22CD">
        <w:rPr>
          <w:color w:val="000000"/>
        </w:rPr>
        <w:t>K</w:t>
      </w:r>
      <w:r w:rsidR="00457758" w:rsidRPr="00ED22CD">
        <w:rPr>
          <w:color w:val="000000"/>
        </w:rPr>
        <w:t>oltabail xchi</w:t>
      </w:r>
      <w:r w:rsidR="00DF63D0" w:rsidRPr="00ED22CD">
        <w:rPr>
          <w:color w:val="000000"/>
        </w:rPr>
        <w:t>’</w:t>
      </w:r>
      <w:r w:rsidR="00457758" w:rsidRPr="00ED22CD">
        <w:rPr>
          <w:color w:val="000000"/>
        </w:rPr>
        <w:t>uk yantik a</w:t>
      </w:r>
      <w:r w:rsidR="00DF63D0" w:rsidRPr="00ED22CD">
        <w:rPr>
          <w:color w:val="000000"/>
        </w:rPr>
        <w:t>’</w:t>
      </w:r>
      <w:r w:rsidR="00457758" w:rsidRPr="00ED22CD">
        <w:rPr>
          <w:color w:val="000000"/>
        </w:rPr>
        <w:t>mtelaletik ta spasel jun sk</w:t>
      </w:r>
      <w:r w:rsidR="00DF63D0" w:rsidRPr="00ED22CD">
        <w:rPr>
          <w:color w:val="000000"/>
        </w:rPr>
        <w:t>’</w:t>
      </w:r>
      <w:r w:rsidR="00457758" w:rsidRPr="00ED22CD">
        <w:rPr>
          <w:color w:val="000000"/>
        </w:rPr>
        <w:t>elobil jun smelolal ta sventaik li buch</w:t>
      </w:r>
      <w:r w:rsidR="00DF63D0" w:rsidRPr="00ED22CD">
        <w:rPr>
          <w:color w:val="000000"/>
        </w:rPr>
        <w:t>’</w:t>
      </w:r>
      <w:r w:rsidR="00457758" w:rsidRPr="00ED22CD">
        <w:rPr>
          <w:color w:val="000000"/>
        </w:rPr>
        <w:t>utik ilbajinbilike ti ta snail pojombaile</w:t>
      </w:r>
      <w:r w:rsidR="00BD4D20" w:rsidRPr="00ED22CD">
        <w:rPr>
          <w:color w:val="000000"/>
        </w:rPr>
        <w:t>.</w:t>
      </w:r>
    </w:p>
    <w:p w:rsidR="00457758" w:rsidRPr="00ED22CD" w:rsidRDefault="00457758" w:rsidP="001C111B">
      <w:pPr>
        <w:ind w:right="2041"/>
        <w:jc w:val="right"/>
        <w:rPr>
          <w:b/>
          <w:color w:val="000000"/>
        </w:rPr>
      </w:pPr>
    </w:p>
    <w:p w:rsidR="00457758" w:rsidRPr="00ED22CD" w:rsidRDefault="00BD4D20" w:rsidP="001C111B">
      <w:pPr>
        <w:numPr>
          <w:ilvl w:val="0"/>
          <w:numId w:val="40"/>
        </w:numPr>
        <w:ind w:right="2041"/>
        <w:jc w:val="both"/>
        <w:rPr>
          <w:color w:val="000000"/>
        </w:rPr>
      </w:pPr>
      <w:r w:rsidRPr="00ED22CD">
        <w:rPr>
          <w:color w:val="000000"/>
        </w:rPr>
        <w:t>S</w:t>
      </w:r>
      <w:r w:rsidR="00457758" w:rsidRPr="00ED22CD">
        <w:rPr>
          <w:color w:val="000000"/>
        </w:rPr>
        <w:t>ujel li yepajesel snailtak k</w:t>
      </w:r>
      <w:r w:rsidR="00DF63D0" w:rsidRPr="00ED22CD">
        <w:rPr>
          <w:color w:val="000000"/>
        </w:rPr>
        <w:t>’</w:t>
      </w:r>
      <w:r w:rsidR="00457758" w:rsidRPr="00ED22CD">
        <w:rPr>
          <w:color w:val="000000"/>
        </w:rPr>
        <w:t>elel xchi</w:t>
      </w:r>
      <w:r w:rsidR="00DF63D0" w:rsidRPr="00ED22CD">
        <w:rPr>
          <w:color w:val="000000"/>
        </w:rPr>
        <w:t>’</w:t>
      </w:r>
      <w:r w:rsidR="00457758" w:rsidRPr="00ED22CD">
        <w:rPr>
          <w:color w:val="000000"/>
        </w:rPr>
        <w:t>uk xchabie</w:t>
      </w:r>
      <w:r w:rsidRPr="00ED22CD">
        <w:rPr>
          <w:color w:val="000000"/>
        </w:rPr>
        <w:t>l li buch</w:t>
      </w:r>
      <w:r w:rsidR="00DF63D0" w:rsidRPr="00ED22CD">
        <w:rPr>
          <w:color w:val="000000"/>
        </w:rPr>
        <w:t>’</w:t>
      </w:r>
      <w:r w:rsidRPr="00ED22CD">
        <w:rPr>
          <w:color w:val="000000"/>
        </w:rPr>
        <w:t xml:space="preserve">utik ilbajinbilik </w:t>
      </w:r>
      <w:r w:rsidR="00457758" w:rsidRPr="00ED22CD">
        <w:rPr>
          <w:color w:val="000000"/>
        </w:rPr>
        <w:t>ti ja</w:t>
      </w:r>
      <w:r w:rsidR="00DF63D0" w:rsidRPr="00ED22CD">
        <w:rPr>
          <w:color w:val="000000"/>
        </w:rPr>
        <w:t>’</w:t>
      </w:r>
      <w:r w:rsidR="00457758" w:rsidRPr="00ED22CD">
        <w:rPr>
          <w:color w:val="000000"/>
        </w:rPr>
        <w:t xml:space="preserve"> jech albil li ta mantale</w:t>
      </w:r>
      <w:r w:rsidRPr="00ED22CD">
        <w:rPr>
          <w:color w:val="000000"/>
        </w:rPr>
        <w:t>.</w:t>
      </w:r>
    </w:p>
    <w:p w:rsidR="00457758" w:rsidRPr="00ED22CD" w:rsidRDefault="00457758" w:rsidP="001C111B">
      <w:pPr>
        <w:ind w:right="2041"/>
        <w:jc w:val="both"/>
        <w:rPr>
          <w:color w:val="000000"/>
        </w:rPr>
      </w:pPr>
    </w:p>
    <w:p w:rsidR="00457758" w:rsidRPr="00ED22CD" w:rsidRDefault="00BD4D20" w:rsidP="001C111B">
      <w:pPr>
        <w:numPr>
          <w:ilvl w:val="0"/>
          <w:numId w:val="40"/>
        </w:numPr>
        <w:ind w:right="2041"/>
        <w:jc w:val="both"/>
        <w:rPr>
          <w:color w:val="000000"/>
        </w:rPr>
      </w:pPr>
      <w:r w:rsidRPr="00ED22CD">
        <w:rPr>
          <w:color w:val="000000"/>
        </w:rPr>
        <w:t>S</w:t>
      </w:r>
      <w:r w:rsidR="00457758" w:rsidRPr="00ED22CD">
        <w:rPr>
          <w:color w:val="000000"/>
        </w:rPr>
        <w:t>jelavesel li buch</w:t>
      </w:r>
      <w:r w:rsidR="00DF63D0" w:rsidRPr="00ED22CD">
        <w:rPr>
          <w:color w:val="000000"/>
        </w:rPr>
        <w:t>’</w:t>
      </w:r>
      <w:r w:rsidR="00457758" w:rsidRPr="00ED22CD">
        <w:rPr>
          <w:color w:val="000000"/>
        </w:rPr>
        <w:t>utik ilbajinbilik ta jun ya</w:t>
      </w:r>
      <w:r w:rsidR="00DF63D0" w:rsidRPr="00ED22CD">
        <w:rPr>
          <w:color w:val="000000"/>
        </w:rPr>
        <w:t>’</w:t>
      </w:r>
      <w:r w:rsidR="00CF0D07" w:rsidRPr="00ED22CD">
        <w:rPr>
          <w:color w:val="000000"/>
        </w:rPr>
        <w:t>mtelanel ta jun</w:t>
      </w:r>
      <w:r w:rsidR="00457758" w:rsidRPr="00ED22CD">
        <w:rPr>
          <w:color w:val="000000"/>
        </w:rPr>
        <w:t xml:space="preserve"> cha</w:t>
      </w:r>
      <w:r w:rsidR="00DF63D0" w:rsidRPr="00ED22CD">
        <w:rPr>
          <w:color w:val="000000"/>
        </w:rPr>
        <w:t>’</w:t>
      </w:r>
      <w:r w:rsidR="00457758" w:rsidRPr="00ED22CD">
        <w:rPr>
          <w:color w:val="000000"/>
        </w:rPr>
        <w:t>chanu</w:t>
      </w:r>
      <w:r w:rsidR="00DF63D0" w:rsidRPr="00ED22CD">
        <w:rPr>
          <w:color w:val="000000"/>
        </w:rPr>
        <w:t>’</w:t>
      </w:r>
      <w:r w:rsidR="00457758" w:rsidRPr="00ED22CD">
        <w:rPr>
          <w:color w:val="000000"/>
        </w:rPr>
        <w:t>mtasel ta skotol ti bu xu</w:t>
      </w:r>
      <w:r w:rsidR="00DF63D0" w:rsidRPr="00ED22CD">
        <w:rPr>
          <w:color w:val="000000"/>
        </w:rPr>
        <w:t>’</w:t>
      </w:r>
      <w:r w:rsidR="00457758" w:rsidRPr="00ED22CD">
        <w:rPr>
          <w:color w:val="000000"/>
        </w:rPr>
        <w:t xml:space="preserve"> spasik li k</w:t>
      </w:r>
      <w:r w:rsidR="00DF63D0" w:rsidRPr="00ED22CD">
        <w:rPr>
          <w:color w:val="000000"/>
        </w:rPr>
        <w:t>’</w:t>
      </w:r>
      <w:r w:rsidR="00457758" w:rsidRPr="00ED22CD">
        <w:rPr>
          <w:color w:val="000000"/>
        </w:rPr>
        <w:t>usi tsk</w:t>
      </w:r>
      <w:r w:rsidR="00DF63D0" w:rsidRPr="00ED22CD">
        <w:rPr>
          <w:color w:val="000000"/>
        </w:rPr>
        <w:t>’</w:t>
      </w:r>
      <w:r w:rsidR="00457758" w:rsidRPr="00ED22CD">
        <w:rPr>
          <w:color w:val="000000"/>
        </w:rPr>
        <w:t>an yo</w:t>
      </w:r>
      <w:r w:rsidR="00DF63D0" w:rsidRPr="00ED22CD">
        <w:rPr>
          <w:color w:val="000000"/>
        </w:rPr>
        <w:t>’</w:t>
      </w:r>
      <w:r w:rsidR="00457758" w:rsidRPr="00ED22CD">
        <w:rPr>
          <w:color w:val="000000"/>
        </w:rPr>
        <w:t>onik tspasik  li ta xkuxlejalike</w:t>
      </w:r>
      <w:r w:rsidRPr="00ED22CD">
        <w:rPr>
          <w:color w:val="000000"/>
        </w:rPr>
        <w:t>.</w:t>
      </w:r>
    </w:p>
    <w:p w:rsidR="00457758" w:rsidRPr="00ED22CD" w:rsidRDefault="00457758" w:rsidP="001C111B">
      <w:pPr>
        <w:ind w:right="2041"/>
        <w:jc w:val="both"/>
        <w:rPr>
          <w:color w:val="000000"/>
        </w:rPr>
      </w:pPr>
    </w:p>
    <w:p w:rsidR="00457758" w:rsidRPr="00ED22CD" w:rsidRDefault="00BD4D20" w:rsidP="001C111B">
      <w:pPr>
        <w:numPr>
          <w:ilvl w:val="0"/>
          <w:numId w:val="40"/>
        </w:numPr>
        <w:ind w:right="2041"/>
        <w:jc w:val="both"/>
        <w:rPr>
          <w:color w:val="000000"/>
        </w:rPr>
      </w:pPr>
      <w:r w:rsidRPr="00ED22CD">
        <w:rPr>
          <w:color w:val="000000"/>
        </w:rPr>
        <w:t>S</w:t>
      </w:r>
      <w:r w:rsidR="00457758" w:rsidRPr="00ED22CD">
        <w:rPr>
          <w:color w:val="000000"/>
        </w:rPr>
        <w:t>nikesel xchi</w:t>
      </w:r>
      <w:r w:rsidR="00DF63D0" w:rsidRPr="00ED22CD">
        <w:rPr>
          <w:color w:val="000000"/>
        </w:rPr>
        <w:t>’</w:t>
      </w:r>
      <w:r w:rsidR="00457758" w:rsidRPr="00ED22CD">
        <w:rPr>
          <w:color w:val="000000"/>
        </w:rPr>
        <w:t>uk xchabiel li k</w:t>
      </w:r>
      <w:r w:rsidR="00DF63D0" w:rsidRPr="00ED22CD">
        <w:rPr>
          <w:color w:val="000000"/>
        </w:rPr>
        <w:t>’</w:t>
      </w:r>
      <w:r w:rsidR="00457758" w:rsidRPr="00ED22CD">
        <w:rPr>
          <w:color w:val="000000"/>
        </w:rPr>
        <w:t>elel akbil ta yantik snail tso</w:t>
      </w:r>
      <w:r w:rsidR="00DF63D0" w:rsidRPr="00ED22CD">
        <w:rPr>
          <w:color w:val="000000"/>
        </w:rPr>
        <w:t>’</w:t>
      </w:r>
      <w:r w:rsidR="00457758" w:rsidRPr="00ED22CD">
        <w:rPr>
          <w:color w:val="000000"/>
        </w:rPr>
        <w:t>mlebal ti bu ojtakinbil o mi ja</w:t>
      </w:r>
      <w:r w:rsidR="00DF63D0" w:rsidRPr="00ED22CD">
        <w:rPr>
          <w:color w:val="000000"/>
        </w:rPr>
        <w:t>’</w:t>
      </w:r>
      <w:r w:rsidR="00457758" w:rsidRPr="00ED22CD">
        <w:rPr>
          <w:color w:val="000000"/>
        </w:rPr>
        <w:t>ti bu mu</w:t>
      </w:r>
      <w:r w:rsidR="00DF63D0" w:rsidRPr="00ED22CD">
        <w:rPr>
          <w:color w:val="000000"/>
        </w:rPr>
        <w:t>’</w:t>
      </w:r>
      <w:r w:rsidR="00457758" w:rsidRPr="00ED22CD">
        <w:rPr>
          <w:color w:val="000000"/>
        </w:rPr>
        <w:t>yuk ojtakinbile ti ja</w:t>
      </w:r>
      <w:r w:rsidR="00DF63D0" w:rsidRPr="00ED22CD">
        <w:rPr>
          <w:color w:val="000000"/>
        </w:rPr>
        <w:t>’</w:t>
      </w:r>
      <w:r w:rsidR="00457758" w:rsidRPr="00ED22CD">
        <w:rPr>
          <w:color w:val="000000"/>
        </w:rPr>
        <w:t>uk lek sventa sme</w:t>
      </w:r>
      <w:r w:rsidR="00EA755C" w:rsidRPr="00ED22CD">
        <w:rPr>
          <w:color w:val="000000"/>
        </w:rPr>
        <w:t>lolal k</w:t>
      </w:r>
      <w:r w:rsidR="00DF63D0" w:rsidRPr="00ED22CD">
        <w:rPr>
          <w:color w:val="000000"/>
        </w:rPr>
        <w:t>’</w:t>
      </w:r>
      <w:r w:rsidR="00EA755C" w:rsidRPr="00ED22CD">
        <w:rPr>
          <w:color w:val="000000"/>
        </w:rPr>
        <w:t>elele ti ja</w:t>
      </w:r>
      <w:r w:rsidR="00DF63D0" w:rsidRPr="00ED22CD">
        <w:rPr>
          <w:color w:val="000000"/>
        </w:rPr>
        <w:t>’</w:t>
      </w:r>
      <w:r w:rsidR="00EA755C" w:rsidRPr="00ED22CD">
        <w:rPr>
          <w:color w:val="000000"/>
        </w:rPr>
        <w:t>uk mu</w:t>
      </w:r>
      <w:r w:rsidR="00DF63D0" w:rsidRPr="00ED22CD">
        <w:rPr>
          <w:color w:val="000000"/>
        </w:rPr>
        <w:t>’</w:t>
      </w:r>
      <w:r w:rsidR="00EA755C" w:rsidRPr="00ED22CD">
        <w:rPr>
          <w:color w:val="000000"/>
        </w:rPr>
        <w:t>yukuk</w:t>
      </w:r>
      <w:r w:rsidR="00457758" w:rsidRPr="00ED22CD">
        <w:rPr>
          <w:color w:val="000000"/>
        </w:rPr>
        <w:t xml:space="preserve"> p</w:t>
      </w:r>
      <w:r w:rsidR="00DF63D0" w:rsidRPr="00ED22CD">
        <w:rPr>
          <w:color w:val="000000"/>
        </w:rPr>
        <w:t>’</w:t>
      </w:r>
      <w:r w:rsidR="00457758" w:rsidRPr="00ED22CD">
        <w:rPr>
          <w:color w:val="000000"/>
        </w:rPr>
        <w:t>ajele</w:t>
      </w:r>
      <w:r w:rsidRPr="00ED22CD">
        <w:rPr>
          <w:color w:val="000000"/>
        </w:rPr>
        <w:t>.</w:t>
      </w:r>
    </w:p>
    <w:p w:rsidR="00457758" w:rsidRPr="00ED22CD" w:rsidRDefault="00457758" w:rsidP="001C111B">
      <w:pPr>
        <w:ind w:right="2041"/>
        <w:jc w:val="both"/>
        <w:rPr>
          <w:color w:val="000000"/>
        </w:rPr>
      </w:pPr>
    </w:p>
    <w:p w:rsidR="00457758" w:rsidRPr="00ED22CD" w:rsidRDefault="00BD4D20" w:rsidP="001C111B">
      <w:pPr>
        <w:numPr>
          <w:ilvl w:val="0"/>
          <w:numId w:val="40"/>
        </w:numPr>
        <w:ind w:right="2041"/>
        <w:jc w:val="both"/>
        <w:rPr>
          <w:color w:val="000000"/>
        </w:rPr>
      </w:pPr>
      <w:r w:rsidRPr="00ED22CD">
        <w:rPr>
          <w:color w:val="000000"/>
        </w:rPr>
        <w:t>S</w:t>
      </w:r>
      <w:r w:rsidR="00457758" w:rsidRPr="00ED22CD">
        <w:rPr>
          <w:color w:val="000000"/>
        </w:rPr>
        <w:t>pukinel nopesejbail ta stakel ta venta li yich</w:t>
      </w:r>
      <w:r w:rsidR="00DF63D0" w:rsidRPr="00ED22CD">
        <w:rPr>
          <w:color w:val="000000"/>
        </w:rPr>
        <w:t>’</w:t>
      </w:r>
      <w:r w:rsidR="00457758" w:rsidRPr="00ED22CD">
        <w:rPr>
          <w:color w:val="000000"/>
        </w:rPr>
        <w:t>el ta muk li antsetike xchi</w:t>
      </w:r>
      <w:r w:rsidR="00DF63D0" w:rsidRPr="00ED22CD">
        <w:rPr>
          <w:color w:val="000000"/>
        </w:rPr>
        <w:t>’</w:t>
      </w:r>
      <w:r w:rsidR="00457758" w:rsidRPr="00ED22CD">
        <w:rPr>
          <w:color w:val="000000"/>
        </w:rPr>
        <w:t>uk sk</w:t>
      </w:r>
      <w:r w:rsidR="00DF63D0" w:rsidRPr="00ED22CD">
        <w:rPr>
          <w:color w:val="000000"/>
        </w:rPr>
        <w:t>’</w:t>
      </w:r>
      <w:r w:rsidR="00457758" w:rsidRPr="00ED22CD">
        <w:rPr>
          <w:color w:val="000000"/>
        </w:rPr>
        <w:t>elel ti buch</w:t>
      </w:r>
      <w:r w:rsidR="00DF63D0" w:rsidRPr="00ED22CD">
        <w:rPr>
          <w:color w:val="000000"/>
        </w:rPr>
        <w:t>’</w:t>
      </w:r>
      <w:r w:rsidR="00457758" w:rsidRPr="00ED22CD">
        <w:rPr>
          <w:color w:val="000000"/>
        </w:rPr>
        <w:t>u kajal ta sbaik sk</w:t>
      </w:r>
      <w:r w:rsidR="00DF63D0" w:rsidRPr="00ED22CD">
        <w:rPr>
          <w:color w:val="000000"/>
        </w:rPr>
        <w:t>’</w:t>
      </w:r>
      <w:r w:rsidR="00457758" w:rsidRPr="00ED22CD">
        <w:rPr>
          <w:color w:val="000000"/>
        </w:rPr>
        <w:t>elel mi chi</w:t>
      </w:r>
      <w:r w:rsidR="00DF63D0" w:rsidRPr="00ED22CD">
        <w:rPr>
          <w:color w:val="000000"/>
        </w:rPr>
        <w:t>’</w:t>
      </w:r>
      <w:r w:rsidR="00457758" w:rsidRPr="00ED22CD">
        <w:rPr>
          <w:color w:val="000000"/>
        </w:rPr>
        <w:t>chik ich</w:t>
      </w:r>
      <w:r w:rsidR="00DF63D0" w:rsidRPr="00ED22CD">
        <w:rPr>
          <w:color w:val="000000"/>
        </w:rPr>
        <w:t>’</w:t>
      </w:r>
      <w:r w:rsidR="00457758" w:rsidRPr="00ED22CD">
        <w:rPr>
          <w:color w:val="000000"/>
        </w:rPr>
        <w:t>e</w:t>
      </w:r>
      <w:r w:rsidRPr="00ED22CD">
        <w:rPr>
          <w:color w:val="000000"/>
        </w:rPr>
        <w:t>l ta muk li buch</w:t>
      </w:r>
      <w:r w:rsidR="00DF63D0" w:rsidRPr="00ED22CD">
        <w:rPr>
          <w:color w:val="000000"/>
        </w:rPr>
        <w:t>’</w:t>
      </w:r>
      <w:r w:rsidRPr="00ED22CD">
        <w:rPr>
          <w:color w:val="000000"/>
        </w:rPr>
        <w:t>utik ta xalike.</w:t>
      </w:r>
    </w:p>
    <w:p w:rsidR="00457758" w:rsidRPr="00ED22CD" w:rsidRDefault="00457758" w:rsidP="001C111B">
      <w:pPr>
        <w:ind w:right="2041"/>
        <w:jc w:val="both"/>
        <w:rPr>
          <w:color w:val="000000"/>
        </w:rPr>
      </w:pPr>
    </w:p>
    <w:p w:rsidR="00457758" w:rsidRPr="00ED22CD" w:rsidRDefault="00BD4D20" w:rsidP="001C111B">
      <w:pPr>
        <w:numPr>
          <w:ilvl w:val="0"/>
          <w:numId w:val="42"/>
        </w:numPr>
        <w:ind w:right="2041"/>
        <w:jc w:val="both"/>
        <w:rPr>
          <w:color w:val="000000"/>
        </w:rPr>
      </w:pPr>
      <w:r w:rsidRPr="00ED22CD">
        <w:rPr>
          <w:color w:val="000000"/>
        </w:rPr>
        <w:t>Xchapel chapal k</w:t>
      </w:r>
      <w:r w:rsidR="00DF63D0" w:rsidRPr="00ED22CD">
        <w:rPr>
          <w:color w:val="000000"/>
        </w:rPr>
        <w:t>’</w:t>
      </w:r>
      <w:r w:rsidRPr="00ED22CD">
        <w:rPr>
          <w:color w:val="000000"/>
        </w:rPr>
        <w:t xml:space="preserve">op ta jmoj </w:t>
      </w:r>
      <w:r w:rsidR="00457758" w:rsidRPr="00ED22CD">
        <w:rPr>
          <w:color w:val="000000"/>
        </w:rPr>
        <w:t>xchi</w:t>
      </w:r>
      <w:r w:rsidR="00DF63D0" w:rsidRPr="00ED22CD">
        <w:rPr>
          <w:color w:val="000000"/>
        </w:rPr>
        <w:t>’</w:t>
      </w:r>
      <w:r w:rsidR="00457758" w:rsidRPr="00ED22CD">
        <w:rPr>
          <w:color w:val="000000"/>
        </w:rPr>
        <w:t>uk ta ko</w:t>
      </w:r>
      <w:r w:rsidR="00DF63D0" w:rsidRPr="00ED22CD">
        <w:rPr>
          <w:color w:val="000000"/>
        </w:rPr>
        <w:t>’</w:t>
      </w:r>
      <w:r w:rsidR="00457758" w:rsidRPr="00ED22CD">
        <w:rPr>
          <w:color w:val="000000"/>
        </w:rPr>
        <w:t>ol smelolal sventa tskoltasbaik batel li ta smatal li</w:t>
      </w:r>
      <w:r w:rsidR="00DF63D0" w:rsidRPr="00ED22CD">
        <w:rPr>
          <w:color w:val="000000"/>
        </w:rPr>
        <w:t>’</w:t>
      </w:r>
      <w:r w:rsidR="00457758" w:rsidRPr="00ED22CD">
        <w:rPr>
          <w:color w:val="000000"/>
        </w:rPr>
        <w:t>e</w:t>
      </w:r>
      <w:r w:rsidRPr="00ED22CD">
        <w:rPr>
          <w:color w:val="000000"/>
        </w:rPr>
        <w:t>.</w:t>
      </w:r>
    </w:p>
    <w:p w:rsidR="00457758" w:rsidRPr="00ED22CD" w:rsidRDefault="00457758" w:rsidP="001C111B">
      <w:pPr>
        <w:ind w:right="2041"/>
        <w:jc w:val="both"/>
        <w:rPr>
          <w:color w:val="000000"/>
        </w:rPr>
      </w:pPr>
      <w:r w:rsidRPr="00ED22CD">
        <w:rPr>
          <w:color w:val="000000"/>
        </w:rPr>
        <w:t xml:space="preserve"> </w:t>
      </w:r>
    </w:p>
    <w:p w:rsidR="00457758" w:rsidRPr="00ED22CD" w:rsidRDefault="00BD4D20" w:rsidP="001C111B">
      <w:pPr>
        <w:numPr>
          <w:ilvl w:val="0"/>
          <w:numId w:val="41"/>
        </w:numPr>
        <w:ind w:right="2041"/>
        <w:jc w:val="both"/>
        <w:rPr>
          <w:color w:val="000000"/>
        </w:rPr>
      </w:pPr>
      <w:r w:rsidRPr="00ED22CD">
        <w:rPr>
          <w:color w:val="000000"/>
        </w:rPr>
        <w:t>X</w:t>
      </w:r>
      <w:r w:rsidR="00457758" w:rsidRPr="00ED22CD">
        <w:rPr>
          <w:color w:val="000000"/>
        </w:rPr>
        <w:t>chi</w:t>
      </w:r>
      <w:r w:rsidR="00DF63D0" w:rsidRPr="00ED22CD">
        <w:rPr>
          <w:color w:val="000000"/>
        </w:rPr>
        <w:t>’</w:t>
      </w:r>
      <w:r w:rsidR="00457758" w:rsidRPr="00ED22CD">
        <w:rPr>
          <w:color w:val="000000"/>
        </w:rPr>
        <w:t>uk li yantik k</w:t>
      </w:r>
      <w:r w:rsidR="00DF63D0" w:rsidRPr="00ED22CD">
        <w:rPr>
          <w:color w:val="000000"/>
        </w:rPr>
        <w:t>’</w:t>
      </w:r>
      <w:r w:rsidR="00457758" w:rsidRPr="00ED22CD">
        <w:rPr>
          <w:color w:val="000000"/>
        </w:rPr>
        <w:t>usitik albil sventa  xch</w:t>
      </w:r>
      <w:r w:rsidR="00DF63D0" w:rsidRPr="00ED22CD">
        <w:rPr>
          <w:color w:val="000000"/>
        </w:rPr>
        <w:t>’</w:t>
      </w:r>
      <w:r w:rsidR="00457758" w:rsidRPr="00ED22CD">
        <w:rPr>
          <w:color w:val="000000"/>
        </w:rPr>
        <w:t>unel li mantal li</w:t>
      </w:r>
      <w:r w:rsidR="00DF63D0" w:rsidRPr="00ED22CD">
        <w:rPr>
          <w:color w:val="000000"/>
        </w:rPr>
        <w:t>’</w:t>
      </w:r>
      <w:r w:rsidR="00457758" w:rsidRPr="00ED22CD">
        <w:rPr>
          <w:color w:val="000000"/>
        </w:rPr>
        <w:t>e</w:t>
      </w:r>
      <w:r w:rsidRPr="00ED22CD">
        <w:rPr>
          <w:color w:val="000000"/>
        </w:rPr>
        <w:t>.</w:t>
      </w:r>
    </w:p>
    <w:p w:rsidR="00457758" w:rsidRPr="00ED22CD" w:rsidRDefault="00457758" w:rsidP="001C111B">
      <w:pPr>
        <w:ind w:right="2041"/>
        <w:jc w:val="both"/>
        <w:rPr>
          <w:color w:val="000000"/>
        </w:rPr>
      </w:pPr>
    </w:p>
    <w:p w:rsidR="00457758" w:rsidRPr="00501A21" w:rsidRDefault="00E640E0" w:rsidP="002954A5">
      <w:pPr>
        <w:pStyle w:val="Ttulo"/>
        <w:ind w:left="680" w:right="2098"/>
        <w:jc w:val="both"/>
        <w:rPr>
          <w:color w:val="990099"/>
          <w:sz w:val="24"/>
        </w:rPr>
      </w:pPr>
      <w:r w:rsidRPr="00501A21">
        <w:rPr>
          <w:noProof/>
          <w:color w:val="990099"/>
          <w:sz w:val="24"/>
          <w:lang w:val="es-MX" w:eastAsia="es-MX"/>
        </w:rPr>
        <w:pict>
          <v:rect id="_x0000_s1168" style="position:absolute;left:0;text-align:left;margin-left:374.05pt;margin-top:36.25pt;width:138.7pt;height:36.75pt;z-index:251694592" fillcolor="#002060" strokecolor="#002060" strokeweight="1pt">
            <v:fill opacity="0" color2="fill darken(0)" o:opacity2="62259f" method="linear sigma" focus="100%" type="gradient"/>
            <v:shadow on="t" type="perspective" color="#243f60" opacity=".5" offset="1pt" offset2="-3pt"/>
            <v:textbox style="mso-next-textbox:#_x0000_s1168">
              <w:txbxContent>
                <w:p w:rsidR="001C754F" w:rsidRPr="00957206" w:rsidRDefault="001C754F" w:rsidP="00834A4C">
                  <w:pPr>
                    <w:jc w:val="center"/>
                    <w:rPr>
                      <w:b/>
                      <w:sz w:val="22"/>
                      <w:lang w:val="es-MX"/>
                    </w:rPr>
                  </w:pPr>
                  <w:r w:rsidRPr="00957206">
                    <w:rPr>
                      <w:b/>
                      <w:sz w:val="22"/>
                      <w:lang w:val="es-MX"/>
                    </w:rPr>
                    <w:t>Xcholobil</w:t>
                  </w:r>
                </w:p>
                <w:p w:rsidR="001C754F" w:rsidRPr="00DF63D0" w:rsidRDefault="001C754F" w:rsidP="00834A4C">
                  <w:pPr>
                    <w:ind w:right="-599"/>
                    <w:rPr>
                      <w:b/>
                    </w:rPr>
                  </w:pPr>
                  <w:r>
                    <w:rPr>
                      <w:b/>
                    </w:rPr>
                    <w:t xml:space="preserve">         </w:t>
                  </w:r>
                </w:p>
                <w:p w:rsidR="001C754F" w:rsidRPr="00DF63D0" w:rsidRDefault="001C754F" w:rsidP="00834A4C">
                  <w:pPr>
                    <w:ind w:right="-599"/>
                    <w:rPr>
                      <w:b/>
                    </w:rPr>
                  </w:pPr>
                </w:p>
                <w:p w:rsidR="001C754F" w:rsidRPr="00957206" w:rsidRDefault="001C754F" w:rsidP="00834A4C">
                  <w:pPr>
                    <w:jc w:val="center"/>
                    <w:rPr>
                      <w:b/>
                      <w:color w:val="7030A0"/>
                      <w:sz w:val="22"/>
                      <w:lang w:val="es-MX"/>
                    </w:rPr>
                  </w:pPr>
                </w:p>
              </w:txbxContent>
            </v:textbox>
          </v:rect>
        </w:pict>
      </w:r>
      <w:r w:rsidR="00FC4E08" w:rsidRPr="00501A21">
        <w:rPr>
          <w:noProof/>
          <w:color w:val="990099"/>
          <w:sz w:val="24"/>
          <w:lang w:val="es-MX" w:eastAsia="es-MX"/>
        </w:rPr>
        <w:pict>
          <v:shape id="_x0000_s1170" type="#_x0000_t32" style="position:absolute;left:0;text-align:left;margin-left:19.9pt;margin-top:50.65pt;width:.05pt;height:25.15pt;flip:y;z-index:251696640" o:connectortype="straight" strokecolor="#b2a1c7" strokeweight="1pt">
            <v:shadow type="perspective" color="#3f3151" opacity=".5" offset="1pt" offset2="-3pt"/>
          </v:shape>
        </w:pict>
      </w:r>
      <w:bookmarkStart w:id="35" w:name="_Toc253666008"/>
      <w:r w:rsidR="00457758" w:rsidRPr="00501A21">
        <w:rPr>
          <w:color w:val="990099"/>
          <w:sz w:val="24"/>
        </w:rPr>
        <w:t>¿</w:t>
      </w:r>
      <w:r w:rsidR="00A003AA" w:rsidRPr="00501A21">
        <w:rPr>
          <w:color w:val="990099"/>
          <w:sz w:val="24"/>
        </w:rPr>
        <w:t>M</w:t>
      </w:r>
      <w:r w:rsidR="00457758" w:rsidRPr="00501A21">
        <w:rPr>
          <w:color w:val="990099"/>
          <w:sz w:val="24"/>
        </w:rPr>
        <w:t>i k</w:t>
      </w:r>
      <w:r w:rsidR="00DF63D0" w:rsidRPr="00501A21">
        <w:rPr>
          <w:color w:val="990099"/>
          <w:sz w:val="24"/>
        </w:rPr>
        <w:t>’</w:t>
      </w:r>
      <w:r w:rsidR="00457758" w:rsidRPr="00501A21">
        <w:rPr>
          <w:color w:val="990099"/>
          <w:sz w:val="24"/>
        </w:rPr>
        <w:t>usitik staojik spasel li ju chop j-a</w:t>
      </w:r>
      <w:r w:rsidR="00DF63D0" w:rsidRPr="00501A21">
        <w:rPr>
          <w:color w:val="990099"/>
          <w:sz w:val="24"/>
        </w:rPr>
        <w:t>’</w:t>
      </w:r>
      <w:r w:rsidR="00457758" w:rsidRPr="00501A21">
        <w:rPr>
          <w:color w:val="990099"/>
          <w:sz w:val="24"/>
        </w:rPr>
        <w:t>mteletik ta sjunul jlumaltik mexico ti ta sventa sk</w:t>
      </w:r>
      <w:r w:rsidR="00DF63D0" w:rsidRPr="00501A21">
        <w:rPr>
          <w:color w:val="990099"/>
          <w:sz w:val="24"/>
        </w:rPr>
        <w:t>’</w:t>
      </w:r>
      <w:r w:rsidR="00457758" w:rsidRPr="00501A21">
        <w:rPr>
          <w:color w:val="990099"/>
          <w:sz w:val="24"/>
        </w:rPr>
        <w:t>elel ak</w:t>
      </w:r>
      <w:r w:rsidR="00DF63D0" w:rsidRPr="00501A21">
        <w:rPr>
          <w:color w:val="990099"/>
          <w:sz w:val="24"/>
        </w:rPr>
        <w:t>’</w:t>
      </w:r>
      <w:r w:rsidR="00457758" w:rsidRPr="00501A21">
        <w:rPr>
          <w:color w:val="990099"/>
          <w:sz w:val="24"/>
        </w:rPr>
        <w:t>o mu xk</w:t>
      </w:r>
      <w:r w:rsidR="00DF63D0" w:rsidRPr="00501A21">
        <w:rPr>
          <w:color w:val="990099"/>
          <w:sz w:val="24"/>
        </w:rPr>
        <w:t>’</w:t>
      </w:r>
      <w:r w:rsidR="00457758" w:rsidRPr="00501A21">
        <w:rPr>
          <w:color w:val="990099"/>
          <w:sz w:val="24"/>
        </w:rPr>
        <w:t>ot ta pasel li choplejal ti ak</w:t>
      </w:r>
      <w:r w:rsidR="00DF63D0" w:rsidRPr="00501A21">
        <w:rPr>
          <w:color w:val="990099"/>
          <w:sz w:val="24"/>
        </w:rPr>
        <w:t>’</w:t>
      </w:r>
      <w:r w:rsidR="00457758" w:rsidRPr="00501A21">
        <w:rPr>
          <w:color w:val="990099"/>
          <w:sz w:val="24"/>
        </w:rPr>
        <w:t>o oyuk tojo</w:t>
      </w:r>
      <w:r w:rsidR="00DF63D0" w:rsidRPr="00501A21">
        <w:rPr>
          <w:color w:val="990099"/>
          <w:sz w:val="24"/>
        </w:rPr>
        <w:t>’</w:t>
      </w:r>
      <w:r w:rsidR="00457758" w:rsidRPr="00501A21">
        <w:rPr>
          <w:color w:val="990099"/>
          <w:sz w:val="24"/>
        </w:rPr>
        <w:t>m mulil xchi</w:t>
      </w:r>
      <w:r w:rsidR="00DF63D0" w:rsidRPr="00501A21">
        <w:rPr>
          <w:color w:val="990099"/>
          <w:sz w:val="24"/>
        </w:rPr>
        <w:t>’</w:t>
      </w:r>
      <w:r w:rsidR="00BD4D20" w:rsidRPr="00501A21">
        <w:rPr>
          <w:color w:val="990099"/>
          <w:sz w:val="24"/>
        </w:rPr>
        <w:t>uk xch</w:t>
      </w:r>
      <w:r w:rsidR="00DF63D0" w:rsidRPr="00501A21">
        <w:rPr>
          <w:color w:val="990099"/>
          <w:sz w:val="24"/>
        </w:rPr>
        <w:t>’</w:t>
      </w:r>
      <w:r w:rsidR="00BD4D20" w:rsidRPr="00501A21">
        <w:rPr>
          <w:color w:val="990099"/>
          <w:sz w:val="24"/>
        </w:rPr>
        <w:t xml:space="preserve">ayesel li ilbajinel ta </w:t>
      </w:r>
      <w:r w:rsidR="00EA755C" w:rsidRPr="00501A21">
        <w:rPr>
          <w:color w:val="990099"/>
          <w:sz w:val="24"/>
        </w:rPr>
        <w:t xml:space="preserve">stojolal </w:t>
      </w:r>
      <w:r w:rsidR="00457758" w:rsidRPr="00501A21">
        <w:rPr>
          <w:color w:val="990099"/>
          <w:sz w:val="24"/>
        </w:rPr>
        <w:t>antsetike</w:t>
      </w:r>
      <w:r w:rsidR="004633A0" w:rsidRPr="00501A21">
        <w:rPr>
          <w:color w:val="990099"/>
          <w:sz w:val="24"/>
        </w:rPr>
        <w:t>?</w:t>
      </w:r>
      <w:bookmarkEnd w:id="35"/>
    </w:p>
    <w:p w:rsidR="00457758" w:rsidRPr="00DF63D0" w:rsidRDefault="002A3419" w:rsidP="009F0AA6">
      <w:pPr>
        <w:ind w:left="680" w:right="680"/>
        <w:jc w:val="both"/>
      </w:pPr>
      <w:r>
        <w:rPr>
          <w:noProof/>
          <w:lang w:val="es-MX" w:eastAsia="es-MX"/>
        </w:rPr>
        <w:pict>
          <v:shape id="_x0000_s1169" type="#_x0000_t32" style="position:absolute;left:0;text-align:left;margin-left:19.95pt;margin-top:4.1pt;width:359.15pt;height:1.5pt;flip:y;z-index:251695616" o:connectortype="straight" strokecolor="#b2a1c7" strokeweight="1pt">
            <v:shadow type="perspective" color="#3f3151" opacity=".5" offset="1pt" offset2="-3pt"/>
          </v:shape>
        </w:pict>
      </w:r>
      <w:r>
        <w:rPr>
          <w:noProof/>
          <w:lang w:val="es-MX" w:eastAsia="es-MX"/>
        </w:rPr>
        <w:pict>
          <v:rect id="_x0000_s1167" style="position:absolute;left:0;text-align:left;margin-left:374.05pt;margin-top:5pt;width:138.7pt;height:211.3pt;z-index:251693568" fillcolor="#5f497a" strokecolor="#5f497a" strokeweight="1pt">
            <v:fill opacity="43909f" color2="fill" angle="-45" method="linear sigma" type="gradient"/>
            <v:shadow on="t" type="perspective" color="#243f60" opacity=".5" offset="1pt" offset2="-3pt"/>
            <v:textbox style="mso-next-textbox:#_x0000_s1167">
              <w:txbxContent>
                <w:p w:rsidR="001C754F" w:rsidRPr="005613A6" w:rsidRDefault="001C754F" w:rsidP="00812D3B">
                  <w:pPr>
                    <w:ind w:left="-1984" w:right="-599"/>
                    <w:rPr>
                      <w:b/>
                      <w:color w:val="002060"/>
                      <w:lang w:val="es-MX"/>
                    </w:rPr>
                  </w:pPr>
                  <w:r w:rsidRPr="005613A6">
                    <w:rPr>
                      <w:b/>
                      <w:color w:val="002060"/>
                      <w:lang w:val="es-MX"/>
                    </w:rPr>
                    <w:t xml:space="preserve">bi’ktal mantal 38 </w:t>
                  </w:r>
                </w:p>
                <w:p w:rsidR="001C754F" w:rsidRPr="00CA5E2C" w:rsidRDefault="001C754F" w:rsidP="004F02C3">
                  <w:pPr>
                    <w:ind w:right="624"/>
                    <w:rPr>
                      <w:b/>
                      <w:color w:val="000000"/>
                    </w:rPr>
                  </w:pPr>
                  <w:r w:rsidRPr="00CA5E2C">
                    <w:rPr>
                      <w:b/>
                      <w:color w:val="000000"/>
                    </w:rPr>
                    <w:t>Bi’ktal mantal 49</w:t>
                  </w:r>
                </w:p>
                <w:p w:rsidR="001C754F" w:rsidRPr="005613A6" w:rsidRDefault="001C754F" w:rsidP="00812D3B">
                  <w:pPr>
                    <w:ind w:left="-113" w:right="-599"/>
                    <w:rPr>
                      <w:b/>
                      <w:color w:val="002060"/>
                      <w:lang w:val="es-MX"/>
                    </w:rPr>
                  </w:pPr>
                </w:p>
                <w:p w:rsidR="001C754F" w:rsidRPr="001E7FE7" w:rsidRDefault="001C754F" w:rsidP="00812D3B">
                  <w:pPr>
                    <w:ind w:left="-510"/>
                    <w:rPr>
                      <w:b/>
                      <w:color w:val="002060"/>
                      <w:lang w:val="en-US"/>
                    </w:rPr>
                  </w:pPr>
                  <w:r>
                    <w:rPr>
                      <w:b/>
                      <w:lang w:val="en-US"/>
                    </w:rPr>
                    <w:t xml:space="preserve">       </w:t>
                  </w:r>
                </w:p>
                <w:p w:rsidR="001C754F" w:rsidRDefault="001C754F" w:rsidP="00812D3B">
                  <w:pPr>
                    <w:ind w:left="-113" w:right="-599"/>
                    <w:rPr>
                      <w:b/>
                      <w:color w:val="002060"/>
                      <w:lang w:val="en-US"/>
                    </w:rPr>
                  </w:pPr>
                </w:p>
                <w:p w:rsidR="001C754F" w:rsidRPr="00364A22" w:rsidRDefault="001C754F" w:rsidP="00812D3B">
                  <w:pPr>
                    <w:ind w:left="-113" w:right="-599"/>
                    <w:rPr>
                      <w:b/>
                      <w:color w:val="002060"/>
                      <w:lang w:val="en-US"/>
                    </w:rPr>
                  </w:pPr>
                </w:p>
                <w:p w:rsidR="001C754F" w:rsidRPr="00CB0E61" w:rsidRDefault="001C754F" w:rsidP="00812D3B">
                  <w:pPr>
                    <w:ind w:right="-599"/>
                    <w:rPr>
                      <w:b/>
                      <w:color w:val="002060"/>
                      <w:sz w:val="22"/>
                      <w:szCs w:val="22"/>
                      <w:lang w:val="en-US"/>
                    </w:rPr>
                  </w:pPr>
                </w:p>
                <w:p w:rsidR="001C754F" w:rsidRPr="00CB0E61" w:rsidRDefault="001C754F" w:rsidP="00812D3B">
                  <w:pPr>
                    <w:ind w:right="-599"/>
                    <w:rPr>
                      <w:b/>
                      <w:color w:val="002060"/>
                      <w:sz w:val="22"/>
                      <w:szCs w:val="22"/>
                      <w:lang w:val="en-US"/>
                    </w:rPr>
                  </w:pPr>
                </w:p>
                <w:p w:rsidR="001C754F" w:rsidRPr="00CB0E61" w:rsidRDefault="001C754F" w:rsidP="00812D3B">
                  <w:pPr>
                    <w:ind w:right="-599"/>
                    <w:rPr>
                      <w:b/>
                      <w:color w:val="002060"/>
                      <w:sz w:val="22"/>
                      <w:szCs w:val="22"/>
                      <w:lang w:val="en-US"/>
                    </w:rPr>
                  </w:pPr>
                </w:p>
                <w:p w:rsidR="001C754F" w:rsidRPr="00CB0E61" w:rsidRDefault="001C754F" w:rsidP="00812D3B">
                  <w:pPr>
                    <w:ind w:right="-599"/>
                    <w:rPr>
                      <w:b/>
                      <w:color w:val="002060"/>
                      <w:lang w:val="en-US"/>
                    </w:rPr>
                  </w:pPr>
                </w:p>
                <w:p w:rsidR="001C754F" w:rsidRPr="00CB0E61" w:rsidRDefault="001C754F" w:rsidP="00812D3B">
                  <w:pPr>
                    <w:ind w:right="-599"/>
                    <w:rPr>
                      <w:b/>
                      <w:color w:val="002060"/>
                      <w:lang w:val="en-US"/>
                    </w:rPr>
                  </w:pPr>
                </w:p>
                <w:p w:rsidR="001C754F" w:rsidRPr="00CB0E61" w:rsidRDefault="001C754F" w:rsidP="00812D3B">
                  <w:pPr>
                    <w:ind w:right="-599"/>
                    <w:rPr>
                      <w:b/>
                      <w:color w:val="002060"/>
                      <w:lang w:val="en-US"/>
                    </w:rPr>
                  </w:pPr>
                </w:p>
                <w:p w:rsidR="001C754F" w:rsidRPr="00CB0E61" w:rsidRDefault="001C754F" w:rsidP="00812D3B">
                  <w:pPr>
                    <w:ind w:right="-599"/>
                    <w:rPr>
                      <w:b/>
                      <w:color w:val="002060"/>
                      <w:lang w:val="en-US"/>
                    </w:rPr>
                  </w:pPr>
                </w:p>
                <w:p w:rsidR="001C754F" w:rsidRPr="00CB0E61" w:rsidRDefault="001C754F" w:rsidP="00812D3B">
                  <w:pPr>
                    <w:ind w:right="-599"/>
                    <w:rPr>
                      <w:b/>
                      <w:color w:val="002060"/>
                      <w:lang w:val="en-US"/>
                    </w:rPr>
                  </w:pPr>
                </w:p>
                <w:p w:rsidR="001C754F" w:rsidRPr="00CB0E61" w:rsidRDefault="001C754F" w:rsidP="00812D3B">
                  <w:pPr>
                    <w:ind w:right="-599"/>
                    <w:rPr>
                      <w:b/>
                      <w:color w:val="002060"/>
                      <w:lang w:val="en-US"/>
                    </w:rPr>
                  </w:pPr>
                </w:p>
                <w:p w:rsidR="001C754F" w:rsidRDefault="001C754F" w:rsidP="00812D3B">
                  <w:pPr>
                    <w:rPr>
                      <w:b/>
                      <w:color w:val="002060"/>
                      <w:lang w:val="en-US"/>
                    </w:rPr>
                  </w:pPr>
                </w:p>
                <w:p w:rsidR="001C754F" w:rsidRDefault="001C754F" w:rsidP="00812D3B">
                  <w:pPr>
                    <w:rPr>
                      <w:b/>
                      <w:color w:val="002060"/>
                      <w:lang w:val="en-US"/>
                    </w:rPr>
                  </w:pPr>
                </w:p>
                <w:p w:rsidR="001C754F" w:rsidRDefault="001C754F" w:rsidP="00812D3B">
                  <w:pPr>
                    <w:rPr>
                      <w:b/>
                      <w:color w:val="002060"/>
                      <w:lang w:val="en-US"/>
                    </w:rPr>
                  </w:pPr>
                </w:p>
                <w:p w:rsidR="001C754F" w:rsidRDefault="001C754F" w:rsidP="00812D3B">
                  <w:pPr>
                    <w:rPr>
                      <w:b/>
                      <w:color w:val="002060"/>
                      <w:lang w:val="en-US"/>
                    </w:rPr>
                  </w:pPr>
                </w:p>
                <w:p w:rsidR="001C754F" w:rsidRDefault="001C754F" w:rsidP="00812D3B">
                  <w:pPr>
                    <w:rPr>
                      <w:b/>
                      <w:color w:val="002060"/>
                      <w:lang w:val="en-US"/>
                    </w:rPr>
                  </w:pPr>
                </w:p>
                <w:p w:rsidR="001C754F" w:rsidRDefault="001C754F" w:rsidP="00812D3B">
                  <w:pPr>
                    <w:rPr>
                      <w:b/>
                      <w:color w:val="002060"/>
                      <w:lang w:val="en-US"/>
                    </w:rPr>
                  </w:pPr>
                </w:p>
                <w:p w:rsidR="001C754F" w:rsidRDefault="001C754F" w:rsidP="00812D3B">
                  <w:pPr>
                    <w:rPr>
                      <w:b/>
                      <w:color w:val="002060"/>
                      <w:lang w:val="en-US"/>
                    </w:rPr>
                  </w:pPr>
                </w:p>
                <w:p w:rsidR="001C754F" w:rsidRDefault="001C754F" w:rsidP="00812D3B">
                  <w:pPr>
                    <w:rPr>
                      <w:b/>
                      <w:color w:val="002060"/>
                      <w:lang w:val="en-US"/>
                    </w:rPr>
                  </w:pPr>
                </w:p>
                <w:p w:rsidR="001C754F" w:rsidRDefault="001C754F" w:rsidP="00812D3B">
                  <w:pPr>
                    <w:rPr>
                      <w:b/>
                      <w:color w:val="002060"/>
                      <w:lang w:val="en-US"/>
                    </w:rPr>
                  </w:pPr>
                </w:p>
                <w:p w:rsidR="001C754F" w:rsidRDefault="001C754F" w:rsidP="00812D3B">
                  <w:pPr>
                    <w:rPr>
                      <w:b/>
                      <w:color w:val="002060"/>
                      <w:lang w:val="en-US"/>
                    </w:rPr>
                  </w:pPr>
                </w:p>
                <w:p w:rsidR="001C754F" w:rsidRDefault="001C754F" w:rsidP="00812D3B">
                  <w:pPr>
                    <w:rPr>
                      <w:b/>
                      <w:color w:val="002060"/>
                      <w:lang w:val="en-US"/>
                    </w:rPr>
                  </w:pPr>
                </w:p>
                <w:p w:rsidR="001C754F" w:rsidRDefault="001C754F" w:rsidP="00812D3B">
                  <w:pPr>
                    <w:ind w:right="-599"/>
                    <w:rPr>
                      <w:b/>
                      <w:color w:val="002060"/>
                    </w:rPr>
                  </w:pPr>
                </w:p>
                <w:p w:rsidR="001C754F" w:rsidRDefault="001C754F" w:rsidP="00812D3B">
                  <w:pPr>
                    <w:ind w:right="-599"/>
                    <w:rPr>
                      <w:b/>
                      <w:color w:val="002060"/>
                    </w:rPr>
                  </w:pPr>
                </w:p>
                <w:p w:rsidR="001C754F" w:rsidRDefault="001C754F" w:rsidP="00812D3B">
                  <w:pPr>
                    <w:ind w:right="-599"/>
                    <w:rPr>
                      <w:b/>
                      <w:color w:val="002060"/>
                    </w:rPr>
                  </w:pPr>
                </w:p>
                <w:p w:rsidR="001C754F" w:rsidRDefault="001C754F" w:rsidP="00812D3B">
                  <w:pPr>
                    <w:ind w:right="-599"/>
                    <w:rPr>
                      <w:b/>
                      <w:color w:val="002060"/>
                      <w:sz w:val="22"/>
                      <w:szCs w:val="22"/>
                    </w:rPr>
                  </w:pPr>
                </w:p>
                <w:p w:rsidR="001C754F" w:rsidRDefault="001C754F" w:rsidP="00812D3B">
                  <w:pPr>
                    <w:ind w:right="-599"/>
                    <w:rPr>
                      <w:b/>
                      <w:color w:val="002060"/>
                      <w:sz w:val="22"/>
                      <w:szCs w:val="22"/>
                    </w:rPr>
                  </w:pPr>
                </w:p>
                <w:p w:rsidR="001C754F" w:rsidRDefault="001C754F" w:rsidP="00812D3B">
                  <w:pPr>
                    <w:ind w:right="-599"/>
                    <w:rPr>
                      <w:b/>
                      <w:color w:val="002060"/>
                      <w:sz w:val="22"/>
                      <w:szCs w:val="22"/>
                    </w:rPr>
                  </w:pPr>
                </w:p>
                <w:p w:rsidR="001C754F" w:rsidRDefault="001C754F" w:rsidP="00812D3B">
                  <w:pPr>
                    <w:ind w:right="-599"/>
                    <w:rPr>
                      <w:b/>
                      <w:lang w:val="en-US"/>
                    </w:rPr>
                  </w:pPr>
                </w:p>
                <w:p w:rsidR="001C754F" w:rsidRDefault="001C754F" w:rsidP="00812D3B">
                  <w:pPr>
                    <w:ind w:right="-599"/>
                    <w:rPr>
                      <w:b/>
                      <w:lang w:val="en-US"/>
                    </w:rPr>
                  </w:pPr>
                </w:p>
                <w:p w:rsidR="001C754F" w:rsidRDefault="001C754F" w:rsidP="00812D3B">
                  <w:pPr>
                    <w:ind w:right="-599"/>
                    <w:rPr>
                      <w:b/>
                      <w:lang w:val="en-US"/>
                    </w:rPr>
                  </w:pPr>
                </w:p>
                <w:p w:rsidR="001C754F" w:rsidRDefault="001C754F" w:rsidP="00812D3B">
                  <w:pPr>
                    <w:ind w:right="-599"/>
                    <w:rPr>
                      <w:b/>
                      <w:lang w:val="en-US"/>
                    </w:rPr>
                  </w:pPr>
                </w:p>
                <w:p w:rsidR="001C754F" w:rsidRDefault="001C754F" w:rsidP="00812D3B">
                  <w:pPr>
                    <w:ind w:right="-599"/>
                    <w:rPr>
                      <w:b/>
                      <w:lang w:val="en-US"/>
                    </w:rPr>
                  </w:pPr>
                </w:p>
                <w:p w:rsidR="001C754F" w:rsidRDefault="001C754F" w:rsidP="00812D3B">
                  <w:pPr>
                    <w:ind w:right="-599"/>
                    <w:rPr>
                      <w:b/>
                      <w:lang w:val="en-US"/>
                    </w:rPr>
                  </w:pPr>
                </w:p>
                <w:p w:rsidR="001C754F" w:rsidRDefault="001C754F" w:rsidP="00812D3B">
                  <w:pPr>
                    <w:ind w:right="-599"/>
                    <w:rPr>
                      <w:b/>
                      <w:lang w:val="en-US"/>
                    </w:rPr>
                  </w:pPr>
                </w:p>
                <w:p w:rsidR="001C754F" w:rsidRDefault="001C754F" w:rsidP="00812D3B">
                  <w:pPr>
                    <w:ind w:right="-599"/>
                    <w:rPr>
                      <w:b/>
                      <w:lang w:val="en-US"/>
                    </w:rPr>
                  </w:pPr>
                </w:p>
                <w:p w:rsidR="001C754F" w:rsidRDefault="001C754F" w:rsidP="00812D3B">
                  <w:pPr>
                    <w:ind w:right="-599"/>
                    <w:rPr>
                      <w:b/>
                      <w:lang w:val="en-US"/>
                    </w:rPr>
                  </w:pPr>
                </w:p>
                <w:p w:rsidR="001C754F" w:rsidRPr="00A06B8F" w:rsidRDefault="001C754F" w:rsidP="00812D3B">
                  <w:pPr>
                    <w:ind w:right="-599"/>
                    <w:rPr>
                      <w:b/>
                      <w:color w:val="002060"/>
                      <w:sz w:val="22"/>
                      <w:szCs w:val="22"/>
                    </w:rPr>
                  </w:pPr>
                </w:p>
                <w:p w:rsidR="001C754F" w:rsidRPr="00A06B8F" w:rsidRDefault="001C754F" w:rsidP="00812D3B">
                  <w:pPr>
                    <w:ind w:right="-599"/>
                    <w:rPr>
                      <w:b/>
                      <w:color w:val="002060"/>
                      <w:sz w:val="22"/>
                      <w:szCs w:val="22"/>
                    </w:rPr>
                  </w:pPr>
                </w:p>
                <w:p w:rsidR="001C754F" w:rsidRDefault="001C754F" w:rsidP="00812D3B">
                  <w:pPr>
                    <w:ind w:right="-599"/>
                    <w:rPr>
                      <w:b/>
                      <w:color w:val="002060"/>
                      <w:sz w:val="22"/>
                    </w:rPr>
                  </w:pPr>
                </w:p>
                <w:p w:rsidR="001C754F" w:rsidRDefault="001C754F" w:rsidP="00812D3B">
                  <w:pPr>
                    <w:ind w:right="-599"/>
                    <w:rPr>
                      <w:b/>
                      <w:color w:val="002060"/>
                      <w:sz w:val="22"/>
                    </w:rPr>
                  </w:pPr>
                </w:p>
                <w:p w:rsidR="001C754F" w:rsidRDefault="001C754F" w:rsidP="00812D3B">
                  <w:pPr>
                    <w:ind w:right="-599"/>
                    <w:rPr>
                      <w:b/>
                      <w:color w:val="002060"/>
                      <w:sz w:val="22"/>
                    </w:rPr>
                  </w:pPr>
                </w:p>
                <w:p w:rsidR="001C754F" w:rsidRDefault="001C754F" w:rsidP="00812D3B">
                  <w:pPr>
                    <w:ind w:right="-599"/>
                    <w:rPr>
                      <w:b/>
                      <w:color w:val="002060"/>
                      <w:sz w:val="22"/>
                    </w:rPr>
                  </w:pPr>
                </w:p>
                <w:p w:rsidR="001C754F" w:rsidRDefault="001C754F" w:rsidP="00812D3B">
                  <w:pPr>
                    <w:ind w:right="-599"/>
                    <w:rPr>
                      <w:b/>
                      <w:color w:val="002060"/>
                      <w:sz w:val="22"/>
                    </w:rPr>
                  </w:pPr>
                </w:p>
                <w:p w:rsidR="001C754F" w:rsidRDefault="001C754F" w:rsidP="00812D3B">
                  <w:pPr>
                    <w:ind w:right="-599"/>
                    <w:rPr>
                      <w:b/>
                      <w:color w:val="002060"/>
                      <w:sz w:val="22"/>
                    </w:rPr>
                  </w:pPr>
                </w:p>
                <w:p w:rsidR="001C754F" w:rsidRDefault="001C754F" w:rsidP="00812D3B">
                  <w:pPr>
                    <w:ind w:right="-599"/>
                    <w:rPr>
                      <w:b/>
                      <w:color w:val="002060"/>
                      <w:sz w:val="22"/>
                    </w:rPr>
                  </w:pPr>
                </w:p>
                <w:p w:rsidR="001C754F" w:rsidRDefault="001C754F" w:rsidP="00812D3B">
                  <w:pPr>
                    <w:ind w:right="-599"/>
                    <w:rPr>
                      <w:b/>
                      <w:color w:val="002060"/>
                      <w:sz w:val="22"/>
                    </w:rPr>
                  </w:pPr>
                </w:p>
                <w:p w:rsidR="001C754F" w:rsidRDefault="001C754F" w:rsidP="00812D3B">
                  <w:pPr>
                    <w:ind w:right="-599"/>
                    <w:rPr>
                      <w:b/>
                      <w:color w:val="002060"/>
                      <w:sz w:val="22"/>
                    </w:rPr>
                  </w:pPr>
                </w:p>
                <w:p w:rsidR="001C754F" w:rsidRDefault="001C754F" w:rsidP="00812D3B">
                  <w:pPr>
                    <w:ind w:right="-599"/>
                    <w:rPr>
                      <w:b/>
                      <w:color w:val="002060"/>
                      <w:sz w:val="22"/>
                    </w:rPr>
                  </w:pPr>
                </w:p>
                <w:p w:rsidR="001C754F" w:rsidRDefault="001C754F" w:rsidP="00812D3B">
                  <w:pPr>
                    <w:ind w:right="-599"/>
                    <w:rPr>
                      <w:b/>
                      <w:color w:val="002060"/>
                      <w:sz w:val="22"/>
                    </w:rPr>
                  </w:pPr>
                </w:p>
                <w:p w:rsidR="001C754F" w:rsidRPr="004D1806" w:rsidRDefault="001C754F" w:rsidP="00812D3B">
                  <w:pPr>
                    <w:ind w:right="-599"/>
                    <w:rPr>
                      <w:b/>
                      <w:color w:val="002060"/>
                      <w:sz w:val="22"/>
                    </w:rPr>
                  </w:pPr>
                </w:p>
                <w:p w:rsidR="001C754F" w:rsidRPr="004D1806" w:rsidRDefault="001C754F" w:rsidP="00812D3B">
                  <w:pPr>
                    <w:ind w:right="-599"/>
                    <w:rPr>
                      <w:b/>
                      <w:color w:val="002060"/>
                      <w:sz w:val="22"/>
                      <w:highlight w:val="yellow"/>
                    </w:rPr>
                  </w:pPr>
                </w:p>
                <w:p w:rsidR="001C754F" w:rsidRDefault="001C754F" w:rsidP="00812D3B">
                  <w:pPr>
                    <w:ind w:right="-599"/>
                    <w:rPr>
                      <w:b/>
                      <w:highlight w:val="yellow"/>
                    </w:rPr>
                  </w:pPr>
                </w:p>
                <w:p w:rsidR="001C754F" w:rsidRDefault="001C754F" w:rsidP="00812D3B">
                  <w:pPr>
                    <w:ind w:right="-599"/>
                    <w:rPr>
                      <w:b/>
                      <w:highlight w:val="yellow"/>
                    </w:rPr>
                  </w:pPr>
                </w:p>
                <w:p w:rsidR="001C754F" w:rsidRDefault="001C754F" w:rsidP="00812D3B">
                  <w:pPr>
                    <w:ind w:right="-599"/>
                    <w:rPr>
                      <w:b/>
                      <w:highlight w:val="yellow"/>
                    </w:rPr>
                  </w:pPr>
                </w:p>
                <w:p w:rsidR="001C754F" w:rsidRPr="00D826AC" w:rsidRDefault="001C754F" w:rsidP="00812D3B">
                  <w:pPr>
                    <w:ind w:right="-599"/>
                    <w:rPr>
                      <w:b/>
                      <w:highlight w:val="yellow"/>
                    </w:rPr>
                  </w:pPr>
                </w:p>
                <w:p w:rsidR="001C754F" w:rsidRDefault="001C754F" w:rsidP="00812D3B">
                  <w:pPr>
                    <w:ind w:right="-599"/>
                    <w:rPr>
                      <w:b/>
                      <w:highlight w:val="yellow"/>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r w:rsidRPr="00DF63D0">
                    <w:rPr>
                      <w:b/>
                    </w:rPr>
                    <w:t xml:space="preserve"> </w:t>
                  </w:r>
                  <w:r>
                    <w:rPr>
                      <w:b/>
                    </w:rPr>
                    <w:t xml:space="preserve"> </w:t>
                  </w: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Pr="00DF63D0" w:rsidRDefault="001C754F" w:rsidP="00812D3B">
                  <w:pPr>
                    <w:ind w:right="-599"/>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Default="001C754F" w:rsidP="00812D3B">
                  <w:pPr>
                    <w:ind w:right="-599"/>
                    <w:rPr>
                      <w:b/>
                    </w:rPr>
                  </w:pPr>
                </w:p>
                <w:p w:rsidR="001C754F" w:rsidRPr="00DF63D0" w:rsidRDefault="001C754F" w:rsidP="00812D3B">
                  <w:pPr>
                    <w:ind w:right="-599"/>
                    <w:rPr>
                      <w:b/>
                    </w:rPr>
                  </w:pPr>
                </w:p>
                <w:p w:rsidR="001C754F" w:rsidRPr="00A06B8F" w:rsidRDefault="001C754F" w:rsidP="00812D3B">
                  <w:pPr>
                    <w:ind w:right="-599"/>
                    <w:rPr>
                      <w:b/>
                      <w:color w:val="002060"/>
                      <w:sz w:val="20"/>
                      <w:szCs w:val="20"/>
                      <w:lang w:val="es-MX"/>
                    </w:rPr>
                  </w:pPr>
                </w:p>
                <w:p w:rsidR="001C754F" w:rsidRPr="00BF4402" w:rsidRDefault="001C754F" w:rsidP="00812D3B">
                  <w:pPr>
                    <w:ind w:right="-599"/>
                    <w:rPr>
                      <w:b/>
                      <w:color w:val="002060"/>
                      <w:sz w:val="20"/>
                      <w:szCs w:val="20"/>
                    </w:rPr>
                  </w:pPr>
                  <w:r w:rsidRPr="00BF4402">
                    <w:rPr>
                      <w:b/>
                      <w:color w:val="002060"/>
                      <w:sz w:val="20"/>
                      <w:szCs w:val="20"/>
                    </w:rPr>
                    <w:t xml:space="preserve">. </w:t>
                  </w:r>
                </w:p>
                <w:p w:rsidR="001C754F" w:rsidRPr="00BF4402" w:rsidRDefault="001C754F" w:rsidP="00812D3B">
                  <w:pPr>
                    <w:ind w:right="-599"/>
                    <w:rPr>
                      <w:b/>
                      <w:color w:val="002060"/>
                      <w:sz w:val="20"/>
                      <w:szCs w:val="20"/>
                    </w:rPr>
                  </w:pPr>
                </w:p>
                <w:p w:rsidR="001C754F" w:rsidRPr="00BF4402" w:rsidRDefault="001C754F" w:rsidP="00812D3B">
                  <w:pPr>
                    <w:ind w:right="-599"/>
                    <w:rPr>
                      <w:b/>
                      <w:sz w:val="20"/>
                      <w:szCs w:val="20"/>
                    </w:rPr>
                  </w:pPr>
                </w:p>
                <w:p w:rsidR="001C754F" w:rsidRPr="00BF4402" w:rsidRDefault="001C754F" w:rsidP="00812D3B">
                  <w:pPr>
                    <w:ind w:right="-599"/>
                    <w:jc w:val="both"/>
                    <w:rPr>
                      <w:sz w:val="20"/>
                      <w:szCs w:val="20"/>
                    </w:rPr>
                  </w:pPr>
                </w:p>
                <w:p w:rsidR="001C754F" w:rsidRPr="00930EB3" w:rsidRDefault="001C754F" w:rsidP="00812D3B">
                  <w:pPr>
                    <w:ind w:right="-599"/>
                    <w:rPr>
                      <w:b/>
                      <w:color w:val="002060"/>
                      <w:sz w:val="20"/>
                      <w:szCs w:val="20"/>
                      <w:lang w:val="es-MX"/>
                    </w:rPr>
                  </w:pPr>
                </w:p>
                <w:p w:rsidR="001C754F" w:rsidRPr="00930EB3" w:rsidRDefault="001C754F" w:rsidP="00812D3B">
                  <w:pPr>
                    <w:ind w:right="-599"/>
                    <w:rPr>
                      <w:b/>
                      <w:lang w:val="es-MX"/>
                    </w:rPr>
                  </w:pPr>
                </w:p>
                <w:p w:rsidR="001C754F" w:rsidRPr="00930EB3" w:rsidRDefault="001C754F" w:rsidP="00812D3B">
                  <w:pPr>
                    <w:ind w:right="1644"/>
                    <w:jc w:val="center"/>
                    <w:rPr>
                      <w:b/>
                      <w:lang w:val="es-MX"/>
                    </w:rPr>
                  </w:pPr>
                </w:p>
                <w:p w:rsidR="001C754F" w:rsidRPr="00930EB3" w:rsidRDefault="001C754F" w:rsidP="00812D3B">
                  <w:pPr>
                    <w:jc w:val="center"/>
                    <w:rPr>
                      <w:b/>
                      <w:color w:val="7030A0"/>
                      <w:lang w:val="es-MX"/>
                    </w:rPr>
                  </w:pPr>
                </w:p>
              </w:txbxContent>
            </v:textbox>
          </v:rect>
        </w:pict>
      </w:r>
    </w:p>
    <w:p w:rsidR="00457758" w:rsidRPr="00ED22CD" w:rsidRDefault="00BD4D20" w:rsidP="00834A4C">
      <w:pPr>
        <w:ind w:left="737" w:right="2041"/>
        <w:jc w:val="both"/>
        <w:rPr>
          <w:color w:val="000000"/>
        </w:rPr>
      </w:pPr>
      <w:r w:rsidRPr="00ED22CD">
        <w:rPr>
          <w:color w:val="000000"/>
        </w:rPr>
        <w:t>Kajal</w:t>
      </w:r>
      <w:r w:rsidR="00457758" w:rsidRPr="00ED22CD">
        <w:rPr>
          <w:color w:val="000000"/>
        </w:rPr>
        <w:t xml:space="preserve"> ta sbaik li snailtak tsobombail ta sjunul jlumaltike</w:t>
      </w:r>
    </w:p>
    <w:p w:rsidR="00457758" w:rsidRPr="00ED22CD" w:rsidRDefault="00457758" w:rsidP="00834A4C">
      <w:pPr>
        <w:ind w:left="737" w:right="2041"/>
        <w:jc w:val="both"/>
        <w:rPr>
          <w:color w:val="000000"/>
        </w:rPr>
      </w:pPr>
    </w:p>
    <w:p w:rsidR="00457758" w:rsidRPr="00ED22CD" w:rsidRDefault="00BD4D20" w:rsidP="00834A4C">
      <w:pPr>
        <w:numPr>
          <w:ilvl w:val="0"/>
          <w:numId w:val="41"/>
        </w:numPr>
        <w:ind w:left="737" w:right="2041"/>
        <w:jc w:val="both"/>
        <w:rPr>
          <w:color w:val="000000"/>
        </w:rPr>
      </w:pPr>
      <w:r w:rsidRPr="00ED22CD">
        <w:rPr>
          <w:color w:val="000000"/>
        </w:rPr>
        <w:t>S</w:t>
      </w:r>
      <w:r w:rsidR="00457758" w:rsidRPr="00ED22CD">
        <w:rPr>
          <w:color w:val="000000"/>
        </w:rPr>
        <w:t>pasel xchi</w:t>
      </w:r>
      <w:r w:rsidR="00DF63D0" w:rsidRPr="00ED22CD">
        <w:rPr>
          <w:color w:val="000000"/>
        </w:rPr>
        <w:t>’</w:t>
      </w:r>
      <w:r w:rsidR="00457758" w:rsidRPr="00ED22CD">
        <w:rPr>
          <w:color w:val="000000"/>
        </w:rPr>
        <w:t>uk xcholel li smantalil ojtakinbilik ti k</w:t>
      </w:r>
      <w:r w:rsidR="00DF63D0" w:rsidRPr="00ED22CD">
        <w:rPr>
          <w:color w:val="000000"/>
        </w:rPr>
        <w:t>’</w:t>
      </w:r>
      <w:r w:rsidR="00457758" w:rsidRPr="00ED22CD">
        <w:rPr>
          <w:color w:val="000000"/>
        </w:rPr>
        <w:t>usba chapanbil xchi</w:t>
      </w:r>
      <w:r w:rsidR="00DF63D0" w:rsidRPr="00ED22CD">
        <w:rPr>
          <w:color w:val="000000"/>
        </w:rPr>
        <w:t>’</w:t>
      </w:r>
      <w:r w:rsidR="00457758" w:rsidRPr="00ED22CD">
        <w:rPr>
          <w:color w:val="000000"/>
        </w:rPr>
        <w:t xml:space="preserve">uk li smantalil ta sjunul </w:t>
      </w:r>
      <w:r w:rsidRPr="00ED22CD">
        <w:rPr>
          <w:color w:val="000000"/>
        </w:rPr>
        <w:t>jlumaltik mexikoe ti bu tsk</w:t>
      </w:r>
      <w:r w:rsidR="00DF63D0" w:rsidRPr="00ED22CD">
        <w:rPr>
          <w:color w:val="000000"/>
        </w:rPr>
        <w:t>’</w:t>
      </w:r>
      <w:r w:rsidRPr="00ED22CD">
        <w:rPr>
          <w:color w:val="000000"/>
        </w:rPr>
        <w:t xml:space="preserve">el </w:t>
      </w:r>
      <w:r w:rsidR="00457758" w:rsidRPr="00ED22CD">
        <w:rPr>
          <w:color w:val="000000"/>
        </w:rPr>
        <w:t>li antse sventa smakel sk</w:t>
      </w:r>
      <w:r w:rsidR="00DF63D0" w:rsidRPr="00ED22CD">
        <w:rPr>
          <w:color w:val="000000"/>
        </w:rPr>
        <w:t>’</w:t>
      </w:r>
      <w:r w:rsidR="00457758" w:rsidRPr="00ED22CD">
        <w:rPr>
          <w:color w:val="000000"/>
        </w:rPr>
        <w:t>elel yak</w:t>
      </w:r>
      <w:r w:rsidR="00DF63D0" w:rsidRPr="00ED22CD">
        <w:rPr>
          <w:color w:val="000000"/>
        </w:rPr>
        <w:t>’</w:t>
      </w:r>
      <w:r w:rsidR="00457758" w:rsidRPr="00ED22CD">
        <w:rPr>
          <w:color w:val="000000"/>
        </w:rPr>
        <w:t xml:space="preserve">el </w:t>
      </w:r>
      <w:r w:rsidRPr="00ED22CD">
        <w:rPr>
          <w:color w:val="000000"/>
        </w:rPr>
        <w:t>tojom mulil xchi</w:t>
      </w:r>
      <w:r w:rsidR="00DF63D0" w:rsidRPr="00ED22CD">
        <w:rPr>
          <w:color w:val="000000"/>
        </w:rPr>
        <w:t>’</w:t>
      </w:r>
      <w:r w:rsidRPr="00ED22CD">
        <w:rPr>
          <w:color w:val="000000"/>
        </w:rPr>
        <w:t>uk xch</w:t>
      </w:r>
      <w:r w:rsidR="00DF63D0" w:rsidRPr="00ED22CD">
        <w:rPr>
          <w:color w:val="000000"/>
        </w:rPr>
        <w:t>’</w:t>
      </w:r>
      <w:r w:rsidRPr="00ED22CD">
        <w:rPr>
          <w:color w:val="000000"/>
        </w:rPr>
        <w:t xml:space="preserve">ayesel </w:t>
      </w:r>
      <w:r w:rsidR="00457758" w:rsidRPr="00ED22CD">
        <w:rPr>
          <w:color w:val="000000"/>
        </w:rPr>
        <w:t>ilbajinel ta stojolal li antsetike</w:t>
      </w:r>
      <w:r w:rsidR="00EA755C" w:rsidRPr="00ED22CD">
        <w:rPr>
          <w:color w:val="000000"/>
        </w:rPr>
        <w:t>.</w:t>
      </w:r>
    </w:p>
    <w:p w:rsidR="00457758" w:rsidRPr="00ED22CD" w:rsidRDefault="00457758" w:rsidP="00834A4C">
      <w:pPr>
        <w:ind w:left="737" w:right="2041"/>
        <w:jc w:val="both"/>
        <w:rPr>
          <w:color w:val="000000"/>
        </w:rPr>
      </w:pPr>
    </w:p>
    <w:p w:rsidR="00457758" w:rsidRPr="00ED22CD" w:rsidRDefault="00BD4D20" w:rsidP="00834A4C">
      <w:pPr>
        <w:numPr>
          <w:ilvl w:val="0"/>
          <w:numId w:val="41"/>
        </w:numPr>
        <w:ind w:left="737" w:right="2041"/>
        <w:jc w:val="both"/>
        <w:rPr>
          <w:color w:val="000000"/>
        </w:rPr>
      </w:pPr>
      <w:r w:rsidRPr="00ED22CD">
        <w:rPr>
          <w:color w:val="000000"/>
        </w:rPr>
        <w:t>Yak</w:t>
      </w:r>
      <w:r w:rsidR="00DF63D0" w:rsidRPr="00ED22CD">
        <w:rPr>
          <w:color w:val="000000"/>
        </w:rPr>
        <w:t>’</w:t>
      </w:r>
      <w:r w:rsidRPr="00ED22CD">
        <w:rPr>
          <w:color w:val="000000"/>
        </w:rPr>
        <w:t>el ya</w:t>
      </w:r>
      <w:r w:rsidR="00DF63D0" w:rsidRPr="00ED22CD">
        <w:rPr>
          <w:color w:val="000000"/>
        </w:rPr>
        <w:t>’</w:t>
      </w:r>
      <w:r w:rsidRPr="00ED22CD">
        <w:rPr>
          <w:color w:val="000000"/>
        </w:rPr>
        <w:t xml:space="preserve">mtelaltak </w:t>
      </w:r>
      <w:r w:rsidR="00457758" w:rsidRPr="00ED22CD">
        <w:rPr>
          <w:color w:val="000000"/>
        </w:rPr>
        <w:t>sventa li mantal li</w:t>
      </w:r>
      <w:r w:rsidR="00DF63D0" w:rsidRPr="00ED22CD">
        <w:rPr>
          <w:color w:val="000000"/>
        </w:rPr>
        <w:t>’</w:t>
      </w:r>
      <w:r w:rsidR="00457758" w:rsidRPr="00ED22CD">
        <w:rPr>
          <w:color w:val="000000"/>
        </w:rPr>
        <w:t>e</w:t>
      </w:r>
      <w:r w:rsidRPr="00ED22CD">
        <w:rPr>
          <w:color w:val="000000"/>
        </w:rPr>
        <w:t>.</w:t>
      </w:r>
    </w:p>
    <w:p w:rsidR="00457758" w:rsidRPr="00ED22CD" w:rsidRDefault="00457758" w:rsidP="00834A4C">
      <w:pPr>
        <w:ind w:left="737" w:right="2041"/>
        <w:jc w:val="both"/>
        <w:rPr>
          <w:color w:val="000000"/>
        </w:rPr>
      </w:pPr>
    </w:p>
    <w:p w:rsidR="00457758" w:rsidRPr="00ED22CD" w:rsidRDefault="00BD4D20" w:rsidP="00834A4C">
      <w:pPr>
        <w:numPr>
          <w:ilvl w:val="0"/>
          <w:numId w:val="41"/>
        </w:numPr>
        <w:ind w:left="737" w:right="2041"/>
        <w:jc w:val="both"/>
        <w:rPr>
          <w:color w:val="000000"/>
        </w:rPr>
      </w:pPr>
      <w:r w:rsidRPr="00ED22CD">
        <w:rPr>
          <w:color w:val="000000"/>
        </w:rPr>
        <w:t>Xchi</w:t>
      </w:r>
      <w:r w:rsidR="00DF63D0" w:rsidRPr="00ED22CD">
        <w:rPr>
          <w:color w:val="000000"/>
        </w:rPr>
        <w:t>’</w:t>
      </w:r>
      <w:r w:rsidRPr="00ED22CD">
        <w:rPr>
          <w:color w:val="000000"/>
        </w:rPr>
        <w:t xml:space="preserve">inel  ta stsakelbatel </w:t>
      </w:r>
      <w:r w:rsidR="00457758" w:rsidRPr="00ED22CD">
        <w:rPr>
          <w:color w:val="000000"/>
        </w:rPr>
        <w:t>xchi</w:t>
      </w:r>
      <w:r w:rsidR="00DF63D0" w:rsidRPr="00ED22CD">
        <w:rPr>
          <w:color w:val="000000"/>
        </w:rPr>
        <w:t>’</w:t>
      </w:r>
      <w:r w:rsidR="00457758" w:rsidRPr="00ED22CD">
        <w:rPr>
          <w:color w:val="000000"/>
        </w:rPr>
        <w:t>uk sleku</w:t>
      </w:r>
      <w:r w:rsidR="00DF63D0" w:rsidRPr="00ED22CD">
        <w:rPr>
          <w:color w:val="000000"/>
        </w:rPr>
        <w:t>’</w:t>
      </w:r>
      <w:r w:rsidR="00457758" w:rsidRPr="00ED22CD">
        <w:rPr>
          <w:color w:val="000000"/>
        </w:rPr>
        <w:t>mtasel smelolal jlumatik</w:t>
      </w:r>
      <w:r w:rsidRPr="00ED22CD">
        <w:rPr>
          <w:color w:val="000000"/>
        </w:rPr>
        <w:t>.</w:t>
      </w:r>
    </w:p>
    <w:p w:rsidR="00457758" w:rsidRPr="00ED22CD" w:rsidRDefault="00457758" w:rsidP="00834A4C">
      <w:pPr>
        <w:ind w:left="737" w:right="2041"/>
        <w:jc w:val="both"/>
        <w:rPr>
          <w:color w:val="000000"/>
        </w:rPr>
      </w:pPr>
    </w:p>
    <w:p w:rsidR="00457758" w:rsidRDefault="00BD4D20" w:rsidP="00834A4C">
      <w:pPr>
        <w:numPr>
          <w:ilvl w:val="0"/>
          <w:numId w:val="41"/>
        </w:numPr>
        <w:ind w:left="737" w:right="2041"/>
        <w:jc w:val="both"/>
        <w:rPr>
          <w:color w:val="000000"/>
        </w:rPr>
      </w:pPr>
      <w:r w:rsidRPr="00ED22CD">
        <w:rPr>
          <w:color w:val="000000"/>
        </w:rPr>
        <w:t>T</w:t>
      </w:r>
      <w:r w:rsidR="00457758" w:rsidRPr="00ED22CD">
        <w:rPr>
          <w:color w:val="000000"/>
        </w:rPr>
        <w:t>skolta sba spasel a</w:t>
      </w:r>
      <w:r w:rsidR="00DF63D0" w:rsidRPr="00ED22CD">
        <w:rPr>
          <w:color w:val="000000"/>
        </w:rPr>
        <w:t>’</w:t>
      </w:r>
      <w:r w:rsidR="00457758" w:rsidRPr="00ED22CD">
        <w:rPr>
          <w:color w:val="000000"/>
        </w:rPr>
        <w:t>mtelaletik</w:t>
      </w:r>
      <w:r w:rsidRPr="00ED22CD">
        <w:rPr>
          <w:color w:val="000000"/>
        </w:rPr>
        <w:t>.</w:t>
      </w:r>
    </w:p>
    <w:p w:rsidR="00ED22CD" w:rsidRDefault="00ED22CD" w:rsidP="00ED22CD">
      <w:pPr>
        <w:pStyle w:val="Prrafodelista"/>
        <w:rPr>
          <w:color w:val="000000"/>
        </w:rPr>
      </w:pPr>
    </w:p>
    <w:p w:rsidR="00ED22CD" w:rsidRPr="00ED22CD" w:rsidRDefault="00ED22CD" w:rsidP="00ED22CD">
      <w:pPr>
        <w:ind w:left="737" w:right="2041"/>
        <w:jc w:val="both"/>
        <w:rPr>
          <w:color w:val="000000"/>
        </w:rPr>
      </w:pPr>
    </w:p>
    <w:p w:rsidR="00457758" w:rsidRPr="00ED22CD" w:rsidRDefault="00C01999" w:rsidP="00834A4C">
      <w:pPr>
        <w:ind w:left="737" w:right="2041"/>
        <w:jc w:val="both"/>
        <w:rPr>
          <w:color w:val="000000"/>
        </w:rPr>
      </w:pPr>
      <w:r w:rsidRPr="00CC4F2D">
        <w:rPr>
          <w:noProof/>
          <w:color w:val="002060"/>
          <w:lang w:val="es-MX" w:eastAsia="es-MX"/>
        </w:rPr>
        <w:lastRenderedPageBreak/>
        <w:pict>
          <v:rect id="_x0000_s1171" style="position:absolute;left:0;text-align:left;margin-left:-45.1pt;margin-top:6.6pt;width:138.7pt;height:633.75pt;z-index:251697664" fillcolor="#5f497a" strokecolor="#5f497a" strokeweight="1pt">
            <v:fill opacity="43909f" color2="fill" angle="-45" method="linear sigma" type="gradient"/>
            <v:shadow on="t" type="perspective" color="#243f60" opacity=".5" offset="1pt" offset2="-3pt"/>
            <v:textbox style="mso-next-textbox:#_x0000_s1171">
              <w:txbxContent>
                <w:p w:rsidR="001C754F" w:rsidRPr="005613A6" w:rsidRDefault="001C754F" w:rsidP="007467B5">
                  <w:pPr>
                    <w:ind w:left="-1984" w:right="-599"/>
                    <w:rPr>
                      <w:b/>
                      <w:color w:val="002060"/>
                      <w:lang w:val="es-MX"/>
                    </w:rPr>
                  </w:pPr>
                  <w:r w:rsidRPr="005613A6">
                    <w:rPr>
                      <w:b/>
                      <w:color w:val="002060"/>
                      <w:lang w:val="es-MX"/>
                    </w:rPr>
                    <w:t xml:space="preserve">bi’ktal mantal 38 </w:t>
                  </w:r>
                </w:p>
                <w:p w:rsidR="001C754F" w:rsidRPr="008124C4" w:rsidRDefault="001C754F" w:rsidP="004F02C3">
                  <w:pPr>
                    <w:ind w:right="624"/>
                    <w:rPr>
                      <w:b/>
                      <w:color w:val="000000"/>
                    </w:rPr>
                  </w:pPr>
                  <w:r w:rsidRPr="008124C4">
                    <w:rPr>
                      <w:b/>
                      <w:color w:val="000000"/>
                    </w:rPr>
                    <w:t>Bi’ktal mantal 49</w:t>
                  </w:r>
                </w:p>
                <w:p w:rsidR="001C754F" w:rsidRPr="005613A6" w:rsidRDefault="001C754F" w:rsidP="007467B5">
                  <w:pPr>
                    <w:ind w:left="-113" w:right="-599"/>
                    <w:rPr>
                      <w:b/>
                      <w:color w:val="002060"/>
                      <w:lang w:val="es-MX"/>
                    </w:rPr>
                  </w:pPr>
                </w:p>
                <w:p w:rsidR="001C754F" w:rsidRPr="001E7FE7" w:rsidRDefault="001C754F" w:rsidP="007467B5">
                  <w:pPr>
                    <w:ind w:left="-510"/>
                    <w:rPr>
                      <w:b/>
                      <w:color w:val="002060"/>
                      <w:lang w:val="en-US"/>
                    </w:rPr>
                  </w:pPr>
                  <w:r>
                    <w:rPr>
                      <w:b/>
                      <w:lang w:val="en-US"/>
                    </w:rPr>
                    <w:t xml:space="preserve">       </w:t>
                  </w:r>
                </w:p>
                <w:p w:rsidR="001C754F" w:rsidRDefault="001C754F" w:rsidP="007467B5">
                  <w:pPr>
                    <w:ind w:left="-113" w:right="-599"/>
                    <w:rPr>
                      <w:b/>
                      <w:color w:val="002060"/>
                      <w:lang w:val="en-US"/>
                    </w:rPr>
                  </w:pPr>
                </w:p>
                <w:p w:rsidR="001C754F" w:rsidRPr="00364A22" w:rsidRDefault="001C754F" w:rsidP="007467B5">
                  <w:pPr>
                    <w:ind w:left="-113" w:right="-599"/>
                    <w:rPr>
                      <w:b/>
                      <w:color w:val="002060"/>
                      <w:lang w:val="en-US"/>
                    </w:rPr>
                  </w:pPr>
                </w:p>
                <w:p w:rsidR="001C754F" w:rsidRPr="00CB0E61" w:rsidRDefault="001C754F" w:rsidP="007467B5">
                  <w:pPr>
                    <w:ind w:right="-599"/>
                    <w:rPr>
                      <w:b/>
                      <w:color w:val="002060"/>
                      <w:sz w:val="22"/>
                      <w:szCs w:val="22"/>
                      <w:lang w:val="en-US"/>
                    </w:rPr>
                  </w:pPr>
                </w:p>
                <w:p w:rsidR="001C754F" w:rsidRPr="00CB0E61" w:rsidRDefault="001C754F" w:rsidP="007467B5">
                  <w:pPr>
                    <w:ind w:right="-599"/>
                    <w:rPr>
                      <w:b/>
                      <w:color w:val="002060"/>
                      <w:sz w:val="22"/>
                      <w:szCs w:val="22"/>
                      <w:lang w:val="en-US"/>
                    </w:rPr>
                  </w:pPr>
                </w:p>
                <w:p w:rsidR="001C754F" w:rsidRPr="00CB0E61" w:rsidRDefault="001C754F" w:rsidP="007467B5">
                  <w:pPr>
                    <w:ind w:right="-599"/>
                    <w:rPr>
                      <w:b/>
                      <w:color w:val="002060"/>
                      <w:sz w:val="22"/>
                      <w:szCs w:val="22"/>
                      <w:lang w:val="en-US"/>
                    </w:rPr>
                  </w:pPr>
                </w:p>
                <w:p w:rsidR="001C754F" w:rsidRPr="00CB0E61" w:rsidRDefault="001C754F" w:rsidP="007467B5">
                  <w:pPr>
                    <w:ind w:right="-599"/>
                    <w:rPr>
                      <w:b/>
                      <w:color w:val="002060"/>
                      <w:lang w:val="en-US"/>
                    </w:rPr>
                  </w:pPr>
                </w:p>
                <w:p w:rsidR="001C754F" w:rsidRPr="00CB0E61" w:rsidRDefault="001C754F" w:rsidP="007467B5">
                  <w:pPr>
                    <w:ind w:right="-599"/>
                    <w:rPr>
                      <w:b/>
                      <w:color w:val="002060"/>
                      <w:lang w:val="en-US"/>
                    </w:rPr>
                  </w:pPr>
                </w:p>
                <w:p w:rsidR="001C754F" w:rsidRPr="00CB0E61" w:rsidRDefault="001C754F" w:rsidP="007467B5">
                  <w:pPr>
                    <w:ind w:right="-599"/>
                    <w:rPr>
                      <w:b/>
                      <w:color w:val="002060"/>
                      <w:lang w:val="en-US"/>
                    </w:rPr>
                  </w:pPr>
                </w:p>
                <w:p w:rsidR="001C754F" w:rsidRPr="00CB0E61" w:rsidRDefault="001C754F" w:rsidP="007467B5">
                  <w:pPr>
                    <w:ind w:right="-599"/>
                    <w:rPr>
                      <w:b/>
                      <w:color w:val="002060"/>
                      <w:lang w:val="en-US"/>
                    </w:rPr>
                  </w:pPr>
                </w:p>
                <w:p w:rsidR="001C754F" w:rsidRPr="00CB0E61" w:rsidRDefault="001C754F" w:rsidP="007467B5">
                  <w:pPr>
                    <w:ind w:right="-599"/>
                    <w:rPr>
                      <w:b/>
                      <w:color w:val="002060"/>
                      <w:lang w:val="en-US"/>
                    </w:rPr>
                  </w:pPr>
                </w:p>
                <w:p w:rsidR="001C754F" w:rsidRPr="00CB0E61" w:rsidRDefault="001C754F" w:rsidP="007467B5">
                  <w:pPr>
                    <w:ind w:right="-599"/>
                    <w:rPr>
                      <w:b/>
                      <w:color w:val="002060"/>
                      <w:lang w:val="en-US"/>
                    </w:rPr>
                  </w:pPr>
                </w:p>
                <w:p w:rsidR="001C754F" w:rsidRDefault="001C754F" w:rsidP="007467B5">
                  <w:pPr>
                    <w:rPr>
                      <w:b/>
                      <w:color w:val="002060"/>
                      <w:lang w:val="en-US"/>
                    </w:rPr>
                  </w:pPr>
                </w:p>
                <w:p w:rsidR="001C754F" w:rsidRDefault="001C754F" w:rsidP="007467B5">
                  <w:pPr>
                    <w:rPr>
                      <w:b/>
                      <w:color w:val="002060"/>
                      <w:lang w:val="en-US"/>
                    </w:rPr>
                  </w:pPr>
                </w:p>
                <w:p w:rsidR="001C754F" w:rsidRDefault="001C754F" w:rsidP="007467B5">
                  <w:pPr>
                    <w:rPr>
                      <w:b/>
                      <w:color w:val="002060"/>
                      <w:lang w:val="en-US"/>
                    </w:rPr>
                  </w:pPr>
                </w:p>
                <w:p w:rsidR="001C754F" w:rsidRDefault="001C754F" w:rsidP="007467B5">
                  <w:pPr>
                    <w:rPr>
                      <w:b/>
                      <w:color w:val="002060"/>
                      <w:lang w:val="en-US"/>
                    </w:rPr>
                  </w:pPr>
                </w:p>
                <w:p w:rsidR="001C754F" w:rsidRDefault="001C754F" w:rsidP="007467B5">
                  <w:pPr>
                    <w:rPr>
                      <w:b/>
                      <w:color w:val="002060"/>
                      <w:lang w:val="en-US"/>
                    </w:rPr>
                  </w:pPr>
                </w:p>
                <w:p w:rsidR="001C754F" w:rsidRDefault="001C754F" w:rsidP="007467B5">
                  <w:pPr>
                    <w:rPr>
                      <w:b/>
                      <w:color w:val="002060"/>
                      <w:lang w:val="en-US"/>
                    </w:rPr>
                  </w:pPr>
                </w:p>
                <w:p w:rsidR="001C754F" w:rsidRDefault="001C754F" w:rsidP="007467B5">
                  <w:pPr>
                    <w:rPr>
                      <w:b/>
                      <w:color w:val="002060"/>
                      <w:lang w:val="en-US"/>
                    </w:rPr>
                  </w:pPr>
                </w:p>
                <w:p w:rsidR="001C754F" w:rsidRDefault="001C754F" w:rsidP="007467B5">
                  <w:pPr>
                    <w:rPr>
                      <w:b/>
                      <w:color w:val="002060"/>
                      <w:lang w:val="en-US"/>
                    </w:rPr>
                  </w:pPr>
                </w:p>
                <w:p w:rsidR="001C754F" w:rsidRDefault="001C754F" w:rsidP="007467B5">
                  <w:pPr>
                    <w:rPr>
                      <w:b/>
                      <w:color w:val="002060"/>
                      <w:lang w:val="en-US"/>
                    </w:rPr>
                  </w:pPr>
                </w:p>
                <w:p w:rsidR="001C754F" w:rsidRDefault="001C754F" w:rsidP="007467B5">
                  <w:pPr>
                    <w:rPr>
                      <w:b/>
                      <w:color w:val="002060"/>
                      <w:lang w:val="en-US"/>
                    </w:rPr>
                  </w:pPr>
                </w:p>
                <w:p w:rsidR="001C754F" w:rsidRDefault="001C754F" w:rsidP="007467B5">
                  <w:pPr>
                    <w:rPr>
                      <w:b/>
                      <w:color w:val="002060"/>
                      <w:lang w:val="en-US"/>
                    </w:rPr>
                  </w:pPr>
                </w:p>
                <w:p w:rsidR="001C754F" w:rsidRDefault="001C754F" w:rsidP="007467B5">
                  <w:pPr>
                    <w:ind w:right="-599"/>
                    <w:rPr>
                      <w:b/>
                      <w:color w:val="002060"/>
                    </w:rPr>
                  </w:pPr>
                </w:p>
                <w:p w:rsidR="001C754F" w:rsidRDefault="001C754F" w:rsidP="007467B5">
                  <w:pPr>
                    <w:ind w:right="-599"/>
                    <w:rPr>
                      <w:b/>
                      <w:color w:val="002060"/>
                    </w:rPr>
                  </w:pPr>
                </w:p>
                <w:p w:rsidR="001C754F" w:rsidRDefault="001C754F" w:rsidP="007467B5">
                  <w:pPr>
                    <w:ind w:right="-599"/>
                    <w:rPr>
                      <w:b/>
                      <w:color w:val="002060"/>
                    </w:rPr>
                  </w:pPr>
                </w:p>
                <w:p w:rsidR="001C754F" w:rsidRDefault="001C754F" w:rsidP="007467B5">
                  <w:pPr>
                    <w:ind w:right="-599"/>
                    <w:rPr>
                      <w:b/>
                      <w:color w:val="002060"/>
                      <w:sz w:val="22"/>
                      <w:szCs w:val="22"/>
                    </w:rPr>
                  </w:pPr>
                </w:p>
                <w:p w:rsidR="001C754F" w:rsidRDefault="001C754F" w:rsidP="007467B5">
                  <w:pPr>
                    <w:ind w:right="-599"/>
                    <w:rPr>
                      <w:b/>
                      <w:color w:val="002060"/>
                      <w:sz w:val="22"/>
                      <w:szCs w:val="22"/>
                    </w:rPr>
                  </w:pPr>
                </w:p>
                <w:p w:rsidR="001C754F" w:rsidRDefault="001C754F" w:rsidP="007467B5">
                  <w:pPr>
                    <w:ind w:right="-599"/>
                    <w:rPr>
                      <w:b/>
                      <w:color w:val="002060"/>
                      <w:sz w:val="22"/>
                      <w:szCs w:val="22"/>
                    </w:rPr>
                  </w:pPr>
                </w:p>
                <w:p w:rsidR="001C754F" w:rsidRDefault="001C754F" w:rsidP="007467B5">
                  <w:pPr>
                    <w:ind w:right="-599"/>
                    <w:rPr>
                      <w:b/>
                      <w:lang w:val="en-US"/>
                    </w:rPr>
                  </w:pPr>
                </w:p>
                <w:p w:rsidR="001C754F" w:rsidRDefault="001C754F" w:rsidP="007467B5">
                  <w:pPr>
                    <w:ind w:right="-599"/>
                    <w:rPr>
                      <w:b/>
                      <w:lang w:val="en-US"/>
                    </w:rPr>
                  </w:pPr>
                </w:p>
                <w:p w:rsidR="001C754F" w:rsidRDefault="001C754F" w:rsidP="007467B5">
                  <w:pPr>
                    <w:ind w:right="-599"/>
                    <w:rPr>
                      <w:b/>
                      <w:lang w:val="en-US"/>
                    </w:rPr>
                  </w:pPr>
                </w:p>
                <w:p w:rsidR="001C754F" w:rsidRDefault="001C754F" w:rsidP="007467B5">
                  <w:pPr>
                    <w:ind w:right="-599"/>
                    <w:rPr>
                      <w:b/>
                      <w:lang w:val="en-US"/>
                    </w:rPr>
                  </w:pPr>
                </w:p>
                <w:p w:rsidR="001C754F" w:rsidRDefault="001C754F" w:rsidP="007467B5">
                  <w:pPr>
                    <w:ind w:right="-599"/>
                    <w:rPr>
                      <w:b/>
                      <w:lang w:val="en-US"/>
                    </w:rPr>
                  </w:pPr>
                </w:p>
                <w:p w:rsidR="001C754F" w:rsidRDefault="001C754F" w:rsidP="007467B5">
                  <w:pPr>
                    <w:ind w:right="-599"/>
                    <w:rPr>
                      <w:b/>
                      <w:lang w:val="en-US"/>
                    </w:rPr>
                  </w:pPr>
                </w:p>
                <w:p w:rsidR="001C754F" w:rsidRDefault="001C754F" w:rsidP="007467B5">
                  <w:pPr>
                    <w:ind w:right="-599"/>
                    <w:rPr>
                      <w:b/>
                      <w:lang w:val="en-US"/>
                    </w:rPr>
                  </w:pPr>
                </w:p>
                <w:p w:rsidR="001C754F" w:rsidRDefault="001C754F" w:rsidP="007467B5">
                  <w:pPr>
                    <w:ind w:right="-599"/>
                    <w:rPr>
                      <w:b/>
                      <w:lang w:val="en-US"/>
                    </w:rPr>
                  </w:pPr>
                </w:p>
                <w:p w:rsidR="001C754F" w:rsidRDefault="001C754F" w:rsidP="007467B5">
                  <w:pPr>
                    <w:ind w:right="-599"/>
                    <w:rPr>
                      <w:b/>
                      <w:lang w:val="en-US"/>
                    </w:rPr>
                  </w:pPr>
                </w:p>
                <w:p w:rsidR="001C754F" w:rsidRPr="00A06B8F" w:rsidRDefault="001C754F" w:rsidP="007467B5">
                  <w:pPr>
                    <w:ind w:right="-599"/>
                    <w:rPr>
                      <w:b/>
                      <w:color w:val="002060"/>
                      <w:sz w:val="22"/>
                      <w:szCs w:val="22"/>
                    </w:rPr>
                  </w:pPr>
                </w:p>
                <w:p w:rsidR="001C754F" w:rsidRPr="00A06B8F" w:rsidRDefault="001C754F" w:rsidP="007467B5">
                  <w:pPr>
                    <w:ind w:right="-599"/>
                    <w:rPr>
                      <w:b/>
                      <w:color w:val="002060"/>
                      <w:sz w:val="22"/>
                      <w:szCs w:val="22"/>
                    </w:rPr>
                  </w:pPr>
                </w:p>
                <w:p w:rsidR="001C754F" w:rsidRDefault="001C754F" w:rsidP="007467B5">
                  <w:pPr>
                    <w:ind w:right="-599"/>
                    <w:rPr>
                      <w:b/>
                      <w:color w:val="002060"/>
                      <w:sz w:val="22"/>
                    </w:rPr>
                  </w:pPr>
                </w:p>
                <w:p w:rsidR="001C754F" w:rsidRDefault="001C754F" w:rsidP="007467B5">
                  <w:pPr>
                    <w:ind w:right="-599"/>
                    <w:rPr>
                      <w:b/>
                      <w:color w:val="002060"/>
                      <w:sz w:val="22"/>
                    </w:rPr>
                  </w:pPr>
                </w:p>
                <w:p w:rsidR="001C754F" w:rsidRDefault="001C754F" w:rsidP="007467B5">
                  <w:pPr>
                    <w:ind w:right="-599"/>
                    <w:rPr>
                      <w:b/>
                      <w:color w:val="002060"/>
                      <w:sz w:val="22"/>
                    </w:rPr>
                  </w:pPr>
                </w:p>
                <w:p w:rsidR="001C754F" w:rsidRDefault="001C754F" w:rsidP="007467B5">
                  <w:pPr>
                    <w:ind w:right="-599"/>
                    <w:rPr>
                      <w:b/>
                      <w:color w:val="002060"/>
                      <w:sz w:val="22"/>
                    </w:rPr>
                  </w:pPr>
                </w:p>
                <w:p w:rsidR="001C754F" w:rsidRDefault="001C754F" w:rsidP="007467B5">
                  <w:pPr>
                    <w:ind w:right="-599"/>
                    <w:rPr>
                      <w:b/>
                      <w:color w:val="002060"/>
                      <w:sz w:val="22"/>
                    </w:rPr>
                  </w:pPr>
                </w:p>
                <w:p w:rsidR="001C754F" w:rsidRDefault="001C754F" w:rsidP="007467B5">
                  <w:pPr>
                    <w:ind w:right="-599"/>
                    <w:rPr>
                      <w:b/>
                      <w:color w:val="002060"/>
                      <w:sz w:val="22"/>
                    </w:rPr>
                  </w:pPr>
                </w:p>
                <w:p w:rsidR="001C754F" w:rsidRDefault="001C754F" w:rsidP="007467B5">
                  <w:pPr>
                    <w:ind w:right="-599"/>
                    <w:rPr>
                      <w:b/>
                      <w:color w:val="002060"/>
                      <w:sz w:val="22"/>
                    </w:rPr>
                  </w:pPr>
                </w:p>
                <w:p w:rsidR="001C754F" w:rsidRDefault="001C754F" w:rsidP="007467B5">
                  <w:pPr>
                    <w:ind w:right="-599"/>
                    <w:rPr>
                      <w:b/>
                      <w:color w:val="002060"/>
                      <w:sz w:val="22"/>
                    </w:rPr>
                  </w:pPr>
                </w:p>
                <w:p w:rsidR="001C754F" w:rsidRDefault="001C754F" w:rsidP="007467B5">
                  <w:pPr>
                    <w:ind w:right="-599"/>
                    <w:rPr>
                      <w:b/>
                      <w:color w:val="002060"/>
                      <w:sz w:val="22"/>
                    </w:rPr>
                  </w:pPr>
                </w:p>
                <w:p w:rsidR="001C754F" w:rsidRDefault="001C754F" w:rsidP="007467B5">
                  <w:pPr>
                    <w:ind w:right="-599"/>
                    <w:rPr>
                      <w:b/>
                      <w:color w:val="002060"/>
                      <w:sz w:val="22"/>
                    </w:rPr>
                  </w:pPr>
                </w:p>
                <w:p w:rsidR="001C754F" w:rsidRDefault="001C754F" w:rsidP="007467B5">
                  <w:pPr>
                    <w:ind w:right="-599"/>
                    <w:rPr>
                      <w:b/>
                      <w:color w:val="002060"/>
                      <w:sz w:val="22"/>
                    </w:rPr>
                  </w:pPr>
                </w:p>
                <w:p w:rsidR="001C754F" w:rsidRPr="004D1806" w:rsidRDefault="001C754F" w:rsidP="007467B5">
                  <w:pPr>
                    <w:ind w:right="-599"/>
                    <w:rPr>
                      <w:b/>
                      <w:color w:val="002060"/>
                      <w:sz w:val="22"/>
                    </w:rPr>
                  </w:pPr>
                </w:p>
                <w:p w:rsidR="001C754F" w:rsidRPr="004D1806" w:rsidRDefault="001C754F" w:rsidP="007467B5">
                  <w:pPr>
                    <w:ind w:right="-599"/>
                    <w:rPr>
                      <w:b/>
                      <w:color w:val="002060"/>
                      <w:sz w:val="22"/>
                      <w:highlight w:val="yellow"/>
                    </w:rPr>
                  </w:pPr>
                </w:p>
                <w:p w:rsidR="001C754F" w:rsidRDefault="001C754F" w:rsidP="007467B5">
                  <w:pPr>
                    <w:ind w:right="-599"/>
                    <w:rPr>
                      <w:b/>
                      <w:highlight w:val="yellow"/>
                    </w:rPr>
                  </w:pPr>
                </w:p>
                <w:p w:rsidR="001C754F" w:rsidRDefault="001C754F" w:rsidP="007467B5">
                  <w:pPr>
                    <w:ind w:right="-599"/>
                    <w:rPr>
                      <w:b/>
                      <w:highlight w:val="yellow"/>
                    </w:rPr>
                  </w:pPr>
                </w:p>
                <w:p w:rsidR="001C754F" w:rsidRDefault="001C754F" w:rsidP="007467B5">
                  <w:pPr>
                    <w:ind w:right="-599"/>
                    <w:rPr>
                      <w:b/>
                      <w:highlight w:val="yellow"/>
                    </w:rPr>
                  </w:pPr>
                </w:p>
                <w:p w:rsidR="001C754F" w:rsidRPr="00D826AC" w:rsidRDefault="001C754F" w:rsidP="007467B5">
                  <w:pPr>
                    <w:ind w:right="-599"/>
                    <w:rPr>
                      <w:b/>
                      <w:highlight w:val="yellow"/>
                    </w:rPr>
                  </w:pPr>
                </w:p>
                <w:p w:rsidR="001C754F" w:rsidRDefault="001C754F" w:rsidP="007467B5">
                  <w:pPr>
                    <w:ind w:right="-599"/>
                    <w:rPr>
                      <w:b/>
                      <w:highlight w:val="yellow"/>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r w:rsidRPr="00DF63D0">
                    <w:rPr>
                      <w:b/>
                    </w:rPr>
                    <w:t xml:space="preserve"> </w:t>
                  </w:r>
                  <w:r>
                    <w:rPr>
                      <w:b/>
                    </w:rPr>
                    <w:t xml:space="preserve"> </w:t>
                  </w: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Pr="00DF63D0" w:rsidRDefault="001C754F" w:rsidP="007467B5">
                  <w:pPr>
                    <w:ind w:right="-599"/>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Pr="00DF63D0" w:rsidRDefault="001C754F" w:rsidP="007467B5">
                  <w:pPr>
                    <w:ind w:right="-599"/>
                    <w:rPr>
                      <w:b/>
                    </w:rPr>
                  </w:pPr>
                </w:p>
                <w:p w:rsidR="001C754F" w:rsidRPr="00A06B8F" w:rsidRDefault="001C754F" w:rsidP="007467B5">
                  <w:pPr>
                    <w:ind w:right="-599"/>
                    <w:rPr>
                      <w:b/>
                      <w:color w:val="002060"/>
                      <w:sz w:val="20"/>
                      <w:szCs w:val="20"/>
                      <w:lang w:val="es-MX"/>
                    </w:rPr>
                  </w:pPr>
                </w:p>
                <w:p w:rsidR="001C754F" w:rsidRPr="00BF4402" w:rsidRDefault="001C754F" w:rsidP="007467B5">
                  <w:pPr>
                    <w:ind w:right="-599"/>
                    <w:rPr>
                      <w:b/>
                      <w:color w:val="002060"/>
                      <w:sz w:val="20"/>
                      <w:szCs w:val="20"/>
                    </w:rPr>
                  </w:pPr>
                  <w:r w:rsidRPr="00BF4402">
                    <w:rPr>
                      <w:b/>
                      <w:color w:val="002060"/>
                      <w:sz w:val="20"/>
                      <w:szCs w:val="20"/>
                    </w:rPr>
                    <w:t xml:space="preserve">. </w:t>
                  </w:r>
                </w:p>
                <w:p w:rsidR="001C754F" w:rsidRPr="00BF4402" w:rsidRDefault="001C754F" w:rsidP="007467B5">
                  <w:pPr>
                    <w:ind w:right="-599"/>
                    <w:rPr>
                      <w:b/>
                      <w:color w:val="002060"/>
                      <w:sz w:val="20"/>
                      <w:szCs w:val="20"/>
                    </w:rPr>
                  </w:pPr>
                </w:p>
                <w:p w:rsidR="001C754F" w:rsidRPr="00BF4402" w:rsidRDefault="001C754F" w:rsidP="007467B5">
                  <w:pPr>
                    <w:ind w:right="-599"/>
                    <w:rPr>
                      <w:b/>
                      <w:sz w:val="20"/>
                      <w:szCs w:val="20"/>
                    </w:rPr>
                  </w:pPr>
                </w:p>
                <w:p w:rsidR="001C754F" w:rsidRPr="00BF4402" w:rsidRDefault="001C754F" w:rsidP="007467B5">
                  <w:pPr>
                    <w:ind w:right="-599"/>
                    <w:jc w:val="both"/>
                    <w:rPr>
                      <w:sz w:val="20"/>
                      <w:szCs w:val="20"/>
                    </w:rPr>
                  </w:pPr>
                </w:p>
                <w:p w:rsidR="001C754F" w:rsidRPr="00930EB3" w:rsidRDefault="001C754F" w:rsidP="007467B5">
                  <w:pPr>
                    <w:ind w:right="-599"/>
                    <w:rPr>
                      <w:b/>
                      <w:color w:val="002060"/>
                      <w:sz w:val="20"/>
                      <w:szCs w:val="20"/>
                      <w:lang w:val="es-MX"/>
                    </w:rPr>
                  </w:pPr>
                </w:p>
                <w:p w:rsidR="001C754F" w:rsidRPr="00930EB3" w:rsidRDefault="001C754F" w:rsidP="007467B5">
                  <w:pPr>
                    <w:ind w:right="-599"/>
                    <w:rPr>
                      <w:b/>
                      <w:lang w:val="es-MX"/>
                    </w:rPr>
                  </w:pPr>
                </w:p>
                <w:p w:rsidR="001C754F" w:rsidRPr="00930EB3" w:rsidRDefault="001C754F" w:rsidP="007467B5">
                  <w:pPr>
                    <w:ind w:right="1644"/>
                    <w:jc w:val="center"/>
                    <w:rPr>
                      <w:b/>
                      <w:lang w:val="es-MX"/>
                    </w:rPr>
                  </w:pPr>
                </w:p>
                <w:p w:rsidR="001C754F" w:rsidRPr="00930EB3" w:rsidRDefault="001C754F" w:rsidP="007467B5">
                  <w:pPr>
                    <w:jc w:val="center"/>
                    <w:rPr>
                      <w:b/>
                      <w:color w:val="7030A0"/>
                      <w:lang w:val="es-MX"/>
                    </w:rPr>
                  </w:pPr>
                </w:p>
              </w:txbxContent>
            </v:textbox>
          </v:rect>
        </w:pict>
      </w:r>
    </w:p>
    <w:p w:rsidR="00457758" w:rsidRPr="00C01999" w:rsidRDefault="00BD4D20" w:rsidP="00ED22CD">
      <w:pPr>
        <w:numPr>
          <w:ilvl w:val="0"/>
          <w:numId w:val="41"/>
        </w:numPr>
        <w:ind w:left="2381" w:right="113"/>
        <w:jc w:val="both"/>
        <w:rPr>
          <w:color w:val="000000"/>
        </w:rPr>
      </w:pPr>
      <w:r w:rsidRPr="00C01999">
        <w:rPr>
          <w:color w:val="000000"/>
        </w:rPr>
        <w:t>S</w:t>
      </w:r>
      <w:r w:rsidR="00457758" w:rsidRPr="00C01999">
        <w:rPr>
          <w:color w:val="000000"/>
        </w:rPr>
        <w:t>lekumtasel li tsomlebal ojtakinbil xchi</w:t>
      </w:r>
      <w:r w:rsidR="00DF63D0" w:rsidRPr="00C01999">
        <w:rPr>
          <w:color w:val="000000"/>
        </w:rPr>
        <w:t>’</w:t>
      </w:r>
      <w:r w:rsidR="00457758" w:rsidRPr="00C01999">
        <w:rPr>
          <w:color w:val="000000"/>
        </w:rPr>
        <w:t>uk mu</w:t>
      </w:r>
      <w:r w:rsidR="00DF63D0" w:rsidRPr="00C01999">
        <w:rPr>
          <w:color w:val="000000"/>
        </w:rPr>
        <w:t>’</w:t>
      </w:r>
      <w:r w:rsidR="00457758" w:rsidRPr="00C01999">
        <w:rPr>
          <w:color w:val="000000"/>
        </w:rPr>
        <w:t>yuk ojtakinbil ti ak</w:t>
      </w:r>
      <w:r w:rsidR="00DF63D0" w:rsidRPr="00C01999">
        <w:rPr>
          <w:color w:val="000000"/>
        </w:rPr>
        <w:t>’</w:t>
      </w:r>
      <w:r w:rsidR="00457758" w:rsidRPr="00C01999">
        <w:rPr>
          <w:color w:val="000000"/>
        </w:rPr>
        <w:t>o yak</w:t>
      </w:r>
      <w:r w:rsidR="00DF63D0" w:rsidRPr="00C01999">
        <w:rPr>
          <w:color w:val="000000"/>
        </w:rPr>
        <w:t>’</w:t>
      </w:r>
      <w:r w:rsidR="00457758" w:rsidRPr="00C01999">
        <w:rPr>
          <w:color w:val="000000"/>
        </w:rPr>
        <w:t>beik k</w:t>
      </w:r>
      <w:r w:rsidR="00DF63D0" w:rsidRPr="00C01999">
        <w:rPr>
          <w:color w:val="000000"/>
        </w:rPr>
        <w:t>’</w:t>
      </w:r>
      <w:r w:rsidR="00457758" w:rsidRPr="00C01999">
        <w:rPr>
          <w:color w:val="000000"/>
        </w:rPr>
        <w:t>elel li buch</w:t>
      </w:r>
      <w:r w:rsidR="00DF63D0" w:rsidRPr="00C01999">
        <w:rPr>
          <w:color w:val="000000"/>
        </w:rPr>
        <w:t>’</w:t>
      </w:r>
      <w:r w:rsidR="00457758" w:rsidRPr="00C01999">
        <w:rPr>
          <w:color w:val="000000"/>
        </w:rPr>
        <w:t>utik ilbajinbilike</w:t>
      </w:r>
      <w:r w:rsidRPr="00C01999">
        <w:rPr>
          <w:color w:val="000000"/>
        </w:rPr>
        <w:t>.</w:t>
      </w:r>
    </w:p>
    <w:p w:rsidR="00457758" w:rsidRPr="00C01999" w:rsidRDefault="00457758" w:rsidP="00ED22CD">
      <w:pPr>
        <w:ind w:left="2381" w:right="113"/>
        <w:jc w:val="both"/>
        <w:rPr>
          <w:color w:val="000000"/>
        </w:rPr>
      </w:pPr>
    </w:p>
    <w:p w:rsidR="00457758" w:rsidRPr="00C01999" w:rsidRDefault="00BD4D20" w:rsidP="007467B5">
      <w:pPr>
        <w:numPr>
          <w:ilvl w:val="0"/>
          <w:numId w:val="41"/>
        </w:numPr>
        <w:ind w:left="2438" w:right="-57"/>
        <w:jc w:val="both"/>
        <w:rPr>
          <w:color w:val="000000"/>
        </w:rPr>
      </w:pPr>
      <w:r w:rsidRPr="00C01999">
        <w:rPr>
          <w:color w:val="000000"/>
        </w:rPr>
        <w:t>S</w:t>
      </w:r>
      <w:r w:rsidR="00457758" w:rsidRPr="00C01999">
        <w:rPr>
          <w:color w:val="000000"/>
        </w:rPr>
        <w:t>tsakel li estaroe ta sventa smakel xch</w:t>
      </w:r>
      <w:r w:rsidR="00DF63D0" w:rsidRPr="00C01999">
        <w:rPr>
          <w:color w:val="000000"/>
        </w:rPr>
        <w:t>’</w:t>
      </w:r>
      <w:r w:rsidR="00457758" w:rsidRPr="00C01999">
        <w:rPr>
          <w:color w:val="000000"/>
        </w:rPr>
        <w:t>ayesel xchi</w:t>
      </w:r>
      <w:r w:rsidR="00DF63D0" w:rsidRPr="00C01999">
        <w:rPr>
          <w:color w:val="000000"/>
        </w:rPr>
        <w:t>’</w:t>
      </w:r>
      <w:r w:rsidR="00457758" w:rsidRPr="00C01999">
        <w:rPr>
          <w:color w:val="000000"/>
        </w:rPr>
        <w:t>uk yak</w:t>
      </w:r>
      <w:r w:rsidR="00DF63D0" w:rsidRPr="00C01999">
        <w:rPr>
          <w:color w:val="000000"/>
        </w:rPr>
        <w:t>’</w:t>
      </w:r>
      <w:r w:rsidR="00457758" w:rsidRPr="00C01999">
        <w:rPr>
          <w:color w:val="000000"/>
        </w:rPr>
        <w:t>el tojom mulil li ta i</w:t>
      </w:r>
      <w:r w:rsidRPr="00C01999">
        <w:rPr>
          <w:color w:val="000000"/>
        </w:rPr>
        <w:t xml:space="preserve">lbajinel ta stojolal antsetike </w:t>
      </w:r>
      <w:r w:rsidR="00457758" w:rsidRPr="00C01999">
        <w:rPr>
          <w:color w:val="000000"/>
        </w:rPr>
        <w:t>xchi</w:t>
      </w:r>
      <w:r w:rsidR="00DF63D0" w:rsidRPr="00C01999">
        <w:rPr>
          <w:color w:val="000000"/>
        </w:rPr>
        <w:t>’</w:t>
      </w:r>
      <w:r w:rsidR="00457758" w:rsidRPr="00C01999">
        <w:rPr>
          <w:color w:val="000000"/>
        </w:rPr>
        <w:t>uk spasel ta jmoj li k</w:t>
      </w:r>
      <w:r w:rsidR="00DF63D0" w:rsidRPr="00C01999">
        <w:rPr>
          <w:color w:val="000000"/>
        </w:rPr>
        <w:t>’</w:t>
      </w:r>
      <w:r w:rsidR="00457758" w:rsidRPr="00C01999">
        <w:rPr>
          <w:color w:val="000000"/>
        </w:rPr>
        <w:t>usitik chal ta sjunul lume</w:t>
      </w:r>
      <w:r w:rsidRPr="00C01999">
        <w:rPr>
          <w:color w:val="000000"/>
        </w:rPr>
        <w:t>.</w:t>
      </w:r>
    </w:p>
    <w:p w:rsidR="00457758" w:rsidRPr="00C01999" w:rsidRDefault="00457758" w:rsidP="007467B5">
      <w:pPr>
        <w:ind w:left="2438" w:right="-57"/>
        <w:jc w:val="both"/>
        <w:rPr>
          <w:color w:val="000000"/>
        </w:rPr>
      </w:pPr>
    </w:p>
    <w:p w:rsidR="00457758" w:rsidRPr="00C01999" w:rsidRDefault="00BD4D20" w:rsidP="007467B5">
      <w:pPr>
        <w:numPr>
          <w:ilvl w:val="0"/>
          <w:numId w:val="41"/>
        </w:numPr>
        <w:ind w:left="2438" w:right="-57"/>
        <w:jc w:val="both"/>
        <w:rPr>
          <w:color w:val="000000"/>
        </w:rPr>
      </w:pPr>
      <w:r w:rsidRPr="00C01999">
        <w:rPr>
          <w:color w:val="000000"/>
        </w:rPr>
        <w:t xml:space="preserve">Snikesel ta jmoj </w:t>
      </w:r>
      <w:r w:rsidR="00457758" w:rsidRPr="00C01999">
        <w:rPr>
          <w:color w:val="000000"/>
        </w:rPr>
        <w:t>xchi</w:t>
      </w:r>
      <w:r w:rsidR="00DF63D0" w:rsidRPr="00C01999">
        <w:rPr>
          <w:color w:val="000000"/>
        </w:rPr>
        <w:t>’</w:t>
      </w:r>
      <w:r w:rsidR="00457758" w:rsidRPr="00C01999">
        <w:rPr>
          <w:color w:val="000000"/>
        </w:rPr>
        <w:t>uk li jtsom lumetike li a</w:t>
      </w:r>
      <w:r w:rsidR="00DF63D0" w:rsidRPr="00C01999">
        <w:rPr>
          <w:color w:val="000000"/>
        </w:rPr>
        <w:t>’</w:t>
      </w:r>
      <w:r w:rsidR="00457758" w:rsidRPr="00C01999">
        <w:rPr>
          <w:color w:val="000000"/>
        </w:rPr>
        <w:t>mtelaleti</w:t>
      </w:r>
      <w:r w:rsidRPr="00C01999">
        <w:rPr>
          <w:color w:val="000000"/>
        </w:rPr>
        <w:t>k sventa sk</w:t>
      </w:r>
      <w:r w:rsidR="00DF63D0" w:rsidRPr="00C01999">
        <w:rPr>
          <w:color w:val="000000"/>
        </w:rPr>
        <w:t>’</w:t>
      </w:r>
      <w:r w:rsidRPr="00C01999">
        <w:rPr>
          <w:color w:val="000000"/>
        </w:rPr>
        <w:t xml:space="preserve">elel </w:t>
      </w:r>
      <w:r w:rsidR="00457758" w:rsidRPr="00C01999">
        <w:rPr>
          <w:color w:val="000000"/>
        </w:rPr>
        <w:t>xchanu</w:t>
      </w:r>
      <w:r w:rsidR="00DF63D0" w:rsidRPr="00C01999">
        <w:rPr>
          <w:color w:val="000000"/>
        </w:rPr>
        <w:t>’</w:t>
      </w:r>
      <w:r w:rsidR="00457758" w:rsidRPr="00C01999">
        <w:rPr>
          <w:color w:val="000000"/>
        </w:rPr>
        <w:t>mtasel sa</w:t>
      </w:r>
      <w:r w:rsidR="00DF63D0" w:rsidRPr="00C01999">
        <w:rPr>
          <w:color w:val="000000"/>
        </w:rPr>
        <w:t>’</w:t>
      </w:r>
      <w:r w:rsidR="00457758" w:rsidRPr="00C01999">
        <w:rPr>
          <w:color w:val="000000"/>
        </w:rPr>
        <w:t>el xchi</w:t>
      </w:r>
      <w:r w:rsidR="00DF63D0" w:rsidRPr="00C01999">
        <w:rPr>
          <w:color w:val="000000"/>
        </w:rPr>
        <w:t>’</w:t>
      </w:r>
      <w:r w:rsidR="00457758" w:rsidRPr="00C01999">
        <w:rPr>
          <w:color w:val="000000"/>
        </w:rPr>
        <w:t>uk li kuxlejal ta yich</w:t>
      </w:r>
      <w:r w:rsidR="00DF63D0" w:rsidRPr="00C01999">
        <w:rPr>
          <w:color w:val="000000"/>
        </w:rPr>
        <w:t>’</w:t>
      </w:r>
      <w:r w:rsidR="00457758" w:rsidRPr="00C01999">
        <w:rPr>
          <w:color w:val="000000"/>
        </w:rPr>
        <w:t>e</w:t>
      </w:r>
      <w:r w:rsidRPr="00C01999">
        <w:rPr>
          <w:color w:val="000000"/>
        </w:rPr>
        <w:t>l ta mu</w:t>
      </w:r>
      <w:r w:rsidR="00DF63D0" w:rsidRPr="00C01999">
        <w:rPr>
          <w:color w:val="000000"/>
        </w:rPr>
        <w:t>’</w:t>
      </w:r>
      <w:r w:rsidRPr="00C01999">
        <w:rPr>
          <w:color w:val="000000"/>
        </w:rPr>
        <w:t>k li antsetike xchi</w:t>
      </w:r>
      <w:r w:rsidR="00DF63D0" w:rsidRPr="00C01999">
        <w:rPr>
          <w:color w:val="000000"/>
        </w:rPr>
        <w:t>’</w:t>
      </w:r>
      <w:r w:rsidRPr="00C01999">
        <w:rPr>
          <w:color w:val="000000"/>
        </w:rPr>
        <w:t xml:space="preserve">uk </w:t>
      </w:r>
      <w:r w:rsidR="00457758" w:rsidRPr="00C01999">
        <w:rPr>
          <w:color w:val="000000"/>
        </w:rPr>
        <w:t>ti mu</w:t>
      </w:r>
      <w:r w:rsidR="00DF63D0" w:rsidRPr="00C01999">
        <w:rPr>
          <w:color w:val="000000"/>
        </w:rPr>
        <w:t>’</w:t>
      </w:r>
      <w:r w:rsidR="00457758" w:rsidRPr="00C01999">
        <w:rPr>
          <w:color w:val="000000"/>
        </w:rPr>
        <w:t>yukuk ilbajinel ti k</w:t>
      </w:r>
      <w:r w:rsidR="00DF63D0" w:rsidRPr="00C01999">
        <w:rPr>
          <w:color w:val="000000"/>
        </w:rPr>
        <w:t>’</w:t>
      </w:r>
      <w:r w:rsidR="00457758" w:rsidRPr="00C01999">
        <w:rPr>
          <w:color w:val="000000"/>
        </w:rPr>
        <w:t>usba chapanbile</w:t>
      </w:r>
      <w:r w:rsidRPr="00C01999">
        <w:rPr>
          <w:color w:val="000000"/>
        </w:rPr>
        <w:t>.</w:t>
      </w:r>
    </w:p>
    <w:p w:rsidR="00457758" w:rsidRPr="00C01999" w:rsidRDefault="00457758" w:rsidP="007467B5">
      <w:pPr>
        <w:ind w:left="2438" w:right="-57"/>
        <w:jc w:val="both"/>
        <w:rPr>
          <w:b/>
          <w:color w:val="000000"/>
        </w:rPr>
      </w:pPr>
    </w:p>
    <w:p w:rsidR="00457758" w:rsidRPr="00C01999" w:rsidRDefault="00457758" w:rsidP="007467B5">
      <w:pPr>
        <w:numPr>
          <w:ilvl w:val="0"/>
          <w:numId w:val="43"/>
        </w:numPr>
        <w:ind w:left="2438" w:right="-57"/>
        <w:jc w:val="both"/>
        <w:rPr>
          <w:color w:val="000000"/>
        </w:rPr>
      </w:pPr>
      <w:r w:rsidRPr="00C01999">
        <w:rPr>
          <w:color w:val="000000"/>
        </w:rPr>
        <w:t>k</w:t>
      </w:r>
      <w:r w:rsidR="00DF63D0" w:rsidRPr="00C01999">
        <w:rPr>
          <w:color w:val="000000"/>
        </w:rPr>
        <w:t>’</w:t>
      </w:r>
      <w:r w:rsidRPr="00C01999">
        <w:rPr>
          <w:color w:val="000000"/>
        </w:rPr>
        <w:t>an chi</w:t>
      </w:r>
      <w:r w:rsidR="00DF63D0" w:rsidRPr="00C01999">
        <w:rPr>
          <w:color w:val="000000"/>
        </w:rPr>
        <w:t>’</w:t>
      </w:r>
      <w:r w:rsidRPr="00C01999">
        <w:rPr>
          <w:color w:val="000000"/>
        </w:rPr>
        <w:t>ch a</w:t>
      </w:r>
      <w:r w:rsidR="00DF63D0" w:rsidRPr="00C01999">
        <w:rPr>
          <w:color w:val="000000"/>
        </w:rPr>
        <w:t>’</w:t>
      </w:r>
      <w:r w:rsidRPr="00C01999">
        <w:rPr>
          <w:color w:val="000000"/>
        </w:rPr>
        <w:t>mtelanel ta Jujun bi</w:t>
      </w:r>
      <w:r w:rsidR="00DF63D0" w:rsidRPr="00C01999">
        <w:rPr>
          <w:color w:val="000000"/>
        </w:rPr>
        <w:t>’</w:t>
      </w:r>
      <w:r w:rsidRPr="00C01999">
        <w:rPr>
          <w:color w:val="000000"/>
        </w:rPr>
        <w:t>ktal lumetik li xch</w:t>
      </w:r>
      <w:r w:rsidR="00DF63D0" w:rsidRPr="00C01999">
        <w:rPr>
          <w:color w:val="000000"/>
        </w:rPr>
        <w:t>’</w:t>
      </w:r>
      <w:r w:rsidRPr="00C01999">
        <w:rPr>
          <w:color w:val="000000"/>
        </w:rPr>
        <w:t>iesel sleku</w:t>
      </w:r>
      <w:r w:rsidR="00DF63D0" w:rsidRPr="00C01999">
        <w:rPr>
          <w:color w:val="000000"/>
        </w:rPr>
        <w:t>’</w:t>
      </w:r>
      <w:r w:rsidRPr="00C01999">
        <w:rPr>
          <w:color w:val="000000"/>
        </w:rPr>
        <w:t>mtasel xkuxlejalik li antsetike</w:t>
      </w:r>
      <w:r w:rsidR="00253523" w:rsidRPr="00C01999">
        <w:rPr>
          <w:color w:val="000000"/>
        </w:rPr>
        <w:t>.</w:t>
      </w:r>
    </w:p>
    <w:p w:rsidR="00457758" w:rsidRPr="00C01999" w:rsidRDefault="00457758" w:rsidP="007467B5">
      <w:pPr>
        <w:ind w:left="2438" w:right="-57"/>
        <w:jc w:val="both"/>
        <w:rPr>
          <w:b/>
          <w:color w:val="000000"/>
        </w:rPr>
      </w:pPr>
    </w:p>
    <w:p w:rsidR="00457758" w:rsidRPr="00C01999" w:rsidRDefault="0010465D" w:rsidP="0010240A">
      <w:pPr>
        <w:numPr>
          <w:ilvl w:val="0"/>
          <w:numId w:val="43"/>
        </w:numPr>
        <w:ind w:left="2438" w:right="-57"/>
        <w:jc w:val="both"/>
        <w:rPr>
          <w:color w:val="000000"/>
        </w:rPr>
      </w:pPr>
      <w:r w:rsidRPr="00C01999">
        <w:rPr>
          <w:color w:val="000000"/>
        </w:rPr>
        <w:t>S</w:t>
      </w:r>
      <w:r w:rsidR="00457758" w:rsidRPr="00C01999">
        <w:rPr>
          <w:color w:val="000000"/>
        </w:rPr>
        <w:t>k</w:t>
      </w:r>
      <w:r w:rsidR="00DF63D0" w:rsidRPr="00C01999">
        <w:rPr>
          <w:color w:val="000000"/>
        </w:rPr>
        <w:t>’</w:t>
      </w:r>
      <w:r w:rsidR="00457758" w:rsidRPr="00C01999">
        <w:rPr>
          <w:color w:val="000000"/>
        </w:rPr>
        <w:t>an stak</w:t>
      </w:r>
      <w:r w:rsidR="00DF63D0" w:rsidRPr="00C01999">
        <w:rPr>
          <w:color w:val="000000"/>
        </w:rPr>
        <w:t>’</w:t>
      </w:r>
      <w:r w:rsidR="00457758" w:rsidRPr="00C01999">
        <w:rPr>
          <w:color w:val="000000"/>
        </w:rPr>
        <w:t>inal yajvaltak xchi</w:t>
      </w:r>
      <w:r w:rsidR="00DF63D0" w:rsidRPr="00C01999">
        <w:rPr>
          <w:color w:val="000000"/>
        </w:rPr>
        <w:t>’</w:t>
      </w:r>
      <w:r w:rsidR="00457758" w:rsidRPr="00C01999">
        <w:rPr>
          <w:color w:val="000000"/>
        </w:rPr>
        <w:t>uk skotol li k</w:t>
      </w:r>
      <w:r w:rsidR="00DF63D0" w:rsidRPr="00C01999">
        <w:rPr>
          <w:color w:val="000000"/>
        </w:rPr>
        <w:t>’</w:t>
      </w:r>
      <w:r w:rsidR="00457758" w:rsidRPr="00C01999">
        <w:rPr>
          <w:color w:val="000000"/>
        </w:rPr>
        <w:t>usi chi</w:t>
      </w:r>
      <w:r w:rsidR="00DF63D0" w:rsidRPr="00C01999">
        <w:rPr>
          <w:color w:val="000000"/>
        </w:rPr>
        <w:t>’</w:t>
      </w:r>
      <w:r w:rsidR="00457758" w:rsidRPr="00C01999">
        <w:rPr>
          <w:color w:val="000000"/>
        </w:rPr>
        <w:t>ch tunesele sk</w:t>
      </w:r>
      <w:r w:rsidR="00DF63D0" w:rsidRPr="00C01999">
        <w:rPr>
          <w:color w:val="000000"/>
        </w:rPr>
        <w:t>’</w:t>
      </w:r>
      <w:r w:rsidR="00457758" w:rsidRPr="00C01999">
        <w:rPr>
          <w:color w:val="000000"/>
        </w:rPr>
        <w:t>an chapel ta jmoj xchi</w:t>
      </w:r>
      <w:r w:rsidR="00DF63D0" w:rsidRPr="00C01999">
        <w:rPr>
          <w:color w:val="000000"/>
        </w:rPr>
        <w:t>’</w:t>
      </w:r>
      <w:r w:rsidR="00457758" w:rsidRPr="00C01999">
        <w:rPr>
          <w:color w:val="000000"/>
        </w:rPr>
        <w:t>uk li j-amteletike taj jujun bi</w:t>
      </w:r>
      <w:r w:rsidR="00DF63D0" w:rsidRPr="00C01999">
        <w:rPr>
          <w:color w:val="000000"/>
        </w:rPr>
        <w:t>’</w:t>
      </w:r>
      <w:r w:rsidR="00457758" w:rsidRPr="00C01999">
        <w:rPr>
          <w:color w:val="000000"/>
        </w:rPr>
        <w:t>ktal lumetike xchi</w:t>
      </w:r>
      <w:r w:rsidR="00DF63D0" w:rsidRPr="00C01999">
        <w:rPr>
          <w:color w:val="000000"/>
        </w:rPr>
        <w:t>’</w:t>
      </w:r>
      <w:r w:rsidR="00457758" w:rsidRPr="00C01999">
        <w:rPr>
          <w:color w:val="000000"/>
        </w:rPr>
        <w:t>uk</w:t>
      </w:r>
      <w:r w:rsidR="0010240A" w:rsidRPr="00C01999">
        <w:rPr>
          <w:color w:val="000000"/>
        </w:rPr>
        <w:t xml:space="preserve"> </w:t>
      </w:r>
      <w:r w:rsidR="00457758" w:rsidRPr="00C01999">
        <w:rPr>
          <w:color w:val="000000"/>
        </w:rPr>
        <w:t>no</w:t>
      </w:r>
      <w:r w:rsidR="00DF63D0" w:rsidRPr="00C01999">
        <w:rPr>
          <w:color w:val="000000"/>
        </w:rPr>
        <w:t>’</w:t>
      </w:r>
      <w:r w:rsidR="00457758" w:rsidRPr="00C01999">
        <w:rPr>
          <w:color w:val="000000"/>
        </w:rPr>
        <w:t xml:space="preserve"> xtok ta jujun estaroetike</w:t>
      </w:r>
      <w:r w:rsidR="00253523" w:rsidRPr="00C01999">
        <w:rPr>
          <w:color w:val="000000"/>
        </w:rPr>
        <w:t>.</w:t>
      </w:r>
    </w:p>
    <w:p w:rsidR="0010465D" w:rsidRPr="00C01999" w:rsidRDefault="0010465D" w:rsidP="007467B5">
      <w:pPr>
        <w:ind w:left="2438" w:right="-57"/>
        <w:jc w:val="both"/>
        <w:rPr>
          <w:b/>
          <w:color w:val="000000"/>
        </w:rPr>
      </w:pPr>
    </w:p>
    <w:p w:rsidR="00457758" w:rsidRPr="00C01999" w:rsidRDefault="0010465D" w:rsidP="007467B5">
      <w:pPr>
        <w:numPr>
          <w:ilvl w:val="0"/>
          <w:numId w:val="44"/>
        </w:numPr>
        <w:ind w:left="2438" w:right="-57"/>
        <w:jc w:val="both"/>
        <w:rPr>
          <w:color w:val="000000"/>
        </w:rPr>
      </w:pPr>
      <w:r w:rsidRPr="00C01999">
        <w:rPr>
          <w:color w:val="000000"/>
        </w:rPr>
        <w:t>S</w:t>
      </w:r>
      <w:r w:rsidR="00457758" w:rsidRPr="00C01999">
        <w:rPr>
          <w:color w:val="000000"/>
        </w:rPr>
        <w:t>k</w:t>
      </w:r>
      <w:r w:rsidR="00DF63D0" w:rsidRPr="00C01999">
        <w:rPr>
          <w:color w:val="000000"/>
        </w:rPr>
        <w:t>’</w:t>
      </w:r>
      <w:r w:rsidR="00457758" w:rsidRPr="00C01999">
        <w:rPr>
          <w:color w:val="000000"/>
        </w:rPr>
        <w:t>an chi</w:t>
      </w:r>
      <w:r w:rsidR="00DF63D0" w:rsidRPr="00C01999">
        <w:rPr>
          <w:color w:val="000000"/>
        </w:rPr>
        <w:t>’</w:t>
      </w:r>
      <w:r w:rsidR="00457758" w:rsidRPr="00C01999">
        <w:rPr>
          <w:color w:val="000000"/>
        </w:rPr>
        <w:t>ch pasel yavilik ti bu chich</w:t>
      </w:r>
      <w:r w:rsidR="00DF63D0" w:rsidRPr="00C01999">
        <w:rPr>
          <w:color w:val="000000"/>
        </w:rPr>
        <w:t>’</w:t>
      </w:r>
      <w:r w:rsidR="00457758" w:rsidRPr="00C01999">
        <w:rPr>
          <w:color w:val="000000"/>
        </w:rPr>
        <w:t>ik k</w:t>
      </w:r>
      <w:r w:rsidR="00DF63D0" w:rsidRPr="00C01999">
        <w:rPr>
          <w:color w:val="000000"/>
        </w:rPr>
        <w:t>’</w:t>
      </w:r>
      <w:r w:rsidR="00457758" w:rsidRPr="00C01999">
        <w:rPr>
          <w:color w:val="000000"/>
        </w:rPr>
        <w:t>elel tuk</w:t>
      </w:r>
      <w:r w:rsidR="00DF63D0" w:rsidRPr="00C01999">
        <w:rPr>
          <w:color w:val="000000"/>
        </w:rPr>
        <w:t>’</w:t>
      </w:r>
      <w:r w:rsidR="00457758" w:rsidRPr="00C01999">
        <w:rPr>
          <w:color w:val="000000"/>
        </w:rPr>
        <w:t>ulanel li antsetike k</w:t>
      </w:r>
      <w:r w:rsidR="00DF63D0" w:rsidRPr="00C01999">
        <w:rPr>
          <w:color w:val="000000"/>
        </w:rPr>
        <w:t>’</w:t>
      </w:r>
      <w:r w:rsidR="00457758" w:rsidRPr="00C01999">
        <w:rPr>
          <w:color w:val="000000"/>
        </w:rPr>
        <w:t>alal chlajik ta ilbajinele jech ti k</w:t>
      </w:r>
      <w:r w:rsidR="00DF63D0" w:rsidRPr="00C01999">
        <w:rPr>
          <w:color w:val="000000"/>
        </w:rPr>
        <w:t>’</w:t>
      </w:r>
      <w:r w:rsidR="00457758" w:rsidRPr="00C01999">
        <w:rPr>
          <w:color w:val="000000"/>
        </w:rPr>
        <w:t>usba chapanbil-o no</w:t>
      </w:r>
      <w:r w:rsidR="00DF63D0" w:rsidRPr="00C01999">
        <w:rPr>
          <w:color w:val="000000"/>
        </w:rPr>
        <w:t>’</w:t>
      </w:r>
      <w:r w:rsidR="00457758" w:rsidRPr="00C01999">
        <w:rPr>
          <w:color w:val="000000"/>
        </w:rPr>
        <w:t xml:space="preserve"> ox ta smantalile</w:t>
      </w:r>
      <w:r w:rsidR="00253523" w:rsidRPr="00C01999">
        <w:rPr>
          <w:color w:val="000000"/>
        </w:rPr>
        <w:t>.</w:t>
      </w:r>
    </w:p>
    <w:p w:rsidR="00457758" w:rsidRPr="00C01999" w:rsidRDefault="00457758" w:rsidP="007467B5">
      <w:pPr>
        <w:ind w:left="2438" w:right="-57"/>
        <w:jc w:val="both"/>
        <w:rPr>
          <w:b/>
          <w:color w:val="000000"/>
        </w:rPr>
      </w:pPr>
    </w:p>
    <w:p w:rsidR="00457758" w:rsidRPr="00C01999" w:rsidRDefault="0010465D" w:rsidP="007467B5">
      <w:pPr>
        <w:numPr>
          <w:ilvl w:val="0"/>
          <w:numId w:val="44"/>
        </w:numPr>
        <w:ind w:left="2438" w:right="-57"/>
        <w:jc w:val="both"/>
        <w:rPr>
          <w:color w:val="000000"/>
        </w:rPr>
      </w:pPr>
      <w:r w:rsidRPr="00C01999">
        <w:rPr>
          <w:color w:val="000000"/>
        </w:rPr>
        <w:t>C</w:t>
      </w:r>
      <w:r w:rsidR="00457758" w:rsidRPr="00C01999">
        <w:rPr>
          <w:color w:val="000000"/>
        </w:rPr>
        <w:t>hi</w:t>
      </w:r>
      <w:r w:rsidR="00DF63D0" w:rsidRPr="00C01999">
        <w:rPr>
          <w:color w:val="000000"/>
        </w:rPr>
        <w:t>’</w:t>
      </w:r>
      <w:r w:rsidR="00457758" w:rsidRPr="00C01999">
        <w:rPr>
          <w:color w:val="000000"/>
        </w:rPr>
        <w:t>ch albel smelol li jteklume ta ants ta vinik  li ta sventa li mantale</w:t>
      </w:r>
      <w:r w:rsidR="00253523" w:rsidRPr="00C01999">
        <w:rPr>
          <w:color w:val="000000"/>
        </w:rPr>
        <w:t>.</w:t>
      </w:r>
    </w:p>
    <w:p w:rsidR="00457758" w:rsidRPr="00C01999" w:rsidRDefault="00457758" w:rsidP="007467B5">
      <w:pPr>
        <w:ind w:left="2438" w:right="-57"/>
        <w:jc w:val="both"/>
        <w:rPr>
          <w:b/>
          <w:color w:val="000000"/>
        </w:rPr>
      </w:pPr>
    </w:p>
    <w:p w:rsidR="00457758" w:rsidRPr="00C01999" w:rsidRDefault="0010465D" w:rsidP="007467B5">
      <w:pPr>
        <w:numPr>
          <w:ilvl w:val="0"/>
          <w:numId w:val="44"/>
        </w:numPr>
        <w:ind w:left="2438" w:right="-57"/>
        <w:jc w:val="both"/>
        <w:rPr>
          <w:color w:val="000000"/>
        </w:rPr>
      </w:pPr>
      <w:r w:rsidRPr="00C01999">
        <w:rPr>
          <w:color w:val="000000"/>
        </w:rPr>
        <w:t>S</w:t>
      </w:r>
      <w:r w:rsidR="00457758" w:rsidRPr="00C01999">
        <w:rPr>
          <w:color w:val="000000"/>
        </w:rPr>
        <w:t>k</w:t>
      </w:r>
      <w:r w:rsidR="00DF63D0" w:rsidRPr="00C01999">
        <w:rPr>
          <w:color w:val="000000"/>
        </w:rPr>
        <w:t>’</w:t>
      </w:r>
      <w:r w:rsidR="00457758" w:rsidRPr="00C01999">
        <w:rPr>
          <w:color w:val="000000"/>
        </w:rPr>
        <w:t>an chi</w:t>
      </w:r>
      <w:r w:rsidR="00DF63D0" w:rsidRPr="00C01999">
        <w:rPr>
          <w:color w:val="000000"/>
        </w:rPr>
        <w:t>’</w:t>
      </w:r>
      <w:r w:rsidR="00457758" w:rsidRPr="00C01999">
        <w:rPr>
          <w:color w:val="000000"/>
        </w:rPr>
        <w:t>ch pasel ya</w:t>
      </w:r>
      <w:r w:rsidR="00DF63D0" w:rsidRPr="00C01999">
        <w:rPr>
          <w:color w:val="000000"/>
        </w:rPr>
        <w:t>’</w:t>
      </w:r>
      <w:r w:rsidR="00457758" w:rsidRPr="00C01999">
        <w:rPr>
          <w:color w:val="000000"/>
        </w:rPr>
        <w:t>mtelal cha</w:t>
      </w:r>
      <w:r w:rsidR="00DF63D0" w:rsidRPr="00C01999">
        <w:rPr>
          <w:color w:val="000000"/>
        </w:rPr>
        <w:t>’</w:t>
      </w:r>
      <w:r w:rsidR="00457758" w:rsidRPr="00C01999">
        <w:rPr>
          <w:color w:val="000000"/>
        </w:rPr>
        <w:t xml:space="preserve"> chanu</w:t>
      </w:r>
      <w:r w:rsidR="00DF63D0" w:rsidRPr="00C01999">
        <w:rPr>
          <w:color w:val="000000"/>
        </w:rPr>
        <w:t>’</w:t>
      </w:r>
      <w:r w:rsidR="00457758" w:rsidRPr="00C01999">
        <w:rPr>
          <w:color w:val="000000"/>
        </w:rPr>
        <w:t>mtasel ta sventa li j-ilbajinvanejetike</w:t>
      </w:r>
      <w:r w:rsidR="00253523" w:rsidRPr="00C01999">
        <w:rPr>
          <w:color w:val="000000"/>
        </w:rPr>
        <w:t>.</w:t>
      </w:r>
    </w:p>
    <w:p w:rsidR="00457758" w:rsidRPr="00C01999" w:rsidRDefault="00457758" w:rsidP="007467B5">
      <w:pPr>
        <w:ind w:left="2438" w:right="-57"/>
        <w:jc w:val="both"/>
        <w:rPr>
          <w:b/>
          <w:color w:val="000000"/>
        </w:rPr>
      </w:pPr>
    </w:p>
    <w:p w:rsidR="00457758" w:rsidRPr="00C01999" w:rsidRDefault="00253523" w:rsidP="007467B5">
      <w:pPr>
        <w:numPr>
          <w:ilvl w:val="0"/>
          <w:numId w:val="44"/>
        </w:numPr>
        <w:ind w:left="2438" w:right="-57"/>
        <w:jc w:val="both"/>
        <w:rPr>
          <w:color w:val="000000"/>
        </w:rPr>
      </w:pPr>
      <w:r w:rsidRPr="00C01999">
        <w:rPr>
          <w:color w:val="000000"/>
        </w:rPr>
        <w:t>C</w:t>
      </w:r>
      <w:r w:rsidR="00EA755C" w:rsidRPr="00C01999">
        <w:rPr>
          <w:color w:val="000000"/>
        </w:rPr>
        <w:t>hi</w:t>
      </w:r>
      <w:r w:rsidR="00DF63D0" w:rsidRPr="00C01999">
        <w:rPr>
          <w:color w:val="000000"/>
        </w:rPr>
        <w:t>’</w:t>
      </w:r>
      <w:r w:rsidR="00EA755C" w:rsidRPr="00C01999">
        <w:rPr>
          <w:color w:val="000000"/>
        </w:rPr>
        <w:t>ch albel slo</w:t>
      </w:r>
      <w:r w:rsidR="00DF63D0" w:rsidRPr="00C01999">
        <w:rPr>
          <w:color w:val="000000"/>
        </w:rPr>
        <w:t>’</w:t>
      </w:r>
      <w:r w:rsidR="00EA755C" w:rsidRPr="00C01999">
        <w:rPr>
          <w:color w:val="000000"/>
        </w:rPr>
        <w:t xml:space="preserve">ilal ta skotol </w:t>
      </w:r>
      <w:r w:rsidRPr="00C01999">
        <w:rPr>
          <w:color w:val="000000"/>
        </w:rPr>
        <w:t>spukobil k</w:t>
      </w:r>
      <w:r w:rsidR="00DF63D0" w:rsidRPr="00C01999">
        <w:rPr>
          <w:color w:val="000000"/>
        </w:rPr>
        <w:t>’</w:t>
      </w:r>
      <w:r w:rsidRPr="00C01999">
        <w:rPr>
          <w:color w:val="000000"/>
        </w:rPr>
        <w:t>op a</w:t>
      </w:r>
      <w:r w:rsidR="00DF63D0" w:rsidRPr="00C01999">
        <w:rPr>
          <w:color w:val="000000"/>
        </w:rPr>
        <w:t>’</w:t>
      </w:r>
      <w:r w:rsidRPr="00C01999">
        <w:rPr>
          <w:color w:val="000000"/>
        </w:rPr>
        <w:t xml:space="preserve">yej </w:t>
      </w:r>
      <w:r w:rsidR="00457758" w:rsidRPr="00C01999">
        <w:rPr>
          <w:color w:val="000000"/>
        </w:rPr>
        <w:t>li k</w:t>
      </w:r>
      <w:r w:rsidR="00DF63D0" w:rsidRPr="00C01999">
        <w:rPr>
          <w:color w:val="000000"/>
        </w:rPr>
        <w:t>’</w:t>
      </w:r>
      <w:r w:rsidR="00457758" w:rsidRPr="00C01999">
        <w:rPr>
          <w:color w:val="000000"/>
        </w:rPr>
        <w:t>usi yich</w:t>
      </w:r>
      <w:r w:rsidR="00DF63D0" w:rsidRPr="00C01999">
        <w:rPr>
          <w:color w:val="000000"/>
        </w:rPr>
        <w:t>’</w:t>
      </w:r>
      <w:r w:rsidR="00457758" w:rsidRPr="00C01999">
        <w:rPr>
          <w:color w:val="000000"/>
        </w:rPr>
        <w:t>ojtalel li mantal li</w:t>
      </w:r>
      <w:r w:rsidR="00DF63D0" w:rsidRPr="00C01999">
        <w:rPr>
          <w:color w:val="000000"/>
        </w:rPr>
        <w:t>’</w:t>
      </w:r>
      <w:r w:rsidR="00457758" w:rsidRPr="00C01999">
        <w:rPr>
          <w:color w:val="000000"/>
        </w:rPr>
        <w:t>e</w:t>
      </w:r>
      <w:r w:rsidRPr="00C01999">
        <w:rPr>
          <w:color w:val="000000"/>
        </w:rPr>
        <w:t>.</w:t>
      </w:r>
    </w:p>
    <w:p w:rsidR="00457758" w:rsidRPr="00C01999" w:rsidRDefault="00457758" w:rsidP="007467B5">
      <w:pPr>
        <w:ind w:left="2438" w:right="-57"/>
        <w:jc w:val="both"/>
        <w:rPr>
          <w:b/>
          <w:color w:val="000000"/>
        </w:rPr>
      </w:pPr>
    </w:p>
    <w:p w:rsidR="00457758" w:rsidRPr="00C01999" w:rsidRDefault="00253523" w:rsidP="007467B5">
      <w:pPr>
        <w:numPr>
          <w:ilvl w:val="0"/>
          <w:numId w:val="44"/>
        </w:numPr>
        <w:ind w:left="2438" w:right="-57"/>
        <w:jc w:val="both"/>
        <w:rPr>
          <w:color w:val="000000"/>
        </w:rPr>
      </w:pPr>
      <w:r w:rsidRPr="00C01999">
        <w:rPr>
          <w:color w:val="000000"/>
        </w:rPr>
        <w:t>S</w:t>
      </w:r>
      <w:r w:rsidR="00457758" w:rsidRPr="00C01999">
        <w:rPr>
          <w:color w:val="000000"/>
        </w:rPr>
        <w:t>k</w:t>
      </w:r>
      <w:r w:rsidR="00DF63D0" w:rsidRPr="00C01999">
        <w:rPr>
          <w:color w:val="000000"/>
        </w:rPr>
        <w:t>’</w:t>
      </w:r>
      <w:r w:rsidR="00457758" w:rsidRPr="00C01999">
        <w:rPr>
          <w:color w:val="000000"/>
        </w:rPr>
        <w:t>an chi</w:t>
      </w:r>
      <w:r w:rsidR="00DF63D0" w:rsidRPr="00C01999">
        <w:rPr>
          <w:color w:val="000000"/>
        </w:rPr>
        <w:t>’</w:t>
      </w:r>
      <w:r w:rsidR="00457758" w:rsidRPr="00C01999">
        <w:rPr>
          <w:color w:val="000000"/>
        </w:rPr>
        <w:t>ch ak</w:t>
      </w:r>
      <w:r w:rsidR="00DF63D0" w:rsidRPr="00C01999">
        <w:rPr>
          <w:color w:val="000000"/>
        </w:rPr>
        <w:t>’</w:t>
      </w:r>
      <w:r w:rsidR="00457758" w:rsidRPr="00C01999">
        <w:rPr>
          <w:color w:val="000000"/>
        </w:rPr>
        <w:t xml:space="preserve">el ta ojtakinel </w:t>
      </w:r>
      <w:r w:rsidRPr="00C01999">
        <w:rPr>
          <w:color w:val="000000"/>
        </w:rPr>
        <w:t>ta jujun ja</w:t>
      </w:r>
      <w:r w:rsidR="00DF63D0" w:rsidRPr="00C01999">
        <w:rPr>
          <w:color w:val="000000"/>
        </w:rPr>
        <w:t>’</w:t>
      </w:r>
      <w:r w:rsidRPr="00C01999">
        <w:rPr>
          <w:color w:val="000000"/>
        </w:rPr>
        <w:t>bil k</w:t>
      </w:r>
      <w:r w:rsidR="00DF63D0" w:rsidRPr="00C01999">
        <w:rPr>
          <w:color w:val="000000"/>
        </w:rPr>
        <w:t>’</w:t>
      </w:r>
      <w:r w:rsidRPr="00C01999">
        <w:rPr>
          <w:color w:val="000000"/>
        </w:rPr>
        <w:t xml:space="preserve">usba xbat li </w:t>
      </w:r>
      <w:r w:rsidR="00457758" w:rsidRPr="00C01999">
        <w:rPr>
          <w:color w:val="000000"/>
        </w:rPr>
        <w:t>a</w:t>
      </w:r>
      <w:r w:rsidR="00DF63D0" w:rsidRPr="00C01999">
        <w:rPr>
          <w:color w:val="000000"/>
        </w:rPr>
        <w:t>’</w:t>
      </w:r>
      <w:r w:rsidRPr="00C01999">
        <w:rPr>
          <w:color w:val="000000"/>
        </w:rPr>
        <w:t>mtel ta jujun bi</w:t>
      </w:r>
      <w:r w:rsidR="00DF63D0" w:rsidRPr="00C01999">
        <w:rPr>
          <w:color w:val="000000"/>
        </w:rPr>
        <w:t>’</w:t>
      </w:r>
      <w:r w:rsidRPr="00C01999">
        <w:rPr>
          <w:color w:val="000000"/>
        </w:rPr>
        <w:t>ktal lumetike.</w:t>
      </w:r>
    </w:p>
    <w:p w:rsidR="00457758" w:rsidRPr="00C01999" w:rsidRDefault="00457758" w:rsidP="007467B5">
      <w:pPr>
        <w:ind w:left="2438" w:right="-57"/>
        <w:jc w:val="both"/>
        <w:rPr>
          <w:b/>
          <w:color w:val="000000"/>
        </w:rPr>
      </w:pPr>
    </w:p>
    <w:p w:rsidR="00457758" w:rsidRPr="00C01999" w:rsidRDefault="00253523" w:rsidP="007467B5">
      <w:pPr>
        <w:numPr>
          <w:ilvl w:val="0"/>
          <w:numId w:val="44"/>
        </w:numPr>
        <w:ind w:left="2438" w:right="-57"/>
        <w:jc w:val="both"/>
        <w:rPr>
          <w:color w:val="000000"/>
        </w:rPr>
      </w:pPr>
      <w:r w:rsidRPr="00C01999">
        <w:rPr>
          <w:color w:val="000000"/>
        </w:rPr>
        <w:t>S</w:t>
      </w:r>
      <w:r w:rsidR="00457758" w:rsidRPr="00C01999">
        <w:rPr>
          <w:color w:val="000000"/>
        </w:rPr>
        <w:t>k</w:t>
      </w:r>
      <w:r w:rsidR="00DF63D0" w:rsidRPr="00C01999">
        <w:rPr>
          <w:color w:val="000000"/>
        </w:rPr>
        <w:t>’</w:t>
      </w:r>
      <w:r w:rsidR="00457758" w:rsidRPr="00C01999">
        <w:rPr>
          <w:color w:val="000000"/>
        </w:rPr>
        <w:t>an chi</w:t>
      </w:r>
      <w:r w:rsidR="00DF63D0" w:rsidRPr="00C01999">
        <w:rPr>
          <w:color w:val="000000"/>
        </w:rPr>
        <w:t>’</w:t>
      </w:r>
      <w:r w:rsidR="00457758" w:rsidRPr="00C01999">
        <w:rPr>
          <w:color w:val="000000"/>
        </w:rPr>
        <w:t>ch t</w:t>
      </w:r>
      <w:r w:rsidR="00DF63D0" w:rsidRPr="00C01999">
        <w:rPr>
          <w:color w:val="000000"/>
        </w:rPr>
        <w:t>’</w:t>
      </w:r>
      <w:r w:rsidR="00457758" w:rsidRPr="00C01999">
        <w:rPr>
          <w:color w:val="000000"/>
        </w:rPr>
        <w:t>unel k</w:t>
      </w:r>
      <w:r w:rsidR="00DF63D0" w:rsidRPr="00C01999">
        <w:rPr>
          <w:color w:val="000000"/>
        </w:rPr>
        <w:t>’</w:t>
      </w:r>
      <w:r w:rsidR="00457758" w:rsidRPr="00C01999">
        <w:rPr>
          <w:color w:val="000000"/>
        </w:rPr>
        <w:t>usi skoj xchi</w:t>
      </w:r>
      <w:r w:rsidR="00DF63D0" w:rsidRPr="00C01999">
        <w:rPr>
          <w:color w:val="000000"/>
        </w:rPr>
        <w:t>’</w:t>
      </w:r>
      <w:r w:rsidR="00457758" w:rsidRPr="00C01999">
        <w:rPr>
          <w:color w:val="000000"/>
        </w:rPr>
        <w:t>uk k</w:t>
      </w:r>
      <w:r w:rsidR="00DF63D0" w:rsidRPr="00C01999">
        <w:rPr>
          <w:color w:val="000000"/>
        </w:rPr>
        <w:t>’</w:t>
      </w:r>
      <w:r w:rsidR="00EA755C" w:rsidRPr="00C01999">
        <w:rPr>
          <w:color w:val="000000"/>
        </w:rPr>
        <w:t>usi yich</w:t>
      </w:r>
      <w:r w:rsidR="00DF63D0" w:rsidRPr="00C01999">
        <w:rPr>
          <w:color w:val="000000"/>
        </w:rPr>
        <w:t>’</w:t>
      </w:r>
      <w:r w:rsidR="00EA755C" w:rsidRPr="00C01999">
        <w:rPr>
          <w:color w:val="000000"/>
        </w:rPr>
        <w:t xml:space="preserve">ojtalel </w:t>
      </w:r>
      <w:r w:rsidR="007B27C1" w:rsidRPr="00C01999">
        <w:rPr>
          <w:color w:val="000000"/>
        </w:rPr>
        <w:t xml:space="preserve">li ilbajinel ta stojolal </w:t>
      </w:r>
      <w:r w:rsidR="00457758" w:rsidRPr="00C01999">
        <w:rPr>
          <w:color w:val="000000"/>
        </w:rPr>
        <w:t>anstetike</w:t>
      </w:r>
      <w:r w:rsidRPr="00C01999">
        <w:rPr>
          <w:color w:val="000000"/>
        </w:rPr>
        <w:t>.</w:t>
      </w:r>
    </w:p>
    <w:p w:rsidR="00457758" w:rsidRPr="00C01999" w:rsidRDefault="00457758" w:rsidP="007467B5">
      <w:pPr>
        <w:ind w:left="2438" w:right="-57"/>
        <w:jc w:val="both"/>
        <w:rPr>
          <w:b/>
          <w:color w:val="000000"/>
        </w:rPr>
      </w:pPr>
    </w:p>
    <w:p w:rsidR="00457758" w:rsidRPr="00C01999" w:rsidRDefault="007B27C1" w:rsidP="007467B5">
      <w:pPr>
        <w:numPr>
          <w:ilvl w:val="0"/>
          <w:numId w:val="44"/>
        </w:numPr>
        <w:ind w:left="2438" w:right="-57"/>
        <w:jc w:val="both"/>
        <w:rPr>
          <w:color w:val="000000"/>
        </w:rPr>
      </w:pPr>
      <w:r w:rsidRPr="00C01999">
        <w:rPr>
          <w:color w:val="000000"/>
        </w:rPr>
        <w:t>Ch</w:t>
      </w:r>
      <w:r w:rsidR="00457758" w:rsidRPr="00C01999">
        <w:rPr>
          <w:color w:val="000000"/>
        </w:rPr>
        <w:t>i</w:t>
      </w:r>
      <w:r w:rsidR="00DF63D0" w:rsidRPr="00C01999">
        <w:rPr>
          <w:color w:val="000000"/>
        </w:rPr>
        <w:t>’</w:t>
      </w:r>
      <w:r w:rsidR="00457758" w:rsidRPr="00C01999">
        <w:rPr>
          <w:color w:val="000000"/>
        </w:rPr>
        <w:t>ch k</w:t>
      </w:r>
      <w:r w:rsidR="00DF63D0" w:rsidRPr="00C01999">
        <w:rPr>
          <w:color w:val="000000"/>
        </w:rPr>
        <w:t>’</w:t>
      </w:r>
      <w:r w:rsidR="00457758" w:rsidRPr="00C01999">
        <w:rPr>
          <w:color w:val="000000"/>
        </w:rPr>
        <w:t>elel bu no</w:t>
      </w:r>
      <w:r w:rsidR="00DF63D0" w:rsidRPr="00C01999">
        <w:rPr>
          <w:color w:val="000000"/>
        </w:rPr>
        <w:t>’</w:t>
      </w:r>
      <w:r w:rsidR="00457758" w:rsidRPr="00C01999">
        <w:rPr>
          <w:color w:val="000000"/>
        </w:rPr>
        <w:t xml:space="preserve"> kalal sta</w:t>
      </w:r>
      <w:r w:rsidR="00DF63D0" w:rsidRPr="00C01999">
        <w:rPr>
          <w:color w:val="000000"/>
        </w:rPr>
        <w:t>’</w:t>
      </w:r>
      <w:r w:rsidR="00457758" w:rsidRPr="00C01999">
        <w:rPr>
          <w:color w:val="000000"/>
        </w:rPr>
        <w:t>k ya</w:t>
      </w:r>
      <w:r w:rsidR="00DF63D0" w:rsidRPr="00C01999">
        <w:rPr>
          <w:color w:val="000000"/>
        </w:rPr>
        <w:t>’</w:t>
      </w:r>
      <w:r w:rsidR="00457758" w:rsidRPr="00C01999">
        <w:rPr>
          <w:color w:val="000000"/>
        </w:rPr>
        <w:t>mtelanel slo</w:t>
      </w:r>
      <w:r w:rsidR="00DF63D0" w:rsidRPr="00C01999">
        <w:rPr>
          <w:color w:val="000000"/>
        </w:rPr>
        <w:t>’</w:t>
      </w:r>
      <w:r w:rsidR="00457758" w:rsidRPr="00C01999">
        <w:rPr>
          <w:color w:val="000000"/>
        </w:rPr>
        <w:t>iltael ta Jujun jteklume ti</w:t>
      </w:r>
      <w:r w:rsidR="00EA755C" w:rsidRPr="00C01999">
        <w:rPr>
          <w:color w:val="000000"/>
        </w:rPr>
        <w:t xml:space="preserve"> </w:t>
      </w:r>
      <w:r w:rsidR="00457758" w:rsidRPr="00C01999">
        <w:rPr>
          <w:color w:val="000000"/>
        </w:rPr>
        <w:t>mi yi</w:t>
      </w:r>
      <w:r w:rsidR="00DF63D0" w:rsidRPr="00C01999">
        <w:rPr>
          <w:color w:val="000000"/>
        </w:rPr>
        <w:t>’</w:t>
      </w:r>
      <w:r w:rsidR="00457758" w:rsidRPr="00C01999">
        <w:rPr>
          <w:color w:val="000000"/>
        </w:rPr>
        <w:t>xa ilel yi</w:t>
      </w:r>
      <w:r w:rsidR="00DF63D0" w:rsidRPr="00C01999">
        <w:rPr>
          <w:color w:val="000000"/>
        </w:rPr>
        <w:t>’</w:t>
      </w:r>
      <w:r w:rsidR="00457758" w:rsidRPr="00C01999">
        <w:rPr>
          <w:color w:val="000000"/>
        </w:rPr>
        <w:t>ch xa chanel k</w:t>
      </w:r>
      <w:r w:rsidR="00DF63D0" w:rsidRPr="00C01999">
        <w:rPr>
          <w:color w:val="000000"/>
        </w:rPr>
        <w:t>’</w:t>
      </w:r>
      <w:r w:rsidR="00457758" w:rsidRPr="00C01999">
        <w:rPr>
          <w:color w:val="000000"/>
        </w:rPr>
        <w:t>u smuk</w:t>
      </w:r>
      <w:r w:rsidR="00DF63D0" w:rsidRPr="00C01999">
        <w:rPr>
          <w:color w:val="000000"/>
        </w:rPr>
        <w:t>’</w:t>
      </w:r>
      <w:r w:rsidR="00457758" w:rsidRPr="00C01999">
        <w:rPr>
          <w:color w:val="000000"/>
        </w:rPr>
        <w:t>ul li k</w:t>
      </w:r>
      <w:r w:rsidR="00DF63D0" w:rsidRPr="00C01999">
        <w:rPr>
          <w:color w:val="000000"/>
        </w:rPr>
        <w:t>’</w:t>
      </w:r>
      <w:r w:rsidR="00457758" w:rsidRPr="00C01999">
        <w:rPr>
          <w:color w:val="000000"/>
        </w:rPr>
        <w:t>ope jech ti k</w:t>
      </w:r>
      <w:r w:rsidR="00DF63D0" w:rsidRPr="00C01999">
        <w:rPr>
          <w:color w:val="000000"/>
        </w:rPr>
        <w:t>’</w:t>
      </w:r>
      <w:r w:rsidR="00457758" w:rsidRPr="00C01999">
        <w:rPr>
          <w:color w:val="000000"/>
        </w:rPr>
        <w:t>usi chal ta ba</w:t>
      </w:r>
      <w:r w:rsidR="00DF63D0" w:rsidRPr="00C01999">
        <w:rPr>
          <w:color w:val="000000"/>
        </w:rPr>
        <w:t>’</w:t>
      </w:r>
      <w:r w:rsidR="00457758" w:rsidRPr="00C01999">
        <w:rPr>
          <w:color w:val="000000"/>
        </w:rPr>
        <w:t>ie</w:t>
      </w:r>
      <w:r w:rsidR="00253523" w:rsidRPr="00C01999">
        <w:rPr>
          <w:color w:val="000000"/>
        </w:rPr>
        <w:t>.</w:t>
      </w:r>
    </w:p>
    <w:p w:rsidR="00457758" w:rsidRPr="00C01999" w:rsidRDefault="00457758" w:rsidP="007467B5">
      <w:pPr>
        <w:ind w:left="2438" w:right="-57"/>
        <w:jc w:val="both"/>
        <w:rPr>
          <w:b/>
          <w:color w:val="000000"/>
        </w:rPr>
      </w:pPr>
    </w:p>
    <w:p w:rsidR="00457758" w:rsidRPr="00C01999" w:rsidRDefault="00253523" w:rsidP="007B27C1">
      <w:pPr>
        <w:numPr>
          <w:ilvl w:val="0"/>
          <w:numId w:val="45"/>
        </w:numPr>
        <w:ind w:left="2438" w:right="-57"/>
        <w:jc w:val="both"/>
        <w:rPr>
          <w:color w:val="000000"/>
        </w:rPr>
      </w:pPr>
      <w:r w:rsidRPr="00C01999">
        <w:rPr>
          <w:color w:val="000000"/>
        </w:rPr>
        <w:t>S</w:t>
      </w:r>
      <w:r w:rsidR="00457758" w:rsidRPr="00C01999">
        <w:rPr>
          <w:color w:val="000000"/>
        </w:rPr>
        <w:t>k</w:t>
      </w:r>
      <w:r w:rsidR="00DF63D0" w:rsidRPr="00C01999">
        <w:rPr>
          <w:color w:val="000000"/>
        </w:rPr>
        <w:t>’</w:t>
      </w:r>
      <w:r w:rsidR="00457758" w:rsidRPr="00C01999">
        <w:rPr>
          <w:color w:val="000000"/>
        </w:rPr>
        <w:t>an cha</w:t>
      </w:r>
      <w:r w:rsidR="00DF63D0" w:rsidRPr="00C01999">
        <w:rPr>
          <w:color w:val="000000"/>
        </w:rPr>
        <w:t>’</w:t>
      </w:r>
      <w:r w:rsidR="00457758" w:rsidRPr="00C01999">
        <w:rPr>
          <w:color w:val="000000"/>
        </w:rPr>
        <w:t>k sk</w:t>
      </w:r>
      <w:r w:rsidR="00DF63D0" w:rsidRPr="00C01999">
        <w:rPr>
          <w:color w:val="000000"/>
        </w:rPr>
        <w:t>’</w:t>
      </w:r>
      <w:r w:rsidR="00457758" w:rsidRPr="00C01999">
        <w:rPr>
          <w:color w:val="000000"/>
        </w:rPr>
        <w:t>obik mas ti buch</w:t>
      </w:r>
      <w:r w:rsidR="00DF63D0" w:rsidRPr="00C01999">
        <w:rPr>
          <w:color w:val="000000"/>
        </w:rPr>
        <w:t>’</w:t>
      </w:r>
      <w:r w:rsidR="00457758" w:rsidRPr="00C01999">
        <w:rPr>
          <w:color w:val="000000"/>
        </w:rPr>
        <w:t>utik xchapanojsbaik ti bu mu</w:t>
      </w:r>
      <w:r w:rsidR="00DF63D0" w:rsidRPr="00C01999">
        <w:rPr>
          <w:color w:val="000000"/>
        </w:rPr>
        <w:t>’</w:t>
      </w:r>
      <w:r w:rsidR="00457758" w:rsidRPr="00C01999">
        <w:rPr>
          <w:color w:val="000000"/>
        </w:rPr>
        <w:t>yuk tsakal ta ajvalil ta sk</w:t>
      </w:r>
      <w:r w:rsidR="00DF63D0" w:rsidRPr="00C01999">
        <w:rPr>
          <w:color w:val="000000"/>
        </w:rPr>
        <w:t>’</w:t>
      </w:r>
      <w:r w:rsidR="007B27C1" w:rsidRPr="00C01999">
        <w:rPr>
          <w:color w:val="000000"/>
        </w:rPr>
        <w:t xml:space="preserve">elel spojel </w:t>
      </w:r>
      <w:r w:rsidR="00457758" w:rsidRPr="00C01999">
        <w:rPr>
          <w:color w:val="000000"/>
        </w:rPr>
        <w:t>xchi</w:t>
      </w:r>
      <w:r w:rsidR="00DF63D0" w:rsidRPr="00C01999">
        <w:rPr>
          <w:color w:val="000000"/>
        </w:rPr>
        <w:t>’</w:t>
      </w:r>
      <w:r w:rsidR="00457758" w:rsidRPr="00C01999">
        <w:rPr>
          <w:color w:val="000000"/>
        </w:rPr>
        <w:t>uk</w:t>
      </w:r>
      <w:r w:rsidR="007B27C1" w:rsidRPr="00C01999">
        <w:rPr>
          <w:color w:val="000000"/>
        </w:rPr>
        <w:t xml:space="preserve"> s </w:t>
      </w:r>
      <w:r w:rsidR="00457758" w:rsidRPr="00C01999">
        <w:rPr>
          <w:color w:val="000000"/>
        </w:rPr>
        <w:t>tsakel ta venta yich</w:t>
      </w:r>
      <w:r w:rsidR="00DF63D0" w:rsidRPr="00C01999">
        <w:rPr>
          <w:color w:val="000000"/>
        </w:rPr>
        <w:t>’</w:t>
      </w:r>
      <w:r w:rsidR="00457758" w:rsidRPr="00C01999">
        <w:rPr>
          <w:color w:val="000000"/>
        </w:rPr>
        <w:t>elik ta</w:t>
      </w:r>
      <w:r w:rsidR="00457758" w:rsidRPr="00CC4F2D">
        <w:rPr>
          <w:color w:val="002060"/>
        </w:rPr>
        <w:t xml:space="preserve"> </w:t>
      </w:r>
      <w:r w:rsidR="00457758" w:rsidRPr="00C01999">
        <w:rPr>
          <w:color w:val="000000"/>
        </w:rPr>
        <w:t>mu</w:t>
      </w:r>
      <w:r w:rsidR="00DF63D0" w:rsidRPr="00C01999">
        <w:rPr>
          <w:color w:val="000000"/>
        </w:rPr>
        <w:t>’</w:t>
      </w:r>
      <w:r w:rsidR="00457758" w:rsidRPr="00C01999">
        <w:rPr>
          <w:color w:val="000000"/>
        </w:rPr>
        <w:t>k li antsetike ja</w:t>
      </w:r>
      <w:r w:rsidR="00DF63D0" w:rsidRPr="00C01999">
        <w:rPr>
          <w:color w:val="000000"/>
        </w:rPr>
        <w:t>’</w:t>
      </w:r>
      <w:r w:rsidR="00457758" w:rsidRPr="00C01999">
        <w:rPr>
          <w:color w:val="000000"/>
        </w:rPr>
        <w:t xml:space="preserve"> li buch</w:t>
      </w:r>
      <w:r w:rsidR="00DF63D0" w:rsidRPr="00C01999">
        <w:rPr>
          <w:color w:val="000000"/>
        </w:rPr>
        <w:t>’</w:t>
      </w:r>
      <w:r w:rsidR="00457758" w:rsidRPr="00C01999">
        <w:rPr>
          <w:color w:val="000000"/>
        </w:rPr>
        <w:t>utik kajal ta sbaik yak</w:t>
      </w:r>
      <w:r w:rsidR="00DF63D0" w:rsidRPr="00C01999">
        <w:rPr>
          <w:color w:val="000000"/>
        </w:rPr>
        <w:t>’</w:t>
      </w:r>
      <w:r w:rsidR="00457758" w:rsidRPr="00C01999">
        <w:rPr>
          <w:color w:val="000000"/>
        </w:rPr>
        <w:t>el mantal li ta jujuntik estaroe</w:t>
      </w:r>
      <w:r w:rsidRPr="00C01999">
        <w:rPr>
          <w:color w:val="000000"/>
        </w:rPr>
        <w:t>.</w:t>
      </w:r>
    </w:p>
    <w:p w:rsidR="00457758" w:rsidRPr="00CC4F2D" w:rsidRDefault="007467B5" w:rsidP="007467B5">
      <w:pPr>
        <w:ind w:left="2438" w:right="-57"/>
        <w:jc w:val="both"/>
        <w:rPr>
          <w:color w:val="002060"/>
        </w:rPr>
      </w:pPr>
      <w:r w:rsidRPr="00CC4F2D">
        <w:rPr>
          <w:noProof/>
          <w:color w:val="002060"/>
          <w:lang w:val="es-MX" w:eastAsia="es-MX"/>
        </w:rPr>
        <w:lastRenderedPageBreak/>
        <w:pict>
          <v:rect id="_x0000_s1172" style="position:absolute;left:0;text-align:left;margin-left:380.05pt;margin-top:8.95pt;width:138.7pt;height:358.95pt;z-index:251698688" fillcolor="#5f497a" strokecolor="#5f497a" strokeweight="1pt">
            <v:fill opacity="43909f" color2="fill" angle="-45" method="linear sigma" type="gradient"/>
            <v:shadow on="t" type="perspective" color="#243f60" opacity=".5" offset="1pt" offset2="-3pt"/>
            <v:textbox style="mso-next-textbox:#_x0000_s1172">
              <w:txbxContent>
                <w:p w:rsidR="001C754F" w:rsidRPr="005613A6" w:rsidRDefault="001C754F" w:rsidP="007467B5">
                  <w:pPr>
                    <w:ind w:left="-1984" w:right="-599"/>
                    <w:rPr>
                      <w:b/>
                      <w:color w:val="002060"/>
                      <w:lang w:val="es-MX"/>
                    </w:rPr>
                  </w:pPr>
                  <w:r w:rsidRPr="005613A6">
                    <w:rPr>
                      <w:b/>
                      <w:color w:val="002060"/>
                      <w:lang w:val="es-MX"/>
                    </w:rPr>
                    <w:t xml:space="preserve">bi’ktal mantal 38 </w:t>
                  </w:r>
                </w:p>
                <w:p w:rsidR="001C754F" w:rsidRPr="008124C4" w:rsidRDefault="001C754F" w:rsidP="004F02C3">
                  <w:pPr>
                    <w:ind w:right="624"/>
                    <w:rPr>
                      <w:b/>
                      <w:color w:val="000000"/>
                    </w:rPr>
                  </w:pPr>
                  <w:r w:rsidRPr="008124C4">
                    <w:rPr>
                      <w:b/>
                      <w:color w:val="000000"/>
                    </w:rPr>
                    <w:t>Bi’ktal mantal 49</w:t>
                  </w:r>
                </w:p>
                <w:p w:rsidR="001C754F" w:rsidRPr="005613A6" w:rsidRDefault="001C754F" w:rsidP="007467B5">
                  <w:pPr>
                    <w:ind w:left="-113" w:right="-599"/>
                    <w:rPr>
                      <w:b/>
                      <w:color w:val="002060"/>
                      <w:lang w:val="es-MX"/>
                    </w:rPr>
                  </w:pPr>
                </w:p>
                <w:p w:rsidR="001C754F" w:rsidRPr="001E7FE7" w:rsidRDefault="001C754F" w:rsidP="007467B5">
                  <w:pPr>
                    <w:ind w:left="-510"/>
                    <w:rPr>
                      <w:b/>
                      <w:color w:val="002060"/>
                      <w:lang w:val="en-US"/>
                    </w:rPr>
                  </w:pPr>
                  <w:r>
                    <w:rPr>
                      <w:b/>
                      <w:lang w:val="en-US"/>
                    </w:rPr>
                    <w:t xml:space="preserve">       </w:t>
                  </w:r>
                </w:p>
                <w:p w:rsidR="001C754F" w:rsidRDefault="001C754F" w:rsidP="007467B5">
                  <w:pPr>
                    <w:ind w:left="-113" w:right="-599"/>
                    <w:rPr>
                      <w:b/>
                      <w:color w:val="002060"/>
                      <w:lang w:val="en-US"/>
                    </w:rPr>
                  </w:pPr>
                </w:p>
                <w:p w:rsidR="001C754F" w:rsidRPr="00364A22" w:rsidRDefault="001C754F" w:rsidP="007467B5">
                  <w:pPr>
                    <w:ind w:left="-113" w:right="-599"/>
                    <w:rPr>
                      <w:b/>
                      <w:color w:val="002060"/>
                      <w:lang w:val="en-US"/>
                    </w:rPr>
                  </w:pPr>
                </w:p>
                <w:p w:rsidR="001C754F" w:rsidRPr="00CB0E61" w:rsidRDefault="001C754F" w:rsidP="007467B5">
                  <w:pPr>
                    <w:ind w:right="-599"/>
                    <w:rPr>
                      <w:b/>
                      <w:color w:val="002060"/>
                      <w:sz w:val="22"/>
                      <w:szCs w:val="22"/>
                      <w:lang w:val="en-US"/>
                    </w:rPr>
                  </w:pPr>
                </w:p>
                <w:p w:rsidR="001C754F" w:rsidRPr="00CB0E61" w:rsidRDefault="001C754F" w:rsidP="007467B5">
                  <w:pPr>
                    <w:ind w:right="-599"/>
                    <w:rPr>
                      <w:b/>
                      <w:color w:val="002060"/>
                      <w:sz w:val="22"/>
                      <w:szCs w:val="22"/>
                      <w:lang w:val="en-US"/>
                    </w:rPr>
                  </w:pPr>
                </w:p>
                <w:p w:rsidR="001C754F" w:rsidRPr="00CB0E61" w:rsidRDefault="001C754F" w:rsidP="007467B5">
                  <w:pPr>
                    <w:ind w:right="-599"/>
                    <w:rPr>
                      <w:b/>
                      <w:color w:val="002060"/>
                      <w:sz w:val="22"/>
                      <w:szCs w:val="22"/>
                      <w:lang w:val="en-US"/>
                    </w:rPr>
                  </w:pPr>
                </w:p>
                <w:p w:rsidR="001C754F" w:rsidRPr="00CB0E61" w:rsidRDefault="001C754F" w:rsidP="007467B5">
                  <w:pPr>
                    <w:ind w:right="-599"/>
                    <w:rPr>
                      <w:b/>
                      <w:color w:val="002060"/>
                      <w:lang w:val="en-US"/>
                    </w:rPr>
                  </w:pPr>
                </w:p>
                <w:p w:rsidR="001C754F" w:rsidRPr="00CB0E61" w:rsidRDefault="001C754F" w:rsidP="007467B5">
                  <w:pPr>
                    <w:ind w:right="-599"/>
                    <w:rPr>
                      <w:b/>
                      <w:color w:val="002060"/>
                      <w:lang w:val="en-US"/>
                    </w:rPr>
                  </w:pPr>
                </w:p>
                <w:p w:rsidR="001C754F" w:rsidRPr="00CB0E61" w:rsidRDefault="001C754F" w:rsidP="007467B5">
                  <w:pPr>
                    <w:ind w:right="-599"/>
                    <w:rPr>
                      <w:b/>
                      <w:color w:val="002060"/>
                      <w:lang w:val="en-US"/>
                    </w:rPr>
                  </w:pPr>
                </w:p>
                <w:p w:rsidR="001C754F" w:rsidRPr="00CB0E61" w:rsidRDefault="001C754F" w:rsidP="007467B5">
                  <w:pPr>
                    <w:ind w:right="-599"/>
                    <w:rPr>
                      <w:b/>
                      <w:color w:val="002060"/>
                      <w:lang w:val="en-US"/>
                    </w:rPr>
                  </w:pPr>
                </w:p>
                <w:p w:rsidR="001C754F" w:rsidRPr="00CB0E61" w:rsidRDefault="001C754F" w:rsidP="007467B5">
                  <w:pPr>
                    <w:ind w:right="-599"/>
                    <w:rPr>
                      <w:b/>
                      <w:color w:val="002060"/>
                      <w:lang w:val="en-US"/>
                    </w:rPr>
                  </w:pPr>
                </w:p>
                <w:p w:rsidR="001C754F" w:rsidRPr="00CB0E61" w:rsidRDefault="001C754F" w:rsidP="007467B5">
                  <w:pPr>
                    <w:ind w:right="-599"/>
                    <w:rPr>
                      <w:b/>
                      <w:color w:val="002060"/>
                      <w:lang w:val="en-US"/>
                    </w:rPr>
                  </w:pPr>
                </w:p>
                <w:p w:rsidR="001C754F" w:rsidRDefault="001C754F" w:rsidP="007467B5">
                  <w:pPr>
                    <w:rPr>
                      <w:b/>
                      <w:color w:val="002060"/>
                      <w:lang w:val="en-US"/>
                    </w:rPr>
                  </w:pPr>
                </w:p>
                <w:p w:rsidR="001C754F" w:rsidRDefault="001C754F" w:rsidP="007467B5">
                  <w:pPr>
                    <w:rPr>
                      <w:b/>
                      <w:color w:val="002060"/>
                      <w:lang w:val="en-US"/>
                    </w:rPr>
                  </w:pPr>
                </w:p>
                <w:p w:rsidR="001C754F" w:rsidRDefault="001C754F" w:rsidP="007467B5">
                  <w:pPr>
                    <w:rPr>
                      <w:b/>
                      <w:color w:val="002060"/>
                      <w:lang w:val="en-US"/>
                    </w:rPr>
                  </w:pPr>
                </w:p>
                <w:p w:rsidR="001C754F" w:rsidRDefault="001C754F" w:rsidP="007467B5">
                  <w:pPr>
                    <w:rPr>
                      <w:b/>
                      <w:color w:val="002060"/>
                      <w:lang w:val="en-US"/>
                    </w:rPr>
                  </w:pPr>
                </w:p>
                <w:p w:rsidR="001C754F" w:rsidRDefault="001C754F" w:rsidP="007467B5">
                  <w:pPr>
                    <w:rPr>
                      <w:b/>
                      <w:color w:val="002060"/>
                      <w:lang w:val="en-US"/>
                    </w:rPr>
                  </w:pPr>
                </w:p>
                <w:p w:rsidR="001C754F" w:rsidRDefault="001C754F" w:rsidP="007467B5">
                  <w:pPr>
                    <w:rPr>
                      <w:b/>
                      <w:color w:val="002060"/>
                      <w:lang w:val="en-US"/>
                    </w:rPr>
                  </w:pPr>
                </w:p>
                <w:p w:rsidR="001C754F" w:rsidRDefault="001C754F" w:rsidP="007467B5">
                  <w:pPr>
                    <w:rPr>
                      <w:b/>
                      <w:color w:val="002060"/>
                      <w:lang w:val="en-US"/>
                    </w:rPr>
                  </w:pPr>
                </w:p>
                <w:p w:rsidR="001C754F" w:rsidRDefault="001C754F" w:rsidP="007467B5">
                  <w:pPr>
                    <w:rPr>
                      <w:b/>
                      <w:color w:val="002060"/>
                      <w:lang w:val="en-US"/>
                    </w:rPr>
                  </w:pPr>
                </w:p>
                <w:p w:rsidR="001C754F" w:rsidRDefault="001C754F" w:rsidP="007467B5">
                  <w:pPr>
                    <w:rPr>
                      <w:b/>
                      <w:color w:val="002060"/>
                      <w:lang w:val="en-US"/>
                    </w:rPr>
                  </w:pPr>
                </w:p>
                <w:p w:rsidR="001C754F" w:rsidRDefault="001C754F" w:rsidP="007467B5">
                  <w:pPr>
                    <w:rPr>
                      <w:b/>
                      <w:color w:val="002060"/>
                      <w:lang w:val="en-US"/>
                    </w:rPr>
                  </w:pPr>
                </w:p>
                <w:p w:rsidR="001C754F" w:rsidRDefault="001C754F" w:rsidP="007467B5">
                  <w:pPr>
                    <w:rPr>
                      <w:b/>
                      <w:color w:val="002060"/>
                      <w:lang w:val="en-US"/>
                    </w:rPr>
                  </w:pPr>
                </w:p>
                <w:p w:rsidR="001C754F" w:rsidRDefault="001C754F" w:rsidP="007467B5">
                  <w:pPr>
                    <w:ind w:right="-599"/>
                    <w:rPr>
                      <w:b/>
                      <w:color w:val="002060"/>
                    </w:rPr>
                  </w:pPr>
                </w:p>
                <w:p w:rsidR="001C754F" w:rsidRDefault="001C754F" w:rsidP="007467B5">
                  <w:pPr>
                    <w:ind w:right="-599"/>
                    <w:rPr>
                      <w:b/>
                      <w:color w:val="002060"/>
                    </w:rPr>
                  </w:pPr>
                </w:p>
                <w:p w:rsidR="001C754F" w:rsidRDefault="001C754F" w:rsidP="007467B5">
                  <w:pPr>
                    <w:ind w:right="-599"/>
                    <w:rPr>
                      <w:b/>
                      <w:color w:val="002060"/>
                    </w:rPr>
                  </w:pPr>
                </w:p>
                <w:p w:rsidR="001C754F" w:rsidRDefault="001C754F" w:rsidP="007467B5">
                  <w:pPr>
                    <w:ind w:right="-599"/>
                    <w:rPr>
                      <w:b/>
                      <w:color w:val="002060"/>
                      <w:sz w:val="22"/>
                      <w:szCs w:val="22"/>
                    </w:rPr>
                  </w:pPr>
                </w:p>
                <w:p w:rsidR="001C754F" w:rsidRDefault="001C754F" w:rsidP="007467B5">
                  <w:pPr>
                    <w:ind w:right="-599"/>
                    <w:rPr>
                      <w:b/>
                      <w:color w:val="002060"/>
                      <w:sz w:val="22"/>
                      <w:szCs w:val="22"/>
                    </w:rPr>
                  </w:pPr>
                </w:p>
                <w:p w:rsidR="001C754F" w:rsidRDefault="001C754F" w:rsidP="007467B5">
                  <w:pPr>
                    <w:ind w:right="-599"/>
                    <w:rPr>
                      <w:b/>
                      <w:color w:val="002060"/>
                      <w:sz w:val="22"/>
                      <w:szCs w:val="22"/>
                    </w:rPr>
                  </w:pPr>
                </w:p>
                <w:p w:rsidR="001C754F" w:rsidRDefault="001C754F" w:rsidP="007467B5">
                  <w:pPr>
                    <w:ind w:right="-599"/>
                    <w:rPr>
                      <w:b/>
                      <w:lang w:val="en-US"/>
                    </w:rPr>
                  </w:pPr>
                </w:p>
                <w:p w:rsidR="001C754F" w:rsidRDefault="001C754F" w:rsidP="007467B5">
                  <w:pPr>
                    <w:ind w:right="-599"/>
                    <w:rPr>
                      <w:b/>
                      <w:lang w:val="en-US"/>
                    </w:rPr>
                  </w:pPr>
                </w:p>
                <w:p w:rsidR="001C754F" w:rsidRDefault="001C754F" w:rsidP="007467B5">
                  <w:pPr>
                    <w:ind w:right="-599"/>
                    <w:rPr>
                      <w:b/>
                      <w:lang w:val="en-US"/>
                    </w:rPr>
                  </w:pPr>
                </w:p>
                <w:p w:rsidR="001C754F" w:rsidRDefault="001C754F" w:rsidP="007467B5">
                  <w:pPr>
                    <w:ind w:right="-599"/>
                    <w:rPr>
                      <w:b/>
                      <w:lang w:val="en-US"/>
                    </w:rPr>
                  </w:pPr>
                </w:p>
                <w:p w:rsidR="001C754F" w:rsidRDefault="001C754F" w:rsidP="007467B5">
                  <w:pPr>
                    <w:ind w:right="-599"/>
                    <w:rPr>
                      <w:b/>
                      <w:lang w:val="en-US"/>
                    </w:rPr>
                  </w:pPr>
                </w:p>
                <w:p w:rsidR="001C754F" w:rsidRDefault="001C754F" w:rsidP="007467B5">
                  <w:pPr>
                    <w:ind w:right="-599"/>
                    <w:rPr>
                      <w:b/>
                      <w:lang w:val="en-US"/>
                    </w:rPr>
                  </w:pPr>
                </w:p>
                <w:p w:rsidR="001C754F" w:rsidRDefault="001C754F" w:rsidP="007467B5">
                  <w:pPr>
                    <w:ind w:right="-599"/>
                    <w:rPr>
                      <w:b/>
                      <w:lang w:val="en-US"/>
                    </w:rPr>
                  </w:pPr>
                </w:p>
                <w:p w:rsidR="001C754F" w:rsidRDefault="001C754F" w:rsidP="007467B5">
                  <w:pPr>
                    <w:ind w:right="-599"/>
                    <w:rPr>
                      <w:b/>
                      <w:lang w:val="en-US"/>
                    </w:rPr>
                  </w:pPr>
                </w:p>
                <w:p w:rsidR="001C754F" w:rsidRDefault="001C754F" w:rsidP="007467B5">
                  <w:pPr>
                    <w:ind w:right="-599"/>
                    <w:rPr>
                      <w:b/>
                      <w:lang w:val="en-US"/>
                    </w:rPr>
                  </w:pPr>
                </w:p>
                <w:p w:rsidR="001C754F" w:rsidRPr="00A06B8F" w:rsidRDefault="001C754F" w:rsidP="007467B5">
                  <w:pPr>
                    <w:ind w:right="-599"/>
                    <w:rPr>
                      <w:b/>
                      <w:color w:val="002060"/>
                      <w:sz w:val="22"/>
                      <w:szCs w:val="22"/>
                    </w:rPr>
                  </w:pPr>
                </w:p>
                <w:p w:rsidR="001C754F" w:rsidRPr="00A06B8F" w:rsidRDefault="001C754F" w:rsidP="007467B5">
                  <w:pPr>
                    <w:ind w:right="-599"/>
                    <w:rPr>
                      <w:b/>
                      <w:color w:val="002060"/>
                      <w:sz w:val="22"/>
                      <w:szCs w:val="22"/>
                    </w:rPr>
                  </w:pPr>
                </w:p>
                <w:p w:rsidR="001C754F" w:rsidRDefault="001C754F" w:rsidP="007467B5">
                  <w:pPr>
                    <w:ind w:right="-599"/>
                    <w:rPr>
                      <w:b/>
                      <w:color w:val="002060"/>
                      <w:sz w:val="22"/>
                    </w:rPr>
                  </w:pPr>
                </w:p>
                <w:p w:rsidR="001C754F" w:rsidRDefault="001C754F" w:rsidP="007467B5">
                  <w:pPr>
                    <w:ind w:right="-599"/>
                    <w:rPr>
                      <w:b/>
                      <w:color w:val="002060"/>
                      <w:sz w:val="22"/>
                    </w:rPr>
                  </w:pPr>
                </w:p>
                <w:p w:rsidR="001C754F" w:rsidRDefault="001C754F" w:rsidP="007467B5">
                  <w:pPr>
                    <w:ind w:right="-599"/>
                    <w:rPr>
                      <w:b/>
                      <w:color w:val="002060"/>
                      <w:sz w:val="22"/>
                    </w:rPr>
                  </w:pPr>
                </w:p>
                <w:p w:rsidR="001C754F" w:rsidRDefault="001C754F" w:rsidP="007467B5">
                  <w:pPr>
                    <w:ind w:right="-599"/>
                    <w:rPr>
                      <w:b/>
                      <w:color w:val="002060"/>
                      <w:sz w:val="22"/>
                    </w:rPr>
                  </w:pPr>
                </w:p>
                <w:p w:rsidR="001C754F" w:rsidRDefault="001C754F" w:rsidP="007467B5">
                  <w:pPr>
                    <w:ind w:right="-599"/>
                    <w:rPr>
                      <w:b/>
                      <w:color w:val="002060"/>
                      <w:sz w:val="22"/>
                    </w:rPr>
                  </w:pPr>
                </w:p>
                <w:p w:rsidR="001C754F" w:rsidRDefault="001C754F" w:rsidP="007467B5">
                  <w:pPr>
                    <w:ind w:right="-599"/>
                    <w:rPr>
                      <w:b/>
                      <w:color w:val="002060"/>
                      <w:sz w:val="22"/>
                    </w:rPr>
                  </w:pPr>
                </w:p>
                <w:p w:rsidR="001C754F" w:rsidRDefault="001C754F" w:rsidP="007467B5">
                  <w:pPr>
                    <w:ind w:right="-599"/>
                    <w:rPr>
                      <w:b/>
                      <w:color w:val="002060"/>
                      <w:sz w:val="22"/>
                    </w:rPr>
                  </w:pPr>
                </w:p>
                <w:p w:rsidR="001C754F" w:rsidRDefault="001C754F" w:rsidP="007467B5">
                  <w:pPr>
                    <w:ind w:right="-599"/>
                    <w:rPr>
                      <w:b/>
                      <w:color w:val="002060"/>
                      <w:sz w:val="22"/>
                    </w:rPr>
                  </w:pPr>
                </w:p>
                <w:p w:rsidR="001C754F" w:rsidRDefault="001C754F" w:rsidP="007467B5">
                  <w:pPr>
                    <w:ind w:right="-599"/>
                    <w:rPr>
                      <w:b/>
                      <w:color w:val="002060"/>
                      <w:sz w:val="22"/>
                    </w:rPr>
                  </w:pPr>
                </w:p>
                <w:p w:rsidR="001C754F" w:rsidRDefault="001C754F" w:rsidP="007467B5">
                  <w:pPr>
                    <w:ind w:right="-599"/>
                    <w:rPr>
                      <w:b/>
                      <w:color w:val="002060"/>
                      <w:sz w:val="22"/>
                    </w:rPr>
                  </w:pPr>
                </w:p>
                <w:p w:rsidR="001C754F" w:rsidRDefault="001C754F" w:rsidP="007467B5">
                  <w:pPr>
                    <w:ind w:right="-599"/>
                    <w:rPr>
                      <w:b/>
                      <w:color w:val="002060"/>
                      <w:sz w:val="22"/>
                    </w:rPr>
                  </w:pPr>
                </w:p>
                <w:p w:rsidR="001C754F" w:rsidRPr="004D1806" w:rsidRDefault="001C754F" w:rsidP="007467B5">
                  <w:pPr>
                    <w:ind w:right="-599"/>
                    <w:rPr>
                      <w:b/>
                      <w:color w:val="002060"/>
                      <w:sz w:val="22"/>
                    </w:rPr>
                  </w:pPr>
                </w:p>
                <w:p w:rsidR="001C754F" w:rsidRPr="004D1806" w:rsidRDefault="001C754F" w:rsidP="007467B5">
                  <w:pPr>
                    <w:ind w:right="-599"/>
                    <w:rPr>
                      <w:b/>
                      <w:color w:val="002060"/>
                      <w:sz w:val="22"/>
                      <w:highlight w:val="yellow"/>
                    </w:rPr>
                  </w:pPr>
                </w:p>
                <w:p w:rsidR="001C754F" w:rsidRDefault="001C754F" w:rsidP="007467B5">
                  <w:pPr>
                    <w:ind w:right="-599"/>
                    <w:rPr>
                      <w:b/>
                      <w:highlight w:val="yellow"/>
                    </w:rPr>
                  </w:pPr>
                </w:p>
                <w:p w:rsidR="001C754F" w:rsidRDefault="001C754F" w:rsidP="007467B5">
                  <w:pPr>
                    <w:ind w:right="-599"/>
                    <w:rPr>
                      <w:b/>
                      <w:highlight w:val="yellow"/>
                    </w:rPr>
                  </w:pPr>
                </w:p>
                <w:p w:rsidR="001C754F" w:rsidRDefault="001C754F" w:rsidP="007467B5">
                  <w:pPr>
                    <w:ind w:right="-599"/>
                    <w:rPr>
                      <w:b/>
                      <w:highlight w:val="yellow"/>
                    </w:rPr>
                  </w:pPr>
                </w:p>
                <w:p w:rsidR="001C754F" w:rsidRPr="00D826AC" w:rsidRDefault="001C754F" w:rsidP="007467B5">
                  <w:pPr>
                    <w:ind w:right="-599"/>
                    <w:rPr>
                      <w:b/>
                      <w:highlight w:val="yellow"/>
                    </w:rPr>
                  </w:pPr>
                </w:p>
                <w:p w:rsidR="001C754F" w:rsidRDefault="001C754F" w:rsidP="007467B5">
                  <w:pPr>
                    <w:ind w:right="-599"/>
                    <w:rPr>
                      <w:b/>
                      <w:highlight w:val="yellow"/>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r w:rsidRPr="00DF63D0">
                    <w:rPr>
                      <w:b/>
                    </w:rPr>
                    <w:t xml:space="preserve"> </w:t>
                  </w:r>
                  <w:r>
                    <w:rPr>
                      <w:b/>
                    </w:rPr>
                    <w:t xml:space="preserve"> </w:t>
                  </w: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Pr="00DF63D0" w:rsidRDefault="001C754F" w:rsidP="007467B5">
                  <w:pPr>
                    <w:ind w:right="-599"/>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Default="001C754F" w:rsidP="007467B5">
                  <w:pPr>
                    <w:ind w:right="-599"/>
                    <w:rPr>
                      <w:b/>
                    </w:rPr>
                  </w:pPr>
                </w:p>
                <w:p w:rsidR="001C754F" w:rsidRPr="00DF63D0" w:rsidRDefault="001C754F" w:rsidP="007467B5">
                  <w:pPr>
                    <w:ind w:right="-599"/>
                    <w:rPr>
                      <w:b/>
                    </w:rPr>
                  </w:pPr>
                </w:p>
                <w:p w:rsidR="001C754F" w:rsidRPr="00A06B8F" w:rsidRDefault="001C754F" w:rsidP="007467B5">
                  <w:pPr>
                    <w:ind w:right="-599"/>
                    <w:rPr>
                      <w:b/>
                      <w:color w:val="002060"/>
                      <w:sz w:val="20"/>
                      <w:szCs w:val="20"/>
                      <w:lang w:val="es-MX"/>
                    </w:rPr>
                  </w:pPr>
                </w:p>
                <w:p w:rsidR="001C754F" w:rsidRPr="00BF4402" w:rsidRDefault="001C754F" w:rsidP="007467B5">
                  <w:pPr>
                    <w:ind w:right="-599"/>
                    <w:rPr>
                      <w:b/>
                      <w:color w:val="002060"/>
                      <w:sz w:val="20"/>
                      <w:szCs w:val="20"/>
                    </w:rPr>
                  </w:pPr>
                  <w:r w:rsidRPr="00BF4402">
                    <w:rPr>
                      <w:b/>
                      <w:color w:val="002060"/>
                      <w:sz w:val="20"/>
                      <w:szCs w:val="20"/>
                    </w:rPr>
                    <w:t xml:space="preserve">. </w:t>
                  </w:r>
                </w:p>
                <w:p w:rsidR="001C754F" w:rsidRPr="00BF4402" w:rsidRDefault="001C754F" w:rsidP="007467B5">
                  <w:pPr>
                    <w:ind w:right="-599"/>
                    <w:rPr>
                      <w:b/>
                      <w:color w:val="002060"/>
                      <w:sz w:val="20"/>
                      <w:szCs w:val="20"/>
                    </w:rPr>
                  </w:pPr>
                </w:p>
                <w:p w:rsidR="001C754F" w:rsidRPr="00BF4402" w:rsidRDefault="001C754F" w:rsidP="007467B5">
                  <w:pPr>
                    <w:ind w:right="-599"/>
                    <w:rPr>
                      <w:b/>
                      <w:sz w:val="20"/>
                      <w:szCs w:val="20"/>
                    </w:rPr>
                  </w:pPr>
                </w:p>
                <w:p w:rsidR="001C754F" w:rsidRPr="00BF4402" w:rsidRDefault="001C754F" w:rsidP="007467B5">
                  <w:pPr>
                    <w:ind w:right="-599"/>
                    <w:jc w:val="both"/>
                    <w:rPr>
                      <w:sz w:val="20"/>
                      <w:szCs w:val="20"/>
                    </w:rPr>
                  </w:pPr>
                </w:p>
                <w:p w:rsidR="001C754F" w:rsidRPr="00930EB3" w:rsidRDefault="001C754F" w:rsidP="007467B5">
                  <w:pPr>
                    <w:ind w:right="-599"/>
                    <w:rPr>
                      <w:b/>
                      <w:color w:val="002060"/>
                      <w:sz w:val="20"/>
                      <w:szCs w:val="20"/>
                      <w:lang w:val="es-MX"/>
                    </w:rPr>
                  </w:pPr>
                </w:p>
                <w:p w:rsidR="001C754F" w:rsidRPr="00930EB3" w:rsidRDefault="001C754F" w:rsidP="007467B5">
                  <w:pPr>
                    <w:ind w:right="-599"/>
                    <w:rPr>
                      <w:b/>
                      <w:lang w:val="es-MX"/>
                    </w:rPr>
                  </w:pPr>
                </w:p>
                <w:p w:rsidR="001C754F" w:rsidRPr="00930EB3" w:rsidRDefault="001C754F" w:rsidP="007467B5">
                  <w:pPr>
                    <w:ind w:right="1644"/>
                    <w:jc w:val="center"/>
                    <w:rPr>
                      <w:b/>
                      <w:lang w:val="es-MX"/>
                    </w:rPr>
                  </w:pPr>
                </w:p>
                <w:p w:rsidR="001C754F" w:rsidRPr="00930EB3" w:rsidRDefault="001C754F" w:rsidP="007467B5">
                  <w:pPr>
                    <w:jc w:val="center"/>
                    <w:rPr>
                      <w:b/>
                      <w:color w:val="7030A0"/>
                      <w:lang w:val="es-MX"/>
                    </w:rPr>
                  </w:pPr>
                </w:p>
              </w:txbxContent>
            </v:textbox>
          </v:rect>
        </w:pict>
      </w:r>
    </w:p>
    <w:p w:rsidR="00457758" w:rsidRPr="00986E06" w:rsidRDefault="00253523" w:rsidP="004F1AA0">
      <w:pPr>
        <w:numPr>
          <w:ilvl w:val="0"/>
          <w:numId w:val="45"/>
        </w:numPr>
        <w:ind w:left="567" w:right="2041"/>
        <w:jc w:val="both"/>
        <w:rPr>
          <w:color w:val="000000"/>
        </w:rPr>
      </w:pPr>
      <w:r w:rsidRPr="00986E06">
        <w:rPr>
          <w:color w:val="000000"/>
        </w:rPr>
        <w:t>X</w:t>
      </w:r>
      <w:r w:rsidR="00457758" w:rsidRPr="00986E06">
        <w:rPr>
          <w:color w:val="000000"/>
        </w:rPr>
        <w:t>ch</w:t>
      </w:r>
      <w:r w:rsidR="00DF63D0" w:rsidRPr="00986E06">
        <w:rPr>
          <w:color w:val="000000"/>
        </w:rPr>
        <w:t>’</w:t>
      </w:r>
      <w:r w:rsidR="00457758" w:rsidRPr="00986E06">
        <w:rPr>
          <w:color w:val="000000"/>
        </w:rPr>
        <w:t>amel mantaletik snopbenik ti ta yantik jtso</w:t>
      </w:r>
      <w:r w:rsidR="00DF63D0" w:rsidRPr="00986E06">
        <w:rPr>
          <w:color w:val="000000"/>
        </w:rPr>
        <w:t>’</w:t>
      </w:r>
      <w:r w:rsidR="00457758" w:rsidRPr="00986E06">
        <w:rPr>
          <w:color w:val="000000"/>
        </w:rPr>
        <w:t>mlejetik ti bu mu</w:t>
      </w:r>
      <w:r w:rsidR="00DF63D0" w:rsidRPr="00986E06">
        <w:rPr>
          <w:color w:val="000000"/>
        </w:rPr>
        <w:t>’</w:t>
      </w:r>
      <w:r w:rsidR="00457758" w:rsidRPr="00986E06">
        <w:rPr>
          <w:color w:val="000000"/>
        </w:rPr>
        <w:t>yuk tsakalik ta ajvalile sventa xch</w:t>
      </w:r>
      <w:r w:rsidR="00DF63D0" w:rsidRPr="00986E06">
        <w:rPr>
          <w:color w:val="000000"/>
        </w:rPr>
        <w:t>’</w:t>
      </w:r>
      <w:r w:rsidRPr="00986E06">
        <w:rPr>
          <w:color w:val="000000"/>
        </w:rPr>
        <w:t>ayesel sk</w:t>
      </w:r>
      <w:r w:rsidR="00DF63D0" w:rsidRPr="00986E06">
        <w:rPr>
          <w:color w:val="000000"/>
        </w:rPr>
        <w:t>’</w:t>
      </w:r>
      <w:r w:rsidRPr="00986E06">
        <w:rPr>
          <w:color w:val="000000"/>
        </w:rPr>
        <w:t>elel smakel xchi</w:t>
      </w:r>
      <w:r w:rsidR="00DF63D0" w:rsidRPr="00986E06">
        <w:rPr>
          <w:color w:val="000000"/>
        </w:rPr>
        <w:t>’</w:t>
      </w:r>
      <w:r w:rsidRPr="00986E06">
        <w:rPr>
          <w:color w:val="000000"/>
        </w:rPr>
        <w:t xml:space="preserve">uk </w:t>
      </w:r>
      <w:r w:rsidR="00457758" w:rsidRPr="00986E06">
        <w:rPr>
          <w:color w:val="000000"/>
        </w:rPr>
        <w:t>tojo</w:t>
      </w:r>
      <w:r w:rsidR="00DF63D0" w:rsidRPr="00986E06">
        <w:rPr>
          <w:color w:val="000000"/>
        </w:rPr>
        <w:t>’</w:t>
      </w:r>
      <w:r w:rsidR="00457758" w:rsidRPr="00986E06">
        <w:rPr>
          <w:color w:val="000000"/>
        </w:rPr>
        <w:t>m mulil ti buch</w:t>
      </w:r>
      <w:r w:rsidR="00DF63D0" w:rsidRPr="00986E06">
        <w:rPr>
          <w:color w:val="000000"/>
        </w:rPr>
        <w:t>’</w:t>
      </w:r>
      <w:r w:rsidR="00457758" w:rsidRPr="00986E06">
        <w:rPr>
          <w:color w:val="000000"/>
        </w:rPr>
        <w:t>u ilbajinvanem ta stojolal li antse sventa slekumtasel smelol li xch</w:t>
      </w:r>
      <w:r w:rsidR="00DF63D0" w:rsidRPr="00986E06">
        <w:rPr>
          <w:color w:val="000000"/>
        </w:rPr>
        <w:t>’</w:t>
      </w:r>
      <w:r w:rsidR="00457758" w:rsidRPr="00986E06">
        <w:rPr>
          <w:color w:val="000000"/>
        </w:rPr>
        <w:t>ayesel li ilbajinele</w:t>
      </w:r>
      <w:r w:rsidRPr="00986E06">
        <w:rPr>
          <w:color w:val="000000"/>
        </w:rPr>
        <w:t>.</w:t>
      </w:r>
    </w:p>
    <w:p w:rsidR="00457758" w:rsidRPr="00986E06" w:rsidRDefault="00457758" w:rsidP="004F1AA0">
      <w:pPr>
        <w:ind w:left="567" w:right="2041"/>
        <w:jc w:val="both"/>
        <w:rPr>
          <w:b/>
          <w:color w:val="000000"/>
        </w:rPr>
      </w:pPr>
    </w:p>
    <w:p w:rsidR="00457758" w:rsidRPr="00986E06" w:rsidRDefault="00253523" w:rsidP="004F1AA0">
      <w:pPr>
        <w:numPr>
          <w:ilvl w:val="0"/>
          <w:numId w:val="45"/>
        </w:numPr>
        <w:ind w:left="567" w:right="2041"/>
        <w:jc w:val="both"/>
        <w:rPr>
          <w:color w:val="000000"/>
        </w:rPr>
      </w:pPr>
      <w:r w:rsidRPr="00986E06">
        <w:rPr>
          <w:color w:val="000000"/>
        </w:rPr>
        <w:t>H</w:t>
      </w:r>
      <w:r w:rsidR="00457758" w:rsidRPr="00986E06">
        <w:rPr>
          <w:color w:val="000000"/>
        </w:rPr>
        <w:t>i</w:t>
      </w:r>
      <w:r w:rsidR="00DF63D0" w:rsidRPr="00986E06">
        <w:rPr>
          <w:color w:val="000000"/>
        </w:rPr>
        <w:t>’</w:t>
      </w:r>
      <w:r w:rsidR="00457758" w:rsidRPr="00986E06">
        <w:rPr>
          <w:color w:val="000000"/>
        </w:rPr>
        <w:t>ch a</w:t>
      </w:r>
      <w:r w:rsidR="00DF63D0" w:rsidRPr="00986E06">
        <w:rPr>
          <w:color w:val="000000"/>
        </w:rPr>
        <w:t>’</w:t>
      </w:r>
      <w:r w:rsidR="00457758" w:rsidRPr="00986E06">
        <w:rPr>
          <w:color w:val="000000"/>
        </w:rPr>
        <w:t>kbel ta sbaik li j-a</w:t>
      </w:r>
      <w:r w:rsidR="00DF63D0" w:rsidRPr="00986E06">
        <w:rPr>
          <w:color w:val="000000"/>
        </w:rPr>
        <w:t>’</w:t>
      </w:r>
      <w:r w:rsidR="00457758" w:rsidRPr="00986E06">
        <w:rPr>
          <w:color w:val="000000"/>
        </w:rPr>
        <w:t>mteletik buch</w:t>
      </w:r>
      <w:r w:rsidR="00DF63D0" w:rsidRPr="00986E06">
        <w:rPr>
          <w:color w:val="000000"/>
        </w:rPr>
        <w:t>’</w:t>
      </w:r>
      <w:r w:rsidR="00457758" w:rsidRPr="00986E06">
        <w:rPr>
          <w:color w:val="000000"/>
        </w:rPr>
        <w:t>utik kajal ta sbaik sk</w:t>
      </w:r>
      <w:r w:rsidR="00DF63D0" w:rsidRPr="00986E06">
        <w:rPr>
          <w:color w:val="000000"/>
        </w:rPr>
        <w:t>’</w:t>
      </w:r>
      <w:r w:rsidR="00457758" w:rsidRPr="00986E06">
        <w:rPr>
          <w:color w:val="000000"/>
        </w:rPr>
        <w:t>e</w:t>
      </w:r>
      <w:r w:rsidRPr="00986E06">
        <w:rPr>
          <w:color w:val="000000"/>
        </w:rPr>
        <w:t xml:space="preserve">lel </w:t>
      </w:r>
      <w:r w:rsidR="00457758" w:rsidRPr="00986E06">
        <w:rPr>
          <w:color w:val="000000"/>
        </w:rPr>
        <w:t>ti ants viniketike sk</w:t>
      </w:r>
      <w:r w:rsidR="00DF63D0" w:rsidRPr="00986E06">
        <w:rPr>
          <w:color w:val="000000"/>
        </w:rPr>
        <w:t>’</w:t>
      </w:r>
      <w:r w:rsidR="00457758" w:rsidRPr="00986E06">
        <w:rPr>
          <w:color w:val="000000"/>
        </w:rPr>
        <w:t>anik albel smelolal sventa chchapanbeik sk</w:t>
      </w:r>
      <w:r w:rsidR="00DF63D0" w:rsidRPr="00986E06">
        <w:rPr>
          <w:color w:val="000000"/>
        </w:rPr>
        <w:t>’</w:t>
      </w:r>
      <w:r w:rsidR="00457758" w:rsidRPr="00986E06">
        <w:rPr>
          <w:color w:val="000000"/>
        </w:rPr>
        <w:t>oplaleuk</w:t>
      </w:r>
      <w:r w:rsidRPr="00986E06">
        <w:rPr>
          <w:color w:val="000000"/>
        </w:rPr>
        <w:t>.</w:t>
      </w:r>
    </w:p>
    <w:p w:rsidR="00457758" w:rsidRPr="00986E06" w:rsidRDefault="00457758" w:rsidP="004F1AA0">
      <w:pPr>
        <w:ind w:left="567" w:right="2041"/>
        <w:jc w:val="both"/>
        <w:rPr>
          <w:color w:val="000000"/>
        </w:rPr>
      </w:pPr>
    </w:p>
    <w:p w:rsidR="00253523" w:rsidRPr="00986E06" w:rsidRDefault="00253523" w:rsidP="004F1AA0">
      <w:pPr>
        <w:numPr>
          <w:ilvl w:val="0"/>
          <w:numId w:val="45"/>
        </w:numPr>
        <w:ind w:left="567" w:right="2041"/>
        <w:jc w:val="both"/>
        <w:rPr>
          <w:color w:val="000000"/>
        </w:rPr>
      </w:pPr>
      <w:r w:rsidRPr="00986E06">
        <w:rPr>
          <w:color w:val="000000"/>
        </w:rPr>
        <w:t>S</w:t>
      </w:r>
      <w:r w:rsidR="00457758" w:rsidRPr="00986E06">
        <w:rPr>
          <w:color w:val="000000"/>
        </w:rPr>
        <w:t>k</w:t>
      </w:r>
      <w:r w:rsidR="00DF63D0" w:rsidRPr="00986E06">
        <w:rPr>
          <w:color w:val="000000"/>
        </w:rPr>
        <w:t>’</w:t>
      </w:r>
      <w:r w:rsidR="00457758" w:rsidRPr="00986E06">
        <w:rPr>
          <w:color w:val="000000"/>
        </w:rPr>
        <w:t>an chi</w:t>
      </w:r>
      <w:r w:rsidR="00DF63D0" w:rsidRPr="00986E06">
        <w:rPr>
          <w:color w:val="000000"/>
        </w:rPr>
        <w:t>’</w:t>
      </w:r>
      <w:r w:rsidR="00457758" w:rsidRPr="00986E06">
        <w:rPr>
          <w:color w:val="000000"/>
        </w:rPr>
        <w:t>ch jelel ti mantaletike ti bu k</w:t>
      </w:r>
      <w:r w:rsidR="00DF63D0" w:rsidRPr="00986E06">
        <w:rPr>
          <w:color w:val="000000"/>
        </w:rPr>
        <w:t>’</w:t>
      </w:r>
      <w:r w:rsidR="00457758" w:rsidRPr="00986E06">
        <w:rPr>
          <w:color w:val="000000"/>
        </w:rPr>
        <w:t>alal s</w:t>
      </w:r>
      <w:r w:rsidR="00EA755C" w:rsidRPr="00986E06">
        <w:rPr>
          <w:color w:val="000000"/>
        </w:rPr>
        <w:t>makoj sk</w:t>
      </w:r>
      <w:r w:rsidR="00DF63D0" w:rsidRPr="00986E06">
        <w:rPr>
          <w:color w:val="000000"/>
        </w:rPr>
        <w:t>’</w:t>
      </w:r>
      <w:r w:rsidR="00EA755C" w:rsidRPr="00986E06">
        <w:rPr>
          <w:color w:val="000000"/>
        </w:rPr>
        <w:t>elele sventa xch</w:t>
      </w:r>
      <w:r w:rsidR="00DF63D0" w:rsidRPr="00986E06">
        <w:rPr>
          <w:color w:val="000000"/>
        </w:rPr>
        <w:t>’</w:t>
      </w:r>
      <w:r w:rsidR="00EA755C" w:rsidRPr="00986E06">
        <w:rPr>
          <w:color w:val="000000"/>
        </w:rPr>
        <w:t xml:space="preserve">unel </w:t>
      </w:r>
      <w:r w:rsidR="00457758" w:rsidRPr="00986E06">
        <w:rPr>
          <w:color w:val="000000"/>
        </w:rPr>
        <w:t>k</w:t>
      </w:r>
      <w:r w:rsidR="00DF63D0" w:rsidRPr="00986E06">
        <w:rPr>
          <w:color w:val="000000"/>
        </w:rPr>
        <w:t>’</w:t>
      </w:r>
      <w:r w:rsidR="00457758" w:rsidRPr="00986E06">
        <w:rPr>
          <w:color w:val="000000"/>
        </w:rPr>
        <w:t>usi sk</w:t>
      </w:r>
      <w:r w:rsidR="00DF63D0" w:rsidRPr="00986E06">
        <w:rPr>
          <w:color w:val="000000"/>
        </w:rPr>
        <w:t>’</w:t>
      </w:r>
      <w:r w:rsidR="00457758" w:rsidRPr="00986E06">
        <w:rPr>
          <w:color w:val="000000"/>
        </w:rPr>
        <w:t>eloj li mantal li</w:t>
      </w:r>
      <w:r w:rsidR="00DF63D0" w:rsidRPr="00986E06">
        <w:rPr>
          <w:color w:val="000000"/>
        </w:rPr>
        <w:t>’</w:t>
      </w:r>
      <w:r w:rsidR="00457758" w:rsidRPr="00986E06">
        <w:rPr>
          <w:color w:val="000000"/>
        </w:rPr>
        <w:t>e chij yalbutik ya</w:t>
      </w:r>
      <w:r w:rsidR="00DF63D0" w:rsidRPr="00986E06">
        <w:rPr>
          <w:color w:val="000000"/>
        </w:rPr>
        <w:t>’</w:t>
      </w:r>
      <w:r w:rsidR="00457758" w:rsidRPr="00986E06">
        <w:rPr>
          <w:color w:val="000000"/>
        </w:rPr>
        <w:t>el ti ilbaji</w:t>
      </w:r>
      <w:r w:rsidR="00EA755C" w:rsidRPr="00986E06">
        <w:rPr>
          <w:color w:val="000000"/>
        </w:rPr>
        <w:t>nel sventa antsetike ja</w:t>
      </w:r>
      <w:r w:rsidR="00DF63D0" w:rsidRPr="00986E06">
        <w:rPr>
          <w:color w:val="000000"/>
        </w:rPr>
        <w:t>’</w:t>
      </w:r>
      <w:r w:rsidR="00EA755C" w:rsidRPr="00986E06">
        <w:rPr>
          <w:color w:val="000000"/>
        </w:rPr>
        <w:t xml:space="preserve"> mulil </w:t>
      </w:r>
      <w:r w:rsidR="00457758" w:rsidRPr="00986E06">
        <w:rPr>
          <w:color w:val="000000"/>
        </w:rPr>
        <w:t>k</w:t>
      </w:r>
      <w:r w:rsidR="00DF63D0" w:rsidRPr="00986E06">
        <w:rPr>
          <w:color w:val="000000"/>
        </w:rPr>
        <w:t>’</w:t>
      </w:r>
      <w:r w:rsidR="00457758" w:rsidRPr="00986E06">
        <w:rPr>
          <w:color w:val="000000"/>
        </w:rPr>
        <w:t>alal jech chk</w:t>
      </w:r>
      <w:r w:rsidR="00DF63D0" w:rsidRPr="00986E06">
        <w:rPr>
          <w:color w:val="000000"/>
        </w:rPr>
        <w:t>’</w:t>
      </w:r>
      <w:r w:rsidR="00457758" w:rsidRPr="00986E06">
        <w:rPr>
          <w:color w:val="000000"/>
        </w:rPr>
        <w:t>ot ta pasel ta xkuxlejalik ti antsetike skoj no</w:t>
      </w:r>
      <w:r w:rsidR="00DF63D0" w:rsidRPr="00986E06">
        <w:rPr>
          <w:color w:val="000000"/>
        </w:rPr>
        <w:t>’</w:t>
      </w:r>
      <w:r w:rsidR="00457758" w:rsidRPr="00986E06">
        <w:rPr>
          <w:color w:val="000000"/>
        </w:rPr>
        <w:t xml:space="preserve"> ti antse</w:t>
      </w:r>
      <w:r w:rsidRPr="00986E06">
        <w:rPr>
          <w:color w:val="000000"/>
        </w:rPr>
        <w:t>.</w:t>
      </w:r>
    </w:p>
    <w:p w:rsidR="00253523" w:rsidRPr="00986E06" w:rsidRDefault="00253523" w:rsidP="004F1AA0">
      <w:pPr>
        <w:ind w:left="567" w:right="2041"/>
        <w:jc w:val="both"/>
        <w:rPr>
          <w:color w:val="000000"/>
        </w:rPr>
      </w:pPr>
    </w:p>
    <w:p w:rsidR="00457758" w:rsidRPr="00986E06" w:rsidRDefault="00253523" w:rsidP="004F1AA0">
      <w:pPr>
        <w:numPr>
          <w:ilvl w:val="0"/>
          <w:numId w:val="45"/>
        </w:numPr>
        <w:ind w:left="567" w:right="2041"/>
        <w:jc w:val="both"/>
        <w:rPr>
          <w:color w:val="000000"/>
        </w:rPr>
      </w:pPr>
      <w:r w:rsidRPr="00986E06">
        <w:rPr>
          <w:color w:val="000000"/>
        </w:rPr>
        <w:t>S</w:t>
      </w:r>
      <w:r w:rsidR="00457758" w:rsidRPr="00986E06">
        <w:rPr>
          <w:color w:val="000000"/>
        </w:rPr>
        <w:t>pasel chapal k</w:t>
      </w:r>
      <w:r w:rsidR="00DF63D0" w:rsidRPr="00986E06">
        <w:rPr>
          <w:color w:val="000000"/>
        </w:rPr>
        <w:t>’</w:t>
      </w:r>
      <w:r w:rsidR="00457758" w:rsidRPr="00986E06">
        <w:rPr>
          <w:color w:val="000000"/>
        </w:rPr>
        <w:t>op ta jmo xchi</w:t>
      </w:r>
      <w:r w:rsidR="00DF63D0" w:rsidRPr="00986E06">
        <w:rPr>
          <w:color w:val="000000"/>
        </w:rPr>
        <w:t>’</w:t>
      </w:r>
      <w:r w:rsidR="00457758" w:rsidRPr="00986E06">
        <w:rPr>
          <w:color w:val="000000"/>
        </w:rPr>
        <w:t xml:space="preserve">uk ta komon sventa </w:t>
      </w:r>
      <w:r w:rsidRPr="00986E06">
        <w:rPr>
          <w:color w:val="000000"/>
        </w:rPr>
        <w:t>tskolta sbaik batel sk</w:t>
      </w:r>
      <w:r w:rsidR="00DF63D0" w:rsidRPr="00986E06">
        <w:rPr>
          <w:color w:val="000000"/>
        </w:rPr>
        <w:t>’</w:t>
      </w:r>
      <w:r w:rsidRPr="00986E06">
        <w:rPr>
          <w:color w:val="000000"/>
        </w:rPr>
        <w:t xml:space="preserve">elel li </w:t>
      </w:r>
      <w:r w:rsidR="00457758" w:rsidRPr="00986E06">
        <w:rPr>
          <w:color w:val="000000"/>
        </w:rPr>
        <w:t>smantalil jlumaltike</w:t>
      </w:r>
      <w:r w:rsidRPr="00986E06">
        <w:rPr>
          <w:color w:val="000000"/>
        </w:rPr>
        <w:t>.</w:t>
      </w:r>
    </w:p>
    <w:p w:rsidR="00457758" w:rsidRPr="00986E06" w:rsidRDefault="00457758" w:rsidP="004F1AA0">
      <w:pPr>
        <w:ind w:left="567" w:right="2041"/>
        <w:jc w:val="both"/>
        <w:rPr>
          <w:color w:val="000000"/>
        </w:rPr>
      </w:pPr>
    </w:p>
    <w:p w:rsidR="00C0399F" w:rsidRPr="00986E06" w:rsidRDefault="00253523" w:rsidP="004F1AA0">
      <w:pPr>
        <w:numPr>
          <w:ilvl w:val="0"/>
          <w:numId w:val="45"/>
        </w:numPr>
        <w:ind w:left="567" w:right="2041"/>
        <w:jc w:val="both"/>
        <w:rPr>
          <w:color w:val="000000"/>
        </w:rPr>
      </w:pPr>
      <w:r w:rsidRPr="00986E06">
        <w:rPr>
          <w:color w:val="000000"/>
        </w:rPr>
        <w:t>T</w:t>
      </w:r>
      <w:r w:rsidR="00457758" w:rsidRPr="00986E06">
        <w:rPr>
          <w:color w:val="000000"/>
        </w:rPr>
        <w:t>i k</w:t>
      </w:r>
      <w:r w:rsidR="00DF63D0" w:rsidRPr="00986E06">
        <w:rPr>
          <w:color w:val="000000"/>
        </w:rPr>
        <w:t>’</w:t>
      </w:r>
      <w:r w:rsidR="00457758" w:rsidRPr="00986E06">
        <w:rPr>
          <w:color w:val="000000"/>
        </w:rPr>
        <w:t>usitik sta</w:t>
      </w:r>
      <w:r w:rsidR="00DF63D0" w:rsidRPr="00986E06">
        <w:rPr>
          <w:color w:val="000000"/>
        </w:rPr>
        <w:t>’</w:t>
      </w:r>
      <w:r w:rsidR="00457758" w:rsidRPr="00986E06">
        <w:rPr>
          <w:color w:val="000000"/>
        </w:rPr>
        <w:t>k tunesele jech k</w:t>
      </w:r>
      <w:r w:rsidR="00DF63D0" w:rsidRPr="00986E06">
        <w:rPr>
          <w:color w:val="000000"/>
        </w:rPr>
        <w:t>’</w:t>
      </w:r>
      <w:r w:rsidR="00457758" w:rsidRPr="00986E06">
        <w:rPr>
          <w:color w:val="000000"/>
        </w:rPr>
        <w:t>ucha</w:t>
      </w:r>
      <w:r w:rsidR="00DF63D0" w:rsidRPr="00986E06">
        <w:rPr>
          <w:color w:val="000000"/>
        </w:rPr>
        <w:t>’</w:t>
      </w:r>
      <w:r w:rsidR="00457758" w:rsidRPr="00986E06">
        <w:rPr>
          <w:color w:val="000000"/>
        </w:rPr>
        <w:t>al jun mantal sk</w:t>
      </w:r>
      <w:r w:rsidR="00DF63D0" w:rsidRPr="00986E06">
        <w:rPr>
          <w:color w:val="000000"/>
        </w:rPr>
        <w:t>’</w:t>
      </w:r>
      <w:r w:rsidR="00457758" w:rsidRPr="00986E06">
        <w:rPr>
          <w:color w:val="000000"/>
        </w:rPr>
        <w:t>an chi</w:t>
      </w:r>
      <w:r w:rsidR="00DF63D0" w:rsidRPr="00986E06">
        <w:rPr>
          <w:color w:val="000000"/>
        </w:rPr>
        <w:t>’</w:t>
      </w:r>
      <w:r w:rsidR="00457758" w:rsidRPr="00986E06">
        <w:rPr>
          <w:color w:val="000000"/>
        </w:rPr>
        <w:t>ch tsakel ta venta ta smantalil jlumaltik ti chkomxa</w:t>
      </w:r>
      <w:r w:rsidR="00DF63D0" w:rsidRPr="00986E06">
        <w:rPr>
          <w:color w:val="000000"/>
        </w:rPr>
        <w:t>’</w:t>
      </w:r>
      <w:r w:rsidR="00457758" w:rsidRPr="00986E06">
        <w:rPr>
          <w:color w:val="000000"/>
        </w:rPr>
        <w:t>-o ta jun mantaleke.</w:t>
      </w:r>
    </w:p>
    <w:p w:rsidR="00C0399F" w:rsidRPr="00986E06" w:rsidRDefault="00C0399F" w:rsidP="00C0399F">
      <w:pPr>
        <w:pStyle w:val="Prrafodelista"/>
        <w:rPr>
          <w:color w:val="000000"/>
        </w:rPr>
      </w:pPr>
    </w:p>
    <w:p w:rsidR="00457758" w:rsidRPr="00986E06" w:rsidRDefault="00253523" w:rsidP="0010240A">
      <w:pPr>
        <w:numPr>
          <w:ilvl w:val="0"/>
          <w:numId w:val="45"/>
        </w:numPr>
        <w:ind w:left="567" w:right="2041"/>
        <w:jc w:val="both"/>
        <w:rPr>
          <w:color w:val="000000"/>
        </w:rPr>
      </w:pPr>
      <w:r w:rsidRPr="00986E06">
        <w:rPr>
          <w:color w:val="000000"/>
        </w:rPr>
        <w:t>Li</w:t>
      </w:r>
      <w:r w:rsidR="00457758" w:rsidRPr="00986E06">
        <w:rPr>
          <w:color w:val="000000"/>
        </w:rPr>
        <w:t xml:space="preserve"> j-a</w:t>
      </w:r>
      <w:r w:rsidR="00DF63D0" w:rsidRPr="00986E06">
        <w:rPr>
          <w:color w:val="000000"/>
        </w:rPr>
        <w:t>’</w:t>
      </w:r>
      <w:r w:rsidR="00457758" w:rsidRPr="00986E06">
        <w:rPr>
          <w:color w:val="000000"/>
        </w:rPr>
        <w:t>mteletik ta jlumaltik mexicoe chalbe li j-a</w:t>
      </w:r>
      <w:r w:rsidR="00DF63D0" w:rsidRPr="00986E06">
        <w:rPr>
          <w:color w:val="000000"/>
        </w:rPr>
        <w:t>’</w:t>
      </w:r>
      <w:r w:rsidR="00457758" w:rsidRPr="00986E06">
        <w:rPr>
          <w:color w:val="000000"/>
        </w:rPr>
        <w:t>mteletik ta jujun jteklume ti</w:t>
      </w:r>
      <w:r w:rsidR="004F1AA0" w:rsidRPr="00986E06">
        <w:rPr>
          <w:color w:val="000000"/>
        </w:rPr>
        <w:t xml:space="preserve"> </w:t>
      </w:r>
      <w:r w:rsidR="00457758" w:rsidRPr="00986E06">
        <w:rPr>
          <w:color w:val="000000"/>
        </w:rPr>
        <w:t>ak</w:t>
      </w:r>
      <w:r w:rsidR="00DF63D0" w:rsidRPr="00986E06">
        <w:rPr>
          <w:color w:val="000000"/>
        </w:rPr>
        <w:t>’</w:t>
      </w:r>
      <w:r w:rsidR="00457758" w:rsidRPr="00986E06">
        <w:rPr>
          <w:color w:val="000000"/>
        </w:rPr>
        <w:t>o sjelik li smantalike sventa tstsak ta venta li k</w:t>
      </w:r>
      <w:r w:rsidR="00DF63D0" w:rsidRPr="00986E06">
        <w:rPr>
          <w:color w:val="000000"/>
        </w:rPr>
        <w:t>’</w:t>
      </w:r>
      <w:r w:rsidR="00457758" w:rsidRPr="00986E06">
        <w:rPr>
          <w:color w:val="000000"/>
        </w:rPr>
        <w:t>us tsa</w:t>
      </w:r>
      <w:r w:rsidR="00EA755C" w:rsidRPr="00986E06">
        <w:rPr>
          <w:color w:val="000000"/>
        </w:rPr>
        <w:t xml:space="preserve">tsal mulil ta stojolal xkuxlej </w:t>
      </w:r>
      <w:r w:rsidR="00457758" w:rsidRPr="00986E06">
        <w:rPr>
          <w:color w:val="000000"/>
        </w:rPr>
        <w:t>antsetik ja</w:t>
      </w:r>
      <w:r w:rsidR="00DF63D0" w:rsidRPr="00986E06">
        <w:rPr>
          <w:color w:val="000000"/>
        </w:rPr>
        <w:t>’</w:t>
      </w:r>
      <w:r w:rsidR="00457758" w:rsidRPr="00986E06">
        <w:rPr>
          <w:color w:val="000000"/>
        </w:rPr>
        <w:t xml:space="preserve"> xa mi ta chopol lo</w:t>
      </w:r>
      <w:r w:rsidR="00DF63D0" w:rsidRPr="00986E06">
        <w:rPr>
          <w:color w:val="000000"/>
        </w:rPr>
        <w:t>’</w:t>
      </w:r>
      <w:r w:rsidR="00457758" w:rsidRPr="00986E06">
        <w:rPr>
          <w:color w:val="000000"/>
        </w:rPr>
        <w:t xml:space="preserve">il o mi ta sbektal ti bu </w:t>
      </w:r>
      <w:r w:rsidRPr="00986E06">
        <w:rPr>
          <w:color w:val="000000"/>
        </w:rPr>
        <w:t>staojik ilbajinel li antsetike.</w:t>
      </w:r>
    </w:p>
    <w:p w:rsidR="00457758" w:rsidRPr="00DF63D0" w:rsidRDefault="00457758" w:rsidP="00060BFD">
      <w:pPr>
        <w:ind w:right="2041"/>
        <w:jc w:val="both"/>
      </w:pPr>
    </w:p>
    <w:p w:rsidR="00457758" w:rsidRPr="00DF63D0" w:rsidRDefault="00457758" w:rsidP="00060BFD">
      <w:pPr>
        <w:ind w:right="2041"/>
        <w:jc w:val="both"/>
        <w:rPr>
          <w:b/>
        </w:rPr>
      </w:pPr>
    </w:p>
    <w:p w:rsidR="00457758" w:rsidRPr="00501A21" w:rsidRDefault="001C754F" w:rsidP="00501A21">
      <w:pPr>
        <w:pStyle w:val="Ttulo"/>
        <w:ind w:left="397" w:right="2041"/>
        <w:jc w:val="both"/>
        <w:rPr>
          <w:color w:val="990099"/>
          <w:sz w:val="24"/>
        </w:rPr>
      </w:pPr>
      <w:r w:rsidRPr="00501A21">
        <w:rPr>
          <w:noProof/>
          <w:color w:val="990099"/>
          <w:sz w:val="24"/>
          <w:lang w:val="es-MX" w:eastAsia="es-MX"/>
        </w:rPr>
        <w:pict>
          <v:shape id="_x0000_s1180" type="#_x0000_t32" style="position:absolute;left:0;text-align:left;margin-left:14.3pt;margin-top:40.9pt;width:.05pt;height:25.15pt;flip:y;z-index:251705856" o:connectortype="straight" strokecolor="#b2a1c7" strokeweight="1pt">
            <v:shadow type="perspective" color="#3f3151" opacity=".5" offset="1pt" offset2="-3pt"/>
          </v:shape>
        </w:pict>
      </w:r>
      <w:r w:rsidR="00174FFC" w:rsidRPr="00501A21">
        <w:rPr>
          <w:noProof/>
          <w:color w:val="990099"/>
          <w:sz w:val="24"/>
          <w:lang w:val="es-MX" w:eastAsia="es-MX"/>
        </w:rPr>
        <w:pict>
          <v:rect id="_x0000_s1174" style="position:absolute;left:0;text-align:left;margin-left:374.95pt;margin-top:25.75pt;width:138.7pt;height:36.75pt;z-index:251700736" fillcolor="#002060" strokecolor="#002060" strokeweight="1pt">
            <v:fill opacity="0" color2="fill darken(0)" o:opacity2="62259f" method="linear sigma" focus="100%" type="gradient"/>
            <v:shadow on="t" type="perspective" color="#243f60" opacity=".5" offset="1pt" offset2="-3pt"/>
            <v:textbox style="mso-next-textbox:#_x0000_s1174">
              <w:txbxContent>
                <w:p w:rsidR="001C754F" w:rsidRPr="00957206" w:rsidRDefault="001C754F" w:rsidP="00532BCF">
                  <w:pPr>
                    <w:jc w:val="center"/>
                    <w:rPr>
                      <w:b/>
                      <w:sz w:val="22"/>
                      <w:lang w:val="es-MX"/>
                    </w:rPr>
                  </w:pPr>
                  <w:r w:rsidRPr="00957206">
                    <w:rPr>
                      <w:b/>
                      <w:sz w:val="22"/>
                      <w:lang w:val="es-MX"/>
                    </w:rPr>
                    <w:t>Xcholobil</w:t>
                  </w:r>
                </w:p>
                <w:p w:rsidR="001C754F" w:rsidRPr="00DF63D0" w:rsidRDefault="001C754F" w:rsidP="00532BCF">
                  <w:pPr>
                    <w:ind w:right="-599"/>
                    <w:rPr>
                      <w:b/>
                    </w:rPr>
                  </w:pPr>
                  <w:r>
                    <w:rPr>
                      <w:b/>
                    </w:rPr>
                    <w:t xml:space="preserve">         </w:t>
                  </w:r>
                </w:p>
                <w:p w:rsidR="001C754F" w:rsidRPr="00DF63D0" w:rsidRDefault="001C754F" w:rsidP="00532BCF">
                  <w:pPr>
                    <w:ind w:right="-599"/>
                    <w:rPr>
                      <w:b/>
                    </w:rPr>
                  </w:pPr>
                </w:p>
                <w:p w:rsidR="001C754F" w:rsidRPr="00957206" w:rsidRDefault="001C754F" w:rsidP="00532BCF">
                  <w:pPr>
                    <w:jc w:val="center"/>
                    <w:rPr>
                      <w:b/>
                      <w:color w:val="7030A0"/>
                      <w:sz w:val="22"/>
                      <w:lang w:val="es-MX"/>
                    </w:rPr>
                  </w:pPr>
                </w:p>
              </w:txbxContent>
            </v:textbox>
          </v:rect>
        </w:pict>
      </w:r>
      <w:bookmarkStart w:id="36" w:name="_Toc253666009"/>
      <w:r w:rsidR="00457758" w:rsidRPr="00501A21">
        <w:rPr>
          <w:color w:val="990099"/>
          <w:sz w:val="24"/>
        </w:rPr>
        <w:t>¿</w:t>
      </w:r>
      <w:r w:rsidR="00436F3A" w:rsidRPr="00501A21">
        <w:rPr>
          <w:color w:val="990099"/>
          <w:sz w:val="24"/>
        </w:rPr>
        <w:t>Mi</w:t>
      </w:r>
      <w:r w:rsidR="00457758" w:rsidRPr="00501A21">
        <w:rPr>
          <w:color w:val="990099"/>
          <w:sz w:val="24"/>
        </w:rPr>
        <w:t xml:space="preserve"> k</w:t>
      </w:r>
      <w:r w:rsidR="00DF63D0" w:rsidRPr="00501A21">
        <w:rPr>
          <w:color w:val="990099"/>
          <w:sz w:val="24"/>
        </w:rPr>
        <w:t>’</w:t>
      </w:r>
      <w:r w:rsidR="00457758" w:rsidRPr="00501A21">
        <w:rPr>
          <w:color w:val="990099"/>
          <w:sz w:val="24"/>
        </w:rPr>
        <w:t>usitik staojik spasel li jteklumetike ta sventa mu xk</w:t>
      </w:r>
      <w:r w:rsidR="00DF63D0" w:rsidRPr="00501A21">
        <w:rPr>
          <w:color w:val="990099"/>
          <w:sz w:val="24"/>
        </w:rPr>
        <w:t>’</w:t>
      </w:r>
      <w:r w:rsidR="00457758" w:rsidRPr="00501A21">
        <w:rPr>
          <w:color w:val="990099"/>
          <w:sz w:val="24"/>
        </w:rPr>
        <w:t>ot ta pasel xchi</w:t>
      </w:r>
      <w:r w:rsidR="00DF63D0" w:rsidRPr="00501A21">
        <w:rPr>
          <w:color w:val="990099"/>
          <w:sz w:val="24"/>
        </w:rPr>
        <w:t>’</w:t>
      </w:r>
      <w:r w:rsidR="00457758" w:rsidRPr="00501A21">
        <w:rPr>
          <w:color w:val="990099"/>
          <w:sz w:val="24"/>
        </w:rPr>
        <w:t>uk sk</w:t>
      </w:r>
      <w:r w:rsidR="00DF63D0" w:rsidRPr="00501A21">
        <w:rPr>
          <w:color w:val="990099"/>
          <w:sz w:val="24"/>
        </w:rPr>
        <w:t>’</w:t>
      </w:r>
      <w:r w:rsidR="00457758" w:rsidRPr="00501A21">
        <w:rPr>
          <w:color w:val="990099"/>
          <w:sz w:val="24"/>
        </w:rPr>
        <w:t>elel yak</w:t>
      </w:r>
      <w:r w:rsidR="00DF63D0" w:rsidRPr="00501A21">
        <w:rPr>
          <w:color w:val="990099"/>
          <w:sz w:val="24"/>
        </w:rPr>
        <w:t>’</w:t>
      </w:r>
      <w:r w:rsidR="00457758" w:rsidRPr="00501A21">
        <w:rPr>
          <w:color w:val="990099"/>
          <w:sz w:val="24"/>
        </w:rPr>
        <w:t>obil tojo</w:t>
      </w:r>
      <w:r w:rsidR="00DF63D0" w:rsidRPr="00501A21">
        <w:rPr>
          <w:color w:val="990099"/>
          <w:sz w:val="24"/>
        </w:rPr>
        <w:t>’</w:t>
      </w:r>
      <w:r w:rsidR="00457758" w:rsidRPr="00501A21">
        <w:rPr>
          <w:color w:val="990099"/>
          <w:sz w:val="24"/>
        </w:rPr>
        <w:t>m mulil xchi</w:t>
      </w:r>
      <w:r w:rsidR="00DF63D0" w:rsidRPr="00501A21">
        <w:rPr>
          <w:color w:val="990099"/>
          <w:sz w:val="24"/>
        </w:rPr>
        <w:t>’</w:t>
      </w:r>
      <w:r w:rsidR="00457758" w:rsidRPr="00501A21">
        <w:rPr>
          <w:color w:val="990099"/>
          <w:sz w:val="24"/>
        </w:rPr>
        <w:t>uk xch</w:t>
      </w:r>
      <w:r w:rsidR="00DF63D0" w:rsidRPr="00501A21">
        <w:rPr>
          <w:color w:val="990099"/>
          <w:sz w:val="24"/>
        </w:rPr>
        <w:t>’</w:t>
      </w:r>
      <w:r w:rsidR="00457758" w:rsidRPr="00501A21">
        <w:rPr>
          <w:color w:val="990099"/>
          <w:sz w:val="24"/>
        </w:rPr>
        <w:t>ayesel li ilbajinel ta stojolal  antsetike?</w:t>
      </w:r>
      <w:bookmarkEnd w:id="36"/>
      <w:r w:rsidR="00457758" w:rsidRPr="00501A21">
        <w:rPr>
          <w:color w:val="990099"/>
          <w:sz w:val="24"/>
        </w:rPr>
        <w:t xml:space="preserve"> </w:t>
      </w:r>
    </w:p>
    <w:p w:rsidR="00457758" w:rsidRPr="00DF63D0" w:rsidRDefault="00447A64" w:rsidP="00060BFD">
      <w:pPr>
        <w:ind w:right="2041"/>
        <w:jc w:val="both"/>
        <w:rPr>
          <w:b/>
        </w:rPr>
      </w:pPr>
      <w:r>
        <w:rPr>
          <w:b/>
          <w:noProof/>
          <w:lang w:val="es-MX" w:eastAsia="es-MX"/>
        </w:rPr>
        <w:pict>
          <v:shape id="_x0000_s1176" type="#_x0000_t32" style="position:absolute;left:0;text-align:left;margin-left:15pt;margin-top:7.7pt;width:359.15pt;height:1.5pt;flip:y;z-index:251702784" o:connectortype="straight" strokecolor="#b2a1c7" strokeweight="1pt">
            <v:shadow type="perspective" color="#3f3151" opacity=".5" offset="1pt" offset2="-3pt"/>
          </v:shape>
        </w:pict>
      </w:r>
      <w:r>
        <w:rPr>
          <w:noProof/>
          <w:lang w:val="es-MX" w:eastAsia="es-MX"/>
        </w:rPr>
        <w:pict>
          <v:rect id="_x0000_s1173" style="position:absolute;left:0;text-align:left;margin-left:374.9pt;margin-top:8.7pt;width:138.7pt;height:194.55pt;z-index:251699712" fillcolor="#5f497a" strokecolor="#5f497a" strokeweight="1pt">
            <v:fill opacity="43909f" color2="fill" angle="-45" method="linear sigma" type="gradient"/>
            <v:shadow on="t" type="perspective" color="#243f60" opacity=".5" offset="1pt" offset2="-3pt"/>
            <v:textbox style="mso-next-textbox:#_x0000_s1173">
              <w:txbxContent>
                <w:p w:rsidR="001C754F" w:rsidRPr="005613A6" w:rsidRDefault="001C754F" w:rsidP="00060BFD">
                  <w:pPr>
                    <w:ind w:left="-1984" w:right="-599"/>
                    <w:rPr>
                      <w:b/>
                      <w:color w:val="002060"/>
                      <w:lang w:val="es-MX"/>
                    </w:rPr>
                  </w:pPr>
                  <w:r w:rsidRPr="005613A6">
                    <w:rPr>
                      <w:b/>
                      <w:color w:val="002060"/>
                      <w:lang w:val="es-MX"/>
                    </w:rPr>
                    <w:t xml:space="preserve">bi’ktal mantal 38 </w:t>
                  </w:r>
                </w:p>
                <w:p w:rsidR="001C754F" w:rsidRPr="008124C4" w:rsidRDefault="001C754F" w:rsidP="004F02C3">
                  <w:pPr>
                    <w:ind w:right="624"/>
                    <w:rPr>
                      <w:b/>
                      <w:color w:val="000000"/>
                    </w:rPr>
                  </w:pPr>
                  <w:r w:rsidRPr="008124C4">
                    <w:rPr>
                      <w:b/>
                      <w:color w:val="000000"/>
                    </w:rPr>
                    <w:t>Bi’ktal mantal 50</w:t>
                  </w:r>
                </w:p>
                <w:p w:rsidR="001C754F" w:rsidRPr="005613A6" w:rsidRDefault="001C754F" w:rsidP="00060BFD">
                  <w:pPr>
                    <w:ind w:left="-113" w:right="-599"/>
                    <w:rPr>
                      <w:b/>
                      <w:color w:val="002060"/>
                      <w:lang w:val="es-MX"/>
                    </w:rPr>
                  </w:pPr>
                </w:p>
                <w:p w:rsidR="001C754F" w:rsidRPr="001E7FE7" w:rsidRDefault="001C754F" w:rsidP="00060BFD">
                  <w:pPr>
                    <w:ind w:left="-510"/>
                    <w:rPr>
                      <w:b/>
                      <w:color w:val="002060"/>
                      <w:lang w:val="en-US"/>
                    </w:rPr>
                  </w:pPr>
                  <w:r>
                    <w:rPr>
                      <w:b/>
                      <w:lang w:val="en-US"/>
                    </w:rPr>
                    <w:t xml:space="preserve">       </w:t>
                  </w:r>
                </w:p>
                <w:p w:rsidR="001C754F" w:rsidRDefault="001C754F" w:rsidP="00060BFD">
                  <w:pPr>
                    <w:ind w:left="-113" w:right="-599"/>
                    <w:rPr>
                      <w:b/>
                      <w:color w:val="002060"/>
                      <w:lang w:val="en-US"/>
                    </w:rPr>
                  </w:pPr>
                </w:p>
                <w:p w:rsidR="001C754F" w:rsidRPr="00364A22" w:rsidRDefault="001C754F" w:rsidP="00060BFD">
                  <w:pPr>
                    <w:ind w:left="-113" w:right="-599"/>
                    <w:rPr>
                      <w:b/>
                      <w:color w:val="002060"/>
                      <w:lang w:val="en-US"/>
                    </w:rPr>
                  </w:pPr>
                </w:p>
                <w:p w:rsidR="001C754F" w:rsidRPr="00CB0E61" w:rsidRDefault="001C754F" w:rsidP="00060BFD">
                  <w:pPr>
                    <w:ind w:right="-599"/>
                    <w:rPr>
                      <w:b/>
                      <w:color w:val="002060"/>
                      <w:sz w:val="22"/>
                      <w:szCs w:val="22"/>
                      <w:lang w:val="en-US"/>
                    </w:rPr>
                  </w:pPr>
                </w:p>
                <w:p w:rsidR="001C754F" w:rsidRPr="00CB0E61" w:rsidRDefault="001C754F" w:rsidP="00060BFD">
                  <w:pPr>
                    <w:ind w:right="-599"/>
                    <w:rPr>
                      <w:b/>
                      <w:color w:val="002060"/>
                      <w:sz w:val="22"/>
                      <w:szCs w:val="22"/>
                      <w:lang w:val="en-US"/>
                    </w:rPr>
                  </w:pPr>
                </w:p>
                <w:p w:rsidR="001C754F" w:rsidRPr="00CB0E61" w:rsidRDefault="001C754F" w:rsidP="00060BFD">
                  <w:pPr>
                    <w:ind w:right="-599"/>
                    <w:rPr>
                      <w:b/>
                      <w:color w:val="002060"/>
                      <w:sz w:val="22"/>
                      <w:szCs w:val="22"/>
                      <w:lang w:val="en-US"/>
                    </w:rPr>
                  </w:pPr>
                </w:p>
                <w:p w:rsidR="001C754F" w:rsidRPr="00CB0E61" w:rsidRDefault="001C754F" w:rsidP="00060BFD">
                  <w:pPr>
                    <w:ind w:right="-599"/>
                    <w:rPr>
                      <w:b/>
                      <w:color w:val="002060"/>
                      <w:lang w:val="en-US"/>
                    </w:rPr>
                  </w:pPr>
                </w:p>
                <w:p w:rsidR="001C754F" w:rsidRPr="00CB0E61" w:rsidRDefault="001C754F" w:rsidP="00060BFD">
                  <w:pPr>
                    <w:ind w:right="-599"/>
                    <w:rPr>
                      <w:b/>
                      <w:color w:val="002060"/>
                      <w:lang w:val="en-US"/>
                    </w:rPr>
                  </w:pPr>
                </w:p>
                <w:p w:rsidR="001C754F" w:rsidRPr="00CB0E61" w:rsidRDefault="001C754F" w:rsidP="00060BFD">
                  <w:pPr>
                    <w:ind w:right="-599"/>
                    <w:rPr>
                      <w:b/>
                      <w:color w:val="002060"/>
                      <w:lang w:val="en-US"/>
                    </w:rPr>
                  </w:pPr>
                </w:p>
                <w:p w:rsidR="001C754F" w:rsidRPr="00CB0E61" w:rsidRDefault="001C754F" w:rsidP="00060BFD">
                  <w:pPr>
                    <w:ind w:right="-599"/>
                    <w:rPr>
                      <w:b/>
                      <w:color w:val="002060"/>
                      <w:lang w:val="en-US"/>
                    </w:rPr>
                  </w:pPr>
                </w:p>
                <w:p w:rsidR="001C754F" w:rsidRPr="00CB0E61" w:rsidRDefault="001C754F" w:rsidP="00060BFD">
                  <w:pPr>
                    <w:ind w:right="-599"/>
                    <w:rPr>
                      <w:b/>
                      <w:color w:val="002060"/>
                      <w:lang w:val="en-US"/>
                    </w:rPr>
                  </w:pPr>
                </w:p>
                <w:p w:rsidR="001C754F" w:rsidRPr="00CB0E61" w:rsidRDefault="001C754F" w:rsidP="00060BFD">
                  <w:pPr>
                    <w:ind w:right="-599"/>
                    <w:rPr>
                      <w:b/>
                      <w:color w:val="002060"/>
                      <w:lang w:val="en-US"/>
                    </w:rPr>
                  </w:pPr>
                </w:p>
                <w:p w:rsidR="001C754F" w:rsidRDefault="001C754F" w:rsidP="00060BFD">
                  <w:pPr>
                    <w:rPr>
                      <w:b/>
                      <w:color w:val="002060"/>
                      <w:lang w:val="en-US"/>
                    </w:rPr>
                  </w:pPr>
                </w:p>
                <w:p w:rsidR="001C754F" w:rsidRDefault="001C754F" w:rsidP="00060BFD">
                  <w:pPr>
                    <w:rPr>
                      <w:b/>
                      <w:color w:val="002060"/>
                      <w:lang w:val="en-US"/>
                    </w:rPr>
                  </w:pPr>
                </w:p>
                <w:p w:rsidR="001C754F" w:rsidRDefault="001C754F" w:rsidP="00060BFD">
                  <w:pPr>
                    <w:rPr>
                      <w:b/>
                      <w:color w:val="002060"/>
                      <w:lang w:val="en-US"/>
                    </w:rPr>
                  </w:pPr>
                </w:p>
                <w:p w:rsidR="001C754F" w:rsidRDefault="001C754F" w:rsidP="00060BFD">
                  <w:pPr>
                    <w:rPr>
                      <w:b/>
                      <w:color w:val="002060"/>
                      <w:lang w:val="en-US"/>
                    </w:rPr>
                  </w:pPr>
                </w:p>
                <w:p w:rsidR="001C754F" w:rsidRDefault="001C754F" w:rsidP="00060BFD">
                  <w:pPr>
                    <w:rPr>
                      <w:b/>
                      <w:color w:val="002060"/>
                      <w:lang w:val="en-US"/>
                    </w:rPr>
                  </w:pPr>
                </w:p>
                <w:p w:rsidR="001C754F" w:rsidRDefault="001C754F" w:rsidP="00060BFD">
                  <w:pPr>
                    <w:rPr>
                      <w:b/>
                      <w:color w:val="002060"/>
                      <w:lang w:val="en-US"/>
                    </w:rPr>
                  </w:pPr>
                </w:p>
                <w:p w:rsidR="001C754F" w:rsidRDefault="001C754F" w:rsidP="00060BFD">
                  <w:pPr>
                    <w:rPr>
                      <w:b/>
                      <w:color w:val="002060"/>
                      <w:lang w:val="en-US"/>
                    </w:rPr>
                  </w:pPr>
                </w:p>
                <w:p w:rsidR="001C754F" w:rsidRDefault="001C754F" w:rsidP="00060BFD">
                  <w:pPr>
                    <w:rPr>
                      <w:b/>
                      <w:color w:val="002060"/>
                      <w:lang w:val="en-US"/>
                    </w:rPr>
                  </w:pPr>
                </w:p>
                <w:p w:rsidR="001C754F" w:rsidRDefault="001C754F" w:rsidP="00060BFD">
                  <w:pPr>
                    <w:rPr>
                      <w:b/>
                      <w:color w:val="002060"/>
                      <w:lang w:val="en-US"/>
                    </w:rPr>
                  </w:pPr>
                </w:p>
                <w:p w:rsidR="001C754F" w:rsidRDefault="001C754F" w:rsidP="00060BFD">
                  <w:pPr>
                    <w:rPr>
                      <w:b/>
                      <w:color w:val="002060"/>
                      <w:lang w:val="en-US"/>
                    </w:rPr>
                  </w:pPr>
                </w:p>
                <w:p w:rsidR="001C754F" w:rsidRDefault="001C754F" w:rsidP="00060BFD">
                  <w:pPr>
                    <w:rPr>
                      <w:b/>
                      <w:color w:val="002060"/>
                      <w:lang w:val="en-US"/>
                    </w:rPr>
                  </w:pPr>
                </w:p>
                <w:p w:rsidR="001C754F" w:rsidRDefault="001C754F" w:rsidP="00060BFD">
                  <w:pPr>
                    <w:ind w:right="-599"/>
                    <w:rPr>
                      <w:b/>
                      <w:color w:val="002060"/>
                    </w:rPr>
                  </w:pPr>
                </w:p>
                <w:p w:rsidR="001C754F" w:rsidRDefault="001C754F" w:rsidP="00060BFD">
                  <w:pPr>
                    <w:ind w:right="-599"/>
                    <w:rPr>
                      <w:b/>
                      <w:color w:val="002060"/>
                    </w:rPr>
                  </w:pPr>
                </w:p>
                <w:p w:rsidR="001C754F" w:rsidRDefault="001C754F" w:rsidP="00060BFD">
                  <w:pPr>
                    <w:ind w:right="-599"/>
                    <w:rPr>
                      <w:b/>
                      <w:color w:val="002060"/>
                    </w:rPr>
                  </w:pPr>
                </w:p>
                <w:p w:rsidR="001C754F" w:rsidRDefault="001C754F" w:rsidP="00060BFD">
                  <w:pPr>
                    <w:ind w:right="-599"/>
                    <w:rPr>
                      <w:b/>
                      <w:color w:val="002060"/>
                      <w:sz w:val="22"/>
                      <w:szCs w:val="22"/>
                    </w:rPr>
                  </w:pPr>
                </w:p>
                <w:p w:rsidR="001C754F" w:rsidRDefault="001C754F" w:rsidP="00060BFD">
                  <w:pPr>
                    <w:ind w:right="-599"/>
                    <w:rPr>
                      <w:b/>
                      <w:color w:val="002060"/>
                      <w:sz w:val="22"/>
                      <w:szCs w:val="22"/>
                    </w:rPr>
                  </w:pPr>
                </w:p>
                <w:p w:rsidR="001C754F" w:rsidRDefault="001C754F" w:rsidP="00060BFD">
                  <w:pPr>
                    <w:ind w:right="-599"/>
                    <w:rPr>
                      <w:b/>
                      <w:color w:val="002060"/>
                      <w:sz w:val="22"/>
                      <w:szCs w:val="22"/>
                    </w:rPr>
                  </w:pPr>
                </w:p>
                <w:p w:rsidR="001C754F" w:rsidRDefault="001C754F" w:rsidP="00060BFD">
                  <w:pPr>
                    <w:ind w:right="-599"/>
                    <w:rPr>
                      <w:b/>
                      <w:lang w:val="en-US"/>
                    </w:rPr>
                  </w:pPr>
                </w:p>
                <w:p w:rsidR="001C754F" w:rsidRDefault="001C754F" w:rsidP="00060BFD">
                  <w:pPr>
                    <w:ind w:right="-599"/>
                    <w:rPr>
                      <w:b/>
                      <w:lang w:val="en-US"/>
                    </w:rPr>
                  </w:pPr>
                </w:p>
                <w:p w:rsidR="001C754F" w:rsidRDefault="001C754F" w:rsidP="00060BFD">
                  <w:pPr>
                    <w:ind w:right="-599"/>
                    <w:rPr>
                      <w:b/>
                      <w:lang w:val="en-US"/>
                    </w:rPr>
                  </w:pPr>
                </w:p>
                <w:p w:rsidR="001C754F" w:rsidRDefault="001C754F" w:rsidP="00060BFD">
                  <w:pPr>
                    <w:ind w:right="-599"/>
                    <w:rPr>
                      <w:b/>
                      <w:lang w:val="en-US"/>
                    </w:rPr>
                  </w:pPr>
                </w:p>
                <w:p w:rsidR="001C754F" w:rsidRDefault="001C754F" w:rsidP="00060BFD">
                  <w:pPr>
                    <w:ind w:right="-599"/>
                    <w:rPr>
                      <w:b/>
                      <w:lang w:val="en-US"/>
                    </w:rPr>
                  </w:pPr>
                </w:p>
                <w:p w:rsidR="001C754F" w:rsidRDefault="001C754F" w:rsidP="00060BFD">
                  <w:pPr>
                    <w:ind w:right="-599"/>
                    <w:rPr>
                      <w:b/>
                      <w:lang w:val="en-US"/>
                    </w:rPr>
                  </w:pPr>
                </w:p>
                <w:p w:rsidR="001C754F" w:rsidRDefault="001C754F" w:rsidP="00060BFD">
                  <w:pPr>
                    <w:ind w:right="-599"/>
                    <w:rPr>
                      <w:b/>
                      <w:lang w:val="en-US"/>
                    </w:rPr>
                  </w:pPr>
                </w:p>
                <w:p w:rsidR="001C754F" w:rsidRDefault="001C754F" w:rsidP="00060BFD">
                  <w:pPr>
                    <w:ind w:right="-599"/>
                    <w:rPr>
                      <w:b/>
                      <w:lang w:val="en-US"/>
                    </w:rPr>
                  </w:pPr>
                </w:p>
                <w:p w:rsidR="001C754F" w:rsidRDefault="001C754F" w:rsidP="00060BFD">
                  <w:pPr>
                    <w:ind w:right="-599"/>
                    <w:rPr>
                      <w:b/>
                      <w:lang w:val="en-US"/>
                    </w:rPr>
                  </w:pPr>
                </w:p>
                <w:p w:rsidR="001C754F" w:rsidRPr="00A06B8F" w:rsidRDefault="001C754F" w:rsidP="00060BFD">
                  <w:pPr>
                    <w:ind w:right="-599"/>
                    <w:rPr>
                      <w:b/>
                      <w:color w:val="002060"/>
                      <w:sz w:val="22"/>
                      <w:szCs w:val="22"/>
                    </w:rPr>
                  </w:pPr>
                </w:p>
                <w:p w:rsidR="001C754F" w:rsidRPr="00A06B8F" w:rsidRDefault="001C754F" w:rsidP="00060BFD">
                  <w:pPr>
                    <w:ind w:right="-599"/>
                    <w:rPr>
                      <w:b/>
                      <w:color w:val="002060"/>
                      <w:sz w:val="22"/>
                      <w:szCs w:val="22"/>
                    </w:rPr>
                  </w:pPr>
                </w:p>
                <w:p w:rsidR="001C754F" w:rsidRDefault="001C754F" w:rsidP="00060BFD">
                  <w:pPr>
                    <w:ind w:right="-599"/>
                    <w:rPr>
                      <w:b/>
                      <w:color w:val="002060"/>
                      <w:sz w:val="22"/>
                    </w:rPr>
                  </w:pPr>
                </w:p>
                <w:p w:rsidR="001C754F" w:rsidRDefault="001C754F" w:rsidP="00060BFD">
                  <w:pPr>
                    <w:ind w:right="-599"/>
                    <w:rPr>
                      <w:b/>
                      <w:color w:val="002060"/>
                      <w:sz w:val="22"/>
                    </w:rPr>
                  </w:pPr>
                </w:p>
                <w:p w:rsidR="001C754F" w:rsidRDefault="001C754F" w:rsidP="00060BFD">
                  <w:pPr>
                    <w:ind w:right="-599"/>
                    <w:rPr>
                      <w:b/>
                      <w:color w:val="002060"/>
                      <w:sz w:val="22"/>
                    </w:rPr>
                  </w:pPr>
                </w:p>
                <w:p w:rsidR="001C754F" w:rsidRDefault="001C754F" w:rsidP="00060BFD">
                  <w:pPr>
                    <w:ind w:right="-599"/>
                    <w:rPr>
                      <w:b/>
                      <w:color w:val="002060"/>
                      <w:sz w:val="22"/>
                    </w:rPr>
                  </w:pPr>
                </w:p>
                <w:p w:rsidR="001C754F" w:rsidRDefault="001C754F" w:rsidP="00060BFD">
                  <w:pPr>
                    <w:ind w:right="-599"/>
                    <w:rPr>
                      <w:b/>
                      <w:color w:val="002060"/>
                      <w:sz w:val="22"/>
                    </w:rPr>
                  </w:pPr>
                </w:p>
                <w:p w:rsidR="001C754F" w:rsidRDefault="001C754F" w:rsidP="00060BFD">
                  <w:pPr>
                    <w:ind w:right="-599"/>
                    <w:rPr>
                      <w:b/>
                      <w:color w:val="002060"/>
                      <w:sz w:val="22"/>
                    </w:rPr>
                  </w:pPr>
                </w:p>
                <w:p w:rsidR="001C754F" w:rsidRDefault="001C754F" w:rsidP="00060BFD">
                  <w:pPr>
                    <w:ind w:right="-599"/>
                    <w:rPr>
                      <w:b/>
                      <w:color w:val="002060"/>
                      <w:sz w:val="22"/>
                    </w:rPr>
                  </w:pPr>
                </w:p>
                <w:p w:rsidR="001C754F" w:rsidRDefault="001C754F" w:rsidP="00060BFD">
                  <w:pPr>
                    <w:ind w:right="-599"/>
                    <w:rPr>
                      <w:b/>
                      <w:color w:val="002060"/>
                      <w:sz w:val="22"/>
                    </w:rPr>
                  </w:pPr>
                </w:p>
                <w:p w:rsidR="001C754F" w:rsidRDefault="001C754F" w:rsidP="00060BFD">
                  <w:pPr>
                    <w:ind w:right="-599"/>
                    <w:rPr>
                      <w:b/>
                      <w:color w:val="002060"/>
                      <w:sz w:val="22"/>
                    </w:rPr>
                  </w:pPr>
                </w:p>
                <w:p w:rsidR="001C754F" w:rsidRDefault="001C754F" w:rsidP="00060BFD">
                  <w:pPr>
                    <w:ind w:right="-599"/>
                    <w:rPr>
                      <w:b/>
                      <w:color w:val="002060"/>
                      <w:sz w:val="22"/>
                    </w:rPr>
                  </w:pPr>
                </w:p>
                <w:p w:rsidR="001C754F" w:rsidRDefault="001C754F" w:rsidP="00060BFD">
                  <w:pPr>
                    <w:ind w:right="-599"/>
                    <w:rPr>
                      <w:b/>
                      <w:color w:val="002060"/>
                      <w:sz w:val="22"/>
                    </w:rPr>
                  </w:pPr>
                </w:p>
                <w:p w:rsidR="001C754F" w:rsidRPr="004D1806" w:rsidRDefault="001C754F" w:rsidP="00060BFD">
                  <w:pPr>
                    <w:ind w:right="-599"/>
                    <w:rPr>
                      <w:b/>
                      <w:color w:val="002060"/>
                      <w:sz w:val="22"/>
                    </w:rPr>
                  </w:pPr>
                </w:p>
                <w:p w:rsidR="001C754F" w:rsidRPr="004D1806" w:rsidRDefault="001C754F" w:rsidP="00060BFD">
                  <w:pPr>
                    <w:ind w:right="-599"/>
                    <w:rPr>
                      <w:b/>
                      <w:color w:val="002060"/>
                      <w:sz w:val="22"/>
                      <w:highlight w:val="yellow"/>
                    </w:rPr>
                  </w:pPr>
                </w:p>
                <w:p w:rsidR="001C754F" w:rsidRDefault="001C754F" w:rsidP="00060BFD">
                  <w:pPr>
                    <w:ind w:right="-599"/>
                    <w:rPr>
                      <w:b/>
                      <w:highlight w:val="yellow"/>
                    </w:rPr>
                  </w:pPr>
                </w:p>
                <w:p w:rsidR="001C754F" w:rsidRDefault="001C754F" w:rsidP="00060BFD">
                  <w:pPr>
                    <w:ind w:right="-599"/>
                    <w:rPr>
                      <w:b/>
                      <w:highlight w:val="yellow"/>
                    </w:rPr>
                  </w:pPr>
                </w:p>
                <w:p w:rsidR="001C754F" w:rsidRDefault="001C754F" w:rsidP="00060BFD">
                  <w:pPr>
                    <w:ind w:right="-599"/>
                    <w:rPr>
                      <w:b/>
                      <w:highlight w:val="yellow"/>
                    </w:rPr>
                  </w:pPr>
                </w:p>
                <w:p w:rsidR="001C754F" w:rsidRPr="00D826AC" w:rsidRDefault="001C754F" w:rsidP="00060BFD">
                  <w:pPr>
                    <w:ind w:right="-599"/>
                    <w:rPr>
                      <w:b/>
                      <w:highlight w:val="yellow"/>
                    </w:rPr>
                  </w:pPr>
                </w:p>
                <w:p w:rsidR="001C754F" w:rsidRDefault="001C754F" w:rsidP="00060BFD">
                  <w:pPr>
                    <w:ind w:right="-599"/>
                    <w:rPr>
                      <w:b/>
                      <w:highlight w:val="yellow"/>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r w:rsidRPr="00DF63D0">
                    <w:rPr>
                      <w:b/>
                    </w:rPr>
                    <w:t xml:space="preserve"> </w:t>
                  </w:r>
                  <w:r>
                    <w:rPr>
                      <w:b/>
                    </w:rPr>
                    <w:t xml:space="preserve"> </w:t>
                  </w: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Pr="00DF63D0" w:rsidRDefault="001C754F" w:rsidP="00060BFD">
                  <w:pPr>
                    <w:ind w:right="-599"/>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Default="001C754F" w:rsidP="00060BFD">
                  <w:pPr>
                    <w:ind w:right="-599"/>
                    <w:rPr>
                      <w:b/>
                    </w:rPr>
                  </w:pPr>
                </w:p>
                <w:p w:rsidR="001C754F" w:rsidRPr="00DF63D0" w:rsidRDefault="001C754F" w:rsidP="00060BFD">
                  <w:pPr>
                    <w:ind w:right="-599"/>
                    <w:rPr>
                      <w:b/>
                    </w:rPr>
                  </w:pPr>
                </w:p>
                <w:p w:rsidR="001C754F" w:rsidRPr="00A06B8F" w:rsidRDefault="001C754F" w:rsidP="00060BFD">
                  <w:pPr>
                    <w:ind w:right="-599"/>
                    <w:rPr>
                      <w:b/>
                      <w:color w:val="002060"/>
                      <w:sz w:val="20"/>
                      <w:szCs w:val="20"/>
                      <w:lang w:val="es-MX"/>
                    </w:rPr>
                  </w:pPr>
                </w:p>
                <w:p w:rsidR="001C754F" w:rsidRPr="00BF4402" w:rsidRDefault="001C754F" w:rsidP="00060BFD">
                  <w:pPr>
                    <w:ind w:right="-599"/>
                    <w:rPr>
                      <w:b/>
                      <w:color w:val="002060"/>
                      <w:sz w:val="20"/>
                      <w:szCs w:val="20"/>
                    </w:rPr>
                  </w:pPr>
                  <w:r w:rsidRPr="00BF4402">
                    <w:rPr>
                      <w:b/>
                      <w:color w:val="002060"/>
                      <w:sz w:val="20"/>
                      <w:szCs w:val="20"/>
                    </w:rPr>
                    <w:t xml:space="preserve">. </w:t>
                  </w:r>
                </w:p>
                <w:p w:rsidR="001C754F" w:rsidRPr="00BF4402" w:rsidRDefault="001C754F" w:rsidP="00060BFD">
                  <w:pPr>
                    <w:ind w:right="-599"/>
                    <w:rPr>
                      <w:b/>
                      <w:color w:val="002060"/>
                      <w:sz w:val="20"/>
                      <w:szCs w:val="20"/>
                    </w:rPr>
                  </w:pPr>
                </w:p>
                <w:p w:rsidR="001C754F" w:rsidRPr="00BF4402" w:rsidRDefault="001C754F" w:rsidP="00060BFD">
                  <w:pPr>
                    <w:ind w:right="-599"/>
                    <w:rPr>
                      <w:b/>
                      <w:sz w:val="20"/>
                      <w:szCs w:val="20"/>
                    </w:rPr>
                  </w:pPr>
                </w:p>
                <w:p w:rsidR="001C754F" w:rsidRPr="00BF4402" w:rsidRDefault="001C754F" w:rsidP="00060BFD">
                  <w:pPr>
                    <w:ind w:right="-599"/>
                    <w:jc w:val="both"/>
                    <w:rPr>
                      <w:sz w:val="20"/>
                      <w:szCs w:val="20"/>
                    </w:rPr>
                  </w:pPr>
                </w:p>
                <w:p w:rsidR="001C754F" w:rsidRPr="00930EB3" w:rsidRDefault="001C754F" w:rsidP="00060BFD">
                  <w:pPr>
                    <w:ind w:right="-599"/>
                    <w:rPr>
                      <w:b/>
                      <w:color w:val="002060"/>
                      <w:sz w:val="20"/>
                      <w:szCs w:val="20"/>
                      <w:lang w:val="es-MX"/>
                    </w:rPr>
                  </w:pPr>
                </w:p>
                <w:p w:rsidR="001C754F" w:rsidRPr="00930EB3" w:rsidRDefault="001C754F" w:rsidP="00060BFD">
                  <w:pPr>
                    <w:ind w:right="-599"/>
                    <w:rPr>
                      <w:b/>
                      <w:lang w:val="es-MX"/>
                    </w:rPr>
                  </w:pPr>
                </w:p>
                <w:p w:rsidR="001C754F" w:rsidRPr="00930EB3" w:rsidRDefault="001C754F" w:rsidP="00060BFD">
                  <w:pPr>
                    <w:ind w:right="1644"/>
                    <w:jc w:val="center"/>
                    <w:rPr>
                      <w:b/>
                      <w:lang w:val="es-MX"/>
                    </w:rPr>
                  </w:pPr>
                </w:p>
                <w:p w:rsidR="001C754F" w:rsidRPr="00930EB3" w:rsidRDefault="001C754F" w:rsidP="00060BFD">
                  <w:pPr>
                    <w:jc w:val="center"/>
                    <w:rPr>
                      <w:b/>
                      <w:color w:val="7030A0"/>
                      <w:lang w:val="es-MX"/>
                    </w:rPr>
                  </w:pPr>
                </w:p>
              </w:txbxContent>
            </v:textbox>
          </v:rect>
        </w:pict>
      </w:r>
    </w:p>
    <w:p w:rsidR="00457758" w:rsidRPr="00532BCF" w:rsidRDefault="00457758" w:rsidP="00060BFD">
      <w:pPr>
        <w:ind w:right="2041"/>
        <w:jc w:val="right"/>
        <w:rPr>
          <w:b/>
        </w:rPr>
      </w:pPr>
      <w:r w:rsidRPr="00532BCF">
        <w:rPr>
          <w:b/>
        </w:rPr>
        <w:t xml:space="preserve"> </w:t>
      </w:r>
    </w:p>
    <w:p w:rsidR="00457758" w:rsidRPr="00146379" w:rsidRDefault="00CC4F2D" w:rsidP="00CC4F2D">
      <w:pPr>
        <w:ind w:right="2041"/>
        <w:rPr>
          <w:color w:val="000000"/>
          <w:lang w:val="en-US"/>
        </w:rPr>
      </w:pPr>
      <w:r w:rsidRPr="00174FFC">
        <w:t xml:space="preserve">           </w:t>
      </w:r>
      <w:r w:rsidR="00436F3A" w:rsidRPr="00146379">
        <w:rPr>
          <w:color w:val="000000"/>
          <w:lang w:val="en-US"/>
        </w:rPr>
        <w:t>Ja</w:t>
      </w:r>
      <w:r w:rsidR="00DF63D0" w:rsidRPr="00146379">
        <w:rPr>
          <w:color w:val="000000"/>
          <w:lang w:val="en-US"/>
        </w:rPr>
        <w:t>’</w:t>
      </w:r>
      <w:r w:rsidR="00436F3A" w:rsidRPr="00146379">
        <w:rPr>
          <w:color w:val="000000"/>
          <w:lang w:val="en-US"/>
        </w:rPr>
        <w:t xml:space="preserve"> staojik spasel </w:t>
      </w:r>
      <w:r w:rsidR="00457758" w:rsidRPr="00146379">
        <w:rPr>
          <w:color w:val="000000"/>
          <w:lang w:val="en-US"/>
        </w:rPr>
        <w:t xml:space="preserve">li jteklumetike </w:t>
      </w:r>
      <w:r w:rsidR="0044168A" w:rsidRPr="00146379">
        <w:rPr>
          <w:color w:val="000000"/>
          <w:lang w:val="en-US"/>
        </w:rPr>
        <w:t>[…]</w:t>
      </w:r>
    </w:p>
    <w:p w:rsidR="00457758" w:rsidRPr="00146379" w:rsidRDefault="00457758" w:rsidP="00060BFD">
      <w:pPr>
        <w:ind w:right="2041"/>
        <w:jc w:val="both"/>
        <w:rPr>
          <w:color w:val="000000"/>
          <w:lang w:val="en-US"/>
        </w:rPr>
      </w:pPr>
    </w:p>
    <w:p w:rsidR="00457758" w:rsidRPr="00146379" w:rsidRDefault="00436F3A" w:rsidP="00060BFD">
      <w:pPr>
        <w:numPr>
          <w:ilvl w:val="0"/>
          <w:numId w:val="46"/>
        </w:numPr>
        <w:ind w:right="2041"/>
        <w:jc w:val="both"/>
        <w:rPr>
          <w:color w:val="000000"/>
          <w:lang w:val="en-US"/>
        </w:rPr>
      </w:pPr>
      <w:r w:rsidRPr="00146379">
        <w:rPr>
          <w:color w:val="000000"/>
          <w:lang w:val="en-US"/>
        </w:rPr>
        <w:t>Li</w:t>
      </w:r>
      <w:r w:rsidR="00457758" w:rsidRPr="00146379">
        <w:rPr>
          <w:color w:val="000000"/>
          <w:lang w:val="en-US"/>
        </w:rPr>
        <w:t xml:space="preserve"> estaroe xchi</w:t>
      </w:r>
      <w:r w:rsidR="00DF63D0" w:rsidRPr="00146379">
        <w:rPr>
          <w:color w:val="000000"/>
          <w:lang w:val="en-US"/>
        </w:rPr>
        <w:t>’</w:t>
      </w:r>
      <w:r w:rsidR="00457758" w:rsidRPr="00146379">
        <w:rPr>
          <w:color w:val="000000"/>
          <w:lang w:val="en-US"/>
        </w:rPr>
        <w:t>uk li jteklume sk</w:t>
      </w:r>
      <w:r w:rsidR="00DF63D0" w:rsidRPr="00146379">
        <w:rPr>
          <w:color w:val="000000"/>
          <w:lang w:val="en-US"/>
        </w:rPr>
        <w:t>’</w:t>
      </w:r>
      <w:r w:rsidR="00457758" w:rsidRPr="00146379">
        <w:rPr>
          <w:color w:val="000000"/>
          <w:lang w:val="en-US"/>
        </w:rPr>
        <w:t>an ch-chapans</w:t>
      </w:r>
      <w:r w:rsidR="00EA755C" w:rsidRPr="00146379">
        <w:rPr>
          <w:color w:val="000000"/>
          <w:lang w:val="en-US"/>
        </w:rPr>
        <w:t>baik taj mo ta sa</w:t>
      </w:r>
      <w:r w:rsidR="00DF63D0" w:rsidRPr="00146379">
        <w:rPr>
          <w:color w:val="000000"/>
          <w:lang w:val="en-US"/>
        </w:rPr>
        <w:t>’</w:t>
      </w:r>
      <w:r w:rsidR="00EA755C" w:rsidRPr="00146379">
        <w:rPr>
          <w:color w:val="000000"/>
          <w:lang w:val="en-US"/>
        </w:rPr>
        <w:t>bel smelol ta.</w:t>
      </w:r>
    </w:p>
    <w:p w:rsidR="00EA755C" w:rsidRPr="00146379" w:rsidRDefault="00EA755C" w:rsidP="00060BFD">
      <w:pPr>
        <w:ind w:left="360" w:right="2041"/>
        <w:jc w:val="both"/>
        <w:rPr>
          <w:color w:val="000000"/>
          <w:lang w:val="en-US"/>
        </w:rPr>
      </w:pPr>
    </w:p>
    <w:p w:rsidR="00457758" w:rsidRPr="00146379" w:rsidRDefault="007E1B23" w:rsidP="00060BFD">
      <w:pPr>
        <w:numPr>
          <w:ilvl w:val="0"/>
          <w:numId w:val="46"/>
        </w:numPr>
        <w:ind w:right="2041"/>
        <w:jc w:val="both"/>
        <w:rPr>
          <w:color w:val="000000"/>
          <w:lang w:val="en-US"/>
        </w:rPr>
      </w:pPr>
      <w:r w:rsidRPr="00146379">
        <w:rPr>
          <w:color w:val="000000"/>
          <w:lang w:val="en-US"/>
        </w:rPr>
        <w:t>L</w:t>
      </w:r>
      <w:r w:rsidR="00457758" w:rsidRPr="00146379">
        <w:rPr>
          <w:color w:val="000000"/>
          <w:lang w:val="en-US"/>
        </w:rPr>
        <w:t>o</w:t>
      </w:r>
      <w:r w:rsidR="00DF63D0" w:rsidRPr="00146379">
        <w:rPr>
          <w:color w:val="000000"/>
          <w:lang w:val="en-US"/>
        </w:rPr>
        <w:t>’</w:t>
      </w:r>
      <w:r w:rsidR="00457758" w:rsidRPr="00146379">
        <w:rPr>
          <w:color w:val="000000"/>
          <w:lang w:val="en-US"/>
        </w:rPr>
        <w:t>iletik sventa xch</w:t>
      </w:r>
      <w:r w:rsidR="00DF63D0" w:rsidRPr="00146379">
        <w:rPr>
          <w:color w:val="000000"/>
          <w:lang w:val="en-US"/>
        </w:rPr>
        <w:t>’</w:t>
      </w:r>
      <w:r w:rsidR="0010240A" w:rsidRPr="00146379">
        <w:rPr>
          <w:color w:val="000000"/>
          <w:lang w:val="en-US"/>
        </w:rPr>
        <w:t xml:space="preserve">ayesel </w:t>
      </w:r>
      <w:r w:rsidR="00457758" w:rsidRPr="00146379">
        <w:rPr>
          <w:color w:val="000000"/>
          <w:lang w:val="en-US"/>
        </w:rPr>
        <w:t>li ilbajinel ta stojolal antsetike</w:t>
      </w:r>
      <w:r w:rsidR="00EA755C" w:rsidRPr="00146379">
        <w:rPr>
          <w:color w:val="000000"/>
          <w:lang w:val="en-US"/>
        </w:rPr>
        <w:t>.</w:t>
      </w:r>
    </w:p>
    <w:p w:rsidR="00EA755C" w:rsidRPr="00146379" w:rsidRDefault="00EA755C" w:rsidP="00060BFD">
      <w:pPr>
        <w:ind w:left="360" w:right="2041"/>
        <w:jc w:val="both"/>
        <w:rPr>
          <w:color w:val="000000"/>
          <w:lang w:val="en-US"/>
        </w:rPr>
      </w:pPr>
    </w:p>
    <w:p w:rsidR="00457758" w:rsidRPr="00146379" w:rsidRDefault="0010240A" w:rsidP="00060BFD">
      <w:pPr>
        <w:numPr>
          <w:ilvl w:val="0"/>
          <w:numId w:val="46"/>
        </w:numPr>
        <w:ind w:right="2041"/>
        <w:jc w:val="both"/>
        <w:rPr>
          <w:color w:val="000000"/>
          <w:lang w:val="en-US"/>
        </w:rPr>
      </w:pPr>
      <w:r w:rsidRPr="00146379">
        <w:rPr>
          <w:color w:val="000000"/>
          <w:lang w:val="en-US"/>
        </w:rPr>
        <w:t>Koltabail</w:t>
      </w:r>
      <w:r w:rsidR="00457758" w:rsidRPr="00146379">
        <w:rPr>
          <w:color w:val="000000"/>
          <w:lang w:val="en-US"/>
        </w:rPr>
        <w:t xml:space="preserve"> ta jmoj li ta juju chop a</w:t>
      </w:r>
      <w:r w:rsidR="00DF63D0" w:rsidRPr="00146379">
        <w:rPr>
          <w:color w:val="000000"/>
          <w:lang w:val="en-US"/>
        </w:rPr>
        <w:t>’</w:t>
      </w:r>
      <w:r w:rsidR="00457758" w:rsidRPr="00146379">
        <w:rPr>
          <w:color w:val="000000"/>
          <w:lang w:val="en-US"/>
        </w:rPr>
        <w:t>mtelaletik ta sjunul jlumaltik mexicoe ti ak</w:t>
      </w:r>
      <w:r w:rsidR="00DF63D0" w:rsidRPr="00146379">
        <w:rPr>
          <w:color w:val="000000"/>
          <w:lang w:val="en-US"/>
        </w:rPr>
        <w:t>’</w:t>
      </w:r>
      <w:r w:rsidR="00457758" w:rsidRPr="00146379">
        <w:rPr>
          <w:color w:val="000000"/>
          <w:lang w:val="en-US"/>
        </w:rPr>
        <w:t>o stsatsaj sk</w:t>
      </w:r>
      <w:r w:rsidR="00DF63D0" w:rsidRPr="00146379">
        <w:rPr>
          <w:color w:val="000000"/>
          <w:lang w:val="en-US"/>
        </w:rPr>
        <w:t>’</w:t>
      </w:r>
      <w:r w:rsidR="00457758" w:rsidRPr="00146379">
        <w:rPr>
          <w:color w:val="000000"/>
          <w:lang w:val="en-US"/>
        </w:rPr>
        <w:t>oplal smantalil li jun a</w:t>
      </w:r>
      <w:r w:rsidR="00DF63D0" w:rsidRPr="00146379">
        <w:rPr>
          <w:color w:val="000000"/>
          <w:lang w:val="en-US"/>
        </w:rPr>
        <w:t>’</w:t>
      </w:r>
      <w:r w:rsidR="00457758" w:rsidRPr="00146379">
        <w:rPr>
          <w:color w:val="000000"/>
          <w:lang w:val="en-US"/>
        </w:rPr>
        <w:t>mtel li</w:t>
      </w:r>
      <w:r w:rsidR="00DF63D0" w:rsidRPr="00146379">
        <w:rPr>
          <w:color w:val="000000"/>
          <w:lang w:val="en-US"/>
        </w:rPr>
        <w:t>’</w:t>
      </w:r>
      <w:r w:rsidR="00457758" w:rsidRPr="00146379">
        <w:rPr>
          <w:color w:val="000000"/>
          <w:lang w:val="en-US"/>
        </w:rPr>
        <w:t>e</w:t>
      </w:r>
      <w:r w:rsidR="00EA755C" w:rsidRPr="00146379">
        <w:rPr>
          <w:color w:val="000000"/>
          <w:lang w:val="en-US"/>
        </w:rPr>
        <w:t>.</w:t>
      </w:r>
    </w:p>
    <w:p w:rsidR="00457758" w:rsidRPr="00146379" w:rsidRDefault="00457758" w:rsidP="00060BFD">
      <w:pPr>
        <w:ind w:right="2041"/>
        <w:jc w:val="both"/>
        <w:rPr>
          <w:color w:val="000000"/>
          <w:lang w:val="en-US"/>
        </w:rPr>
      </w:pPr>
    </w:p>
    <w:p w:rsidR="00457758" w:rsidRPr="00146379" w:rsidRDefault="0044168A" w:rsidP="0044168A">
      <w:pPr>
        <w:numPr>
          <w:ilvl w:val="0"/>
          <w:numId w:val="46"/>
        </w:numPr>
        <w:ind w:left="2494"/>
        <w:jc w:val="both"/>
        <w:rPr>
          <w:color w:val="000000"/>
          <w:lang w:val="en-US"/>
        </w:rPr>
      </w:pPr>
      <w:r w:rsidRPr="00146379">
        <w:rPr>
          <w:noProof/>
          <w:color w:val="000000"/>
          <w:lang w:val="es-MX" w:eastAsia="es-MX"/>
        </w:rPr>
        <w:lastRenderedPageBreak/>
        <w:pict>
          <v:rect id="_x0000_s1175" style="position:absolute;left:0;text-align:left;margin-left:-39.95pt;margin-top:7.2pt;width:138.7pt;height:368.6pt;z-index:251701760" fillcolor="#5f497a" strokecolor="#5f497a" strokeweight="1pt">
            <v:fill opacity="43909f" color2="fill" angle="-45" method="linear sigma" type="gradient"/>
            <v:shadow on="t" type="perspective" color="#243f60" opacity=".5" offset="1pt" offset2="-3pt"/>
            <v:textbox style="mso-next-textbox:#_x0000_s1175">
              <w:txbxContent>
                <w:p w:rsidR="001C754F" w:rsidRPr="005613A6" w:rsidRDefault="001C754F" w:rsidP="0044168A">
                  <w:pPr>
                    <w:ind w:left="-1984" w:right="-599"/>
                    <w:rPr>
                      <w:b/>
                      <w:color w:val="002060"/>
                      <w:lang w:val="es-MX"/>
                    </w:rPr>
                  </w:pPr>
                  <w:r w:rsidRPr="005613A6">
                    <w:rPr>
                      <w:b/>
                      <w:color w:val="002060"/>
                      <w:lang w:val="es-MX"/>
                    </w:rPr>
                    <w:t xml:space="preserve">bi’ktal mantal 38 </w:t>
                  </w:r>
                </w:p>
                <w:p w:rsidR="001C754F" w:rsidRPr="008124C4" w:rsidRDefault="001C754F" w:rsidP="004F02C3">
                  <w:pPr>
                    <w:ind w:right="624"/>
                    <w:rPr>
                      <w:b/>
                      <w:color w:val="000000"/>
                    </w:rPr>
                  </w:pPr>
                  <w:r>
                    <w:rPr>
                      <w:b/>
                      <w:color w:val="000000"/>
                    </w:rPr>
                    <w:t>B</w:t>
                  </w:r>
                  <w:r w:rsidRPr="008124C4">
                    <w:rPr>
                      <w:b/>
                      <w:color w:val="000000"/>
                    </w:rPr>
                    <w:t>i’ktal mantal 50</w:t>
                  </w:r>
                </w:p>
                <w:p w:rsidR="001C754F" w:rsidRPr="005613A6" w:rsidRDefault="001C754F" w:rsidP="0044168A">
                  <w:pPr>
                    <w:ind w:left="-113" w:right="-599"/>
                    <w:rPr>
                      <w:b/>
                      <w:color w:val="002060"/>
                      <w:lang w:val="es-MX"/>
                    </w:rPr>
                  </w:pPr>
                </w:p>
                <w:p w:rsidR="001C754F" w:rsidRPr="001E7FE7" w:rsidRDefault="001C754F" w:rsidP="0044168A">
                  <w:pPr>
                    <w:ind w:left="-510"/>
                    <w:rPr>
                      <w:b/>
                      <w:color w:val="002060"/>
                      <w:lang w:val="en-US"/>
                    </w:rPr>
                  </w:pPr>
                  <w:r>
                    <w:rPr>
                      <w:b/>
                      <w:lang w:val="en-US"/>
                    </w:rPr>
                    <w:t xml:space="preserve">       </w:t>
                  </w:r>
                </w:p>
                <w:p w:rsidR="001C754F" w:rsidRDefault="001C754F" w:rsidP="0044168A">
                  <w:pPr>
                    <w:ind w:left="-113" w:right="-599"/>
                    <w:rPr>
                      <w:b/>
                      <w:color w:val="002060"/>
                      <w:lang w:val="en-US"/>
                    </w:rPr>
                  </w:pPr>
                </w:p>
                <w:p w:rsidR="001C754F" w:rsidRPr="00364A22" w:rsidRDefault="001C754F" w:rsidP="0044168A">
                  <w:pPr>
                    <w:ind w:left="-113" w:right="-599"/>
                    <w:rPr>
                      <w:b/>
                      <w:color w:val="002060"/>
                      <w:lang w:val="en-US"/>
                    </w:rPr>
                  </w:pPr>
                </w:p>
                <w:p w:rsidR="001C754F" w:rsidRPr="00CB0E61" w:rsidRDefault="001C754F" w:rsidP="0044168A">
                  <w:pPr>
                    <w:ind w:right="-599"/>
                    <w:rPr>
                      <w:b/>
                      <w:color w:val="002060"/>
                      <w:sz w:val="22"/>
                      <w:szCs w:val="22"/>
                      <w:lang w:val="en-US"/>
                    </w:rPr>
                  </w:pPr>
                </w:p>
                <w:p w:rsidR="001C754F" w:rsidRPr="00CB0E61" w:rsidRDefault="001C754F" w:rsidP="0044168A">
                  <w:pPr>
                    <w:ind w:right="-599"/>
                    <w:rPr>
                      <w:b/>
                      <w:color w:val="002060"/>
                      <w:sz w:val="22"/>
                      <w:szCs w:val="22"/>
                      <w:lang w:val="en-US"/>
                    </w:rPr>
                  </w:pPr>
                </w:p>
                <w:p w:rsidR="001C754F" w:rsidRPr="00CB0E61" w:rsidRDefault="001C754F" w:rsidP="0044168A">
                  <w:pPr>
                    <w:ind w:right="-599"/>
                    <w:rPr>
                      <w:b/>
                      <w:color w:val="002060"/>
                      <w:sz w:val="22"/>
                      <w:szCs w:val="22"/>
                      <w:lang w:val="en-US"/>
                    </w:rPr>
                  </w:pPr>
                </w:p>
                <w:p w:rsidR="001C754F" w:rsidRPr="00CB0E61" w:rsidRDefault="001C754F" w:rsidP="0044168A">
                  <w:pPr>
                    <w:ind w:right="-599"/>
                    <w:rPr>
                      <w:b/>
                      <w:color w:val="002060"/>
                      <w:lang w:val="en-US"/>
                    </w:rPr>
                  </w:pPr>
                </w:p>
                <w:p w:rsidR="001C754F" w:rsidRPr="00CB0E61" w:rsidRDefault="001C754F" w:rsidP="0044168A">
                  <w:pPr>
                    <w:ind w:right="-599"/>
                    <w:rPr>
                      <w:b/>
                      <w:color w:val="002060"/>
                      <w:lang w:val="en-US"/>
                    </w:rPr>
                  </w:pPr>
                </w:p>
                <w:p w:rsidR="001C754F" w:rsidRPr="00CB0E61" w:rsidRDefault="001C754F" w:rsidP="0044168A">
                  <w:pPr>
                    <w:ind w:right="-599"/>
                    <w:rPr>
                      <w:b/>
                      <w:color w:val="002060"/>
                      <w:lang w:val="en-US"/>
                    </w:rPr>
                  </w:pPr>
                </w:p>
                <w:p w:rsidR="001C754F" w:rsidRPr="00CB0E61" w:rsidRDefault="001C754F" w:rsidP="0044168A">
                  <w:pPr>
                    <w:ind w:right="-599"/>
                    <w:rPr>
                      <w:b/>
                      <w:color w:val="002060"/>
                      <w:lang w:val="en-US"/>
                    </w:rPr>
                  </w:pPr>
                </w:p>
                <w:p w:rsidR="001C754F" w:rsidRPr="00CB0E61" w:rsidRDefault="001C754F" w:rsidP="0044168A">
                  <w:pPr>
                    <w:ind w:right="-599"/>
                    <w:rPr>
                      <w:b/>
                      <w:color w:val="002060"/>
                      <w:lang w:val="en-US"/>
                    </w:rPr>
                  </w:pPr>
                </w:p>
                <w:p w:rsidR="001C754F" w:rsidRPr="00CB0E61" w:rsidRDefault="001C754F" w:rsidP="0044168A">
                  <w:pPr>
                    <w:ind w:right="-599"/>
                    <w:rPr>
                      <w:b/>
                      <w:color w:val="002060"/>
                      <w:lang w:val="en-US"/>
                    </w:rPr>
                  </w:pPr>
                </w:p>
                <w:p w:rsidR="001C754F" w:rsidRDefault="001C754F" w:rsidP="0044168A">
                  <w:pPr>
                    <w:rPr>
                      <w:b/>
                      <w:color w:val="002060"/>
                      <w:lang w:val="en-US"/>
                    </w:rPr>
                  </w:pPr>
                </w:p>
                <w:p w:rsidR="001C754F" w:rsidRDefault="001C754F" w:rsidP="0044168A">
                  <w:pPr>
                    <w:rPr>
                      <w:b/>
                      <w:color w:val="002060"/>
                      <w:lang w:val="en-US"/>
                    </w:rPr>
                  </w:pPr>
                </w:p>
                <w:p w:rsidR="001C754F" w:rsidRDefault="001C754F" w:rsidP="0044168A">
                  <w:pPr>
                    <w:rPr>
                      <w:b/>
                      <w:color w:val="002060"/>
                      <w:lang w:val="en-US"/>
                    </w:rPr>
                  </w:pPr>
                </w:p>
                <w:p w:rsidR="001C754F" w:rsidRDefault="001C754F" w:rsidP="0044168A">
                  <w:pPr>
                    <w:rPr>
                      <w:b/>
                      <w:color w:val="002060"/>
                      <w:lang w:val="en-US"/>
                    </w:rPr>
                  </w:pPr>
                </w:p>
                <w:p w:rsidR="001C754F" w:rsidRDefault="001C754F" w:rsidP="0044168A">
                  <w:pPr>
                    <w:rPr>
                      <w:b/>
                      <w:color w:val="002060"/>
                      <w:lang w:val="en-US"/>
                    </w:rPr>
                  </w:pPr>
                </w:p>
                <w:p w:rsidR="001C754F" w:rsidRDefault="001C754F" w:rsidP="0044168A">
                  <w:pPr>
                    <w:rPr>
                      <w:b/>
                      <w:color w:val="002060"/>
                      <w:lang w:val="en-US"/>
                    </w:rPr>
                  </w:pPr>
                </w:p>
                <w:p w:rsidR="001C754F" w:rsidRDefault="001C754F" w:rsidP="0044168A">
                  <w:pPr>
                    <w:rPr>
                      <w:b/>
                      <w:color w:val="002060"/>
                      <w:lang w:val="en-US"/>
                    </w:rPr>
                  </w:pPr>
                </w:p>
                <w:p w:rsidR="001C754F" w:rsidRDefault="001C754F" w:rsidP="0044168A">
                  <w:pPr>
                    <w:rPr>
                      <w:b/>
                      <w:color w:val="002060"/>
                      <w:lang w:val="en-US"/>
                    </w:rPr>
                  </w:pPr>
                </w:p>
                <w:p w:rsidR="001C754F" w:rsidRDefault="001C754F" w:rsidP="0044168A">
                  <w:pPr>
                    <w:rPr>
                      <w:b/>
                      <w:color w:val="002060"/>
                      <w:lang w:val="en-US"/>
                    </w:rPr>
                  </w:pPr>
                </w:p>
                <w:p w:rsidR="001C754F" w:rsidRDefault="001C754F" w:rsidP="0044168A">
                  <w:pPr>
                    <w:rPr>
                      <w:b/>
                      <w:color w:val="002060"/>
                      <w:lang w:val="en-US"/>
                    </w:rPr>
                  </w:pPr>
                </w:p>
                <w:p w:rsidR="001C754F" w:rsidRDefault="001C754F" w:rsidP="0044168A">
                  <w:pPr>
                    <w:rPr>
                      <w:b/>
                      <w:color w:val="002060"/>
                      <w:lang w:val="en-US"/>
                    </w:rPr>
                  </w:pPr>
                </w:p>
                <w:p w:rsidR="001C754F" w:rsidRDefault="001C754F" w:rsidP="0044168A">
                  <w:pPr>
                    <w:ind w:right="-599"/>
                    <w:rPr>
                      <w:b/>
                      <w:color w:val="002060"/>
                    </w:rPr>
                  </w:pPr>
                </w:p>
                <w:p w:rsidR="001C754F" w:rsidRDefault="001C754F" w:rsidP="0044168A">
                  <w:pPr>
                    <w:ind w:right="-599"/>
                    <w:rPr>
                      <w:b/>
                      <w:color w:val="002060"/>
                    </w:rPr>
                  </w:pPr>
                </w:p>
                <w:p w:rsidR="001C754F" w:rsidRDefault="001C754F" w:rsidP="0044168A">
                  <w:pPr>
                    <w:ind w:right="-599"/>
                    <w:rPr>
                      <w:b/>
                      <w:color w:val="002060"/>
                    </w:rPr>
                  </w:pPr>
                </w:p>
                <w:p w:rsidR="001C754F" w:rsidRDefault="001C754F" w:rsidP="0044168A">
                  <w:pPr>
                    <w:ind w:right="-599"/>
                    <w:rPr>
                      <w:b/>
                      <w:color w:val="002060"/>
                      <w:sz w:val="22"/>
                      <w:szCs w:val="22"/>
                    </w:rPr>
                  </w:pPr>
                </w:p>
                <w:p w:rsidR="001C754F" w:rsidRDefault="001C754F" w:rsidP="0044168A">
                  <w:pPr>
                    <w:ind w:right="-599"/>
                    <w:rPr>
                      <w:b/>
                      <w:color w:val="002060"/>
                      <w:sz w:val="22"/>
                      <w:szCs w:val="22"/>
                    </w:rPr>
                  </w:pPr>
                </w:p>
                <w:p w:rsidR="001C754F" w:rsidRDefault="001C754F" w:rsidP="0044168A">
                  <w:pPr>
                    <w:ind w:right="-599"/>
                    <w:rPr>
                      <w:b/>
                      <w:color w:val="002060"/>
                      <w:sz w:val="22"/>
                      <w:szCs w:val="22"/>
                    </w:rPr>
                  </w:pPr>
                </w:p>
                <w:p w:rsidR="001C754F" w:rsidRDefault="001C754F" w:rsidP="0044168A">
                  <w:pPr>
                    <w:ind w:right="-599"/>
                    <w:rPr>
                      <w:b/>
                      <w:lang w:val="en-US"/>
                    </w:rPr>
                  </w:pPr>
                </w:p>
                <w:p w:rsidR="001C754F" w:rsidRDefault="001C754F" w:rsidP="0044168A">
                  <w:pPr>
                    <w:ind w:right="-599"/>
                    <w:rPr>
                      <w:b/>
                      <w:lang w:val="en-US"/>
                    </w:rPr>
                  </w:pPr>
                </w:p>
                <w:p w:rsidR="001C754F" w:rsidRDefault="001C754F" w:rsidP="0044168A">
                  <w:pPr>
                    <w:ind w:right="-599"/>
                    <w:rPr>
                      <w:b/>
                      <w:lang w:val="en-US"/>
                    </w:rPr>
                  </w:pPr>
                </w:p>
                <w:p w:rsidR="001C754F" w:rsidRDefault="001C754F" w:rsidP="0044168A">
                  <w:pPr>
                    <w:ind w:right="-599"/>
                    <w:rPr>
                      <w:b/>
                      <w:lang w:val="en-US"/>
                    </w:rPr>
                  </w:pPr>
                </w:p>
                <w:p w:rsidR="001C754F" w:rsidRDefault="001C754F" w:rsidP="0044168A">
                  <w:pPr>
                    <w:ind w:right="-599"/>
                    <w:rPr>
                      <w:b/>
                      <w:lang w:val="en-US"/>
                    </w:rPr>
                  </w:pPr>
                </w:p>
                <w:p w:rsidR="001C754F" w:rsidRDefault="001C754F" w:rsidP="0044168A">
                  <w:pPr>
                    <w:ind w:right="-599"/>
                    <w:rPr>
                      <w:b/>
                      <w:lang w:val="en-US"/>
                    </w:rPr>
                  </w:pPr>
                </w:p>
                <w:p w:rsidR="001C754F" w:rsidRDefault="001C754F" w:rsidP="0044168A">
                  <w:pPr>
                    <w:ind w:right="-599"/>
                    <w:rPr>
                      <w:b/>
                      <w:lang w:val="en-US"/>
                    </w:rPr>
                  </w:pPr>
                </w:p>
                <w:p w:rsidR="001C754F" w:rsidRDefault="001C754F" w:rsidP="0044168A">
                  <w:pPr>
                    <w:ind w:right="-599"/>
                    <w:rPr>
                      <w:b/>
                      <w:lang w:val="en-US"/>
                    </w:rPr>
                  </w:pPr>
                </w:p>
                <w:p w:rsidR="001C754F" w:rsidRDefault="001C754F" w:rsidP="0044168A">
                  <w:pPr>
                    <w:ind w:right="-599"/>
                    <w:rPr>
                      <w:b/>
                      <w:lang w:val="en-US"/>
                    </w:rPr>
                  </w:pPr>
                </w:p>
                <w:p w:rsidR="001C754F" w:rsidRPr="00A06B8F" w:rsidRDefault="001C754F" w:rsidP="0044168A">
                  <w:pPr>
                    <w:ind w:right="-599"/>
                    <w:rPr>
                      <w:b/>
                      <w:color w:val="002060"/>
                      <w:sz w:val="22"/>
                      <w:szCs w:val="22"/>
                    </w:rPr>
                  </w:pPr>
                </w:p>
                <w:p w:rsidR="001C754F" w:rsidRPr="00A06B8F" w:rsidRDefault="001C754F" w:rsidP="0044168A">
                  <w:pPr>
                    <w:ind w:right="-599"/>
                    <w:rPr>
                      <w:b/>
                      <w:color w:val="002060"/>
                      <w:sz w:val="22"/>
                      <w:szCs w:val="22"/>
                    </w:rPr>
                  </w:pPr>
                </w:p>
                <w:p w:rsidR="001C754F" w:rsidRDefault="001C754F" w:rsidP="0044168A">
                  <w:pPr>
                    <w:ind w:right="-599"/>
                    <w:rPr>
                      <w:b/>
                      <w:color w:val="002060"/>
                      <w:sz w:val="22"/>
                    </w:rPr>
                  </w:pPr>
                </w:p>
                <w:p w:rsidR="001C754F" w:rsidRDefault="001C754F" w:rsidP="0044168A">
                  <w:pPr>
                    <w:ind w:right="-599"/>
                    <w:rPr>
                      <w:b/>
                      <w:color w:val="002060"/>
                      <w:sz w:val="22"/>
                    </w:rPr>
                  </w:pPr>
                </w:p>
                <w:p w:rsidR="001C754F" w:rsidRDefault="001C754F" w:rsidP="0044168A">
                  <w:pPr>
                    <w:ind w:right="-599"/>
                    <w:rPr>
                      <w:b/>
                      <w:color w:val="002060"/>
                      <w:sz w:val="22"/>
                    </w:rPr>
                  </w:pPr>
                </w:p>
                <w:p w:rsidR="001C754F" w:rsidRDefault="001C754F" w:rsidP="0044168A">
                  <w:pPr>
                    <w:ind w:right="-599"/>
                    <w:rPr>
                      <w:b/>
                      <w:color w:val="002060"/>
                      <w:sz w:val="22"/>
                    </w:rPr>
                  </w:pPr>
                </w:p>
                <w:p w:rsidR="001C754F" w:rsidRDefault="001C754F" w:rsidP="0044168A">
                  <w:pPr>
                    <w:ind w:right="-599"/>
                    <w:rPr>
                      <w:b/>
                      <w:color w:val="002060"/>
                      <w:sz w:val="22"/>
                    </w:rPr>
                  </w:pPr>
                </w:p>
                <w:p w:rsidR="001C754F" w:rsidRDefault="001C754F" w:rsidP="0044168A">
                  <w:pPr>
                    <w:ind w:right="-599"/>
                    <w:rPr>
                      <w:b/>
                      <w:color w:val="002060"/>
                      <w:sz w:val="22"/>
                    </w:rPr>
                  </w:pPr>
                </w:p>
                <w:p w:rsidR="001C754F" w:rsidRDefault="001C754F" w:rsidP="0044168A">
                  <w:pPr>
                    <w:ind w:right="-599"/>
                    <w:rPr>
                      <w:b/>
                      <w:color w:val="002060"/>
                      <w:sz w:val="22"/>
                    </w:rPr>
                  </w:pPr>
                </w:p>
                <w:p w:rsidR="001C754F" w:rsidRDefault="001C754F" w:rsidP="0044168A">
                  <w:pPr>
                    <w:ind w:right="-599"/>
                    <w:rPr>
                      <w:b/>
                      <w:color w:val="002060"/>
                      <w:sz w:val="22"/>
                    </w:rPr>
                  </w:pPr>
                </w:p>
                <w:p w:rsidR="001C754F" w:rsidRDefault="001C754F" w:rsidP="0044168A">
                  <w:pPr>
                    <w:ind w:right="-599"/>
                    <w:rPr>
                      <w:b/>
                      <w:color w:val="002060"/>
                      <w:sz w:val="22"/>
                    </w:rPr>
                  </w:pPr>
                </w:p>
                <w:p w:rsidR="001C754F" w:rsidRDefault="001C754F" w:rsidP="0044168A">
                  <w:pPr>
                    <w:ind w:right="-599"/>
                    <w:rPr>
                      <w:b/>
                      <w:color w:val="002060"/>
                      <w:sz w:val="22"/>
                    </w:rPr>
                  </w:pPr>
                </w:p>
                <w:p w:rsidR="001C754F" w:rsidRDefault="001C754F" w:rsidP="0044168A">
                  <w:pPr>
                    <w:ind w:right="-599"/>
                    <w:rPr>
                      <w:b/>
                      <w:color w:val="002060"/>
                      <w:sz w:val="22"/>
                    </w:rPr>
                  </w:pPr>
                </w:p>
                <w:p w:rsidR="001C754F" w:rsidRPr="004D1806" w:rsidRDefault="001C754F" w:rsidP="0044168A">
                  <w:pPr>
                    <w:ind w:right="-599"/>
                    <w:rPr>
                      <w:b/>
                      <w:color w:val="002060"/>
                      <w:sz w:val="22"/>
                    </w:rPr>
                  </w:pPr>
                </w:p>
                <w:p w:rsidR="001C754F" w:rsidRPr="004D1806" w:rsidRDefault="001C754F" w:rsidP="0044168A">
                  <w:pPr>
                    <w:ind w:right="-599"/>
                    <w:rPr>
                      <w:b/>
                      <w:color w:val="002060"/>
                      <w:sz w:val="22"/>
                      <w:highlight w:val="yellow"/>
                    </w:rPr>
                  </w:pPr>
                </w:p>
                <w:p w:rsidR="001C754F" w:rsidRDefault="001C754F" w:rsidP="0044168A">
                  <w:pPr>
                    <w:ind w:right="-599"/>
                    <w:rPr>
                      <w:b/>
                      <w:highlight w:val="yellow"/>
                    </w:rPr>
                  </w:pPr>
                </w:p>
                <w:p w:rsidR="001C754F" w:rsidRDefault="001C754F" w:rsidP="0044168A">
                  <w:pPr>
                    <w:ind w:right="-599"/>
                    <w:rPr>
                      <w:b/>
                      <w:highlight w:val="yellow"/>
                    </w:rPr>
                  </w:pPr>
                </w:p>
                <w:p w:rsidR="001C754F" w:rsidRDefault="001C754F" w:rsidP="0044168A">
                  <w:pPr>
                    <w:ind w:right="-599"/>
                    <w:rPr>
                      <w:b/>
                      <w:highlight w:val="yellow"/>
                    </w:rPr>
                  </w:pPr>
                </w:p>
                <w:p w:rsidR="001C754F" w:rsidRPr="00D826AC" w:rsidRDefault="001C754F" w:rsidP="0044168A">
                  <w:pPr>
                    <w:ind w:right="-599"/>
                    <w:rPr>
                      <w:b/>
                      <w:highlight w:val="yellow"/>
                    </w:rPr>
                  </w:pPr>
                </w:p>
                <w:p w:rsidR="001C754F" w:rsidRDefault="001C754F" w:rsidP="0044168A">
                  <w:pPr>
                    <w:ind w:right="-599"/>
                    <w:rPr>
                      <w:b/>
                      <w:highlight w:val="yellow"/>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r w:rsidRPr="00DF63D0">
                    <w:rPr>
                      <w:b/>
                    </w:rPr>
                    <w:t xml:space="preserve"> </w:t>
                  </w:r>
                  <w:r>
                    <w:rPr>
                      <w:b/>
                    </w:rPr>
                    <w:t xml:space="preserve"> </w:t>
                  </w: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Pr="00DF63D0" w:rsidRDefault="001C754F" w:rsidP="0044168A">
                  <w:pPr>
                    <w:ind w:right="-599"/>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Default="001C754F" w:rsidP="0044168A">
                  <w:pPr>
                    <w:ind w:right="-599"/>
                    <w:rPr>
                      <w:b/>
                    </w:rPr>
                  </w:pPr>
                </w:p>
                <w:p w:rsidR="001C754F" w:rsidRPr="00DF63D0" w:rsidRDefault="001C754F" w:rsidP="0044168A">
                  <w:pPr>
                    <w:ind w:right="-599"/>
                    <w:rPr>
                      <w:b/>
                    </w:rPr>
                  </w:pPr>
                </w:p>
                <w:p w:rsidR="001C754F" w:rsidRPr="00A06B8F" w:rsidRDefault="001C754F" w:rsidP="0044168A">
                  <w:pPr>
                    <w:ind w:right="-599"/>
                    <w:rPr>
                      <w:b/>
                      <w:color w:val="002060"/>
                      <w:sz w:val="20"/>
                      <w:szCs w:val="20"/>
                      <w:lang w:val="es-MX"/>
                    </w:rPr>
                  </w:pPr>
                </w:p>
                <w:p w:rsidR="001C754F" w:rsidRPr="00BF4402" w:rsidRDefault="001C754F" w:rsidP="0044168A">
                  <w:pPr>
                    <w:ind w:right="-599"/>
                    <w:rPr>
                      <w:b/>
                      <w:color w:val="002060"/>
                      <w:sz w:val="20"/>
                      <w:szCs w:val="20"/>
                    </w:rPr>
                  </w:pPr>
                  <w:r w:rsidRPr="00BF4402">
                    <w:rPr>
                      <w:b/>
                      <w:color w:val="002060"/>
                      <w:sz w:val="20"/>
                      <w:szCs w:val="20"/>
                    </w:rPr>
                    <w:t xml:space="preserve">. </w:t>
                  </w:r>
                </w:p>
                <w:p w:rsidR="001C754F" w:rsidRPr="00BF4402" w:rsidRDefault="001C754F" w:rsidP="0044168A">
                  <w:pPr>
                    <w:ind w:right="-599"/>
                    <w:rPr>
                      <w:b/>
                      <w:color w:val="002060"/>
                      <w:sz w:val="20"/>
                      <w:szCs w:val="20"/>
                    </w:rPr>
                  </w:pPr>
                </w:p>
                <w:p w:rsidR="001C754F" w:rsidRPr="00BF4402" w:rsidRDefault="001C754F" w:rsidP="0044168A">
                  <w:pPr>
                    <w:ind w:right="-599"/>
                    <w:rPr>
                      <w:b/>
                      <w:sz w:val="20"/>
                      <w:szCs w:val="20"/>
                    </w:rPr>
                  </w:pPr>
                </w:p>
                <w:p w:rsidR="001C754F" w:rsidRPr="00BF4402" w:rsidRDefault="001C754F" w:rsidP="0044168A">
                  <w:pPr>
                    <w:ind w:right="-599"/>
                    <w:jc w:val="both"/>
                    <w:rPr>
                      <w:sz w:val="20"/>
                      <w:szCs w:val="20"/>
                    </w:rPr>
                  </w:pPr>
                </w:p>
                <w:p w:rsidR="001C754F" w:rsidRPr="00930EB3" w:rsidRDefault="001C754F" w:rsidP="0044168A">
                  <w:pPr>
                    <w:ind w:right="-599"/>
                    <w:rPr>
                      <w:b/>
                      <w:color w:val="002060"/>
                      <w:sz w:val="20"/>
                      <w:szCs w:val="20"/>
                      <w:lang w:val="es-MX"/>
                    </w:rPr>
                  </w:pPr>
                </w:p>
                <w:p w:rsidR="001C754F" w:rsidRPr="00930EB3" w:rsidRDefault="001C754F" w:rsidP="0044168A">
                  <w:pPr>
                    <w:ind w:right="-599"/>
                    <w:rPr>
                      <w:b/>
                      <w:lang w:val="es-MX"/>
                    </w:rPr>
                  </w:pPr>
                </w:p>
                <w:p w:rsidR="001C754F" w:rsidRPr="00930EB3" w:rsidRDefault="001C754F" w:rsidP="0044168A">
                  <w:pPr>
                    <w:ind w:right="1644"/>
                    <w:jc w:val="center"/>
                    <w:rPr>
                      <w:b/>
                      <w:lang w:val="es-MX"/>
                    </w:rPr>
                  </w:pPr>
                </w:p>
                <w:p w:rsidR="001C754F" w:rsidRPr="00930EB3" w:rsidRDefault="001C754F" w:rsidP="0044168A">
                  <w:pPr>
                    <w:jc w:val="center"/>
                    <w:rPr>
                      <w:b/>
                      <w:color w:val="7030A0"/>
                      <w:lang w:val="es-MX"/>
                    </w:rPr>
                  </w:pPr>
                </w:p>
              </w:txbxContent>
            </v:textbox>
          </v:rect>
        </w:pict>
      </w:r>
      <w:r w:rsidR="00A327E6" w:rsidRPr="00146379">
        <w:rPr>
          <w:color w:val="000000"/>
          <w:lang w:val="en-US"/>
        </w:rPr>
        <w:t>C</w:t>
      </w:r>
      <w:r w:rsidR="00457758" w:rsidRPr="00146379">
        <w:rPr>
          <w:color w:val="000000"/>
          <w:lang w:val="en-US"/>
        </w:rPr>
        <w:t>hi</w:t>
      </w:r>
      <w:r w:rsidR="00DF63D0" w:rsidRPr="00146379">
        <w:rPr>
          <w:color w:val="000000"/>
          <w:lang w:val="en-US"/>
        </w:rPr>
        <w:t>’</w:t>
      </w:r>
      <w:r w:rsidR="00457758" w:rsidRPr="00146379">
        <w:rPr>
          <w:color w:val="000000"/>
          <w:lang w:val="en-US"/>
        </w:rPr>
        <w:t>ch pasel a</w:t>
      </w:r>
      <w:r w:rsidR="00DF63D0" w:rsidRPr="00146379">
        <w:rPr>
          <w:color w:val="000000"/>
          <w:lang w:val="en-US"/>
        </w:rPr>
        <w:t>’</w:t>
      </w:r>
      <w:r w:rsidR="00457758" w:rsidRPr="00146379">
        <w:rPr>
          <w:color w:val="000000"/>
          <w:lang w:val="en-US"/>
        </w:rPr>
        <w:t>mtel ta jmoj li ta juju chop a</w:t>
      </w:r>
      <w:r w:rsidR="00DF63D0" w:rsidRPr="00146379">
        <w:rPr>
          <w:color w:val="000000"/>
          <w:lang w:val="en-US"/>
        </w:rPr>
        <w:t>’</w:t>
      </w:r>
      <w:r w:rsidR="00457758" w:rsidRPr="00146379">
        <w:rPr>
          <w:color w:val="000000"/>
          <w:lang w:val="en-US"/>
        </w:rPr>
        <w:t>mtelaletik ta jlumaltike ti ak</w:t>
      </w:r>
      <w:r w:rsidR="00DF63D0" w:rsidRPr="00146379">
        <w:rPr>
          <w:color w:val="000000"/>
          <w:lang w:val="en-US"/>
        </w:rPr>
        <w:t>’</w:t>
      </w:r>
      <w:r w:rsidR="00457758" w:rsidRPr="00146379">
        <w:rPr>
          <w:color w:val="000000"/>
          <w:lang w:val="en-US"/>
        </w:rPr>
        <w:t>o xchapansbaik mas</w:t>
      </w:r>
      <w:r w:rsidR="00EA755C" w:rsidRPr="00146379">
        <w:rPr>
          <w:color w:val="000000"/>
          <w:lang w:val="en-US"/>
        </w:rPr>
        <w:t xml:space="preserve"> li buch</w:t>
      </w:r>
      <w:r w:rsidR="00DF63D0" w:rsidRPr="00146379">
        <w:rPr>
          <w:color w:val="000000"/>
          <w:lang w:val="en-US"/>
        </w:rPr>
        <w:t>’</w:t>
      </w:r>
      <w:r w:rsidR="00EA755C" w:rsidRPr="00146379">
        <w:rPr>
          <w:color w:val="000000"/>
          <w:lang w:val="en-US"/>
        </w:rPr>
        <w:t>utik xchanojik sk</w:t>
      </w:r>
      <w:r w:rsidR="00DF63D0" w:rsidRPr="00146379">
        <w:rPr>
          <w:color w:val="000000"/>
          <w:lang w:val="en-US"/>
        </w:rPr>
        <w:t>’</w:t>
      </w:r>
      <w:r w:rsidR="00EA755C" w:rsidRPr="00146379">
        <w:rPr>
          <w:color w:val="000000"/>
          <w:lang w:val="en-US"/>
        </w:rPr>
        <w:t xml:space="preserve">lel xpoxtael </w:t>
      </w:r>
      <w:r w:rsidR="00457758" w:rsidRPr="00146379">
        <w:rPr>
          <w:color w:val="000000"/>
          <w:lang w:val="en-US"/>
        </w:rPr>
        <w:t>li buch</w:t>
      </w:r>
      <w:r w:rsidR="00DF63D0" w:rsidRPr="00146379">
        <w:rPr>
          <w:color w:val="000000"/>
          <w:lang w:val="en-US"/>
        </w:rPr>
        <w:t>’</w:t>
      </w:r>
      <w:r w:rsidR="00457758" w:rsidRPr="00146379">
        <w:rPr>
          <w:color w:val="000000"/>
          <w:lang w:val="en-US"/>
        </w:rPr>
        <w:t>utik ilbajinbilike</w:t>
      </w:r>
      <w:r w:rsidR="00EA755C" w:rsidRPr="00146379">
        <w:rPr>
          <w:color w:val="000000"/>
          <w:lang w:val="en-US"/>
        </w:rPr>
        <w:t>.</w:t>
      </w:r>
    </w:p>
    <w:p w:rsidR="00457758" w:rsidRPr="00146379" w:rsidRDefault="00457758" w:rsidP="0044168A">
      <w:pPr>
        <w:ind w:left="2494"/>
        <w:jc w:val="both"/>
        <w:rPr>
          <w:color w:val="000000"/>
          <w:lang w:val="en-US"/>
        </w:rPr>
      </w:pPr>
    </w:p>
    <w:p w:rsidR="00457758" w:rsidRPr="00146379" w:rsidRDefault="00EA755C" w:rsidP="0044168A">
      <w:pPr>
        <w:numPr>
          <w:ilvl w:val="0"/>
          <w:numId w:val="46"/>
        </w:numPr>
        <w:ind w:left="2494"/>
        <w:jc w:val="both"/>
        <w:rPr>
          <w:color w:val="000000"/>
          <w:lang w:val="en-US"/>
        </w:rPr>
      </w:pPr>
      <w:r w:rsidRPr="00146379">
        <w:rPr>
          <w:color w:val="000000"/>
          <w:lang w:val="en-US"/>
        </w:rPr>
        <w:t>Chi</w:t>
      </w:r>
      <w:r w:rsidR="00DF63D0" w:rsidRPr="00146379">
        <w:rPr>
          <w:color w:val="000000"/>
          <w:lang w:val="en-US"/>
        </w:rPr>
        <w:t>’</w:t>
      </w:r>
      <w:r w:rsidRPr="00146379">
        <w:rPr>
          <w:color w:val="000000"/>
          <w:lang w:val="en-US"/>
        </w:rPr>
        <w:t>ch</w:t>
      </w:r>
      <w:r w:rsidR="00457758" w:rsidRPr="00146379">
        <w:rPr>
          <w:color w:val="000000"/>
          <w:lang w:val="en-US"/>
        </w:rPr>
        <w:t xml:space="preserve"> pasel buto k</w:t>
      </w:r>
      <w:r w:rsidR="00DF63D0" w:rsidRPr="00146379">
        <w:rPr>
          <w:color w:val="000000"/>
          <w:lang w:val="en-US"/>
        </w:rPr>
        <w:t>’</w:t>
      </w:r>
      <w:r w:rsidR="00457758" w:rsidRPr="00146379">
        <w:rPr>
          <w:color w:val="000000"/>
          <w:lang w:val="en-US"/>
        </w:rPr>
        <w:t>alal sta</w:t>
      </w:r>
      <w:r w:rsidR="00DF63D0" w:rsidRPr="00146379">
        <w:rPr>
          <w:color w:val="000000"/>
          <w:lang w:val="en-US"/>
        </w:rPr>
        <w:t>’</w:t>
      </w:r>
      <w:r w:rsidR="00457758" w:rsidRPr="00146379">
        <w:rPr>
          <w:color w:val="000000"/>
          <w:lang w:val="en-US"/>
        </w:rPr>
        <w:t>k xch</w:t>
      </w:r>
      <w:r w:rsidR="00DF63D0" w:rsidRPr="00146379">
        <w:rPr>
          <w:color w:val="000000"/>
          <w:lang w:val="en-US"/>
        </w:rPr>
        <w:t>’</w:t>
      </w:r>
      <w:r w:rsidR="00457758" w:rsidRPr="00146379">
        <w:rPr>
          <w:color w:val="000000"/>
          <w:lang w:val="en-US"/>
        </w:rPr>
        <w:t>unel li smantale</w:t>
      </w:r>
      <w:r w:rsidRPr="00146379">
        <w:rPr>
          <w:color w:val="000000"/>
          <w:lang w:val="en-US"/>
        </w:rPr>
        <w:t>.</w:t>
      </w:r>
    </w:p>
    <w:p w:rsidR="00457758" w:rsidRPr="00146379" w:rsidRDefault="00457758" w:rsidP="0044168A">
      <w:pPr>
        <w:ind w:left="2494"/>
        <w:jc w:val="both"/>
        <w:rPr>
          <w:color w:val="000000"/>
          <w:lang w:val="en-US"/>
        </w:rPr>
      </w:pPr>
    </w:p>
    <w:p w:rsidR="00457758" w:rsidRPr="00146379" w:rsidRDefault="00EA755C" w:rsidP="0044168A">
      <w:pPr>
        <w:numPr>
          <w:ilvl w:val="0"/>
          <w:numId w:val="46"/>
        </w:numPr>
        <w:ind w:left="2494"/>
        <w:jc w:val="both"/>
        <w:rPr>
          <w:color w:val="000000"/>
          <w:lang w:val="en-US"/>
        </w:rPr>
      </w:pPr>
      <w:r w:rsidRPr="00146379">
        <w:rPr>
          <w:color w:val="000000"/>
          <w:lang w:val="en-US"/>
        </w:rPr>
        <w:t>Koltabail</w:t>
      </w:r>
      <w:r w:rsidR="00457758" w:rsidRPr="00146379">
        <w:rPr>
          <w:color w:val="000000"/>
          <w:lang w:val="en-US"/>
        </w:rPr>
        <w:t xml:space="preserve"> ta spasel li chanu</w:t>
      </w:r>
      <w:r w:rsidR="00DF63D0" w:rsidRPr="00146379">
        <w:rPr>
          <w:color w:val="000000"/>
          <w:lang w:val="en-US"/>
        </w:rPr>
        <w:t>’</w:t>
      </w:r>
      <w:r w:rsidR="00457758" w:rsidRPr="00146379">
        <w:rPr>
          <w:color w:val="000000"/>
          <w:lang w:val="en-US"/>
        </w:rPr>
        <w:t>mtasel ta a</w:t>
      </w:r>
      <w:r w:rsidR="00DF63D0" w:rsidRPr="00146379">
        <w:rPr>
          <w:color w:val="000000"/>
          <w:lang w:val="en-US"/>
        </w:rPr>
        <w:t>’</w:t>
      </w:r>
      <w:r w:rsidR="00457758" w:rsidRPr="00146379">
        <w:rPr>
          <w:color w:val="000000"/>
          <w:lang w:val="en-US"/>
        </w:rPr>
        <w:t>ch ta sventaik li j-ilbajinvanejetike</w:t>
      </w:r>
      <w:r w:rsidRPr="00146379">
        <w:rPr>
          <w:color w:val="000000"/>
          <w:lang w:val="en-US"/>
        </w:rPr>
        <w:t>.</w:t>
      </w:r>
    </w:p>
    <w:p w:rsidR="00457758" w:rsidRPr="00146379" w:rsidRDefault="00457758" w:rsidP="0044168A">
      <w:pPr>
        <w:ind w:left="2494"/>
        <w:jc w:val="both"/>
        <w:rPr>
          <w:color w:val="000000"/>
          <w:lang w:val="en-US"/>
        </w:rPr>
      </w:pPr>
    </w:p>
    <w:p w:rsidR="00457758" w:rsidRPr="00146379" w:rsidRDefault="00EA755C" w:rsidP="0044168A">
      <w:pPr>
        <w:numPr>
          <w:ilvl w:val="0"/>
          <w:numId w:val="46"/>
        </w:numPr>
        <w:ind w:left="2494"/>
        <w:jc w:val="both"/>
        <w:rPr>
          <w:color w:val="000000"/>
          <w:lang w:val="en-US"/>
        </w:rPr>
      </w:pPr>
      <w:r w:rsidRPr="00146379">
        <w:rPr>
          <w:color w:val="000000"/>
          <w:lang w:val="en-US"/>
        </w:rPr>
        <w:t>Sk</w:t>
      </w:r>
      <w:r w:rsidR="00DF63D0" w:rsidRPr="00146379">
        <w:rPr>
          <w:color w:val="000000"/>
          <w:lang w:val="en-US"/>
        </w:rPr>
        <w:t>’</w:t>
      </w:r>
      <w:r w:rsidRPr="00146379">
        <w:rPr>
          <w:color w:val="000000"/>
          <w:lang w:val="en-US"/>
        </w:rPr>
        <w:t>an</w:t>
      </w:r>
      <w:r w:rsidR="00457758" w:rsidRPr="00146379">
        <w:rPr>
          <w:color w:val="000000"/>
          <w:lang w:val="en-US"/>
        </w:rPr>
        <w:t xml:space="preserve"> jun chanjun sventa ko</w:t>
      </w:r>
      <w:r w:rsidR="00DF63D0" w:rsidRPr="00146379">
        <w:rPr>
          <w:color w:val="000000"/>
          <w:lang w:val="en-US"/>
        </w:rPr>
        <w:t>’</w:t>
      </w:r>
      <w:r w:rsidR="00457758" w:rsidRPr="00146379">
        <w:rPr>
          <w:color w:val="000000"/>
          <w:lang w:val="en-US"/>
        </w:rPr>
        <w:t>olajel ta ants ta vinik sventa yo</w:t>
      </w:r>
      <w:r w:rsidR="00DF63D0" w:rsidRPr="00146379">
        <w:rPr>
          <w:color w:val="000000"/>
          <w:lang w:val="en-US"/>
        </w:rPr>
        <w:t>’</w:t>
      </w:r>
      <w:r w:rsidR="00457758" w:rsidRPr="00146379">
        <w:rPr>
          <w:color w:val="000000"/>
          <w:lang w:val="en-US"/>
        </w:rPr>
        <w:t xml:space="preserve"> jech chi</w:t>
      </w:r>
      <w:r w:rsidR="00DF63D0" w:rsidRPr="00146379">
        <w:rPr>
          <w:color w:val="000000"/>
          <w:lang w:val="en-US"/>
        </w:rPr>
        <w:t>’</w:t>
      </w:r>
      <w:r w:rsidR="00457758" w:rsidRPr="00146379">
        <w:rPr>
          <w:color w:val="000000"/>
          <w:lang w:val="en-US"/>
        </w:rPr>
        <w:t>ch</w:t>
      </w:r>
      <w:r w:rsidRPr="00146379">
        <w:rPr>
          <w:color w:val="000000"/>
          <w:lang w:val="en-US"/>
        </w:rPr>
        <w:t xml:space="preserve"> ch</w:t>
      </w:r>
      <w:r w:rsidR="00DF63D0" w:rsidRPr="00146379">
        <w:rPr>
          <w:color w:val="000000"/>
          <w:lang w:val="en-US"/>
        </w:rPr>
        <w:t>’</w:t>
      </w:r>
      <w:r w:rsidRPr="00146379">
        <w:rPr>
          <w:color w:val="000000"/>
          <w:lang w:val="en-US"/>
        </w:rPr>
        <w:t>ayesel</w:t>
      </w:r>
      <w:r w:rsidR="00457758" w:rsidRPr="00146379">
        <w:rPr>
          <w:color w:val="000000"/>
          <w:lang w:val="en-US"/>
        </w:rPr>
        <w:t xml:space="preserve"> li ilbajinel ta stojolal li antse</w:t>
      </w:r>
      <w:r w:rsidRPr="00146379">
        <w:rPr>
          <w:color w:val="000000"/>
          <w:lang w:val="en-US"/>
        </w:rPr>
        <w:t>.</w:t>
      </w:r>
    </w:p>
    <w:p w:rsidR="00457758" w:rsidRPr="00146379" w:rsidRDefault="00457758" w:rsidP="0044168A">
      <w:pPr>
        <w:ind w:left="2494"/>
        <w:jc w:val="both"/>
        <w:rPr>
          <w:color w:val="000000"/>
          <w:lang w:val="en-US"/>
        </w:rPr>
      </w:pPr>
    </w:p>
    <w:p w:rsidR="00457758" w:rsidRPr="00146379" w:rsidRDefault="00EA755C" w:rsidP="0044168A">
      <w:pPr>
        <w:numPr>
          <w:ilvl w:val="0"/>
          <w:numId w:val="47"/>
        </w:numPr>
        <w:ind w:left="2494"/>
        <w:jc w:val="both"/>
        <w:rPr>
          <w:color w:val="000000"/>
          <w:lang w:val="en-US"/>
        </w:rPr>
      </w:pPr>
      <w:r w:rsidRPr="00146379">
        <w:rPr>
          <w:color w:val="000000"/>
          <w:lang w:val="en-US"/>
        </w:rPr>
        <w:t>S</w:t>
      </w:r>
      <w:r w:rsidR="00457758" w:rsidRPr="00146379">
        <w:rPr>
          <w:color w:val="000000"/>
          <w:lang w:val="en-US"/>
        </w:rPr>
        <w:t>k</w:t>
      </w:r>
      <w:r w:rsidR="00DF63D0" w:rsidRPr="00146379">
        <w:rPr>
          <w:color w:val="000000"/>
          <w:lang w:val="en-US"/>
        </w:rPr>
        <w:t>’</w:t>
      </w:r>
      <w:r w:rsidR="00457758" w:rsidRPr="00146379">
        <w:rPr>
          <w:color w:val="000000"/>
          <w:lang w:val="en-US"/>
        </w:rPr>
        <w:t>an koltabail ta spasel jun avilal ti bu xu</w:t>
      </w:r>
      <w:r w:rsidR="00DF63D0" w:rsidRPr="00146379">
        <w:rPr>
          <w:color w:val="000000"/>
          <w:lang w:val="en-US"/>
        </w:rPr>
        <w:t>’</w:t>
      </w:r>
      <w:r w:rsidR="00457758" w:rsidRPr="00146379">
        <w:rPr>
          <w:color w:val="000000"/>
          <w:lang w:val="en-US"/>
        </w:rPr>
        <w:t xml:space="preserve"> x-oyiik lek li buch</w:t>
      </w:r>
      <w:r w:rsidR="00DF63D0" w:rsidRPr="00146379">
        <w:rPr>
          <w:color w:val="000000"/>
          <w:lang w:val="en-US"/>
        </w:rPr>
        <w:t>’</w:t>
      </w:r>
      <w:r w:rsidR="00457758" w:rsidRPr="00146379">
        <w:rPr>
          <w:color w:val="000000"/>
          <w:lang w:val="en-US"/>
        </w:rPr>
        <w:t>utik ilbajinbilike</w:t>
      </w:r>
      <w:r w:rsidRPr="00146379">
        <w:rPr>
          <w:color w:val="000000"/>
          <w:lang w:val="en-US"/>
        </w:rPr>
        <w:t>.</w:t>
      </w:r>
    </w:p>
    <w:p w:rsidR="00457758" w:rsidRPr="00146379" w:rsidRDefault="00457758" w:rsidP="0044168A">
      <w:pPr>
        <w:ind w:left="2494"/>
        <w:jc w:val="both"/>
        <w:rPr>
          <w:color w:val="000000"/>
          <w:lang w:val="en-US"/>
        </w:rPr>
      </w:pPr>
    </w:p>
    <w:p w:rsidR="00457758" w:rsidRPr="00146379" w:rsidRDefault="00EA755C" w:rsidP="0044168A">
      <w:pPr>
        <w:numPr>
          <w:ilvl w:val="0"/>
          <w:numId w:val="47"/>
        </w:numPr>
        <w:ind w:left="2494"/>
        <w:jc w:val="both"/>
        <w:rPr>
          <w:color w:val="000000"/>
          <w:lang w:val="en-US"/>
        </w:rPr>
      </w:pPr>
      <w:r w:rsidRPr="00146379">
        <w:rPr>
          <w:color w:val="000000"/>
          <w:lang w:val="en-US"/>
        </w:rPr>
        <w:t>S</w:t>
      </w:r>
      <w:r w:rsidR="00457758" w:rsidRPr="00146379">
        <w:rPr>
          <w:color w:val="000000"/>
          <w:lang w:val="en-US"/>
        </w:rPr>
        <w:t>k</w:t>
      </w:r>
      <w:r w:rsidR="00DF63D0" w:rsidRPr="00146379">
        <w:rPr>
          <w:color w:val="000000"/>
          <w:lang w:val="en-US"/>
        </w:rPr>
        <w:t>’</w:t>
      </w:r>
      <w:r w:rsidR="00457758" w:rsidRPr="00146379">
        <w:rPr>
          <w:color w:val="000000"/>
          <w:lang w:val="en-US"/>
        </w:rPr>
        <w:t>an koltabail ta komon sve</w:t>
      </w:r>
      <w:r w:rsidR="00436F3A" w:rsidRPr="00146379">
        <w:rPr>
          <w:color w:val="000000"/>
          <w:lang w:val="en-US"/>
        </w:rPr>
        <w:t>nta ak</w:t>
      </w:r>
      <w:r w:rsidR="00DF63D0" w:rsidRPr="00146379">
        <w:rPr>
          <w:color w:val="000000"/>
          <w:lang w:val="en-US"/>
        </w:rPr>
        <w:t>’</w:t>
      </w:r>
      <w:r w:rsidR="00436F3A" w:rsidRPr="00146379">
        <w:rPr>
          <w:color w:val="000000"/>
          <w:lang w:val="en-US"/>
        </w:rPr>
        <w:t>o mu xk</w:t>
      </w:r>
      <w:r w:rsidR="00DF63D0" w:rsidRPr="00146379">
        <w:rPr>
          <w:color w:val="000000"/>
          <w:lang w:val="en-US"/>
        </w:rPr>
        <w:t>’</w:t>
      </w:r>
      <w:r w:rsidR="00436F3A" w:rsidRPr="00146379">
        <w:rPr>
          <w:color w:val="000000"/>
          <w:lang w:val="en-US"/>
        </w:rPr>
        <w:t xml:space="preserve">o ta pasel </w:t>
      </w:r>
      <w:r w:rsidR="00457758" w:rsidRPr="00146379">
        <w:rPr>
          <w:color w:val="000000"/>
          <w:lang w:val="en-US"/>
        </w:rPr>
        <w:t>xchi</w:t>
      </w:r>
      <w:r w:rsidR="00DF63D0" w:rsidRPr="00146379">
        <w:rPr>
          <w:color w:val="000000"/>
          <w:lang w:val="en-US"/>
        </w:rPr>
        <w:t>’</w:t>
      </w:r>
      <w:r w:rsidR="00457758" w:rsidRPr="00146379">
        <w:rPr>
          <w:color w:val="000000"/>
          <w:lang w:val="en-US"/>
        </w:rPr>
        <w:t>uk xchapanel ch</w:t>
      </w:r>
      <w:r w:rsidR="00DF63D0" w:rsidRPr="00146379">
        <w:rPr>
          <w:color w:val="000000"/>
          <w:lang w:val="en-US"/>
        </w:rPr>
        <w:t>’</w:t>
      </w:r>
      <w:r w:rsidR="00457758" w:rsidRPr="00146379">
        <w:rPr>
          <w:color w:val="000000"/>
          <w:lang w:val="en-US"/>
        </w:rPr>
        <w:t>ayesel li ilbajinel ta stojolal anstetike</w:t>
      </w:r>
      <w:r w:rsidR="00436F3A" w:rsidRPr="00146379">
        <w:rPr>
          <w:color w:val="000000"/>
          <w:lang w:val="en-US"/>
        </w:rPr>
        <w:t>.</w:t>
      </w:r>
    </w:p>
    <w:p w:rsidR="00457758" w:rsidRPr="00146379" w:rsidRDefault="00457758" w:rsidP="0044168A">
      <w:pPr>
        <w:ind w:left="2494"/>
        <w:jc w:val="both"/>
        <w:rPr>
          <w:color w:val="000000"/>
          <w:lang w:val="en-US"/>
        </w:rPr>
      </w:pPr>
    </w:p>
    <w:p w:rsidR="00457758" w:rsidRPr="00146379" w:rsidRDefault="00EA755C" w:rsidP="0044168A">
      <w:pPr>
        <w:numPr>
          <w:ilvl w:val="0"/>
          <w:numId w:val="48"/>
        </w:numPr>
        <w:ind w:left="2494"/>
        <w:jc w:val="both"/>
        <w:rPr>
          <w:color w:val="000000"/>
          <w:lang w:val="en-US"/>
        </w:rPr>
      </w:pPr>
      <w:r w:rsidRPr="00146379">
        <w:rPr>
          <w:color w:val="000000"/>
          <w:lang w:val="en-US"/>
        </w:rPr>
        <w:t>C</w:t>
      </w:r>
      <w:r w:rsidR="00457758" w:rsidRPr="00146379">
        <w:rPr>
          <w:color w:val="000000"/>
          <w:lang w:val="en-US"/>
        </w:rPr>
        <w:t>hi</w:t>
      </w:r>
      <w:r w:rsidR="00DF63D0" w:rsidRPr="00146379">
        <w:rPr>
          <w:color w:val="000000"/>
          <w:lang w:val="en-US"/>
        </w:rPr>
        <w:t>’</w:t>
      </w:r>
      <w:r w:rsidR="007E1B23" w:rsidRPr="00146379">
        <w:rPr>
          <w:color w:val="000000"/>
          <w:lang w:val="en-US"/>
        </w:rPr>
        <w:t>ch pasel ti k</w:t>
      </w:r>
      <w:r w:rsidR="00DF63D0" w:rsidRPr="00146379">
        <w:rPr>
          <w:color w:val="000000"/>
          <w:lang w:val="en-US"/>
        </w:rPr>
        <w:t>’</w:t>
      </w:r>
      <w:r w:rsidR="007E1B23" w:rsidRPr="00146379">
        <w:rPr>
          <w:color w:val="000000"/>
          <w:lang w:val="en-US"/>
        </w:rPr>
        <w:t xml:space="preserve">usba chapanbile </w:t>
      </w:r>
      <w:r w:rsidR="00457758" w:rsidRPr="00146379">
        <w:rPr>
          <w:color w:val="000000"/>
          <w:lang w:val="en-US"/>
        </w:rPr>
        <w:t>jech k</w:t>
      </w:r>
      <w:r w:rsidR="00DF63D0" w:rsidRPr="00146379">
        <w:rPr>
          <w:color w:val="000000"/>
          <w:lang w:val="en-US"/>
        </w:rPr>
        <w:t>’</w:t>
      </w:r>
      <w:r w:rsidR="00457758" w:rsidRPr="00146379">
        <w:rPr>
          <w:color w:val="000000"/>
          <w:lang w:val="en-US"/>
        </w:rPr>
        <w:t>ucha</w:t>
      </w:r>
      <w:r w:rsidR="00DF63D0" w:rsidRPr="00146379">
        <w:rPr>
          <w:color w:val="000000"/>
          <w:lang w:val="en-US"/>
        </w:rPr>
        <w:t>’</w:t>
      </w:r>
      <w:r w:rsidR="00457758" w:rsidRPr="00146379">
        <w:rPr>
          <w:color w:val="000000"/>
          <w:lang w:val="en-US"/>
        </w:rPr>
        <w:t xml:space="preserve">al yalbel smelol li vinik ants ta jujun </w:t>
      </w:r>
      <w:r w:rsidRPr="00146379">
        <w:rPr>
          <w:color w:val="000000"/>
          <w:lang w:val="en-US"/>
        </w:rPr>
        <w:t>lumetik ta sventa k</w:t>
      </w:r>
      <w:r w:rsidR="00DF63D0" w:rsidRPr="00146379">
        <w:rPr>
          <w:color w:val="000000"/>
          <w:lang w:val="en-US"/>
        </w:rPr>
        <w:t>’</w:t>
      </w:r>
      <w:r w:rsidRPr="00146379">
        <w:rPr>
          <w:color w:val="000000"/>
          <w:lang w:val="en-US"/>
        </w:rPr>
        <w:t>usi ono</w:t>
      </w:r>
      <w:r w:rsidR="00DF63D0" w:rsidRPr="00146379">
        <w:rPr>
          <w:color w:val="000000"/>
          <w:lang w:val="en-US"/>
        </w:rPr>
        <w:t>’</w:t>
      </w:r>
      <w:r w:rsidRPr="00146379">
        <w:rPr>
          <w:color w:val="000000"/>
          <w:lang w:val="en-US"/>
        </w:rPr>
        <w:t xml:space="preserve">ox </w:t>
      </w:r>
      <w:r w:rsidR="00457758" w:rsidRPr="00146379">
        <w:rPr>
          <w:color w:val="000000"/>
          <w:lang w:val="en-US"/>
        </w:rPr>
        <w:t>sk</w:t>
      </w:r>
      <w:r w:rsidR="00DF63D0" w:rsidRPr="00146379">
        <w:rPr>
          <w:color w:val="000000"/>
          <w:lang w:val="en-US"/>
        </w:rPr>
        <w:t>’</w:t>
      </w:r>
      <w:r w:rsidR="00457758" w:rsidRPr="00146379">
        <w:rPr>
          <w:color w:val="000000"/>
          <w:lang w:val="en-US"/>
        </w:rPr>
        <w:t>anxal li ilbajinel ta stojolal li antsetike</w:t>
      </w:r>
      <w:r w:rsidRPr="00146379">
        <w:rPr>
          <w:color w:val="000000"/>
          <w:lang w:val="en-US"/>
        </w:rPr>
        <w:t>.</w:t>
      </w:r>
    </w:p>
    <w:p w:rsidR="00457758" w:rsidRPr="00146379" w:rsidRDefault="00457758" w:rsidP="0044168A">
      <w:pPr>
        <w:ind w:left="2494"/>
        <w:jc w:val="both"/>
        <w:rPr>
          <w:color w:val="000000"/>
          <w:lang w:val="en-US"/>
        </w:rPr>
      </w:pPr>
    </w:p>
    <w:p w:rsidR="00457758" w:rsidRPr="00146379" w:rsidRDefault="00EA755C" w:rsidP="0044168A">
      <w:pPr>
        <w:numPr>
          <w:ilvl w:val="0"/>
          <w:numId w:val="48"/>
        </w:numPr>
        <w:ind w:left="2494"/>
        <w:jc w:val="both"/>
        <w:rPr>
          <w:color w:val="000000"/>
          <w:lang w:val="en-US"/>
        </w:rPr>
      </w:pPr>
      <w:r w:rsidRPr="00146379">
        <w:rPr>
          <w:b/>
          <w:color w:val="000000"/>
          <w:lang w:val="en-US"/>
        </w:rPr>
        <w:t>S</w:t>
      </w:r>
      <w:r w:rsidR="00457758" w:rsidRPr="00146379">
        <w:rPr>
          <w:color w:val="000000"/>
          <w:lang w:val="en-US"/>
        </w:rPr>
        <w:t>pasel chapal k</w:t>
      </w:r>
      <w:r w:rsidR="00DF63D0" w:rsidRPr="00146379">
        <w:rPr>
          <w:color w:val="000000"/>
          <w:lang w:val="en-US"/>
        </w:rPr>
        <w:t>’</w:t>
      </w:r>
      <w:r w:rsidR="00457758" w:rsidRPr="00146379">
        <w:rPr>
          <w:color w:val="000000"/>
          <w:lang w:val="en-US"/>
        </w:rPr>
        <w:t>op ta jmoj xchi</w:t>
      </w:r>
      <w:r w:rsidR="00DF63D0" w:rsidRPr="00146379">
        <w:rPr>
          <w:color w:val="000000"/>
          <w:lang w:val="en-US"/>
        </w:rPr>
        <w:t>’</w:t>
      </w:r>
      <w:r w:rsidR="00457758" w:rsidRPr="00146379">
        <w:rPr>
          <w:color w:val="000000"/>
          <w:lang w:val="en-US"/>
        </w:rPr>
        <w:t>uk ta komon li yich</w:t>
      </w:r>
      <w:r w:rsidR="00DF63D0" w:rsidRPr="00146379">
        <w:rPr>
          <w:color w:val="000000"/>
          <w:lang w:val="en-US"/>
        </w:rPr>
        <w:t>’</w:t>
      </w:r>
      <w:r w:rsidR="00457758" w:rsidRPr="00146379">
        <w:rPr>
          <w:color w:val="000000"/>
          <w:lang w:val="en-US"/>
        </w:rPr>
        <w:t>el batel li mantal li</w:t>
      </w:r>
      <w:r w:rsidR="00DF63D0" w:rsidRPr="00146379">
        <w:rPr>
          <w:color w:val="000000"/>
          <w:lang w:val="en-US"/>
        </w:rPr>
        <w:t>’</w:t>
      </w:r>
      <w:r w:rsidR="00457758" w:rsidRPr="00146379">
        <w:rPr>
          <w:color w:val="000000"/>
          <w:lang w:val="en-US"/>
        </w:rPr>
        <w:t>e</w:t>
      </w:r>
      <w:r w:rsidRPr="00146379">
        <w:rPr>
          <w:color w:val="000000"/>
          <w:lang w:val="en-US"/>
        </w:rPr>
        <w:t>.</w:t>
      </w:r>
    </w:p>
    <w:p w:rsidR="00457758" w:rsidRPr="00146379" w:rsidRDefault="00457758" w:rsidP="0044168A">
      <w:pPr>
        <w:ind w:left="2494"/>
        <w:jc w:val="both"/>
        <w:rPr>
          <w:color w:val="000000"/>
          <w:lang w:val="en-US"/>
        </w:rPr>
      </w:pPr>
    </w:p>
    <w:p w:rsidR="00457758" w:rsidRPr="00146379" w:rsidRDefault="00EA755C" w:rsidP="0044168A">
      <w:pPr>
        <w:numPr>
          <w:ilvl w:val="0"/>
          <w:numId w:val="48"/>
        </w:numPr>
        <w:ind w:left="2494"/>
        <w:jc w:val="both"/>
        <w:rPr>
          <w:color w:val="000000"/>
          <w:lang w:val="en-US"/>
        </w:rPr>
      </w:pPr>
      <w:r w:rsidRPr="00146379">
        <w:rPr>
          <w:b/>
          <w:color w:val="000000"/>
          <w:lang w:val="en-US"/>
        </w:rPr>
        <w:t>S</w:t>
      </w:r>
      <w:r w:rsidR="00457758" w:rsidRPr="00146379">
        <w:rPr>
          <w:color w:val="000000"/>
          <w:lang w:val="en-US"/>
        </w:rPr>
        <w:t>k</w:t>
      </w:r>
      <w:r w:rsidR="00DF63D0" w:rsidRPr="00146379">
        <w:rPr>
          <w:color w:val="000000"/>
          <w:lang w:val="en-US"/>
        </w:rPr>
        <w:t>’</w:t>
      </w:r>
      <w:r w:rsidR="00457758" w:rsidRPr="00146379">
        <w:rPr>
          <w:color w:val="000000"/>
          <w:lang w:val="en-US"/>
        </w:rPr>
        <w:t>an k</w:t>
      </w:r>
      <w:r w:rsidR="00DF63D0" w:rsidRPr="00146379">
        <w:rPr>
          <w:color w:val="000000"/>
          <w:lang w:val="en-US"/>
        </w:rPr>
        <w:t>’</w:t>
      </w:r>
      <w:r w:rsidR="00457758" w:rsidRPr="00146379">
        <w:rPr>
          <w:color w:val="000000"/>
          <w:lang w:val="en-US"/>
        </w:rPr>
        <w:t>elel li yantik</w:t>
      </w:r>
      <w:r w:rsidRPr="00146379">
        <w:rPr>
          <w:color w:val="000000"/>
          <w:lang w:val="en-US"/>
        </w:rPr>
        <w:t xml:space="preserve"> ta chop ilbajinel ta stojolal </w:t>
      </w:r>
      <w:r w:rsidR="00457758" w:rsidRPr="00146379">
        <w:rPr>
          <w:color w:val="000000"/>
          <w:lang w:val="en-US"/>
        </w:rPr>
        <w:t>li antsetik skotol li k</w:t>
      </w:r>
      <w:r w:rsidR="00DF63D0" w:rsidRPr="00146379">
        <w:rPr>
          <w:color w:val="000000"/>
          <w:lang w:val="en-US"/>
        </w:rPr>
        <w:t>’</w:t>
      </w:r>
      <w:r w:rsidR="00457758" w:rsidRPr="00146379">
        <w:rPr>
          <w:color w:val="000000"/>
          <w:lang w:val="en-US"/>
        </w:rPr>
        <w:t>usi ja</w:t>
      </w:r>
      <w:r w:rsidR="00DF63D0" w:rsidRPr="00146379">
        <w:rPr>
          <w:color w:val="000000"/>
          <w:lang w:val="en-US"/>
        </w:rPr>
        <w:t>’</w:t>
      </w:r>
      <w:r w:rsidR="00457758" w:rsidRPr="00146379">
        <w:rPr>
          <w:color w:val="000000"/>
          <w:lang w:val="en-US"/>
        </w:rPr>
        <w:t xml:space="preserve"> ilbajinel chal ta smantalile</w:t>
      </w:r>
      <w:r w:rsidRPr="00146379">
        <w:rPr>
          <w:color w:val="000000"/>
          <w:lang w:val="en-US"/>
        </w:rPr>
        <w:t>.</w:t>
      </w:r>
    </w:p>
    <w:p w:rsidR="0044168A" w:rsidRDefault="0044168A" w:rsidP="00EA755C">
      <w:pPr>
        <w:ind w:right="-599"/>
        <w:jc w:val="right"/>
        <w:rPr>
          <w:b/>
          <w:lang w:val="en-US"/>
        </w:rPr>
      </w:pPr>
    </w:p>
    <w:p w:rsidR="00457758" w:rsidRPr="00DF63D0" w:rsidRDefault="00457758" w:rsidP="004370AB">
      <w:pPr>
        <w:ind w:left="2551" w:right="-680"/>
        <w:rPr>
          <w:b/>
          <w:lang w:val="en-US"/>
        </w:rPr>
      </w:pPr>
    </w:p>
    <w:p w:rsidR="004370AB" w:rsidRPr="001C754F" w:rsidRDefault="00FC4E08" w:rsidP="00A765FE">
      <w:pPr>
        <w:pStyle w:val="Ttulo"/>
        <w:ind w:left="2324"/>
        <w:jc w:val="both"/>
        <w:rPr>
          <w:color w:val="990099"/>
          <w:sz w:val="24"/>
          <w:lang w:val="en-US"/>
        </w:rPr>
      </w:pPr>
      <w:r w:rsidRPr="001C754F">
        <w:rPr>
          <w:noProof/>
          <w:color w:val="990099"/>
          <w:sz w:val="24"/>
          <w:lang w:val="es-MX" w:eastAsia="es-MX"/>
        </w:rPr>
        <w:pict>
          <v:rect id="_x0000_s1183" style="position:absolute;left:0;text-align:left;margin-left:-41.05pt;margin-top:10.7pt;width:138.7pt;height:36.75pt;z-index:251707904" fillcolor="#002060" strokecolor="#002060" strokeweight="1pt">
            <v:fill opacity="0" color2="fill darken(0)" o:opacity2="62259f" method="linear sigma" focus="100%" type="gradient"/>
            <v:shadow on="t" type="perspective" color="#243f60" opacity=".5" offset="1pt" offset2="-3pt"/>
            <v:textbox style="mso-next-textbox:#_x0000_s1183">
              <w:txbxContent>
                <w:p w:rsidR="001C754F" w:rsidRPr="00957206" w:rsidRDefault="001C754F" w:rsidP="00775CA3">
                  <w:pPr>
                    <w:jc w:val="center"/>
                    <w:rPr>
                      <w:b/>
                      <w:sz w:val="22"/>
                      <w:lang w:val="es-MX"/>
                    </w:rPr>
                  </w:pPr>
                  <w:r w:rsidRPr="00957206">
                    <w:rPr>
                      <w:b/>
                      <w:sz w:val="22"/>
                      <w:lang w:val="es-MX"/>
                    </w:rPr>
                    <w:t>Xcholobil</w:t>
                  </w:r>
                </w:p>
                <w:p w:rsidR="001C754F" w:rsidRPr="00DF63D0" w:rsidRDefault="001C754F" w:rsidP="00775CA3">
                  <w:pPr>
                    <w:ind w:right="-599"/>
                    <w:rPr>
                      <w:b/>
                    </w:rPr>
                  </w:pPr>
                  <w:r>
                    <w:rPr>
                      <w:b/>
                    </w:rPr>
                    <w:t xml:space="preserve">         </w:t>
                  </w:r>
                </w:p>
                <w:p w:rsidR="001C754F" w:rsidRPr="00DF63D0" w:rsidRDefault="001C754F" w:rsidP="00775CA3">
                  <w:pPr>
                    <w:ind w:right="-599"/>
                    <w:rPr>
                      <w:b/>
                    </w:rPr>
                  </w:pPr>
                </w:p>
                <w:p w:rsidR="001C754F" w:rsidRPr="00957206" w:rsidRDefault="001C754F" w:rsidP="00775CA3">
                  <w:pPr>
                    <w:jc w:val="center"/>
                    <w:rPr>
                      <w:b/>
                      <w:color w:val="7030A0"/>
                      <w:sz w:val="22"/>
                      <w:lang w:val="es-MX"/>
                    </w:rPr>
                  </w:pPr>
                </w:p>
              </w:txbxContent>
            </v:textbox>
          </v:rect>
        </w:pict>
      </w:r>
      <w:r w:rsidR="00DC7A7F" w:rsidRPr="001C754F">
        <w:rPr>
          <w:noProof/>
          <w:color w:val="990099"/>
          <w:sz w:val="24"/>
          <w:lang w:val="es-MX" w:eastAsia="es-MX"/>
        </w:rPr>
        <w:pict>
          <v:shape id="_x0000_s1179" type="#_x0000_t32" style="position:absolute;left:0;text-align:left;margin-left:498.9pt;margin-top:29.25pt;width:.05pt;height:25.15pt;flip:y;z-index:251704832" o:connectortype="straight" strokecolor="#b2a1c7" strokeweight="1pt">
            <v:shadow type="perspective" color="#3f3151" opacity=".5" offset="1pt" offset2="-3pt"/>
          </v:shape>
        </w:pict>
      </w:r>
      <w:bookmarkStart w:id="37" w:name="_Toc253666010"/>
      <w:r w:rsidR="004370AB" w:rsidRPr="001C754F">
        <w:rPr>
          <w:color w:val="990099"/>
          <w:sz w:val="24"/>
          <w:lang w:val="en-US"/>
        </w:rPr>
        <w:t>¿Mi k’usi beal xchi’uk smelolaltak xu’ xi’ch tamel sventa chi’ch chapanel li buch’utik ilbajinbilike?</w:t>
      </w:r>
      <w:bookmarkEnd w:id="37"/>
    </w:p>
    <w:p w:rsidR="00EA755C" w:rsidRPr="00DF63D0" w:rsidRDefault="00DC7A7F" w:rsidP="004370AB">
      <w:pPr>
        <w:ind w:left="2551" w:right="-680"/>
        <w:jc w:val="right"/>
        <w:rPr>
          <w:b/>
          <w:lang w:val="en-US"/>
        </w:rPr>
      </w:pPr>
      <w:r>
        <w:rPr>
          <w:noProof/>
          <w:lang w:val="es-MX" w:eastAsia="es-MX"/>
        </w:rPr>
        <w:pict>
          <v:rect id="_x0000_s1181" style="position:absolute;left:0;text-align:left;margin-left:-41.05pt;margin-top:6.9pt;width:138.7pt;height:199.55pt;z-index:251706880" fillcolor="#5f497a" strokecolor="#5f497a" strokeweight="1pt">
            <v:fill opacity="43909f" color2="fill" angle="-45" method="linear sigma" type="gradient"/>
            <v:shadow on="t" type="perspective" color="#243f60" opacity=".5" offset="1pt" offset2="-3pt"/>
            <v:textbox style="mso-next-textbox:#_x0000_s1181">
              <w:txbxContent>
                <w:p w:rsidR="001C754F" w:rsidRPr="005613A6" w:rsidRDefault="001C754F" w:rsidP="001F0E1F">
                  <w:pPr>
                    <w:ind w:left="-1984" w:right="-599"/>
                    <w:rPr>
                      <w:b/>
                      <w:color w:val="002060"/>
                      <w:lang w:val="es-MX"/>
                    </w:rPr>
                  </w:pPr>
                  <w:r w:rsidRPr="005613A6">
                    <w:rPr>
                      <w:b/>
                      <w:color w:val="002060"/>
                      <w:lang w:val="es-MX"/>
                    </w:rPr>
                    <w:t xml:space="preserve">bi’ktal mantal 38 </w:t>
                  </w:r>
                </w:p>
                <w:p w:rsidR="001C754F" w:rsidRDefault="001C754F" w:rsidP="001F0E1F">
                  <w:pPr>
                    <w:ind w:right="680"/>
                    <w:rPr>
                      <w:b/>
                      <w:color w:val="002060"/>
                    </w:rPr>
                  </w:pPr>
                </w:p>
                <w:p w:rsidR="001C754F" w:rsidRPr="008124C4" w:rsidRDefault="001C754F" w:rsidP="001F0E1F">
                  <w:pPr>
                    <w:ind w:right="680"/>
                    <w:rPr>
                      <w:b/>
                      <w:color w:val="000000"/>
                    </w:rPr>
                  </w:pPr>
                  <w:r w:rsidRPr="008124C4">
                    <w:rPr>
                      <w:b/>
                      <w:color w:val="000000"/>
                    </w:rPr>
                    <w:t>Yoxibal sbi</w:t>
                  </w:r>
                </w:p>
                <w:p w:rsidR="001C754F" w:rsidRPr="008124C4" w:rsidRDefault="001C754F" w:rsidP="001F0E1F">
                  <w:pPr>
                    <w:ind w:right="680"/>
                    <w:rPr>
                      <w:b/>
                      <w:color w:val="000000"/>
                    </w:rPr>
                  </w:pPr>
                </w:p>
                <w:p w:rsidR="001C754F" w:rsidRPr="008124C4" w:rsidRDefault="001C754F" w:rsidP="00775CA3">
                  <w:pPr>
                    <w:ind w:right="227"/>
                    <w:rPr>
                      <w:b/>
                      <w:color w:val="000000"/>
                    </w:rPr>
                  </w:pPr>
                  <w:r w:rsidRPr="008124C4">
                    <w:rPr>
                      <w:b/>
                      <w:color w:val="000000"/>
                    </w:rPr>
                    <w:t>Xchanibal svok’obil mantaletik</w:t>
                  </w:r>
                </w:p>
                <w:p w:rsidR="001C754F" w:rsidRPr="008124C4" w:rsidRDefault="001C754F" w:rsidP="00775CA3">
                  <w:pPr>
                    <w:ind w:right="227"/>
                    <w:rPr>
                      <w:b/>
                      <w:color w:val="000000"/>
                    </w:rPr>
                  </w:pPr>
                </w:p>
                <w:p w:rsidR="001C754F" w:rsidRPr="004E6C15" w:rsidRDefault="001C754F" w:rsidP="00775CA3">
                  <w:pPr>
                    <w:ind w:right="227"/>
                    <w:rPr>
                      <w:color w:val="000000"/>
                    </w:rPr>
                  </w:pPr>
                  <w:r w:rsidRPr="004E6C15">
                    <w:rPr>
                      <w:color w:val="000000"/>
                    </w:rPr>
                    <w:t>Sventa sk’elel buch’u ilbajinbilik</w:t>
                  </w:r>
                </w:p>
                <w:p w:rsidR="001C754F" w:rsidRPr="008124C4" w:rsidRDefault="001C754F" w:rsidP="001F0E1F">
                  <w:pPr>
                    <w:ind w:right="680"/>
                    <w:rPr>
                      <w:b/>
                      <w:color w:val="000000"/>
                    </w:rPr>
                  </w:pPr>
                </w:p>
                <w:p w:rsidR="001C754F" w:rsidRPr="008124C4" w:rsidRDefault="001C754F" w:rsidP="004F02C3">
                  <w:pPr>
                    <w:ind w:right="624"/>
                    <w:rPr>
                      <w:b/>
                      <w:color w:val="000000"/>
                    </w:rPr>
                  </w:pPr>
                  <w:r w:rsidRPr="008124C4">
                    <w:rPr>
                      <w:b/>
                      <w:color w:val="000000"/>
                    </w:rPr>
                    <w:t>Bi’ktal mantal 51</w:t>
                  </w:r>
                </w:p>
                <w:p w:rsidR="001C754F" w:rsidRPr="005613A6" w:rsidRDefault="001C754F" w:rsidP="001F0E1F">
                  <w:pPr>
                    <w:ind w:left="-113" w:right="-599"/>
                    <w:rPr>
                      <w:b/>
                      <w:color w:val="002060"/>
                      <w:lang w:val="es-MX"/>
                    </w:rPr>
                  </w:pPr>
                </w:p>
                <w:p w:rsidR="001C754F" w:rsidRPr="00775CA3" w:rsidRDefault="001C754F" w:rsidP="001F0E1F">
                  <w:pPr>
                    <w:ind w:left="-510"/>
                    <w:rPr>
                      <w:b/>
                      <w:color w:val="002060"/>
                      <w:lang w:val="es-MX"/>
                    </w:rPr>
                  </w:pPr>
                  <w:r w:rsidRPr="00775CA3">
                    <w:rPr>
                      <w:b/>
                      <w:lang w:val="es-MX"/>
                    </w:rPr>
                    <w:t xml:space="preserve">       </w:t>
                  </w:r>
                </w:p>
                <w:p w:rsidR="001C754F" w:rsidRPr="00775CA3" w:rsidRDefault="001C754F" w:rsidP="001F0E1F">
                  <w:pPr>
                    <w:ind w:left="-113" w:right="-599"/>
                    <w:rPr>
                      <w:b/>
                      <w:color w:val="002060"/>
                      <w:lang w:val="es-MX"/>
                    </w:rPr>
                  </w:pPr>
                  <w:r>
                    <w:rPr>
                      <w:b/>
                      <w:color w:val="002060"/>
                      <w:lang w:val="es-MX"/>
                    </w:rPr>
                    <w:t xml:space="preserve"> </w:t>
                  </w:r>
                </w:p>
                <w:p w:rsidR="001C754F" w:rsidRPr="00775CA3" w:rsidRDefault="001C754F" w:rsidP="001F0E1F">
                  <w:pPr>
                    <w:ind w:left="-113" w:right="-599"/>
                    <w:rPr>
                      <w:b/>
                      <w:color w:val="002060"/>
                      <w:lang w:val="es-MX"/>
                    </w:rPr>
                  </w:pPr>
                </w:p>
                <w:p w:rsidR="001C754F" w:rsidRPr="00775CA3" w:rsidRDefault="001C754F" w:rsidP="001F0E1F">
                  <w:pPr>
                    <w:ind w:right="-599"/>
                    <w:rPr>
                      <w:b/>
                      <w:color w:val="002060"/>
                      <w:sz w:val="22"/>
                      <w:szCs w:val="22"/>
                      <w:lang w:val="es-MX"/>
                    </w:rPr>
                  </w:pPr>
                </w:p>
                <w:p w:rsidR="001C754F" w:rsidRPr="00775CA3" w:rsidRDefault="001C754F" w:rsidP="001F0E1F">
                  <w:pPr>
                    <w:ind w:right="-599"/>
                    <w:rPr>
                      <w:b/>
                      <w:color w:val="002060"/>
                      <w:sz w:val="22"/>
                      <w:szCs w:val="22"/>
                      <w:lang w:val="es-MX"/>
                    </w:rPr>
                  </w:pPr>
                </w:p>
                <w:p w:rsidR="001C754F" w:rsidRPr="00775CA3" w:rsidRDefault="001C754F" w:rsidP="001F0E1F">
                  <w:pPr>
                    <w:ind w:right="-599"/>
                    <w:rPr>
                      <w:b/>
                      <w:color w:val="002060"/>
                      <w:sz w:val="22"/>
                      <w:szCs w:val="22"/>
                      <w:lang w:val="es-MX"/>
                    </w:rPr>
                  </w:pPr>
                </w:p>
                <w:p w:rsidR="001C754F" w:rsidRPr="00775CA3" w:rsidRDefault="001C754F" w:rsidP="001F0E1F">
                  <w:pPr>
                    <w:ind w:right="-599"/>
                    <w:rPr>
                      <w:b/>
                      <w:color w:val="002060"/>
                      <w:lang w:val="es-MX"/>
                    </w:rPr>
                  </w:pPr>
                </w:p>
                <w:p w:rsidR="001C754F" w:rsidRPr="00775CA3" w:rsidRDefault="001C754F" w:rsidP="001F0E1F">
                  <w:pPr>
                    <w:ind w:right="-599"/>
                    <w:rPr>
                      <w:b/>
                      <w:color w:val="002060"/>
                      <w:lang w:val="es-MX"/>
                    </w:rPr>
                  </w:pPr>
                </w:p>
                <w:p w:rsidR="001C754F" w:rsidRPr="00775CA3" w:rsidRDefault="001C754F" w:rsidP="001F0E1F">
                  <w:pPr>
                    <w:ind w:right="-599"/>
                    <w:rPr>
                      <w:b/>
                      <w:color w:val="002060"/>
                      <w:lang w:val="es-MX"/>
                    </w:rPr>
                  </w:pPr>
                </w:p>
                <w:p w:rsidR="001C754F" w:rsidRPr="00775CA3" w:rsidRDefault="001C754F" w:rsidP="001F0E1F">
                  <w:pPr>
                    <w:ind w:right="-599"/>
                    <w:rPr>
                      <w:b/>
                      <w:color w:val="002060"/>
                      <w:lang w:val="es-MX"/>
                    </w:rPr>
                  </w:pPr>
                </w:p>
                <w:p w:rsidR="001C754F" w:rsidRPr="00775CA3" w:rsidRDefault="001C754F" w:rsidP="001F0E1F">
                  <w:pPr>
                    <w:ind w:right="-599"/>
                    <w:rPr>
                      <w:b/>
                      <w:color w:val="002060"/>
                      <w:lang w:val="es-MX"/>
                    </w:rPr>
                  </w:pPr>
                </w:p>
                <w:p w:rsidR="001C754F" w:rsidRPr="00775CA3" w:rsidRDefault="001C754F" w:rsidP="001F0E1F">
                  <w:pPr>
                    <w:ind w:right="-599"/>
                    <w:rPr>
                      <w:b/>
                      <w:color w:val="002060"/>
                      <w:lang w:val="es-MX"/>
                    </w:rPr>
                  </w:pPr>
                </w:p>
                <w:p w:rsidR="001C754F" w:rsidRPr="00775CA3" w:rsidRDefault="001C754F" w:rsidP="001F0E1F">
                  <w:pPr>
                    <w:rPr>
                      <w:b/>
                      <w:color w:val="002060"/>
                      <w:lang w:val="es-MX"/>
                    </w:rPr>
                  </w:pPr>
                </w:p>
                <w:p w:rsidR="001C754F" w:rsidRPr="00775CA3" w:rsidRDefault="001C754F" w:rsidP="001F0E1F">
                  <w:pPr>
                    <w:rPr>
                      <w:b/>
                      <w:color w:val="002060"/>
                      <w:lang w:val="es-MX"/>
                    </w:rPr>
                  </w:pPr>
                </w:p>
                <w:p w:rsidR="001C754F" w:rsidRPr="00775CA3" w:rsidRDefault="001C754F" w:rsidP="001F0E1F">
                  <w:pPr>
                    <w:rPr>
                      <w:b/>
                      <w:color w:val="002060"/>
                      <w:lang w:val="es-MX"/>
                    </w:rPr>
                  </w:pPr>
                </w:p>
                <w:p w:rsidR="001C754F" w:rsidRPr="00775CA3" w:rsidRDefault="001C754F" w:rsidP="001F0E1F">
                  <w:pPr>
                    <w:rPr>
                      <w:b/>
                      <w:color w:val="002060"/>
                      <w:lang w:val="es-MX"/>
                    </w:rPr>
                  </w:pPr>
                </w:p>
                <w:p w:rsidR="001C754F" w:rsidRPr="00775CA3" w:rsidRDefault="001C754F" w:rsidP="001F0E1F">
                  <w:pPr>
                    <w:rPr>
                      <w:b/>
                      <w:color w:val="002060"/>
                      <w:lang w:val="es-MX"/>
                    </w:rPr>
                  </w:pPr>
                </w:p>
                <w:p w:rsidR="001C754F" w:rsidRPr="00775CA3" w:rsidRDefault="001C754F" w:rsidP="001F0E1F">
                  <w:pPr>
                    <w:rPr>
                      <w:b/>
                      <w:color w:val="002060"/>
                      <w:lang w:val="es-MX"/>
                    </w:rPr>
                  </w:pPr>
                </w:p>
                <w:p w:rsidR="001C754F" w:rsidRPr="00775CA3" w:rsidRDefault="001C754F" w:rsidP="001F0E1F">
                  <w:pPr>
                    <w:rPr>
                      <w:b/>
                      <w:color w:val="002060"/>
                      <w:lang w:val="es-MX"/>
                    </w:rPr>
                  </w:pPr>
                </w:p>
                <w:p w:rsidR="001C754F" w:rsidRPr="00775CA3" w:rsidRDefault="001C754F" w:rsidP="001F0E1F">
                  <w:pPr>
                    <w:rPr>
                      <w:b/>
                      <w:color w:val="002060"/>
                      <w:lang w:val="es-MX"/>
                    </w:rPr>
                  </w:pPr>
                </w:p>
                <w:p w:rsidR="001C754F" w:rsidRPr="00775CA3" w:rsidRDefault="001C754F" w:rsidP="001F0E1F">
                  <w:pPr>
                    <w:rPr>
                      <w:b/>
                      <w:color w:val="002060"/>
                      <w:lang w:val="es-MX"/>
                    </w:rPr>
                  </w:pPr>
                </w:p>
                <w:p w:rsidR="001C754F" w:rsidRPr="00775CA3" w:rsidRDefault="001C754F" w:rsidP="001F0E1F">
                  <w:pPr>
                    <w:rPr>
                      <w:b/>
                      <w:color w:val="002060"/>
                      <w:lang w:val="es-MX"/>
                    </w:rPr>
                  </w:pPr>
                </w:p>
                <w:p w:rsidR="001C754F" w:rsidRPr="00775CA3" w:rsidRDefault="001C754F" w:rsidP="001F0E1F">
                  <w:pPr>
                    <w:rPr>
                      <w:b/>
                      <w:color w:val="002060"/>
                      <w:lang w:val="es-MX"/>
                    </w:rPr>
                  </w:pPr>
                </w:p>
                <w:p w:rsidR="001C754F" w:rsidRDefault="001C754F" w:rsidP="001F0E1F">
                  <w:pPr>
                    <w:ind w:right="-599"/>
                    <w:rPr>
                      <w:b/>
                      <w:color w:val="002060"/>
                    </w:rPr>
                  </w:pPr>
                </w:p>
                <w:p w:rsidR="001C754F" w:rsidRDefault="001C754F" w:rsidP="001F0E1F">
                  <w:pPr>
                    <w:ind w:right="-599"/>
                    <w:rPr>
                      <w:b/>
                      <w:color w:val="002060"/>
                    </w:rPr>
                  </w:pPr>
                </w:p>
                <w:p w:rsidR="001C754F" w:rsidRDefault="001C754F" w:rsidP="001F0E1F">
                  <w:pPr>
                    <w:ind w:right="-599"/>
                    <w:rPr>
                      <w:b/>
                      <w:color w:val="002060"/>
                    </w:rPr>
                  </w:pPr>
                </w:p>
                <w:p w:rsidR="001C754F" w:rsidRDefault="001C754F" w:rsidP="001F0E1F">
                  <w:pPr>
                    <w:ind w:right="-599"/>
                    <w:rPr>
                      <w:b/>
                      <w:color w:val="002060"/>
                      <w:sz w:val="22"/>
                      <w:szCs w:val="22"/>
                    </w:rPr>
                  </w:pPr>
                </w:p>
                <w:p w:rsidR="001C754F" w:rsidRDefault="001C754F" w:rsidP="001F0E1F">
                  <w:pPr>
                    <w:ind w:right="-599"/>
                    <w:rPr>
                      <w:b/>
                      <w:color w:val="002060"/>
                      <w:sz w:val="22"/>
                      <w:szCs w:val="22"/>
                    </w:rPr>
                  </w:pPr>
                </w:p>
                <w:p w:rsidR="001C754F" w:rsidRDefault="001C754F" w:rsidP="001F0E1F">
                  <w:pPr>
                    <w:ind w:right="-599"/>
                    <w:rPr>
                      <w:b/>
                      <w:color w:val="002060"/>
                      <w:sz w:val="22"/>
                      <w:szCs w:val="22"/>
                    </w:rPr>
                  </w:pPr>
                </w:p>
                <w:p w:rsidR="001C754F" w:rsidRPr="00775CA3" w:rsidRDefault="001C754F" w:rsidP="001F0E1F">
                  <w:pPr>
                    <w:ind w:right="-599"/>
                    <w:rPr>
                      <w:b/>
                      <w:lang w:val="es-MX"/>
                    </w:rPr>
                  </w:pPr>
                </w:p>
                <w:p w:rsidR="001C754F" w:rsidRPr="00775CA3" w:rsidRDefault="001C754F" w:rsidP="001F0E1F">
                  <w:pPr>
                    <w:ind w:right="-599"/>
                    <w:rPr>
                      <w:b/>
                      <w:lang w:val="es-MX"/>
                    </w:rPr>
                  </w:pPr>
                </w:p>
                <w:p w:rsidR="001C754F" w:rsidRPr="00775CA3" w:rsidRDefault="001C754F" w:rsidP="001F0E1F">
                  <w:pPr>
                    <w:ind w:right="-599"/>
                    <w:rPr>
                      <w:b/>
                      <w:lang w:val="es-MX"/>
                    </w:rPr>
                  </w:pPr>
                </w:p>
                <w:p w:rsidR="001C754F" w:rsidRPr="00775CA3" w:rsidRDefault="001C754F" w:rsidP="001F0E1F">
                  <w:pPr>
                    <w:ind w:right="-599"/>
                    <w:rPr>
                      <w:b/>
                      <w:lang w:val="es-MX"/>
                    </w:rPr>
                  </w:pPr>
                </w:p>
                <w:p w:rsidR="001C754F" w:rsidRPr="00775CA3" w:rsidRDefault="001C754F" w:rsidP="001F0E1F">
                  <w:pPr>
                    <w:ind w:right="-599"/>
                    <w:rPr>
                      <w:b/>
                      <w:lang w:val="es-MX"/>
                    </w:rPr>
                  </w:pPr>
                </w:p>
                <w:p w:rsidR="001C754F" w:rsidRPr="00775CA3" w:rsidRDefault="001C754F" w:rsidP="001F0E1F">
                  <w:pPr>
                    <w:ind w:right="-599"/>
                    <w:rPr>
                      <w:b/>
                      <w:lang w:val="es-MX"/>
                    </w:rPr>
                  </w:pPr>
                </w:p>
                <w:p w:rsidR="001C754F" w:rsidRPr="00775CA3" w:rsidRDefault="001C754F" w:rsidP="001F0E1F">
                  <w:pPr>
                    <w:ind w:right="-599"/>
                    <w:rPr>
                      <w:b/>
                      <w:lang w:val="es-MX"/>
                    </w:rPr>
                  </w:pPr>
                </w:p>
                <w:p w:rsidR="001C754F" w:rsidRPr="00775CA3" w:rsidRDefault="001C754F" w:rsidP="001F0E1F">
                  <w:pPr>
                    <w:ind w:right="-599"/>
                    <w:rPr>
                      <w:b/>
                      <w:lang w:val="es-MX"/>
                    </w:rPr>
                  </w:pPr>
                </w:p>
                <w:p w:rsidR="001C754F" w:rsidRPr="00775CA3" w:rsidRDefault="001C754F" w:rsidP="001F0E1F">
                  <w:pPr>
                    <w:ind w:right="-599"/>
                    <w:rPr>
                      <w:b/>
                      <w:lang w:val="es-MX"/>
                    </w:rPr>
                  </w:pPr>
                </w:p>
                <w:p w:rsidR="001C754F" w:rsidRPr="00A06B8F" w:rsidRDefault="001C754F" w:rsidP="001F0E1F">
                  <w:pPr>
                    <w:ind w:right="-599"/>
                    <w:rPr>
                      <w:b/>
                      <w:color w:val="002060"/>
                      <w:sz w:val="22"/>
                      <w:szCs w:val="22"/>
                    </w:rPr>
                  </w:pPr>
                </w:p>
                <w:p w:rsidR="001C754F" w:rsidRPr="00A06B8F" w:rsidRDefault="001C754F" w:rsidP="001F0E1F">
                  <w:pPr>
                    <w:ind w:right="-599"/>
                    <w:rPr>
                      <w:b/>
                      <w:color w:val="002060"/>
                      <w:sz w:val="22"/>
                      <w:szCs w:val="22"/>
                    </w:rPr>
                  </w:pPr>
                </w:p>
                <w:p w:rsidR="001C754F" w:rsidRDefault="001C754F" w:rsidP="001F0E1F">
                  <w:pPr>
                    <w:ind w:right="-599"/>
                    <w:rPr>
                      <w:b/>
                      <w:color w:val="002060"/>
                      <w:sz w:val="22"/>
                    </w:rPr>
                  </w:pPr>
                </w:p>
                <w:p w:rsidR="001C754F" w:rsidRDefault="001C754F" w:rsidP="001F0E1F">
                  <w:pPr>
                    <w:ind w:right="-599"/>
                    <w:rPr>
                      <w:b/>
                      <w:color w:val="002060"/>
                      <w:sz w:val="22"/>
                    </w:rPr>
                  </w:pPr>
                </w:p>
                <w:p w:rsidR="001C754F" w:rsidRDefault="001C754F" w:rsidP="001F0E1F">
                  <w:pPr>
                    <w:ind w:right="-599"/>
                    <w:rPr>
                      <w:b/>
                      <w:color w:val="002060"/>
                      <w:sz w:val="22"/>
                    </w:rPr>
                  </w:pPr>
                </w:p>
                <w:p w:rsidR="001C754F" w:rsidRDefault="001C754F" w:rsidP="001F0E1F">
                  <w:pPr>
                    <w:ind w:right="-599"/>
                    <w:rPr>
                      <w:b/>
                      <w:color w:val="002060"/>
                      <w:sz w:val="22"/>
                    </w:rPr>
                  </w:pPr>
                </w:p>
                <w:p w:rsidR="001C754F" w:rsidRDefault="001C754F" w:rsidP="001F0E1F">
                  <w:pPr>
                    <w:ind w:right="-599"/>
                    <w:rPr>
                      <w:b/>
                      <w:color w:val="002060"/>
                      <w:sz w:val="22"/>
                    </w:rPr>
                  </w:pPr>
                </w:p>
                <w:p w:rsidR="001C754F" w:rsidRDefault="001C754F" w:rsidP="001F0E1F">
                  <w:pPr>
                    <w:ind w:right="-599"/>
                    <w:rPr>
                      <w:b/>
                      <w:color w:val="002060"/>
                      <w:sz w:val="22"/>
                    </w:rPr>
                  </w:pPr>
                </w:p>
                <w:p w:rsidR="001C754F" w:rsidRDefault="001C754F" w:rsidP="001F0E1F">
                  <w:pPr>
                    <w:ind w:right="-599"/>
                    <w:rPr>
                      <w:b/>
                      <w:color w:val="002060"/>
                      <w:sz w:val="22"/>
                    </w:rPr>
                  </w:pPr>
                </w:p>
                <w:p w:rsidR="001C754F" w:rsidRDefault="001C754F" w:rsidP="001F0E1F">
                  <w:pPr>
                    <w:ind w:right="-599"/>
                    <w:rPr>
                      <w:b/>
                      <w:color w:val="002060"/>
                      <w:sz w:val="22"/>
                    </w:rPr>
                  </w:pPr>
                </w:p>
                <w:p w:rsidR="001C754F" w:rsidRDefault="001C754F" w:rsidP="001F0E1F">
                  <w:pPr>
                    <w:ind w:right="-599"/>
                    <w:rPr>
                      <w:b/>
                      <w:color w:val="002060"/>
                      <w:sz w:val="22"/>
                    </w:rPr>
                  </w:pPr>
                </w:p>
                <w:p w:rsidR="001C754F" w:rsidRDefault="001C754F" w:rsidP="001F0E1F">
                  <w:pPr>
                    <w:ind w:right="-599"/>
                    <w:rPr>
                      <w:b/>
                      <w:color w:val="002060"/>
                      <w:sz w:val="22"/>
                    </w:rPr>
                  </w:pPr>
                </w:p>
                <w:p w:rsidR="001C754F" w:rsidRDefault="001C754F" w:rsidP="001F0E1F">
                  <w:pPr>
                    <w:ind w:right="-599"/>
                    <w:rPr>
                      <w:b/>
                      <w:color w:val="002060"/>
                      <w:sz w:val="22"/>
                    </w:rPr>
                  </w:pPr>
                </w:p>
                <w:p w:rsidR="001C754F" w:rsidRPr="004D1806" w:rsidRDefault="001C754F" w:rsidP="001F0E1F">
                  <w:pPr>
                    <w:ind w:right="-599"/>
                    <w:rPr>
                      <w:b/>
                      <w:color w:val="002060"/>
                      <w:sz w:val="22"/>
                    </w:rPr>
                  </w:pPr>
                </w:p>
                <w:p w:rsidR="001C754F" w:rsidRPr="004D1806" w:rsidRDefault="001C754F" w:rsidP="001F0E1F">
                  <w:pPr>
                    <w:ind w:right="-599"/>
                    <w:rPr>
                      <w:b/>
                      <w:color w:val="002060"/>
                      <w:sz w:val="22"/>
                      <w:highlight w:val="yellow"/>
                    </w:rPr>
                  </w:pPr>
                </w:p>
                <w:p w:rsidR="001C754F" w:rsidRDefault="001C754F" w:rsidP="001F0E1F">
                  <w:pPr>
                    <w:ind w:right="-599"/>
                    <w:rPr>
                      <w:b/>
                      <w:highlight w:val="yellow"/>
                    </w:rPr>
                  </w:pPr>
                </w:p>
                <w:p w:rsidR="001C754F" w:rsidRDefault="001C754F" w:rsidP="001F0E1F">
                  <w:pPr>
                    <w:ind w:right="-599"/>
                    <w:rPr>
                      <w:b/>
                      <w:highlight w:val="yellow"/>
                    </w:rPr>
                  </w:pPr>
                </w:p>
                <w:p w:rsidR="001C754F" w:rsidRDefault="001C754F" w:rsidP="001F0E1F">
                  <w:pPr>
                    <w:ind w:right="-599"/>
                    <w:rPr>
                      <w:b/>
                      <w:highlight w:val="yellow"/>
                    </w:rPr>
                  </w:pPr>
                </w:p>
                <w:p w:rsidR="001C754F" w:rsidRPr="00D826AC" w:rsidRDefault="001C754F" w:rsidP="001F0E1F">
                  <w:pPr>
                    <w:ind w:right="-599"/>
                    <w:rPr>
                      <w:b/>
                      <w:highlight w:val="yellow"/>
                    </w:rPr>
                  </w:pPr>
                </w:p>
                <w:p w:rsidR="001C754F" w:rsidRDefault="001C754F" w:rsidP="001F0E1F">
                  <w:pPr>
                    <w:ind w:right="-599"/>
                    <w:rPr>
                      <w:b/>
                      <w:highlight w:val="yellow"/>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r w:rsidRPr="00DF63D0">
                    <w:rPr>
                      <w:b/>
                    </w:rPr>
                    <w:t xml:space="preserve"> </w:t>
                  </w:r>
                  <w:r>
                    <w:rPr>
                      <w:b/>
                    </w:rPr>
                    <w:t xml:space="preserve"> </w:t>
                  </w: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Pr="00DF63D0" w:rsidRDefault="001C754F" w:rsidP="001F0E1F">
                  <w:pPr>
                    <w:ind w:right="-599"/>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Default="001C754F" w:rsidP="001F0E1F">
                  <w:pPr>
                    <w:ind w:right="-599"/>
                    <w:rPr>
                      <w:b/>
                    </w:rPr>
                  </w:pPr>
                </w:p>
                <w:p w:rsidR="001C754F" w:rsidRPr="00DF63D0" w:rsidRDefault="001C754F" w:rsidP="001F0E1F">
                  <w:pPr>
                    <w:ind w:right="-599"/>
                    <w:rPr>
                      <w:b/>
                    </w:rPr>
                  </w:pPr>
                </w:p>
                <w:p w:rsidR="001C754F" w:rsidRPr="00A06B8F" w:rsidRDefault="001C754F" w:rsidP="001F0E1F">
                  <w:pPr>
                    <w:ind w:right="-599"/>
                    <w:rPr>
                      <w:b/>
                      <w:color w:val="002060"/>
                      <w:sz w:val="20"/>
                      <w:szCs w:val="20"/>
                      <w:lang w:val="es-MX"/>
                    </w:rPr>
                  </w:pPr>
                </w:p>
                <w:p w:rsidR="001C754F" w:rsidRPr="00BF4402" w:rsidRDefault="001C754F" w:rsidP="001F0E1F">
                  <w:pPr>
                    <w:ind w:right="-599"/>
                    <w:rPr>
                      <w:b/>
                      <w:color w:val="002060"/>
                      <w:sz w:val="20"/>
                      <w:szCs w:val="20"/>
                    </w:rPr>
                  </w:pPr>
                  <w:r w:rsidRPr="00BF4402">
                    <w:rPr>
                      <w:b/>
                      <w:color w:val="002060"/>
                      <w:sz w:val="20"/>
                      <w:szCs w:val="20"/>
                    </w:rPr>
                    <w:t xml:space="preserve">. </w:t>
                  </w:r>
                </w:p>
                <w:p w:rsidR="001C754F" w:rsidRPr="00BF4402" w:rsidRDefault="001C754F" w:rsidP="001F0E1F">
                  <w:pPr>
                    <w:ind w:right="-599"/>
                    <w:rPr>
                      <w:b/>
                      <w:color w:val="002060"/>
                      <w:sz w:val="20"/>
                      <w:szCs w:val="20"/>
                    </w:rPr>
                  </w:pPr>
                </w:p>
                <w:p w:rsidR="001C754F" w:rsidRPr="00BF4402" w:rsidRDefault="001C754F" w:rsidP="001F0E1F">
                  <w:pPr>
                    <w:ind w:right="-599"/>
                    <w:rPr>
                      <w:b/>
                      <w:sz w:val="20"/>
                      <w:szCs w:val="20"/>
                    </w:rPr>
                  </w:pPr>
                </w:p>
                <w:p w:rsidR="001C754F" w:rsidRPr="00BF4402" w:rsidRDefault="001C754F" w:rsidP="001F0E1F">
                  <w:pPr>
                    <w:ind w:right="-599"/>
                    <w:jc w:val="both"/>
                    <w:rPr>
                      <w:sz w:val="20"/>
                      <w:szCs w:val="20"/>
                    </w:rPr>
                  </w:pPr>
                </w:p>
                <w:p w:rsidR="001C754F" w:rsidRPr="00930EB3" w:rsidRDefault="001C754F" w:rsidP="001F0E1F">
                  <w:pPr>
                    <w:ind w:right="-599"/>
                    <w:rPr>
                      <w:b/>
                      <w:color w:val="002060"/>
                      <w:sz w:val="20"/>
                      <w:szCs w:val="20"/>
                      <w:lang w:val="es-MX"/>
                    </w:rPr>
                  </w:pPr>
                </w:p>
                <w:p w:rsidR="001C754F" w:rsidRPr="00930EB3" w:rsidRDefault="001C754F" w:rsidP="001F0E1F">
                  <w:pPr>
                    <w:ind w:right="-599"/>
                    <w:rPr>
                      <w:b/>
                      <w:lang w:val="es-MX"/>
                    </w:rPr>
                  </w:pPr>
                </w:p>
                <w:p w:rsidR="001C754F" w:rsidRPr="00930EB3" w:rsidRDefault="001C754F" w:rsidP="001F0E1F">
                  <w:pPr>
                    <w:ind w:right="1644"/>
                    <w:jc w:val="center"/>
                    <w:rPr>
                      <w:b/>
                      <w:lang w:val="es-MX"/>
                    </w:rPr>
                  </w:pPr>
                </w:p>
                <w:p w:rsidR="001C754F" w:rsidRPr="00930EB3" w:rsidRDefault="001C754F" w:rsidP="001F0E1F">
                  <w:pPr>
                    <w:jc w:val="center"/>
                    <w:rPr>
                      <w:b/>
                      <w:color w:val="7030A0"/>
                      <w:lang w:val="es-MX"/>
                    </w:rPr>
                  </w:pPr>
                </w:p>
              </w:txbxContent>
            </v:textbox>
          </v:rect>
        </w:pict>
      </w:r>
      <w:r w:rsidR="004370AB">
        <w:rPr>
          <w:b/>
          <w:noProof/>
          <w:lang w:val="es-MX" w:eastAsia="es-MX"/>
        </w:rPr>
        <w:pict>
          <v:shape id="_x0000_s1177" type="#_x0000_t32" style="position:absolute;left:0;text-align:left;margin-left:97.65pt;margin-top:11.25pt;width:401.35pt;height:0;z-index:251703808" o:connectortype="straight" strokecolor="#b2a1c7" strokeweight="1pt">
            <v:shadow type="perspective" color="#3f3151" opacity=".5" offset="1pt" offset2="-3pt"/>
          </v:shape>
        </w:pict>
      </w:r>
      <w:r w:rsidR="00EA755C" w:rsidRPr="00DF63D0">
        <w:rPr>
          <w:b/>
          <w:lang w:val="en-US"/>
        </w:rPr>
        <w:t xml:space="preserve"> </w:t>
      </w:r>
    </w:p>
    <w:p w:rsidR="00EA755C" w:rsidRPr="00DF63D0" w:rsidRDefault="00EA755C" w:rsidP="004370AB">
      <w:pPr>
        <w:ind w:left="2551" w:right="-680"/>
        <w:jc w:val="right"/>
        <w:rPr>
          <w:b/>
          <w:lang w:val="en-US"/>
        </w:rPr>
      </w:pPr>
    </w:p>
    <w:p w:rsidR="00457758" w:rsidRPr="00753B93" w:rsidRDefault="00EA755C" w:rsidP="00753B93">
      <w:pPr>
        <w:ind w:left="2551"/>
        <w:jc w:val="both"/>
        <w:rPr>
          <w:color w:val="000000"/>
          <w:lang w:val="en-US"/>
        </w:rPr>
      </w:pPr>
      <w:r w:rsidRPr="00753B93">
        <w:rPr>
          <w:color w:val="000000"/>
          <w:lang w:val="en-US"/>
        </w:rPr>
        <w:t>Li</w:t>
      </w:r>
      <w:r w:rsidR="00457758" w:rsidRPr="00753B93">
        <w:rPr>
          <w:color w:val="000000"/>
          <w:lang w:val="en-US"/>
        </w:rPr>
        <w:t xml:space="preserve"> j-a</w:t>
      </w:r>
      <w:r w:rsidR="00DF63D0" w:rsidRPr="00753B93">
        <w:rPr>
          <w:color w:val="000000"/>
          <w:lang w:val="en-US"/>
        </w:rPr>
        <w:t>’</w:t>
      </w:r>
      <w:r w:rsidR="00457758" w:rsidRPr="00753B93">
        <w:rPr>
          <w:color w:val="000000"/>
          <w:lang w:val="en-US"/>
        </w:rPr>
        <w:t>mteleltik ti bu k</w:t>
      </w:r>
      <w:r w:rsidR="00DF63D0" w:rsidRPr="00753B93">
        <w:rPr>
          <w:color w:val="000000"/>
          <w:lang w:val="en-US"/>
        </w:rPr>
        <w:t>’</w:t>
      </w:r>
      <w:r w:rsidR="00457758" w:rsidRPr="00753B93">
        <w:rPr>
          <w:color w:val="000000"/>
          <w:lang w:val="en-US"/>
        </w:rPr>
        <w:t>alal staojik spasel ti ya</w:t>
      </w:r>
      <w:r w:rsidR="00DF63D0" w:rsidRPr="00753B93">
        <w:rPr>
          <w:color w:val="000000"/>
          <w:lang w:val="en-US"/>
        </w:rPr>
        <w:t>’</w:t>
      </w:r>
      <w:r w:rsidR="00457758" w:rsidRPr="00753B93">
        <w:rPr>
          <w:color w:val="000000"/>
          <w:lang w:val="en-US"/>
        </w:rPr>
        <w:t>mtelike sk</w:t>
      </w:r>
      <w:r w:rsidR="00DF63D0" w:rsidRPr="00753B93">
        <w:rPr>
          <w:color w:val="000000"/>
          <w:lang w:val="en-US"/>
        </w:rPr>
        <w:t>’</w:t>
      </w:r>
      <w:r w:rsidR="00457758" w:rsidRPr="00753B93">
        <w:rPr>
          <w:color w:val="000000"/>
          <w:lang w:val="en-US"/>
        </w:rPr>
        <w:t>an tsk</w:t>
      </w:r>
      <w:r w:rsidR="00DF63D0" w:rsidRPr="00753B93">
        <w:rPr>
          <w:color w:val="000000"/>
          <w:lang w:val="en-US"/>
        </w:rPr>
        <w:t>’</w:t>
      </w:r>
      <w:r w:rsidR="00457758" w:rsidRPr="00753B93">
        <w:rPr>
          <w:color w:val="000000"/>
          <w:lang w:val="en-US"/>
        </w:rPr>
        <w:t>elik chchapanik li buch</w:t>
      </w:r>
      <w:r w:rsidR="00DF63D0" w:rsidRPr="00753B93">
        <w:rPr>
          <w:color w:val="000000"/>
          <w:lang w:val="en-US"/>
        </w:rPr>
        <w:t>’</w:t>
      </w:r>
      <w:r w:rsidR="00457758" w:rsidRPr="00753B93">
        <w:rPr>
          <w:color w:val="000000"/>
          <w:lang w:val="en-US"/>
        </w:rPr>
        <w:t>ut</w:t>
      </w:r>
      <w:r w:rsidR="0026654B" w:rsidRPr="00753B93">
        <w:rPr>
          <w:color w:val="000000"/>
          <w:lang w:val="en-US"/>
        </w:rPr>
        <w:t>ik ilbajinbilike jech k</w:t>
      </w:r>
      <w:r w:rsidR="00DF63D0" w:rsidRPr="00753B93">
        <w:rPr>
          <w:color w:val="000000"/>
          <w:lang w:val="en-US"/>
        </w:rPr>
        <w:t>’</w:t>
      </w:r>
      <w:r w:rsidR="0026654B" w:rsidRPr="00753B93">
        <w:rPr>
          <w:color w:val="000000"/>
          <w:lang w:val="en-US"/>
        </w:rPr>
        <w:t>ucha</w:t>
      </w:r>
      <w:r w:rsidR="00DF63D0" w:rsidRPr="00753B93">
        <w:rPr>
          <w:color w:val="000000"/>
          <w:lang w:val="en-US"/>
        </w:rPr>
        <w:t>’</w:t>
      </w:r>
      <w:r w:rsidR="0026654B" w:rsidRPr="00753B93">
        <w:rPr>
          <w:color w:val="000000"/>
          <w:lang w:val="en-US"/>
        </w:rPr>
        <w:t>al.</w:t>
      </w:r>
    </w:p>
    <w:p w:rsidR="00457758" w:rsidRPr="00753B93" w:rsidRDefault="00457758" w:rsidP="00753B93">
      <w:pPr>
        <w:ind w:left="2551"/>
        <w:jc w:val="both"/>
        <w:rPr>
          <w:color w:val="000000"/>
          <w:lang w:val="en-US"/>
        </w:rPr>
      </w:pPr>
    </w:p>
    <w:p w:rsidR="00457758" w:rsidRPr="00753B93" w:rsidRDefault="00EA755C" w:rsidP="00753B93">
      <w:pPr>
        <w:numPr>
          <w:ilvl w:val="0"/>
          <w:numId w:val="49"/>
        </w:numPr>
        <w:ind w:left="2551"/>
        <w:jc w:val="both"/>
        <w:rPr>
          <w:color w:val="000000"/>
          <w:lang w:val="en-US"/>
        </w:rPr>
      </w:pPr>
      <w:r w:rsidRPr="00753B93">
        <w:rPr>
          <w:color w:val="000000"/>
          <w:lang w:val="en-GB"/>
        </w:rPr>
        <w:t>S</w:t>
      </w:r>
      <w:r w:rsidR="00457758" w:rsidRPr="00753B93">
        <w:rPr>
          <w:color w:val="000000"/>
          <w:lang w:val="en-US"/>
        </w:rPr>
        <w:t>k</w:t>
      </w:r>
      <w:r w:rsidR="00DF63D0" w:rsidRPr="00753B93">
        <w:rPr>
          <w:color w:val="000000"/>
          <w:lang w:val="en-US"/>
        </w:rPr>
        <w:t>’</w:t>
      </w:r>
      <w:r w:rsidR="00457758" w:rsidRPr="00753B93">
        <w:rPr>
          <w:color w:val="000000"/>
          <w:lang w:val="en-US"/>
        </w:rPr>
        <w:t>an k</w:t>
      </w:r>
      <w:r w:rsidR="00DF63D0" w:rsidRPr="00753B93">
        <w:rPr>
          <w:color w:val="000000"/>
          <w:lang w:val="en-US"/>
        </w:rPr>
        <w:t>’</w:t>
      </w:r>
      <w:r w:rsidR="00457758" w:rsidRPr="00753B93">
        <w:rPr>
          <w:color w:val="000000"/>
          <w:lang w:val="en-US"/>
        </w:rPr>
        <w:t>elel xchi</w:t>
      </w:r>
      <w:r w:rsidR="00DF63D0" w:rsidRPr="00753B93">
        <w:rPr>
          <w:color w:val="000000"/>
          <w:lang w:val="en-US"/>
        </w:rPr>
        <w:t>’</w:t>
      </w:r>
      <w:r w:rsidR="00457758" w:rsidRPr="00753B93">
        <w:rPr>
          <w:color w:val="000000"/>
          <w:lang w:val="en-US"/>
        </w:rPr>
        <w:t xml:space="preserve">uk </w:t>
      </w:r>
      <w:r w:rsidRPr="00753B93">
        <w:rPr>
          <w:color w:val="000000"/>
          <w:lang w:val="en-US"/>
        </w:rPr>
        <w:t>a</w:t>
      </w:r>
      <w:r w:rsidR="00DF63D0" w:rsidRPr="00753B93">
        <w:rPr>
          <w:color w:val="000000"/>
          <w:lang w:val="en-US"/>
        </w:rPr>
        <w:t>’</w:t>
      </w:r>
      <w:r w:rsidRPr="00753B93">
        <w:rPr>
          <w:color w:val="000000"/>
          <w:lang w:val="en-US"/>
        </w:rPr>
        <w:t xml:space="preserve">mtelanel smantaliltak sventa </w:t>
      </w:r>
      <w:r w:rsidR="00457758" w:rsidRPr="00753B93">
        <w:rPr>
          <w:color w:val="000000"/>
          <w:lang w:val="en-US"/>
        </w:rPr>
        <w:t>spojobilik li antsetike</w:t>
      </w:r>
      <w:r w:rsidRPr="00753B93">
        <w:rPr>
          <w:color w:val="000000"/>
          <w:lang w:val="en-US"/>
        </w:rPr>
        <w:t>.</w:t>
      </w:r>
    </w:p>
    <w:p w:rsidR="00457758" w:rsidRPr="00753B93" w:rsidRDefault="00457758" w:rsidP="00753B93">
      <w:pPr>
        <w:ind w:left="2551"/>
        <w:jc w:val="both"/>
        <w:rPr>
          <w:color w:val="000000"/>
          <w:lang w:val="en-US"/>
        </w:rPr>
      </w:pPr>
    </w:p>
    <w:p w:rsidR="00457758" w:rsidRPr="00753B93" w:rsidRDefault="00EA755C" w:rsidP="00753B93">
      <w:pPr>
        <w:numPr>
          <w:ilvl w:val="0"/>
          <w:numId w:val="49"/>
        </w:numPr>
        <w:ind w:left="2551"/>
        <w:jc w:val="both"/>
        <w:rPr>
          <w:color w:val="000000"/>
          <w:lang w:val="en-US"/>
        </w:rPr>
      </w:pPr>
      <w:r w:rsidRPr="00753B93">
        <w:rPr>
          <w:color w:val="000000"/>
          <w:lang w:val="en-US"/>
        </w:rPr>
        <w:t>S</w:t>
      </w:r>
      <w:r w:rsidR="00457758" w:rsidRPr="00753B93">
        <w:rPr>
          <w:color w:val="000000"/>
          <w:lang w:val="en-US"/>
        </w:rPr>
        <w:t>k</w:t>
      </w:r>
      <w:r w:rsidR="00DF63D0" w:rsidRPr="00753B93">
        <w:rPr>
          <w:color w:val="000000"/>
          <w:lang w:val="en-US"/>
        </w:rPr>
        <w:t>’</w:t>
      </w:r>
      <w:r w:rsidR="00457758" w:rsidRPr="00753B93">
        <w:rPr>
          <w:color w:val="000000"/>
          <w:lang w:val="en-US"/>
        </w:rPr>
        <w:t>an chi</w:t>
      </w:r>
      <w:r w:rsidR="00DF63D0" w:rsidRPr="00753B93">
        <w:rPr>
          <w:color w:val="000000"/>
          <w:lang w:val="en-US"/>
        </w:rPr>
        <w:t>’</w:t>
      </w:r>
      <w:r w:rsidR="00457758" w:rsidRPr="00753B93">
        <w:rPr>
          <w:color w:val="000000"/>
          <w:lang w:val="en-US"/>
        </w:rPr>
        <w:t>ch chapanel ti buch</w:t>
      </w:r>
      <w:r w:rsidR="00DF63D0" w:rsidRPr="00753B93">
        <w:rPr>
          <w:color w:val="000000"/>
          <w:lang w:val="en-US"/>
        </w:rPr>
        <w:t>’</w:t>
      </w:r>
      <w:r w:rsidR="00457758" w:rsidRPr="00753B93">
        <w:rPr>
          <w:color w:val="000000"/>
          <w:lang w:val="en-US"/>
        </w:rPr>
        <w:t>utik chlajik ta ilbajinele ta k</w:t>
      </w:r>
      <w:r w:rsidR="00DF63D0" w:rsidRPr="00753B93">
        <w:rPr>
          <w:color w:val="000000"/>
          <w:lang w:val="en-US"/>
        </w:rPr>
        <w:t>’</w:t>
      </w:r>
      <w:r w:rsidR="00457758" w:rsidRPr="00753B93">
        <w:rPr>
          <w:color w:val="000000"/>
          <w:lang w:val="en-US"/>
        </w:rPr>
        <w:t>usiuk jchopucal</w:t>
      </w:r>
      <w:r w:rsidRPr="00753B93">
        <w:rPr>
          <w:color w:val="000000"/>
          <w:lang w:val="en-US"/>
        </w:rPr>
        <w:t xml:space="preserve"> </w:t>
      </w:r>
      <w:r w:rsidR="00457758" w:rsidRPr="00753B93">
        <w:rPr>
          <w:color w:val="000000"/>
          <w:lang w:val="en-US"/>
        </w:rPr>
        <w:t>j-a</w:t>
      </w:r>
      <w:r w:rsidR="00DF63D0" w:rsidRPr="00753B93">
        <w:rPr>
          <w:color w:val="000000"/>
          <w:lang w:val="en-US"/>
        </w:rPr>
        <w:t>’</w:t>
      </w:r>
      <w:r w:rsidR="00457758" w:rsidRPr="00753B93">
        <w:rPr>
          <w:color w:val="000000"/>
          <w:lang w:val="en-US"/>
        </w:rPr>
        <w:t>mtel yu</w:t>
      </w:r>
      <w:r w:rsidR="00DF63D0" w:rsidRPr="00753B93">
        <w:rPr>
          <w:color w:val="000000"/>
          <w:lang w:val="en-US"/>
        </w:rPr>
        <w:t>’</w:t>
      </w:r>
      <w:r w:rsidR="00457758" w:rsidRPr="00753B93">
        <w:rPr>
          <w:color w:val="000000"/>
          <w:lang w:val="en-US"/>
        </w:rPr>
        <w:t>un ti poxtao</w:t>
      </w:r>
      <w:r w:rsidR="00DF63D0" w:rsidRPr="00753B93">
        <w:rPr>
          <w:color w:val="000000"/>
          <w:lang w:val="en-US"/>
        </w:rPr>
        <w:t>’</w:t>
      </w:r>
      <w:r w:rsidR="00457758" w:rsidRPr="00753B93">
        <w:rPr>
          <w:color w:val="000000"/>
          <w:lang w:val="en-US"/>
        </w:rPr>
        <w:t>mbaile sk</w:t>
      </w:r>
      <w:r w:rsidR="00DF63D0" w:rsidRPr="00753B93">
        <w:rPr>
          <w:color w:val="000000"/>
          <w:lang w:val="en-US"/>
        </w:rPr>
        <w:t>’</w:t>
      </w:r>
      <w:r w:rsidR="00457758" w:rsidRPr="00753B93">
        <w:rPr>
          <w:color w:val="000000"/>
          <w:lang w:val="en-US"/>
        </w:rPr>
        <w:t>an chchapbe sk</w:t>
      </w:r>
      <w:r w:rsidR="00DF63D0" w:rsidRPr="00753B93">
        <w:rPr>
          <w:color w:val="000000"/>
          <w:lang w:val="en-US"/>
        </w:rPr>
        <w:t>’</w:t>
      </w:r>
      <w:r w:rsidR="00457758" w:rsidRPr="00753B93">
        <w:rPr>
          <w:color w:val="000000"/>
          <w:lang w:val="en-US"/>
        </w:rPr>
        <w:t>oplal xchi</w:t>
      </w:r>
      <w:r w:rsidR="00DF63D0" w:rsidRPr="00753B93">
        <w:rPr>
          <w:color w:val="000000"/>
          <w:lang w:val="en-US"/>
        </w:rPr>
        <w:t>’</w:t>
      </w:r>
      <w:r w:rsidR="00457758" w:rsidRPr="00753B93">
        <w:rPr>
          <w:color w:val="000000"/>
          <w:lang w:val="en-US"/>
        </w:rPr>
        <w:t>uk chak li k</w:t>
      </w:r>
      <w:r w:rsidR="00DF63D0" w:rsidRPr="00753B93">
        <w:rPr>
          <w:color w:val="000000"/>
          <w:lang w:val="en-US"/>
        </w:rPr>
        <w:t>’</w:t>
      </w:r>
      <w:r w:rsidR="00457758" w:rsidRPr="00753B93">
        <w:rPr>
          <w:color w:val="000000"/>
          <w:lang w:val="en-US"/>
        </w:rPr>
        <w:t>usitik chtune ja</w:t>
      </w:r>
      <w:r w:rsidR="00DF63D0" w:rsidRPr="00753B93">
        <w:rPr>
          <w:color w:val="000000"/>
          <w:lang w:val="en-US"/>
        </w:rPr>
        <w:t>’</w:t>
      </w:r>
      <w:r w:rsidR="00457758" w:rsidRPr="00753B93">
        <w:rPr>
          <w:color w:val="000000"/>
          <w:lang w:val="en-US"/>
        </w:rPr>
        <w:t xml:space="preserve"> xa mi tojbil o mi mu</w:t>
      </w:r>
      <w:r w:rsidR="00DF63D0" w:rsidRPr="00753B93">
        <w:rPr>
          <w:color w:val="000000"/>
          <w:lang w:val="en-US"/>
        </w:rPr>
        <w:t>’</w:t>
      </w:r>
      <w:r w:rsidR="00457758" w:rsidRPr="00753B93">
        <w:rPr>
          <w:color w:val="000000"/>
          <w:lang w:val="en-US"/>
        </w:rPr>
        <w:t>yuk tojbil ti k</w:t>
      </w:r>
      <w:r w:rsidR="00DF63D0" w:rsidRPr="00753B93">
        <w:rPr>
          <w:color w:val="000000"/>
          <w:lang w:val="en-US"/>
        </w:rPr>
        <w:t>’</w:t>
      </w:r>
      <w:r w:rsidR="00457758" w:rsidRPr="00753B93">
        <w:rPr>
          <w:color w:val="000000"/>
          <w:lang w:val="en-US"/>
        </w:rPr>
        <w:t>elele</w:t>
      </w:r>
      <w:r w:rsidRPr="00753B93">
        <w:rPr>
          <w:color w:val="000000"/>
          <w:lang w:val="en-US"/>
        </w:rPr>
        <w:t>.</w:t>
      </w:r>
    </w:p>
    <w:p w:rsidR="00457758" w:rsidRPr="00753B93" w:rsidRDefault="00457758" w:rsidP="00753B93">
      <w:pPr>
        <w:ind w:left="737"/>
        <w:jc w:val="both"/>
        <w:rPr>
          <w:b/>
          <w:color w:val="000000"/>
          <w:lang w:val="en-US"/>
        </w:rPr>
      </w:pPr>
    </w:p>
    <w:p w:rsidR="00457758" w:rsidRPr="00753B93" w:rsidRDefault="00EA755C" w:rsidP="00051BC8">
      <w:pPr>
        <w:numPr>
          <w:ilvl w:val="0"/>
          <w:numId w:val="50"/>
        </w:numPr>
        <w:ind w:left="737" w:right="2324"/>
        <w:jc w:val="both"/>
        <w:rPr>
          <w:color w:val="000000"/>
          <w:lang w:val="en-US"/>
        </w:rPr>
      </w:pPr>
      <w:r w:rsidRPr="00753B93">
        <w:rPr>
          <w:color w:val="000000"/>
          <w:lang w:val="en-US"/>
        </w:rPr>
        <w:lastRenderedPageBreak/>
        <w:t>C</w:t>
      </w:r>
      <w:r w:rsidR="00457758" w:rsidRPr="00753B93">
        <w:rPr>
          <w:color w:val="000000"/>
          <w:lang w:val="en-US"/>
        </w:rPr>
        <w:t>hich</w:t>
      </w:r>
      <w:r w:rsidR="00DF63D0" w:rsidRPr="00753B93">
        <w:rPr>
          <w:color w:val="000000"/>
          <w:lang w:val="en-US"/>
        </w:rPr>
        <w:t>’</w:t>
      </w:r>
      <w:r w:rsidR="00457758" w:rsidRPr="00753B93">
        <w:rPr>
          <w:color w:val="000000"/>
          <w:lang w:val="en-US"/>
        </w:rPr>
        <w:t>ik a</w:t>
      </w:r>
      <w:r w:rsidR="00DF63D0" w:rsidRPr="00753B93">
        <w:rPr>
          <w:color w:val="000000"/>
          <w:lang w:val="en-US"/>
        </w:rPr>
        <w:t>’</w:t>
      </w:r>
      <w:r w:rsidR="00457758" w:rsidRPr="00753B93">
        <w:rPr>
          <w:color w:val="000000"/>
          <w:lang w:val="en-US"/>
        </w:rPr>
        <w:t>kbel li buch</w:t>
      </w:r>
      <w:r w:rsidR="00DF63D0" w:rsidRPr="00753B93">
        <w:rPr>
          <w:color w:val="000000"/>
          <w:lang w:val="en-US"/>
        </w:rPr>
        <w:t>’</w:t>
      </w:r>
      <w:r w:rsidR="00457758" w:rsidRPr="00753B93">
        <w:rPr>
          <w:color w:val="000000"/>
          <w:lang w:val="en-US"/>
        </w:rPr>
        <w:t>utik ilbajinbilike moton poxil moton mantaletik ta lo</w:t>
      </w:r>
      <w:r w:rsidR="00DF63D0" w:rsidRPr="00753B93">
        <w:rPr>
          <w:color w:val="000000"/>
          <w:lang w:val="en-US"/>
        </w:rPr>
        <w:t>’</w:t>
      </w:r>
      <w:r w:rsidR="00457758" w:rsidRPr="00753B93">
        <w:rPr>
          <w:color w:val="000000"/>
          <w:lang w:val="en-US"/>
        </w:rPr>
        <w:t>il xchi</w:t>
      </w:r>
      <w:r w:rsidR="00DF63D0" w:rsidRPr="00753B93">
        <w:rPr>
          <w:color w:val="000000"/>
          <w:lang w:val="en-US"/>
        </w:rPr>
        <w:t>’</w:t>
      </w:r>
      <w:r w:rsidR="00457758" w:rsidRPr="00753B93">
        <w:rPr>
          <w:color w:val="000000"/>
          <w:lang w:val="en-US"/>
        </w:rPr>
        <w:t>uk moton chapanel ta skotol li sk</w:t>
      </w:r>
      <w:r w:rsidR="00DF63D0" w:rsidRPr="00753B93">
        <w:rPr>
          <w:color w:val="000000"/>
          <w:lang w:val="en-US"/>
        </w:rPr>
        <w:t>’</w:t>
      </w:r>
      <w:r w:rsidR="00457758" w:rsidRPr="00753B93">
        <w:rPr>
          <w:color w:val="000000"/>
          <w:lang w:val="en-US"/>
        </w:rPr>
        <w:t>opike</w:t>
      </w:r>
      <w:r w:rsidR="0026654B" w:rsidRPr="00753B93">
        <w:rPr>
          <w:color w:val="000000"/>
          <w:lang w:val="en-US"/>
        </w:rPr>
        <w:t>.</w:t>
      </w:r>
    </w:p>
    <w:p w:rsidR="00457758" w:rsidRPr="00753B93" w:rsidRDefault="00457758" w:rsidP="00051BC8">
      <w:pPr>
        <w:ind w:left="737" w:right="2324"/>
        <w:jc w:val="both"/>
        <w:rPr>
          <w:b/>
          <w:color w:val="000000"/>
          <w:lang w:val="en-US"/>
        </w:rPr>
      </w:pPr>
    </w:p>
    <w:p w:rsidR="00457758" w:rsidRPr="00753B93" w:rsidRDefault="00EA755C" w:rsidP="004C01A9">
      <w:pPr>
        <w:numPr>
          <w:ilvl w:val="0"/>
          <w:numId w:val="50"/>
        </w:numPr>
        <w:tabs>
          <w:tab w:val="left" w:pos="9840"/>
        </w:tabs>
        <w:ind w:right="2324"/>
        <w:jc w:val="both"/>
        <w:rPr>
          <w:color w:val="000000"/>
          <w:lang w:val="en-US"/>
        </w:rPr>
      </w:pPr>
      <w:r w:rsidRPr="00753B93">
        <w:rPr>
          <w:color w:val="000000"/>
          <w:lang w:val="en-US"/>
        </w:rPr>
        <w:t>S</w:t>
      </w:r>
      <w:r w:rsidR="00457758" w:rsidRPr="00753B93">
        <w:rPr>
          <w:color w:val="000000"/>
          <w:lang w:val="en-US"/>
        </w:rPr>
        <w:t>k</w:t>
      </w:r>
      <w:r w:rsidR="00DF63D0" w:rsidRPr="00753B93">
        <w:rPr>
          <w:color w:val="000000"/>
          <w:lang w:val="en-US"/>
        </w:rPr>
        <w:t>’</w:t>
      </w:r>
      <w:r w:rsidR="00457758" w:rsidRPr="00753B93">
        <w:rPr>
          <w:color w:val="000000"/>
          <w:lang w:val="en-US"/>
        </w:rPr>
        <w:t>anik a</w:t>
      </w:r>
      <w:r w:rsidR="00DF63D0" w:rsidRPr="00753B93">
        <w:rPr>
          <w:color w:val="000000"/>
          <w:lang w:val="en-US"/>
        </w:rPr>
        <w:t>’</w:t>
      </w:r>
      <w:r w:rsidR="00457758" w:rsidRPr="00753B93">
        <w:rPr>
          <w:color w:val="000000"/>
          <w:lang w:val="en-US"/>
        </w:rPr>
        <w:t>kbel lek xa no</w:t>
      </w:r>
      <w:r w:rsidR="00DF63D0" w:rsidRPr="00753B93">
        <w:rPr>
          <w:color w:val="000000"/>
          <w:lang w:val="en-US"/>
        </w:rPr>
        <w:t>’</w:t>
      </w:r>
      <w:r w:rsidR="009F76C6" w:rsidRPr="00753B93">
        <w:rPr>
          <w:color w:val="000000"/>
          <w:lang w:val="en-US"/>
        </w:rPr>
        <w:t xml:space="preserve"> avilal o nak’ombail bu xu’ xkomik li buch’utik </w:t>
      </w:r>
      <w:r w:rsidR="00457758" w:rsidRPr="00753B93">
        <w:rPr>
          <w:color w:val="000000"/>
          <w:lang w:val="en-US"/>
        </w:rPr>
        <w:t>ilbajinbilike</w:t>
      </w:r>
      <w:r w:rsidR="0026654B" w:rsidRPr="00753B93">
        <w:rPr>
          <w:color w:val="000000"/>
          <w:lang w:val="en-US"/>
        </w:rPr>
        <w:t>.</w:t>
      </w:r>
    </w:p>
    <w:p w:rsidR="00457758" w:rsidRPr="00753B93" w:rsidRDefault="00457758" w:rsidP="00051BC8">
      <w:pPr>
        <w:ind w:left="737" w:right="2324"/>
        <w:jc w:val="both"/>
        <w:rPr>
          <w:b/>
          <w:color w:val="000000"/>
          <w:lang w:val="en-US"/>
        </w:rPr>
      </w:pPr>
    </w:p>
    <w:p w:rsidR="00457758" w:rsidRPr="00753B93" w:rsidRDefault="00EA755C" w:rsidP="00051BC8">
      <w:pPr>
        <w:numPr>
          <w:ilvl w:val="0"/>
          <w:numId w:val="50"/>
        </w:numPr>
        <w:ind w:left="737" w:right="2324"/>
        <w:jc w:val="both"/>
        <w:rPr>
          <w:color w:val="000000"/>
          <w:lang w:val="en-US"/>
        </w:rPr>
      </w:pPr>
      <w:r w:rsidRPr="00753B93">
        <w:rPr>
          <w:color w:val="000000"/>
          <w:lang w:val="en-US"/>
        </w:rPr>
        <w:t>S</w:t>
      </w:r>
      <w:r w:rsidR="00457758" w:rsidRPr="00753B93">
        <w:rPr>
          <w:color w:val="000000"/>
          <w:lang w:val="en-US"/>
        </w:rPr>
        <w:t>k</w:t>
      </w:r>
      <w:r w:rsidR="00DF63D0" w:rsidRPr="00753B93">
        <w:rPr>
          <w:color w:val="000000"/>
          <w:lang w:val="en-US"/>
        </w:rPr>
        <w:t>’</w:t>
      </w:r>
      <w:r w:rsidR="00457758" w:rsidRPr="00753B93">
        <w:rPr>
          <w:color w:val="000000"/>
          <w:lang w:val="en-US"/>
        </w:rPr>
        <w:t>anik albel ti j-a</w:t>
      </w:r>
      <w:r w:rsidR="00DF63D0" w:rsidRPr="00753B93">
        <w:rPr>
          <w:color w:val="000000"/>
          <w:lang w:val="en-US"/>
        </w:rPr>
        <w:t>’</w:t>
      </w:r>
      <w:r w:rsidR="00457758" w:rsidRPr="00753B93">
        <w:rPr>
          <w:color w:val="000000"/>
          <w:lang w:val="en-US"/>
        </w:rPr>
        <w:t>mteletike ti mi oy ilbajinel ta jujun chano</w:t>
      </w:r>
      <w:r w:rsidR="00DF63D0" w:rsidRPr="00753B93">
        <w:rPr>
          <w:color w:val="000000"/>
          <w:lang w:val="en-US"/>
        </w:rPr>
        <w:t>’</w:t>
      </w:r>
      <w:r w:rsidR="00457758" w:rsidRPr="00753B93">
        <w:rPr>
          <w:color w:val="000000"/>
          <w:lang w:val="en-US"/>
        </w:rPr>
        <w:t>mjune</w:t>
      </w:r>
      <w:r w:rsidR="0026654B" w:rsidRPr="00753B93">
        <w:rPr>
          <w:color w:val="000000"/>
          <w:lang w:val="en-US"/>
        </w:rPr>
        <w:t>.</w:t>
      </w:r>
    </w:p>
    <w:p w:rsidR="00457758" w:rsidRPr="00CC4F2D" w:rsidRDefault="00457758" w:rsidP="00457758">
      <w:pPr>
        <w:ind w:right="-599"/>
        <w:jc w:val="both"/>
        <w:rPr>
          <w:color w:val="002060"/>
          <w:lang w:val="en-US"/>
        </w:rPr>
      </w:pPr>
    </w:p>
    <w:p w:rsidR="00EA755C" w:rsidRPr="00DF63D0" w:rsidRDefault="00741DA9" w:rsidP="0026654B">
      <w:pPr>
        <w:ind w:right="-599"/>
        <w:jc w:val="right"/>
        <w:rPr>
          <w:b/>
          <w:lang w:val="en-US"/>
        </w:rPr>
      </w:pPr>
      <w:r w:rsidRPr="00CC4F2D">
        <w:rPr>
          <w:noProof/>
          <w:color w:val="002060"/>
          <w:lang w:val="es-MX" w:eastAsia="es-MX"/>
        </w:rPr>
        <w:pict>
          <v:rect id="_x0000_s1185" style="position:absolute;left:0;text-align:left;margin-left:374.2pt;margin-top:11.15pt;width:138.7pt;height:36.75pt;z-index:251709952" fillcolor="#002060" strokecolor="#002060" strokeweight="1pt">
            <v:fill opacity="0" color2="fill darken(0)" o:opacity2="62259f" method="linear sigma" focus="100%" type="gradient"/>
            <v:shadow on="t" type="perspective" color="#243f60" opacity=".5" offset="1pt" offset2="-3pt"/>
            <v:textbox style="mso-next-textbox:#_x0000_s1185">
              <w:txbxContent>
                <w:p w:rsidR="001C754F" w:rsidRPr="00957206" w:rsidRDefault="001C754F" w:rsidP="0035297E">
                  <w:pPr>
                    <w:jc w:val="center"/>
                    <w:rPr>
                      <w:b/>
                      <w:sz w:val="22"/>
                      <w:lang w:val="es-MX"/>
                    </w:rPr>
                  </w:pPr>
                  <w:r w:rsidRPr="00957206">
                    <w:rPr>
                      <w:b/>
                      <w:sz w:val="22"/>
                      <w:lang w:val="es-MX"/>
                    </w:rPr>
                    <w:t>Xcholobil</w:t>
                  </w:r>
                </w:p>
                <w:p w:rsidR="001C754F" w:rsidRPr="00DF63D0" w:rsidRDefault="001C754F" w:rsidP="0035297E">
                  <w:pPr>
                    <w:ind w:right="-599"/>
                    <w:rPr>
                      <w:b/>
                    </w:rPr>
                  </w:pPr>
                  <w:r>
                    <w:rPr>
                      <w:b/>
                    </w:rPr>
                    <w:t xml:space="preserve">         </w:t>
                  </w:r>
                </w:p>
                <w:p w:rsidR="001C754F" w:rsidRPr="00DF63D0" w:rsidRDefault="001C754F" w:rsidP="0035297E">
                  <w:pPr>
                    <w:ind w:right="-599"/>
                    <w:rPr>
                      <w:b/>
                    </w:rPr>
                  </w:pPr>
                </w:p>
                <w:p w:rsidR="001C754F" w:rsidRPr="00957206" w:rsidRDefault="001C754F" w:rsidP="0035297E">
                  <w:pPr>
                    <w:jc w:val="center"/>
                    <w:rPr>
                      <w:b/>
                      <w:color w:val="7030A0"/>
                      <w:sz w:val="22"/>
                      <w:lang w:val="es-MX"/>
                    </w:rPr>
                  </w:pPr>
                </w:p>
              </w:txbxContent>
            </v:textbox>
          </v:rect>
        </w:pict>
      </w:r>
    </w:p>
    <w:p w:rsidR="00457758" w:rsidRPr="00741DA9" w:rsidRDefault="00741DA9" w:rsidP="00741DA9">
      <w:pPr>
        <w:pStyle w:val="Ttulo"/>
        <w:ind w:left="-1814"/>
        <w:rPr>
          <w:color w:val="990099"/>
          <w:sz w:val="24"/>
          <w:lang w:val="en-US"/>
        </w:rPr>
      </w:pPr>
      <w:r>
        <w:rPr>
          <w:b w:val="0"/>
          <w:noProof/>
          <w:color w:val="7030A0"/>
          <w:lang w:val="es-MX" w:eastAsia="es-MX"/>
        </w:rPr>
        <w:pict>
          <v:shape id="_x0000_s1187" type="#_x0000_t32" style="position:absolute;left:0;text-align:left;margin-left:23pt;margin-top:11.25pt;width:.05pt;height:25.15pt;flip:y;z-index:251712000" o:connectortype="straight" strokecolor="#b2a1c7" strokeweight="1pt">
            <v:shadow type="perspective" color="#3f3151" opacity=".5" offset="1pt" offset2="-3pt"/>
          </v:shape>
        </w:pict>
      </w:r>
      <w:bookmarkStart w:id="38" w:name="_Toc253666011"/>
      <w:r w:rsidR="00457758" w:rsidRPr="00741DA9">
        <w:rPr>
          <w:color w:val="990099"/>
          <w:sz w:val="24"/>
          <w:lang w:val="en-US"/>
        </w:rPr>
        <w:t>¿</w:t>
      </w:r>
      <w:r w:rsidR="00A327E6" w:rsidRPr="00741DA9">
        <w:rPr>
          <w:color w:val="990099"/>
          <w:sz w:val="24"/>
          <w:lang w:val="en-US"/>
        </w:rPr>
        <w:t>M</w:t>
      </w:r>
      <w:r w:rsidR="00457758" w:rsidRPr="00741DA9">
        <w:rPr>
          <w:color w:val="990099"/>
          <w:sz w:val="24"/>
          <w:lang w:val="en-US"/>
        </w:rPr>
        <w:t>i k</w:t>
      </w:r>
      <w:r w:rsidR="00DF63D0" w:rsidRPr="00741DA9">
        <w:rPr>
          <w:color w:val="990099"/>
          <w:sz w:val="24"/>
          <w:lang w:val="en-US"/>
        </w:rPr>
        <w:t>’</w:t>
      </w:r>
      <w:r w:rsidR="00457758" w:rsidRPr="00741DA9">
        <w:rPr>
          <w:color w:val="990099"/>
          <w:sz w:val="24"/>
          <w:lang w:val="en-US"/>
        </w:rPr>
        <w:t>usi yich</w:t>
      </w:r>
      <w:r w:rsidR="00DF63D0" w:rsidRPr="00741DA9">
        <w:rPr>
          <w:color w:val="990099"/>
          <w:sz w:val="24"/>
          <w:lang w:val="en-US"/>
        </w:rPr>
        <w:t>’</w:t>
      </w:r>
      <w:r w:rsidR="009F76C6" w:rsidRPr="00741DA9">
        <w:rPr>
          <w:color w:val="990099"/>
          <w:sz w:val="24"/>
          <w:lang w:val="en-US"/>
        </w:rPr>
        <w:t xml:space="preserve">elik </w:t>
      </w:r>
      <w:r w:rsidR="00457758" w:rsidRPr="00741DA9">
        <w:rPr>
          <w:color w:val="990099"/>
          <w:sz w:val="24"/>
          <w:lang w:val="en-US"/>
        </w:rPr>
        <w:t>ta mu</w:t>
      </w:r>
      <w:r w:rsidR="00DF63D0" w:rsidRPr="00741DA9">
        <w:rPr>
          <w:color w:val="990099"/>
          <w:sz w:val="24"/>
          <w:lang w:val="en-US"/>
        </w:rPr>
        <w:t>’</w:t>
      </w:r>
      <w:r w:rsidR="00457758" w:rsidRPr="00741DA9">
        <w:rPr>
          <w:color w:val="990099"/>
          <w:sz w:val="24"/>
          <w:lang w:val="en-US"/>
        </w:rPr>
        <w:t>k li buch</w:t>
      </w:r>
      <w:r w:rsidR="00DF63D0" w:rsidRPr="00741DA9">
        <w:rPr>
          <w:color w:val="990099"/>
          <w:sz w:val="24"/>
          <w:lang w:val="en-US"/>
        </w:rPr>
        <w:t>’</w:t>
      </w:r>
      <w:r w:rsidR="00457758" w:rsidRPr="00741DA9">
        <w:rPr>
          <w:color w:val="990099"/>
          <w:sz w:val="24"/>
          <w:lang w:val="en-US"/>
        </w:rPr>
        <w:t>utik ilbajinbilike?</w:t>
      </w:r>
      <w:bookmarkEnd w:id="38"/>
    </w:p>
    <w:p w:rsidR="00457758" w:rsidRPr="00741DA9" w:rsidRDefault="00997663" w:rsidP="00741DA9">
      <w:pPr>
        <w:ind w:left="-1814" w:right="-599"/>
        <w:jc w:val="both"/>
        <w:rPr>
          <w:b/>
          <w:color w:val="990099"/>
          <w:sz w:val="20"/>
          <w:lang w:val="en-US"/>
        </w:rPr>
      </w:pPr>
      <w:r w:rsidRPr="00741DA9">
        <w:rPr>
          <w:b/>
          <w:noProof/>
          <w:color w:val="990099"/>
          <w:sz w:val="20"/>
          <w:lang w:val="es-MX" w:eastAsia="es-MX"/>
        </w:rPr>
        <w:pict>
          <v:rect id="_x0000_s1184" style="position:absolute;left:0;text-align:left;margin-left:375pt;margin-top:7.6pt;width:138.7pt;height:400.95pt;z-index:251708928" fillcolor="#5f497a" strokecolor="#5f497a" strokeweight="1pt">
            <v:fill opacity="43909f" color2="fill" angle="-45" method="linear sigma" type="gradient"/>
            <v:shadow on="t" type="perspective" color="#243f60" opacity=".5" offset="1pt" offset2="-3pt"/>
            <v:textbox style="mso-next-textbox:#_x0000_s1184">
              <w:txbxContent>
                <w:p w:rsidR="001C754F" w:rsidRPr="005613A6" w:rsidRDefault="001C754F" w:rsidP="0035297E">
                  <w:pPr>
                    <w:ind w:left="-1984" w:right="-599"/>
                    <w:rPr>
                      <w:b/>
                      <w:color w:val="002060"/>
                      <w:lang w:val="es-MX"/>
                    </w:rPr>
                  </w:pPr>
                  <w:r w:rsidRPr="005613A6">
                    <w:rPr>
                      <w:b/>
                      <w:color w:val="002060"/>
                      <w:lang w:val="es-MX"/>
                    </w:rPr>
                    <w:t xml:space="preserve">bi’ktal mantal 38 </w:t>
                  </w:r>
                </w:p>
                <w:p w:rsidR="001C754F" w:rsidRDefault="001C754F" w:rsidP="0035297E">
                  <w:pPr>
                    <w:ind w:right="227"/>
                    <w:rPr>
                      <w:b/>
                      <w:color w:val="002060"/>
                    </w:rPr>
                  </w:pPr>
                </w:p>
                <w:p w:rsidR="001C754F" w:rsidRDefault="001C754F" w:rsidP="0035297E">
                  <w:pPr>
                    <w:ind w:right="680"/>
                    <w:rPr>
                      <w:b/>
                      <w:color w:val="002060"/>
                    </w:rPr>
                  </w:pPr>
                </w:p>
                <w:p w:rsidR="001C754F" w:rsidRPr="008124C4" w:rsidRDefault="001C754F" w:rsidP="004F02C3">
                  <w:pPr>
                    <w:ind w:right="624"/>
                    <w:rPr>
                      <w:b/>
                      <w:color w:val="000000"/>
                    </w:rPr>
                  </w:pPr>
                  <w:r w:rsidRPr="008124C4">
                    <w:rPr>
                      <w:b/>
                      <w:color w:val="000000"/>
                    </w:rPr>
                    <w:t>Bi’ktal mantal 52</w:t>
                  </w:r>
                </w:p>
                <w:p w:rsidR="001C754F" w:rsidRDefault="001C754F" w:rsidP="004F02C3">
                  <w:pPr>
                    <w:ind w:right="624"/>
                    <w:rPr>
                      <w:b/>
                      <w:color w:val="002060"/>
                    </w:rPr>
                  </w:pPr>
                </w:p>
                <w:p w:rsidR="001C754F" w:rsidRDefault="001C754F" w:rsidP="004F02C3">
                  <w:pPr>
                    <w:ind w:right="624"/>
                    <w:rPr>
                      <w:b/>
                      <w:color w:val="002060"/>
                    </w:rPr>
                  </w:pPr>
                </w:p>
                <w:p w:rsidR="001C754F" w:rsidRDefault="001C754F" w:rsidP="004F02C3">
                  <w:pPr>
                    <w:ind w:right="624"/>
                    <w:rPr>
                      <w:b/>
                      <w:color w:val="002060"/>
                    </w:rPr>
                  </w:pPr>
                </w:p>
                <w:p w:rsidR="001C754F" w:rsidRDefault="001C754F" w:rsidP="004F02C3">
                  <w:pPr>
                    <w:ind w:right="624"/>
                    <w:rPr>
                      <w:b/>
                      <w:color w:val="002060"/>
                    </w:rPr>
                  </w:pPr>
                </w:p>
                <w:p w:rsidR="001C754F" w:rsidRDefault="001C754F" w:rsidP="004F02C3">
                  <w:pPr>
                    <w:ind w:right="624"/>
                    <w:rPr>
                      <w:b/>
                      <w:color w:val="002060"/>
                    </w:rPr>
                  </w:pPr>
                </w:p>
                <w:p w:rsidR="001C754F" w:rsidRDefault="001C754F" w:rsidP="004F02C3">
                  <w:pPr>
                    <w:ind w:right="624"/>
                    <w:rPr>
                      <w:b/>
                      <w:color w:val="002060"/>
                    </w:rPr>
                  </w:pPr>
                </w:p>
                <w:p w:rsidR="001C754F" w:rsidRDefault="001C754F" w:rsidP="004F02C3">
                  <w:pPr>
                    <w:ind w:right="624"/>
                    <w:rPr>
                      <w:b/>
                      <w:color w:val="002060"/>
                    </w:rPr>
                  </w:pPr>
                </w:p>
                <w:p w:rsidR="001C754F" w:rsidRDefault="001C754F" w:rsidP="004F02C3">
                  <w:pPr>
                    <w:ind w:right="624"/>
                    <w:rPr>
                      <w:b/>
                      <w:color w:val="002060"/>
                    </w:rPr>
                  </w:pPr>
                </w:p>
                <w:p w:rsidR="001C754F" w:rsidRDefault="001C754F" w:rsidP="004F02C3">
                  <w:pPr>
                    <w:ind w:right="624"/>
                    <w:rPr>
                      <w:b/>
                      <w:color w:val="002060"/>
                    </w:rPr>
                  </w:pPr>
                </w:p>
                <w:p w:rsidR="001C754F" w:rsidRDefault="001C754F" w:rsidP="004F02C3">
                  <w:pPr>
                    <w:ind w:right="624"/>
                    <w:rPr>
                      <w:b/>
                      <w:color w:val="002060"/>
                    </w:rPr>
                  </w:pPr>
                </w:p>
                <w:p w:rsidR="001C754F" w:rsidRDefault="001C754F" w:rsidP="004F02C3">
                  <w:pPr>
                    <w:ind w:right="624"/>
                    <w:rPr>
                      <w:b/>
                      <w:color w:val="000000"/>
                    </w:rPr>
                  </w:pPr>
                </w:p>
                <w:p w:rsidR="001C754F" w:rsidRDefault="001C754F" w:rsidP="004F02C3">
                  <w:pPr>
                    <w:ind w:right="624"/>
                    <w:rPr>
                      <w:b/>
                      <w:color w:val="000000"/>
                    </w:rPr>
                  </w:pPr>
                </w:p>
                <w:p w:rsidR="001C754F" w:rsidRDefault="001C754F" w:rsidP="004F02C3">
                  <w:pPr>
                    <w:ind w:right="624"/>
                    <w:rPr>
                      <w:b/>
                      <w:color w:val="000000"/>
                    </w:rPr>
                  </w:pPr>
                </w:p>
                <w:p w:rsidR="001C754F" w:rsidRDefault="001C754F" w:rsidP="004F02C3">
                  <w:pPr>
                    <w:ind w:right="624"/>
                    <w:rPr>
                      <w:b/>
                      <w:color w:val="000000"/>
                    </w:rPr>
                  </w:pPr>
                </w:p>
                <w:p w:rsidR="001C754F" w:rsidRDefault="001C754F" w:rsidP="004F02C3">
                  <w:pPr>
                    <w:ind w:right="624"/>
                    <w:rPr>
                      <w:b/>
                      <w:color w:val="000000"/>
                    </w:rPr>
                  </w:pPr>
                </w:p>
                <w:p w:rsidR="001C754F" w:rsidRDefault="001C754F" w:rsidP="004F02C3">
                  <w:pPr>
                    <w:ind w:right="624"/>
                    <w:rPr>
                      <w:b/>
                      <w:color w:val="000000"/>
                    </w:rPr>
                  </w:pPr>
                </w:p>
                <w:p w:rsidR="001C754F" w:rsidRDefault="001C754F" w:rsidP="004F02C3">
                  <w:pPr>
                    <w:ind w:right="624"/>
                    <w:rPr>
                      <w:b/>
                      <w:color w:val="000000"/>
                    </w:rPr>
                  </w:pPr>
                </w:p>
                <w:p w:rsidR="001C754F" w:rsidRDefault="001C754F" w:rsidP="004F02C3">
                  <w:pPr>
                    <w:ind w:right="624"/>
                    <w:rPr>
                      <w:b/>
                      <w:color w:val="000000"/>
                    </w:rPr>
                  </w:pPr>
                </w:p>
                <w:p w:rsidR="001C754F" w:rsidRDefault="001C754F" w:rsidP="004F02C3">
                  <w:pPr>
                    <w:ind w:right="624"/>
                    <w:rPr>
                      <w:b/>
                      <w:color w:val="000000"/>
                    </w:rPr>
                  </w:pPr>
                </w:p>
                <w:p w:rsidR="001C754F" w:rsidRPr="008124C4" w:rsidRDefault="001C754F" w:rsidP="004F02C3">
                  <w:pPr>
                    <w:ind w:right="624"/>
                    <w:rPr>
                      <w:b/>
                      <w:color w:val="000000"/>
                    </w:rPr>
                  </w:pPr>
                  <w:r w:rsidRPr="008124C4">
                    <w:rPr>
                      <w:b/>
                      <w:color w:val="000000"/>
                    </w:rPr>
                    <w:t>Bi’ktal mantal 53</w:t>
                  </w:r>
                </w:p>
                <w:p w:rsidR="001C754F" w:rsidRPr="00DC5E81" w:rsidRDefault="001C754F" w:rsidP="0035297E">
                  <w:pPr>
                    <w:ind w:right="680"/>
                    <w:rPr>
                      <w:b/>
                      <w:color w:val="002060"/>
                    </w:rPr>
                  </w:pPr>
                </w:p>
                <w:p w:rsidR="001C754F" w:rsidRPr="005613A6" w:rsidRDefault="001C754F" w:rsidP="0035297E">
                  <w:pPr>
                    <w:ind w:left="-113" w:right="-599"/>
                    <w:rPr>
                      <w:b/>
                      <w:color w:val="002060"/>
                      <w:lang w:val="es-MX"/>
                    </w:rPr>
                  </w:pPr>
                </w:p>
                <w:p w:rsidR="001C754F" w:rsidRPr="00775CA3" w:rsidRDefault="001C754F" w:rsidP="0035297E">
                  <w:pPr>
                    <w:ind w:left="-510"/>
                    <w:rPr>
                      <w:b/>
                      <w:color w:val="002060"/>
                      <w:lang w:val="es-MX"/>
                    </w:rPr>
                  </w:pPr>
                  <w:r w:rsidRPr="00775CA3">
                    <w:rPr>
                      <w:b/>
                      <w:lang w:val="es-MX"/>
                    </w:rPr>
                    <w:t xml:space="preserve">       </w:t>
                  </w:r>
                </w:p>
                <w:p w:rsidR="001C754F" w:rsidRPr="00775CA3" w:rsidRDefault="001C754F" w:rsidP="0035297E">
                  <w:pPr>
                    <w:ind w:left="-113" w:right="-599"/>
                    <w:rPr>
                      <w:b/>
                      <w:color w:val="002060"/>
                      <w:lang w:val="es-MX"/>
                    </w:rPr>
                  </w:pPr>
                </w:p>
                <w:p w:rsidR="001C754F" w:rsidRPr="00775CA3" w:rsidRDefault="001C754F" w:rsidP="0035297E">
                  <w:pPr>
                    <w:ind w:left="-113" w:right="-599"/>
                    <w:rPr>
                      <w:b/>
                      <w:color w:val="002060"/>
                      <w:lang w:val="es-MX"/>
                    </w:rPr>
                  </w:pPr>
                </w:p>
                <w:p w:rsidR="001C754F" w:rsidRPr="00775CA3" w:rsidRDefault="001C754F" w:rsidP="0035297E">
                  <w:pPr>
                    <w:ind w:right="-599"/>
                    <w:rPr>
                      <w:b/>
                      <w:color w:val="002060"/>
                      <w:sz w:val="22"/>
                      <w:szCs w:val="22"/>
                      <w:lang w:val="es-MX"/>
                    </w:rPr>
                  </w:pPr>
                </w:p>
                <w:p w:rsidR="001C754F" w:rsidRPr="00775CA3" w:rsidRDefault="001C754F" w:rsidP="0035297E">
                  <w:pPr>
                    <w:ind w:right="-599"/>
                    <w:rPr>
                      <w:b/>
                      <w:color w:val="002060"/>
                      <w:sz w:val="22"/>
                      <w:szCs w:val="22"/>
                      <w:lang w:val="es-MX"/>
                    </w:rPr>
                  </w:pPr>
                </w:p>
                <w:p w:rsidR="001C754F" w:rsidRPr="00775CA3" w:rsidRDefault="001C754F" w:rsidP="0035297E">
                  <w:pPr>
                    <w:ind w:right="-599"/>
                    <w:rPr>
                      <w:b/>
                      <w:color w:val="002060"/>
                      <w:sz w:val="22"/>
                      <w:szCs w:val="22"/>
                      <w:lang w:val="es-MX"/>
                    </w:rPr>
                  </w:pPr>
                </w:p>
                <w:p w:rsidR="001C754F" w:rsidRPr="00775CA3" w:rsidRDefault="001C754F" w:rsidP="0035297E">
                  <w:pPr>
                    <w:ind w:right="-599"/>
                    <w:rPr>
                      <w:b/>
                      <w:color w:val="002060"/>
                      <w:lang w:val="es-MX"/>
                    </w:rPr>
                  </w:pPr>
                </w:p>
                <w:p w:rsidR="001C754F" w:rsidRPr="00775CA3" w:rsidRDefault="001C754F" w:rsidP="0035297E">
                  <w:pPr>
                    <w:ind w:right="-599"/>
                    <w:rPr>
                      <w:b/>
                      <w:color w:val="002060"/>
                      <w:lang w:val="es-MX"/>
                    </w:rPr>
                  </w:pPr>
                </w:p>
                <w:p w:rsidR="001C754F" w:rsidRPr="00775CA3" w:rsidRDefault="001C754F" w:rsidP="0035297E">
                  <w:pPr>
                    <w:ind w:right="-599"/>
                    <w:rPr>
                      <w:b/>
                      <w:color w:val="002060"/>
                      <w:lang w:val="es-MX"/>
                    </w:rPr>
                  </w:pPr>
                </w:p>
                <w:p w:rsidR="001C754F" w:rsidRPr="00775CA3" w:rsidRDefault="001C754F" w:rsidP="0035297E">
                  <w:pPr>
                    <w:ind w:right="-599"/>
                    <w:rPr>
                      <w:b/>
                      <w:color w:val="002060"/>
                      <w:lang w:val="es-MX"/>
                    </w:rPr>
                  </w:pPr>
                </w:p>
                <w:p w:rsidR="001C754F" w:rsidRPr="00775CA3" w:rsidRDefault="001C754F" w:rsidP="0035297E">
                  <w:pPr>
                    <w:ind w:right="-599"/>
                    <w:rPr>
                      <w:b/>
                      <w:color w:val="002060"/>
                      <w:lang w:val="es-MX"/>
                    </w:rPr>
                  </w:pPr>
                </w:p>
                <w:p w:rsidR="001C754F" w:rsidRPr="00775CA3" w:rsidRDefault="001C754F" w:rsidP="0035297E">
                  <w:pPr>
                    <w:ind w:right="-599"/>
                    <w:rPr>
                      <w:b/>
                      <w:color w:val="002060"/>
                      <w:lang w:val="es-MX"/>
                    </w:rPr>
                  </w:pPr>
                </w:p>
                <w:p w:rsidR="001C754F" w:rsidRPr="00775CA3" w:rsidRDefault="001C754F" w:rsidP="0035297E">
                  <w:pPr>
                    <w:rPr>
                      <w:b/>
                      <w:color w:val="002060"/>
                      <w:lang w:val="es-MX"/>
                    </w:rPr>
                  </w:pPr>
                </w:p>
                <w:p w:rsidR="001C754F" w:rsidRPr="00775CA3" w:rsidRDefault="001C754F" w:rsidP="0035297E">
                  <w:pPr>
                    <w:rPr>
                      <w:b/>
                      <w:color w:val="002060"/>
                      <w:lang w:val="es-MX"/>
                    </w:rPr>
                  </w:pPr>
                </w:p>
                <w:p w:rsidR="001C754F" w:rsidRPr="00775CA3" w:rsidRDefault="001C754F" w:rsidP="0035297E">
                  <w:pPr>
                    <w:rPr>
                      <w:b/>
                      <w:color w:val="002060"/>
                      <w:lang w:val="es-MX"/>
                    </w:rPr>
                  </w:pPr>
                </w:p>
                <w:p w:rsidR="001C754F" w:rsidRPr="00775CA3" w:rsidRDefault="001C754F" w:rsidP="0035297E">
                  <w:pPr>
                    <w:rPr>
                      <w:b/>
                      <w:color w:val="002060"/>
                      <w:lang w:val="es-MX"/>
                    </w:rPr>
                  </w:pPr>
                </w:p>
                <w:p w:rsidR="001C754F" w:rsidRPr="00775CA3" w:rsidRDefault="001C754F" w:rsidP="0035297E">
                  <w:pPr>
                    <w:rPr>
                      <w:b/>
                      <w:color w:val="002060"/>
                      <w:lang w:val="es-MX"/>
                    </w:rPr>
                  </w:pPr>
                </w:p>
                <w:p w:rsidR="001C754F" w:rsidRPr="00775CA3" w:rsidRDefault="001C754F" w:rsidP="0035297E">
                  <w:pPr>
                    <w:rPr>
                      <w:b/>
                      <w:color w:val="002060"/>
                      <w:lang w:val="es-MX"/>
                    </w:rPr>
                  </w:pPr>
                </w:p>
                <w:p w:rsidR="001C754F" w:rsidRPr="00775CA3" w:rsidRDefault="001C754F" w:rsidP="0035297E">
                  <w:pPr>
                    <w:rPr>
                      <w:b/>
                      <w:color w:val="002060"/>
                      <w:lang w:val="es-MX"/>
                    </w:rPr>
                  </w:pPr>
                </w:p>
                <w:p w:rsidR="001C754F" w:rsidRPr="00775CA3" w:rsidRDefault="001C754F" w:rsidP="0035297E">
                  <w:pPr>
                    <w:rPr>
                      <w:b/>
                      <w:color w:val="002060"/>
                      <w:lang w:val="es-MX"/>
                    </w:rPr>
                  </w:pPr>
                </w:p>
                <w:p w:rsidR="001C754F" w:rsidRPr="00775CA3" w:rsidRDefault="001C754F" w:rsidP="0035297E">
                  <w:pPr>
                    <w:rPr>
                      <w:b/>
                      <w:color w:val="002060"/>
                      <w:lang w:val="es-MX"/>
                    </w:rPr>
                  </w:pPr>
                </w:p>
                <w:p w:rsidR="001C754F" w:rsidRPr="00775CA3" w:rsidRDefault="001C754F" w:rsidP="0035297E">
                  <w:pPr>
                    <w:rPr>
                      <w:b/>
                      <w:color w:val="002060"/>
                      <w:lang w:val="es-MX"/>
                    </w:rPr>
                  </w:pPr>
                </w:p>
                <w:p w:rsidR="001C754F" w:rsidRPr="00775CA3" w:rsidRDefault="001C754F" w:rsidP="0035297E">
                  <w:pPr>
                    <w:rPr>
                      <w:b/>
                      <w:color w:val="002060"/>
                      <w:lang w:val="es-MX"/>
                    </w:rPr>
                  </w:pPr>
                </w:p>
                <w:p w:rsidR="001C754F" w:rsidRDefault="001C754F" w:rsidP="0035297E">
                  <w:pPr>
                    <w:ind w:right="-599"/>
                    <w:rPr>
                      <w:b/>
                      <w:color w:val="002060"/>
                    </w:rPr>
                  </w:pPr>
                </w:p>
                <w:p w:rsidR="001C754F" w:rsidRDefault="001C754F" w:rsidP="0035297E">
                  <w:pPr>
                    <w:ind w:right="-599"/>
                    <w:rPr>
                      <w:b/>
                      <w:color w:val="002060"/>
                    </w:rPr>
                  </w:pPr>
                </w:p>
                <w:p w:rsidR="001C754F" w:rsidRDefault="001C754F" w:rsidP="0035297E">
                  <w:pPr>
                    <w:ind w:right="-599"/>
                    <w:rPr>
                      <w:b/>
                      <w:color w:val="002060"/>
                    </w:rPr>
                  </w:pPr>
                </w:p>
                <w:p w:rsidR="001C754F" w:rsidRDefault="001C754F" w:rsidP="0035297E">
                  <w:pPr>
                    <w:ind w:right="-599"/>
                    <w:rPr>
                      <w:b/>
                      <w:color w:val="002060"/>
                      <w:sz w:val="22"/>
                      <w:szCs w:val="22"/>
                    </w:rPr>
                  </w:pPr>
                </w:p>
                <w:p w:rsidR="001C754F" w:rsidRDefault="001C754F" w:rsidP="0035297E">
                  <w:pPr>
                    <w:ind w:right="-599"/>
                    <w:rPr>
                      <w:b/>
                      <w:color w:val="002060"/>
                      <w:sz w:val="22"/>
                      <w:szCs w:val="22"/>
                    </w:rPr>
                  </w:pPr>
                </w:p>
                <w:p w:rsidR="001C754F" w:rsidRDefault="001C754F" w:rsidP="0035297E">
                  <w:pPr>
                    <w:ind w:right="-599"/>
                    <w:rPr>
                      <w:b/>
                      <w:color w:val="002060"/>
                      <w:sz w:val="22"/>
                      <w:szCs w:val="22"/>
                    </w:rPr>
                  </w:pPr>
                </w:p>
                <w:p w:rsidR="001C754F" w:rsidRPr="00775CA3" w:rsidRDefault="001C754F" w:rsidP="0035297E">
                  <w:pPr>
                    <w:ind w:right="-599"/>
                    <w:rPr>
                      <w:b/>
                      <w:lang w:val="es-MX"/>
                    </w:rPr>
                  </w:pPr>
                </w:p>
                <w:p w:rsidR="001C754F" w:rsidRPr="00775CA3" w:rsidRDefault="001C754F" w:rsidP="0035297E">
                  <w:pPr>
                    <w:ind w:right="-599"/>
                    <w:rPr>
                      <w:b/>
                      <w:lang w:val="es-MX"/>
                    </w:rPr>
                  </w:pPr>
                </w:p>
                <w:p w:rsidR="001C754F" w:rsidRPr="00775CA3" w:rsidRDefault="001C754F" w:rsidP="0035297E">
                  <w:pPr>
                    <w:ind w:right="-599"/>
                    <w:rPr>
                      <w:b/>
                      <w:lang w:val="es-MX"/>
                    </w:rPr>
                  </w:pPr>
                </w:p>
                <w:p w:rsidR="001C754F" w:rsidRPr="00775CA3" w:rsidRDefault="001C754F" w:rsidP="0035297E">
                  <w:pPr>
                    <w:ind w:right="-599"/>
                    <w:rPr>
                      <w:b/>
                      <w:lang w:val="es-MX"/>
                    </w:rPr>
                  </w:pPr>
                </w:p>
                <w:p w:rsidR="001C754F" w:rsidRPr="00775CA3" w:rsidRDefault="001C754F" w:rsidP="0035297E">
                  <w:pPr>
                    <w:ind w:right="-599"/>
                    <w:rPr>
                      <w:b/>
                      <w:lang w:val="es-MX"/>
                    </w:rPr>
                  </w:pPr>
                </w:p>
                <w:p w:rsidR="001C754F" w:rsidRPr="00775CA3" w:rsidRDefault="001C754F" w:rsidP="0035297E">
                  <w:pPr>
                    <w:ind w:right="-599"/>
                    <w:rPr>
                      <w:b/>
                      <w:lang w:val="es-MX"/>
                    </w:rPr>
                  </w:pPr>
                </w:p>
                <w:p w:rsidR="001C754F" w:rsidRPr="00775CA3" w:rsidRDefault="001C754F" w:rsidP="0035297E">
                  <w:pPr>
                    <w:ind w:right="-599"/>
                    <w:rPr>
                      <w:b/>
                      <w:lang w:val="es-MX"/>
                    </w:rPr>
                  </w:pPr>
                </w:p>
                <w:p w:rsidR="001C754F" w:rsidRPr="00775CA3" w:rsidRDefault="001C754F" w:rsidP="0035297E">
                  <w:pPr>
                    <w:ind w:right="-599"/>
                    <w:rPr>
                      <w:b/>
                      <w:lang w:val="es-MX"/>
                    </w:rPr>
                  </w:pPr>
                </w:p>
                <w:p w:rsidR="001C754F" w:rsidRPr="00775CA3" w:rsidRDefault="001C754F" w:rsidP="0035297E">
                  <w:pPr>
                    <w:ind w:right="-599"/>
                    <w:rPr>
                      <w:b/>
                      <w:lang w:val="es-MX"/>
                    </w:rPr>
                  </w:pPr>
                </w:p>
                <w:p w:rsidR="001C754F" w:rsidRPr="00A06B8F" w:rsidRDefault="001C754F" w:rsidP="0035297E">
                  <w:pPr>
                    <w:ind w:right="-599"/>
                    <w:rPr>
                      <w:b/>
                      <w:color w:val="002060"/>
                      <w:sz w:val="22"/>
                      <w:szCs w:val="22"/>
                    </w:rPr>
                  </w:pPr>
                </w:p>
                <w:p w:rsidR="001C754F" w:rsidRPr="00A06B8F" w:rsidRDefault="001C754F" w:rsidP="0035297E">
                  <w:pPr>
                    <w:ind w:right="-599"/>
                    <w:rPr>
                      <w:b/>
                      <w:color w:val="002060"/>
                      <w:sz w:val="22"/>
                      <w:szCs w:val="22"/>
                    </w:rPr>
                  </w:pPr>
                </w:p>
                <w:p w:rsidR="001C754F" w:rsidRDefault="001C754F" w:rsidP="0035297E">
                  <w:pPr>
                    <w:ind w:right="-599"/>
                    <w:rPr>
                      <w:b/>
                      <w:color w:val="002060"/>
                      <w:sz w:val="22"/>
                    </w:rPr>
                  </w:pPr>
                </w:p>
                <w:p w:rsidR="001C754F" w:rsidRDefault="001C754F" w:rsidP="0035297E">
                  <w:pPr>
                    <w:ind w:right="-599"/>
                    <w:rPr>
                      <w:b/>
                      <w:color w:val="002060"/>
                      <w:sz w:val="22"/>
                    </w:rPr>
                  </w:pPr>
                </w:p>
                <w:p w:rsidR="001C754F" w:rsidRDefault="001C754F" w:rsidP="0035297E">
                  <w:pPr>
                    <w:ind w:right="-599"/>
                    <w:rPr>
                      <w:b/>
                      <w:color w:val="002060"/>
                      <w:sz w:val="22"/>
                    </w:rPr>
                  </w:pPr>
                </w:p>
                <w:p w:rsidR="001C754F" w:rsidRDefault="001C754F" w:rsidP="0035297E">
                  <w:pPr>
                    <w:ind w:right="-599"/>
                    <w:rPr>
                      <w:b/>
                      <w:color w:val="002060"/>
                      <w:sz w:val="22"/>
                    </w:rPr>
                  </w:pPr>
                </w:p>
                <w:p w:rsidR="001C754F" w:rsidRDefault="001C754F" w:rsidP="0035297E">
                  <w:pPr>
                    <w:ind w:right="-599"/>
                    <w:rPr>
                      <w:b/>
                      <w:color w:val="002060"/>
                      <w:sz w:val="22"/>
                    </w:rPr>
                  </w:pPr>
                </w:p>
                <w:p w:rsidR="001C754F" w:rsidRDefault="001C754F" w:rsidP="0035297E">
                  <w:pPr>
                    <w:ind w:right="-599"/>
                    <w:rPr>
                      <w:b/>
                      <w:color w:val="002060"/>
                      <w:sz w:val="22"/>
                    </w:rPr>
                  </w:pPr>
                </w:p>
                <w:p w:rsidR="001C754F" w:rsidRDefault="001C754F" w:rsidP="0035297E">
                  <w:pPr>
                    <w:ind w:right="-599"/>
                    <w:rPr>
                      <w:b/>
                      <w:color w:val="002060"/>
                      <w:sz w:val="22"/>
                    </w:rPr>
                  </w:pPr>
                </w:p>
                <w:p w:rsidR="001C754F" w:rsidRDefault="001C754F" w:rsidP="0035297E">
                  <w:pPr>
                    <w:ind w:right="-599"/>
                    <w:rPr>
                      <w:b/>
                      <w:color w:val="002060"/>
                      <w:sz w:val="22"/>
                    </w:rPr>
                  </w:pPr>
                </w:p>
                <w:p w:rsidR="001C754F" w:rsidRDefault="001C754F" w:rsidP="0035297E">
                  <w:pPr>
                    <w:ind w:right="-599"/>
                    <w:rPr>
                      <w:b/>
                      <w:color w:val="002060"/>
                      <w:sz w:val="22"/>
                    </w:rPr>
                  </w:pPr>
                </w:p>
                <w:p w:rsidR="001C754F" w:rsidRDefault="001C754F" w:rsidP="0035297E">
                  <w:pPr>
                    <w:ind w:right="-599"/>
                    <w:rPr>
                      <w:b/>
                      <w:color w:val="002060"/>
                      <w:sz w:val="22"/>
                    </w:rPr>
                  </w:pPr>
                </w:p>
                <w:p w:rsidR="001C754F" w:rsidRDefault="001C754F" w:rsidP="0035297E">
                  <w:pPr>
                    <w:ind w:right="-599"/>
                    <w:rPr>
                      <w:b/>
                      <w:color w:val="002060"/>
                      <w:sz w:val="22"/>
                    </w:rPr>
                  </w:pPr>
                </w:p>
                <w:p w:rsidR="001C754F" w:rsidRPr="004D1806" w:rsidRDefault="001C754F" w:rsidP="0035297E">
                  <w:pPr>
                    <w:ind w:right="-599"/>
                    <w:rPr>
                      <w:b/>
                      <w:color w:val="002060"/>
                      <w:sz w:val="22"/>
                    </w:rPr>
                  </w:pPr>
                </w:p>
                <w:p w:rsidR="001C754F" w:rsidRPr="004D1806" w:rsidRDefault="001C754F" w:rsidP="0035297E">
                  <w:pPr>
                    <w:ind w:right="-599"/>
                    <w:rPr>
                      <w:b/>
                      <w:color w:val="002060"/>
                      <w:sz w:val="22"/>
                      <w:highlight w:val="yellow"/>
                    </w:rPr>
                  </w:pPr>
                </w:p>
                <w:p w:rsidR="001C754F" w:rsidRDefault="001C754F" w:rsidP="0035297E">
                  <w:pPr>
                    <w:ind w:right="-599"/>
                    <w:rPr>
                      <w:b/>
                      <w:highlight w:val="yellow"/>
                    </w:rPr>
                  </w:pPr>
                </w:p>
                <w:p w:rsidR="001C754F" w:rsidRDefault="001C754F" w:rsidP="0035297E">
                  <w:pPr>
                    <w:ind w:right="-599"/>
                    <w:rPr>
                      <w:b/>
                      <w:highlight w:val="yellow"/>
                    </w:rPr>
                  </w:pPr>
                </w:p>
                <w:p w:rsidR="001C754F" w:rsidRDefault="001C754F" w:rsidP="0035297E">
                  <w:pPr>
                    <w:ind w:right="-599"/>
                    <w:rPr>
                      <w:b/>
                      <w:highlight w:val="yellow"/>
                    </w:rPr>
                  </w:pPr>
                </w:p>
                <w:p w:rsidR="001C754F" w:rsidRPr="00D826AC" w:rsidRDefault="001C754F" w:rsidP="0035297E">
                  <w:pPr>
                    <w:ind w:right="-599"/>
                    <w:rPr>
                      <w:b/>
                      <w:highlight w:val="yellow"/>
                    </w:rPr>
                  </w:pPr>
                </w:p>
                <w:p w:rsidR="001C754F" w:rsidRDefault="001C754F" w:rsidP="0035297E">
                  <w:pPr>
                    <w:ind w:right="-599"/>
                    <w:rPr>
                      <w:b/>
                      <w:highlight w:val="yellow"/>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r w:rsidRPr="00DF63D0">
                    <w:rPr>
                      <w:b/>
                    </w:rPr>
                    <w:t xml:space="preserve"> </w:t>
                  </w:r>
                  <w:r>
                    <w:rPr>
                      <w:b/>
                    </w:rPr>
                    <w:t xml:space="preserve"> </w:t>
                  </w: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Pr="00DF63D0" w:rsidRDefault="001C754F" w:rsidP="0035297E">
                  <w:pPr>
                    <w:ind w:right="-599"/>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Default="001C754F" w:rsidP="0035297E">
                  <w:pPr>
                    <w:ind w:right="-599"/>
                    <w:rPr>
                      <w:b/>
                    </w:rPr>
                  </w:pPr>
                </w:p>
                <w:p w:rsidR="001C754F" w:rsidRPr="00DF63D0" w:rsidRDefault="001C754F" w:rsidP="0035297E">
                  <w:pPr>
                    <w:ind w:right="-599"/>
                    <w:rPr>
                      <w:b/>
                    </w:rPr>
                  </w:pPr>
                </w:p>
                <w:p w:rsidR="001C754F" w:rsidRPr="00A06B8F" w:rsidRDefault="001C754F" w:rsidP="0035297E">
                  <w:pPr>
                    <w:ind w:right="-599"/>
                    <w:rPr>
                      <w:b/>
                      <w:color w:val="002060"/>
                      <w:sz w:val="20"/>
                      <w:szCs w:val="20"/>
                      <w:lang w:val="es-MX"/>
                    </w:rPr>
                  </w:pPr>
                </w:p>
                <w:p w:rsidR="001C754F" w:rsidRPr="00BF4402" w:rsidRDefault="001C754F" w:rsidP="0035297E">
                  <w:pPr>
                    <w:ind w:right="-599"/>
                    <w:rPr>
                      <w:b/>
                      <w:color w:val="002060"/>
                      <w:sz w:val="20"/>
                      <w:szCs w:val="20"/>
                    </w:rPr>
                  </w:pPr>
                  <w:r w:rsidRPr="00BF4402">
                    <w:rPr>
                      <w:b/>
                      <w:color w:val="002060"/>
                      <w:sz w:val="20"/>
                      <w:szCs w:val="20"/>
                    </w:rPr>
                    <w:t xml:space="preserve">. </w:t>
                  </w:r>
                </w:p>
                <w:p w:rsidR="001C754F" w:rsidRPr="00BF4402" w:rsidRDefault="001C754F" w:rsidP="0035297E">
                  <w:pPr>
                    <w:ind w:right="-599"/>
                    <w:rPr>
                      <w:b/>
                      <w:color w:val="002060"/>
                      <w:sz w:val="20"/>
                      <w:szCs w:val="20"/>
                    </w:rPr>
                  </w:pPr>
                </w:p>
                <w:p w:rsidR="001C754F" w:rsidRPr="00BF4402" w:rsidRDefault="001C754F" w:rsidP="0035297E">
                  <w:pPr>
                    <w:ind w:right="-599"/>
                    <w:rPr>
                      <w:b/>
                      <w:sz w:val="20"/>
                      <w:szCs w:val="20"/>
                    </w:rPr>
                  </w:pPr>
                </w:p>
                <w:p w:rsidR="001C754F" w:rsidRPr="00BF4402" w:rsidRDefault="001C754F" w:rsidP="0035297E">
                  <w:pPr>
                    <w:ind w:right="-599"/>
                    <w:jc w:val="both"/>
                    <w:rPr>
                      <w:sz w:val="20"/>
                      <w:szCs w:val="20"/>
                    </w:rPr>
                  </w:pPr>
                </w:p>
                <w:p w:rsidR="001C754F" w:rsidRPr="00930EB3" w:rsidRDefault="001C754F" w:rsidP="0035297E">
                  <w:pPr>
                    <w:ind w:right="-599"/>
                    <w:rPr>
                      <w:b/>
                      <w:color w:val="002060"/>
                      <w:sz w:val="20"/>
                      <w:szCs w:val="20"/>
                      <w:lang w:val="es-MX"/>
                    </w:rPr>
                  </w:pPr>
                </w:p>
                <w:p w:rsidR="001C754F" w:rsidRPr="00930EB3" w:rsidRDefault="001C754F" w:rsidP="0035297E">
                  <w:pPr>
                    <w:ind w:right="-599"/>
                    <w:rPr>
                      <w:b/>
                      <w:lang w:val="es-MX"/>
                    </w:rPr>
                  </w:pPr>
                </w:p>
                <w:p w:rsidR="001C754F" w:rsidRPr="00930EB3" w:rsidRDefault="001C754F" w:rsidP="0035297E">
                  <w:pPr>
                    <w:ind w:right="1644"/>
                    <w:jc w:val="center"/>
                    <w:rPr>
                      <w:b/>
                      <w:lang w:val="es-MX"/>
                    </w:rPr>
                  </w:pPr>
                </w:p>
                <w:p w:rsidR="001C754F" w:rsidRPr="00930EB3" w:rsidRDefault="001C754F" w:rsidP="0035297E">
                  <w:pPr>
                    <w:jc w:val="center"/>
                    <w:rPr>
                      <w:b/>
                      <w:color w:val="7030A0"/>
                      <w:lang w:val="es-MX"/>
                    </w:rPr>
                  </w:pPr>
                </w:p>
              </w:txbxContent>
            </v:textbox>
          </v:rect>
        </w:pict>
      </w:r>
      <w:r w:rsidR="006B7FAE" w:rsidRPr="00741DA9">
        <w:rPr>
          <w:b/>
          <w:noProof/>
          <w:color w:val="990099"/>
          <w:sz w:val="20"/>
          <w:lang w:val="es-MX" w:eastAsia="es-MX"/>
        </w:rPr>
        <w:pict>
          <v:shape id="_x0000_s1186" type="#_x0000_t32" style="position:absolute;left:0;text-align:left;margin-left:23.05pt;margin-top:7.6pt;width:354.15pt;height:.05pt;z-index:251710976" o:connectortype="straight" strokecolor="#b2a1c7" strokeweight="1pt">
            <v:shadow type="perspective" color="#3f3151" opacity=".5" offset="1pt" offset2="-3pt"/>
          </v:shape>
        </w:pict>
      </w:r>
    </w:p>
    <w:p w:rsidR="00457758" w:rsidRPr="00741DA9" w:rsidRDefault="00997663" w:rsidP="00997663">
      <w:pPr>
        <w:ind w:right="-599"/>
        <w:rPr>
          <w:color w:val="000000"/>
          <w:lang w:val="en-US"/>
        </w:rPr>
      </w:pPr>
      <w:r w:rsidRPr="0046358A">
        <w:rPr>
          <w:color w:val="002060"/>
          <w:lang w:val="en-US"/>
        </w:rPr>
        <w:t xml:space="preserve">           </w:t>
      </w:r>
      <w:r w:rsidRPr="00741DA9">
        <w:rPr>
          <w:color w:val="000000"/>
          <w:lang w:val="en-US"/>
        </w:rPr>
        <w:t>[…]</w:t>
      </w:r>
    </w:p>
    <w:p w:rsidR="00997663" w:rsidRPr="00741DA9" w:rsidRDefault="00997663" w:rsidP="00457758">
      <w:pPr>
        <w:ind w:right="-599"/>
        <w:jc w:val="both"/>
        <w:rPr>
          <w:color w:val="000000"/>
          <w:lang w:val="en-US"/>
        </w:rPr>
      </w:pPr>
    </w:p>
    <w:p w:rsidR="00457758" w:rsidRPr="00741DA9" w:rsidRDefault="0026654B" w:rsidP="0035297E">
      <w:pPr>
        <w:numPr>
          <w:ilvl w:val="0"/>
          <w:numId w:val="51"/>
        </w:numPr>
        <w:ind w:right="2154"/>
        <w:jc w:val="both"/>
        <w:rPr>
          <w:color w:val="000000"/>
          <w:lang w:val="en-US"/>
        </w:rPr>
      </w:pPr>
      <w:r w:rsidRPr="00741DA9">
        <w:rPr>
          <w:color w:val="000000"/>
          <w:lang w:val="en-US"/>
        </w:rPr>
        <w:t xml:space="preserve">Tsakel ta venta </w:t>
      </w:r>
      <w:r w:rsidR="00457758" w:rsidRPr="00741DA9">
        <w:rPr>
          <w:color w:val="000000"/>
          <w:lang w:val="en-US"/>
        </w:rPr>
        <w:t>ich</w:t>
      </w:r>
      <w:r w:rsidR="00DF63D0" w:rsidRPr="00741DA9">
        <w:rPr>
          <w:color w:val="000000"/>
          <w:lang w:val="en-US"/>
        </w:rPr>
        <w:t>’</w:t>
      </w:r>
      <w:r w:rsidR="00457758" w:rsidRPr="00741DA9">
        <w:rPr>
          <w:color w:val="000000"/>
          <w:lang w:val="en-US"/>
        </w:rPr>
        <w:t>el ta mu</w:t>
      </w:r>
      <w:r w:rsidR="00DF63D0" w:rsidRPr="00741DA9">
        <w:rPr>
          <w:color w:val="000000"/>
          <w:lang w:val="en-US"/>
        </w:rPr>
        <w:t>’</w:t>
      </w:r>
      <w:r w:rsidR="00457758" w:rsidRPr="00741DA9">
        <w:rPr>
          <w:color w:val="000000"/>
          <w:lang w:val="en-US"/>
        </w:rPr>
        <w:t>k xchi</w:t>
      </w:r>
      <w:r w:rsidR="00DF63D0" w:rsidRPr="00741DA9">
        <w:rPr>
          <w:color w:val="000000"/>
          <w:lang w:val="en-US"/>
        </w:rPr>
        <w:t>’</w:t>
      </w:r>
      <w:r w:rsidR="00457758" w:rsidRPr="00741DA9">
        <w:rPr>
          <w:color w:val="000000"/>
          <w:lang w:val="en-US"/>
        </w:rPr>
        <w:t>uk ak</w:t>
      </w:r>
      <w:r w:rsidR="00DF63D0" w:rsidRPr="00741DA9">
        <w:rPr>
          <w:color w:val="000000"/>
          <w:lang w:val="en-US"/>
        </w:rPr>
        <w:t>’</w:t>
      </w:r>
      <w:r w:rsidR="00457758" w:rsidRPr="00741DA9">
        <w:rPr>
          <w:color w:val="000000"/>
          <w:lang w:val="en-US"/>
        </w:rPr>
        <w:t>o spas k</w:t>
      </w:r>
      <w:r w:rsidR="00DF63D0" w:rsidRPr="00741DA9">
        <w:rPr>
          <w:color w:val="000000"/>
          <w:lang w:val="en-US"/>
        </w:rPr>
        <w:t>’</w:t>
      </w:r>
      <w:r w:rsidR="00457758" w:rsidRPr="00741DA9">
        <w:rPr>
          <w:color w:val="000000"/>
          <w:lang w:val="en-US"/>
        </w:rPr>
        <w:t>usi sk</w:t>
      </w:r>
      <w:r w:rsidR="00DF63D0" w:rsidRPr="00741DA9">
        <w:rPr>
          <w:color w:val="000000"/>
          <w:lang w:val="en-US"/>
        </w:rPr>
        <w:t>’</w:t>
      </w:r>
      <w:r w:rsidR="00457758" w:rsidRPr="00741DA9">
        <w:rPr>
          <w:color w:val="000000"/>
          <w:lang w:val="en-US"/>
        </w:rPr>
        <w:t>an yo</w:t>
      </w:r>
      <w:r w:rsidR="00DF63D0" w:rsidRPr="00741DA9">
        <w:rPr>
          <w:color w:val="000000"/>
          <w:lang w:val="en-US"/>
        </w:rPr>
        <w:t>’</w:t>
      </w:r>
      <w:r w:rsidR="00457758" w:rsidRPr="00741DA9">
        <w:rPr>
          <w:color w:val="000000"/>
          <w:lang w:val="en-US"/>
        </w:rPr>
        <w:t>on ta xkuxleje</w:t>
      </w:r>
      <w:r w:rsidRPr="00741DA9">
        <w:rPr>
          <w:color w:val="000000"/>
          <w:lang w:val="en-US"/>
        </w:rPr>
        <w:t>.</w:t>
      </w:r>
    </w:p>
    <w:p w:rsidR="00457758" w:rsidRPr="00741DA9" w:rsidRDefault="00457758" w:rsidP="0035297E">
      <w:pPr>
        <w:ind w:right="2154"/>
        <w:jc w:val="both"/>
        <w:rPr>
          <w:b/>
          <w:color w:val="000000"/>
          <w:lang w:val="en-US"/>
        </w:rPr>
      </w:pPr>
    </w:p>
    <w:p w:rsidR="00457758" w:rsidRPr="00741DA9" w:rsidRDefault="0026654B" w:rsidP="0035297E">
      <w:pPr>
        <w:numPr>
          <w:ilvl w:val="0"/>
          <w:numId w:val="51"/>
        </w:numPr>
        <w:ind w:right="2154"/>
        <w:jc w:val="both"/>
        <w:rPr>
          <w:color w:val="000000"/>
          <w:lang w:val="en-US"/>
        </w:rPr>
      </w:pPr>
      <w:r w:rsidRPr="00741DA9">
        <w:rPr>
          <w:color w:val="000000"/>
          <w:lang w:val="en-GB"/>
        </w:rPr>
        <w:t>S</w:t>
      </w:r>
      <w:r w:rsidR="00457758" w:rsidRPr="00741DA9">
        <w:rPr>
          <w:color w:val="000000"/>
          <w:lang w:val="en-US"/>
        </w:rPr>
        <w:t>k</w:t>
      </w:r>
      <w:r w:rsidR="00DF63D0" w:rsidRPr="00741DA9">
        <w:rPr>
          <w:color w:val="000000"/>
          <w:lang w:val="en-US"/>
        </w:rPr>
        <w:t>’</w:t>
      </w:r>
      <w:r w:rsidR="00457758" w:rsidRPr="00741DA9">
        <w:rPr>
          <w:color w:val="000000"/>
          <w:lang w:val="en-US"/>
        </w:rPr>
        <w:t>an chpojvanik no</w:t>
      </w:r>
      <w:r w:rsidR="00DF63D0" w:rsidRPr="00741DA9">
        <w:rPr>
          <w:color w:val="000000"/>
          <w:lang w:val="en-US"/>
        </w:rPr>
        <w:t>’</w:t>
      </w:r>
      <w:r w:rsidR="00457758" w:rsidRPr="00741DA9">
        <w:rPr>
          <w:color w:val="000000"/>
          <w:lang w:val="en-US"/>
        </w:rPr>
        <w:t>ox ta yorail li j-a</w:t>
      </w:r>
      <w:r w:rsidR="00DF63D0" w:rsidRPr="00741DA9">
        <w:rPr>
          <w:color w:val="000000"/>
          <w:lang w:val="en-US"/>
        </w:rPr>
        <w:t>’</w:t>
      </w:r>
      <w:r w:rsidR="00457758" w:rsidRPr="00741DA9">
        <w:rPr>
          <w:color w:val="000000"/>
          <w:lang w:val="en-US"/>
        </w:rPr>
        <w:t>mteletike</w:t>
      </w:r>
      <w:r w:rsidRPr="00741DA9">
        <w:rPr>
          <w:color w:val="000000"/>
          <w:lang w:val="en-US"/>
        </w:rPr>
        <w:t>.</w:t>
      </w:r>
    </w:p>
    <w:p w:rsidR="00457758" w:rsidRPr="00741DA9" w:rsidRDefault="00457758" w:rsidP="0035297E">
      <w:pPr>
        <w:ind w:right="2154"/>
        <w:jc w:val="both"/>
        <w:rPr>
          <w:b/>
          <w:color w:val="000000"/>
          <w:lang w:val="en-US"/>
        </w:rPr>
      </w:pPr>
    </w:p>
    <w:p w:rsidR="00457758" w:rsidRPr="00741DA9" w:rsidRDefault="0026654B" w:rsidP="0035297E">
      <w:pPr>
        <w:numPr>
          <w:ilvl w:val="0"/>
          <w:numId w:val="51"/>
        </w:numPr>
        <w:ind w:right="2154"/>
        <w:jc w:val="both"/>
        <w:rPr>
          <w:color w:val="000000"/>
          <w:lang w:val="en-US"/>
        </w:rPr>
      </w:pPr>
      <w:r w:rsidRPr="00741DA9">
        <w:rPr>
          <w:color w:val="000000"/>
          <w:lang w:val="en-US"/>
        </w:rPr>
        <w:t>C</w:t>
      </w:r>
      <w:r w:rsidR="00457758" w:rsidRPr="00741DA9">
        <w:rPr>
          <w:color w:val="000000"/>
          <w:lang w:val="en-US"/>
        </w:rPr>
        <w:t>hi</w:t>
      </w:r>
      <w:r w:rsidR="00DF63D0" w:rsidRPr="00741DA9">
        <w:rPr>
          <w:color w:val="000000"/>
          <w:lang w:val="en-US"/>
        </w:rPr>
        <w:t>’</w:t>
      </w:r>
      <w:r w:rsidR="00457758" w:rsidRPr="00741DA9">
        <w:rPr>
          <w:color w:val="000000"/>
          <w:lang w:val="en-US"/>
        </w:rPr>
        <w:t>ch ich</w:t>
      </w:r>
      <w:r w:rsidR="00DF63D0" w:rsidRPr="00741DA9">
        <w:rPr>
          <w:color w:val="000000"/>
          <w:lang w:val="en-US"/>
        </w:rPr>
        <w:t>’</w:t>
      </w:r>
      <w:r w:rsidR="00457758" w:rsidRPr="00741DA9">
        <w:rPr>
          <w:color w:val="000000"/>
          <w:lang w:val="en-US"/>
        </w:rPr>
        <w:t>el epal mantal lo</w:t>
      </w:r>
      <w:r w:rsidR="00DF63D0" w:rsidRPr="00741DA9">
        <w:rPr>
          <w:color w:val="000000"/>
          <w:lang w:val="en-US"/>
        </w:rPr>
        <w:t>’</w:t>
      </w:r>
      <w:r w:rsidR="00457758" w:rsidRPr="00741DA9">
        <w:rPr>
          <w:color w:val="000000"/>
          <w:lang w:val="en-US"/>
        </w:rPr>
        <w:t>iletik sventa tsk</w:t>
      </w:r>
      <w:r w:rsidR="00DF63D0" w:rsidRPr="00741DA9">
        <w:rPr>
          <w:color w:val="000000"/>
          <w:lang w:val="en-US"/>
        </w:rPr>
        <w:t>’</w:t>
      </w:r>
      <w:r w:rsidR="00457758" w:rsidRPr="00741DA9">
        <w:rPr>
          <w:color w:val="000000"/>
          <w:lang w:val="en-US"/>
        </w:rPr>
        <w:t>elik st</w:t>
      </w:r>
      <w:r w:rsidR="00DF63D0" w:rsidRPr="00741DA9">
        <w:rPr>
          <w:color w:val="000000"/>
          <w:lang w:val="en-US"/>
        </w:rPr>
        <w:t>’</w:t>
      </w:r>
      <w:r w:rsidR="00457758" w:rsidRPr="00741DA9">
        <w:rPr>
          <w:color w:val="000000"/>
          <w:lang w:val="en-US"/>
        </w:rPr>
        <w:t>unel li k</w:t>
      </w:r>
      <w:r w:rsidR="00DF63D0" w:rsidRPr="00741DA9">
        <w:rPr>
          <w:color w:val="000000"/>
          <w:lang w:val="en-US"/>
        </w:rPr>
        <w:t>’</w:t>
      </w:r>
      <w:r w:rsidR="00457758" w:rsidRPr="00741DA9">
        <w:rPr>
          <w:color w:val="000000"/>
          <w:lang w:val="en-US"/>
        </w:rPr>
        <w:t>elele</w:t>
      </w:r>
      <w:r w:rsidRPr="00741DA9">
        <w:rPr>
          <w:color w:val="000000"/>
          <w:lang w:val="en-US"/>
        </w:rPr>
        <w:t>.</w:t>
      </w:r>
    </w:p>
    <w:p w:rsidR="00457758" w:rsidRPr="00741DA9" w:rsidRDefault="00457758" w:rsidP="0035297E">
      <w:pPr>
        <w:ind w:right="2154"/>
        <w:jc w:val="both"/>
        <w:rPr>
          <w:color w:val="000000"/>
          <w:lang w:val="en-US"/>
        </w:rPr>
      </w:pPr>
    </w:p>
    <w:p w:rsidR="00457758" w:rsidRPr="00741DA9" w:rsidRDefault="0026654B" w:rsidP="0035297E">
      <w:pPr>
        <w:numPr>
          <w:ilvl w:val="0"/>
          <w:numId w:val="51"/>
        </w:numPr>
        <w:ind w:right="2154"/>
        <w:jc w:val="both"/>
        <w:rPr>
          <w:color w:val="000000"/>
          <w:lang w:val="es-MX"/>
        </w:rPr>
      </w:pPr>
      <w:r w:rsidRPr="00741DA9">
        <w:rPr>
          <w:color w:val="000000"/>
          <w:lang w:val="es-MX"/>
        </w:rPr>
        <w:t>S</w:t>
      </w:r>
      <w:r w:rsidR="00457758" w:rsidRPr="00741DA9">
        <w:rPr>
          <w:color w:val="000000"/>
          <w:lang w:val="es-MX"/>
        </w:rPr>
        <w:t>k</w:t>
      </w:r>
      <w:r w:rsidR="00DF63D0" w:rsidRPr="00741DA9">
        <w:rPr>
          <w:color w:val="000000"/>
          <w:lang w:val="es-MX"/>
        </w:rPr>
        <w:t>’</w:t>
      </w:r>
      <w:r w:rsidR="00457758" w:rsidRPr="00741DA9">
        <w:rPr>
          <w:color w:val="000000"/>
          <w:lang w:val="es-MX"/>
        </w:rPr>
        <w:t>an jun chanu</w:t>
      </w:r>
      <w:r w:rsidR="00DF63D0" w:rsidRPr="00741DA9">
        <w:rPr>
          <w:color w:val="000000"/>
          <w:lang w:val="es-MX"/>
        </w:rPr>
        <w:t>’</w:t>
      </w:r>
      <w:r w:rsidR="00457758" w:rsidRPr="00741DA9">
        <w:rPr>
          <w:color w:val="000000"/>
          <w:lang w:val="es-MX"/>
        </w:rPr>
        <w:t>mtasel ta mantaletik ta moton xchi</w:t>
      </w:r>
      <w:r w:rsidR="00DF63D0" w:rsidRPr="00741DA9">
        <w:rPr>
          <w:color w:val="000000"/>
          <w:lang w:val="es-MX"/>
        </w:rPr>
        <w:t>’</w:t>
      </w:r>
      <w:r w:rsidR="00457758" w:rsidRPr="00741DA9">
        <w:rPr>
          <w:color w:val="000000"/>
          <w:lang w:val="es-MX"/>
        </w:rPr>
        <w:t>uk ta anil</w:t>
      </w:r>
      <w:r w:rsidRPr="00741DA9">
        <w:rPr>
          <w:color w:val="000000"/>
          <w:lang w:val="es-MX"/>
        </w:rPr>
        <w:t>.</w:t>
      </w:r>
    </w:p>
    <w:p w:rsidR="00457758" w:rsidRPr="00741DA9" w:rsidRDefault="00457758" w:rsidP="0035297E">
      <w:pPr>
        <w:ind w:right="2154"/>
        <w:jc w:val="both"/>
        <w:rPr>
          <w:b/>
          <w:color w:val="000000"/>
          <w:lang w:val="es-MX"/>
        </w:rPr>
      </w:pPr>
    </w:p>
    <w:p w:rsidR="00457758" w:rsidRPr="00741DA9" w:rsidRDefault="0026654B" w:rsidP="0035297E">
      <w:pPr>
        <w:numPr>
          <w:ilvl w:val="0"/>
          <w:numId w:val="51"/>
        </w:numPr>
        <w:ind w:right="2154"/>
        <w:jc w:val="both"/>
        <w:rPr>
          <w:color w:val="000000"/>
        </w:rPr>
      </w:pPr>
      <w:r w:rsidRPr="00741DA9">
        <w:rPr>
          <w:color w:val="000000"/>
        </w:rPr>
        <w:t>C</w:t>
      </w:r>
      <w:r w:rsidR="00457758" w:rsidRPr="00741DA9">
        <w:rPr>
          <w:color w:val="000000"/>
        </w:rPr>
        <w:t>hi</w:t>
      </w:r>
      <w:r w:rsidR="00DF63D0" w:rsidRPr="00741DA9">
        <w:rPr>
          <w:color w:val="000000"/>
        </w:rPr>
        <w:t>’</w:t>
      </w:r>
      <w:r w:rsidR="00457758" w:rsidRPr="00741DA9">
        <w:rPr>
          <w:color w:val="000000"/>
        </w:rPr>
        <w:t>ch ich</w:t>
      </w:r>
      <w:r w:rsidR="00DF63D0" w:rsidRPr="00741DA9">
        <w:rPr>
          <w:color w:val="000000"/>
        </w:rPr>
        <w:t>’</w:t>
      </w:r>
      <w:r w:rsidR="00457758" w:rsidRPr="00741DA9">
        <w:rPr>
          <w:color w:val="000000"/>
        </w:rPr>
        <w:t>el slo</w:t>
      </w:r>
      <w:r w:rsidR="00DF63D0" w:rsidRPr="00741DA9">
        <w:rPr>
          <w:color w:val="000000"/>
        </w:rPr>
        <w:t>’</w:t>
      </w:r>
      <w:r w:rsidR="00457758" w:rsidRPr="00741DA9">
        <w:rPr>
          <w:color w:val="000000"/>
        </w:rPr>
        <w:t>ilal smantalil li k</w:t>
      </w:r>
      <w:r w:rsidR="00DF63D0" w:rsidRPr="00741DA9">
        <w:rPr>
          <w:color w:val="000000"/>
        </w:rPr>
        <w:t>’</w:t>
      </w:r>
      <w:r w:rsidR="00457758" w:rsidRPr="00741DA9">
        <w:rPr>
          <w:color w:val="000000"/>
        </w:rPr>
        <w:t>elel ta poxile xhu</w:t>
      </w:r>
      <w:r w:rsidR="00DF63D0" w:rsidRPr="00741DA9">
        <w:rPr>
          <w:color w:val="000000"/>
        </w:rPr>
        <w:t>’</w:t>
      </w:r>
      <w:r w:rsidR="00457758" w:rsidRPr="00741DA9">
        <w:rPr>
          <w:color w:val="000000"/>
        </w:rPr>
        <w:t>uk ta mantaletik no</w:t>
      </w:r>
      <w:r w:rsidR="00DF63D0" w:rsidRPr="00741DA9">
        <w:rPr>
          <w:color w:val="000000"/>
        </w:rPr>
        <w:t>’</w:t>
      </w:r>
      <w:r w:rsidR="00457758" w:rsidRPr="00741DA9">
        <w:rPr>
          <w:color w:val="000000"/>
        </w:rPr>
        <w:t>oxe</w:t>
      </w:r>
      <w:r w:rsidRPr="00741DA9">
        <w:rPr>
          <w:color w:val="000000"/>
        </w:rPr>
        <w:t>.</w:t>
      </w:r>
    </w:p>
    <w:p w:rsidR="00457758" w:rsidRPr="00741DA9" w:rsidRDefault="00457758" w:rsidP="0035297E">
      <w:pPr>
        <w:ind w:right="2154"/>
        <w:jc w:val="both"/>
        <w:rPr>
          <w:b/>
          <w:color w:val="000000"/>
        </w:rPr>
      </w:pPr>
    </w:p>
    <w:p w:rsidR="00457758" w:rsidRPr="00741DA9" w:rsidRDefault="0026654B" w:rsidP="0035297E">
      <w:pPr>
        <w:numPr>
          <w:ilvl w:val="0"/>
          <w:numId w:val="51"/>
        </w:numPr>
        <w:ind w:right="2154"/>
        <w:jc w:val="both"/>
        <w:rPr>
          <w:color w:val="000000"/>
        </w:rPr>
      </w:pPr>
      <w:r w:rsidRPr="00741DA9">
        <w:rPr>
          <w:color w:val="000000"/>
        </w:rPr>
        <w:t>Sk</w:t>
      </w:r>
      <w:r w:rsidR="00DF63D0" w:rsidRPr="00741DA9">
        <w:rPr>
          <w:color w:val="000000"/>
        </w:rPr>
        <w:t>’</w:t>
      </w:r>
      <w:r w:rsidRPr="00741DA9">
        <w:rPr>
          <w:color w:val="000000"/>
        </w:rPr>
        <w:t>an jun avilal ti k</w:t>
      </w:r>
      <w:r w:rsidR="00DF63D0" w:rsidRPr="00741DA9">
        <w:rPr>
          <w:color w:val="000000"/>
        </w:rPr>
        <w:t>’</w:t>
      </w:r>
      <w:r w:rsidRPr="00741DA9">
        <w:rPr>
          <w:color w:val="000000"/>
        </w:rPr>
        <w:t xml:space="preserve">al chtun </w:t>
      </w:r>
      <w:r w:rsidR="00457758" w:rsidRPr="00741DA9">
        <w:rPr>
          <w:color w:val="000000"/>
        </w:rPr>
        <w:t>xvinaje</w:t>
      </w:r>
      <w:r w:rsidRPr="00741DA9">
        <w:rPr>
          <w:color w:val="000000"/>
        </w:rPr>
        <w:t>.</w:t>
      </w:r>
    </w:p>
    <w:p w:rsidR="0026654B" w:rsidRPr="00741DA9" w:rsidRDefault="0026654B" w:rsidP="0035297E">
      <w:pPr>
        <w:ind w:right="2154"/>
        <w:jc w:val="both"/>
        <w:rPr>
          <w:b/>
          <w:color w:val="000000"/>
        </w:rPr>
      </w:pPr>
    </w:p>
    <w:p w:rsidR="00457758" w:rsidRPr="00741DA9" w:rsidRDefault="0026654B" w:rsidP="0035297E">
      <w:pPr>
        <w:numPr>
          <w:ilvl w:val="0"/>
          <w:numId w:val="51"/>
        </w:numPr>
        <w:ind w:right="2154"/>
        <w:jc w:val="both"/>
        <w:rPr>
          <w:color w:val="000000"/>
        </w:rPr>
      </w:pPr>
      <w:r w:rsidRPr="00741DA9">
        <w:rPr>
          <w:color w:val="000000"/>
        </w:rPr>
        <w:t>A</w:t>
      </w:r>
      <w:r w:rsidR="00457758" w:rsidRPr="00741DA9">
        <w:rPr>
          <w:color w:val="000000"/>
        </w:rPr>
        <w:t>k</w:t>
      </w:r>
      <w:r w:rsidR="00DF63D0" w:rsidRPr="00741DA9">
        <w:rPr>
          <w:color w:val="000000"/>
        </w:rPr>
        <w:t>’</w:t>
      </w:r>
      <w:r w:rsidR="00457758" w:rsidRPr="00741DA9">
        <w:rPr>
          <w:color w:val="000000"/>
        </w:rPr>
        <w:t>o oyuk stsakelik</w:t>
      </w:r>
      <w:r w:rsidRPr="00741DA9">
        <w:rPr>
          <w:color w:val="000000"/>
        </w:rPr>
        <w:t xml:space="preserve"> ta venta li antsetike xchi</w:t>
      </w:r>
      <w:r w:rsidR="00DF63D0" w:rsidRPr="00741DA9">
        <w:rPr>
          <w:color w:val="000000"/>
        </w:rPr>
        <w:t>’</w:t>
      </w:r>
      <w:r w:rsidRPr="00741DA9">
        <w:rPr>
          <w:color w:val="000000"/>
        </w:rPr>
        <w:t xml:space="preserve">uk </w:t>
      </w:r>
      <w:r w:rsidR="00457758" w:rsidRPr="00741DA9">
        <w:rPr>
          <w:color w:val="000000"/>
        </w:rPr>
        <w:t>chanu</w:t>
      </w:r>
      <w:r w:rsidR="00DF63D0" w:rsidRPr="00741DA9">
        <w:rPr>
          <w:color w:val="000000"/>
        </w:rPr>
        <w:t>’</w:t>
      </w:r>
      <w:r w:rsidR="00457758" w:rsidRPr="00741DA9">
        <w:rPr>
          <w:color w:val="000000"/>
        </w:rPr>
        <w:t>mtasbilik ti bu mu</w:t>
      </w:r>
      <w:r w:rsidR="00DF63D0" w:rsidRPr="00741DA9">
        <w:rPr>
          <w:color w:val="000000"/>
        </w:rPr>
        <w:t>’</w:t>
      </w:r>
      <w:r w:rsidR="00457758" w:rsidRPr="00741DA9">
        <w:rPr>
          <w:color w:val="000000"/>
        </w:rPr>
        <w:t>yuk xa chopol talelal ta yajval osil balumile xchi</w:t>
      </w:r>
      <w:r w:rsidR="00DF63D0" w:rsidRPr="00741DA9">
        <w:rPr>
          <w:color w:val="000000"/>
        </w:rPr>
        <w:t>’</w:t>
      </w:r>
      <w:r w:rsidR="00457758" w:rsidRPr="00741DA9">
        <w:rPr>
          <w:color w:val="000000"/>
        </w:rPr>
        <w:t>uk li talel kuxlejal ti bu ja</w:t>
      </w:r>
      <w:r w:rsidR="00DF63D0" w:rsidRPr="00741DA9">
        <w:rPr>
          <w:color w:val="000000"/>
        </w:rPr>
        <w:t>’</w:t>
      </w:r>
      <w:r w:rsidR="00457758" w:rsidRPr="00741DA9">
        <w:rPr>
          <w:color w:val="000000"/>
        </w:rPr>
        <w:t xml:space="preserve"> no</w:t>
      </w:r>
      <w:r w:rsidR="00DF63D0" w:rsidRPr="00741DA9">
        <w:rPr>
          <w:color w:val="000000"/>
        </w:rPr>
        <w:t>’</w:t>
      </w:r>
      <w:r w:rsidR="00457758" w:rsidRPr="00741DA9">
        <w:rPr>
          <w:color w:val="000000"/>
        </w:rPr>
        <w:t>ox oy  ta</w:t>
      </w:r>
      <w:r w:rsidRPr="00741DA9">
        <w:rPr>
          <w:color w:val="000000"/>
        </w:rPr>
        <w:t xml:space="preserve"> snopbenal ti bik</w:t>
      </w:r>
      <w:r w:rsidR="00DF63D0" w:rsidRPr="00741DA9">
        <w:rPr>
          <w:color w:val="000000"/>
        </w:rPr>
        <w:t>’</w:t>
      </w:r>
      <w:r w:rsidRPr="00741DA9">
        <w:rPr>
          <w:color w:val="000000"/>
        </w:rPr>
        <w:t>ik chi</w:t>
      </w:r>
      <w:r w:rsidR="00DF63D0" w:rsidRPr="00741DA9">
        <w:rPr>
          <w:color w:val="000000"/>
        </w:rPr>
        <w:t>’</w:t>
      </w:r>
      <w:r w:rsidRPr="00741DA9">
        <w:rPr>
          <w:color w:val="000000"/>
        </w:rPr>
        <w:t>ch</w:t>
      </w:r>
      <w:r w:rsidR="00DF63D0" w:rsidRPr="00741DA9">
        <w:rPr>
          <w:color w:val="000000"/>
        </w:rPr>
        <w:t>’</w:t>
      </w:r>
      <w:r w:rsidRPr="00741DA9">
        <w:rPr>
          <w:color w:val="000000"/>
        </w:rPr>
        <w:t xml:space="preserve">ik </w:t>
      </w:r>
      <w:r w:rsidR="00457758" w:rsidRPr="00741DA9">
        <w:rPr>
          <w:color w:val="000000"/>
        </w:rPr>
        <w:t>ilele</w:t>
      </w:r>
      <w:r w:rsidRPr="00741DA9">
        <w:rPr>
          <w:color w:val="000000"/>
        </w:rPr>
        <w:t>.</w:t>
      </w:r>
    </w:p>
    <w:p w:rsidR="00457758" w:rsidRPr="00741DA9" w:rsidRDefault="00457758" w:rsidP="0035297E">
      <w:pPr>
        <w:ind w:right="2154"/>
        <w:jc w:val="both"/>
        <w:rPr>
          <w:b/>
          <w:color w:val="000000"/>
        </w:rPr>
      </w:pPr>
    </w:p>
    <w:p w:rsidR="00457758" w:rsidRPr="00741DA9" w:rsidRDefault="0026654B" w:rsidP="00317F98">
      <w:pPr>
        <w:numPr>
          <w:ilvl w:val="0"/>
          <w:numId w:val="51"/>
        </w:numPr>
        <w:ind w:right="2154"/>
        <w:jc w:val="both"/>
        <w:rPr>
          <w:color w:val="000000"/>
        </w:rPr>
      </w:pPr>
      <w:r w:rsidRPr="00741DA9">
        <w:rPr>
          <w:color w:val="000000"/>
        </w:rPr>
        <w:t xml:space="preserve">Ti mi oy </w:t>
      </w:r>
      <w:r w:rsidR="00457758" w:rsidRPr="00741DA9">
        <w:rPr>
          <w:color w:val="000000"/>
        </w:rPr>
        <w:t>ilbajinel ta jchop jnakleje li antsetik xchi</w:t>
      </w:r>
      <w:r w:rsidR="00DF63D0" w:rsidRPr="00741DA9">
        <w:rPr>
          <w:color w:val="000000"/>
        </w:rPr>
        <w:t>’</w:t>
      </w:r>
      <w:r w:rsidR="00457758" w:rsidRPr="00741DA9">
        <w:rPr>
          <w:color w:val="000000"/>
        </w:rPr>
        <w:t>uk ti bu oy yalabike xu</w:t>
      </w:r>
      <w:r w:rsidR="00DF63D0" w:rsidRPr="00741DA9">
        <w:rPr>
          <w:color w:val="000000"/>
        </w:rPr>
        <w:t>’</w:t>
      </w:r>
      <w:r w:rsidR="00457758" w:rsidRPr="00741DA9">
        <w:rPr>
          <w:color w:val="000000"/>
        </w:rPr>
        <w:t xml:space="preserve"> xbat sna</w:t>
      </w:r>
      <w:r w:rsidR="00DF63D0" w:rsidRPr="00741DA9">
        <w:rPr>
          <w:color w:val="000000"/>
        </w:rPr>
        <w:t>’</w:t>
      </w:r>
      <w:r w:rsidR="00457758" w:rsidRPr="00741DA9">
        <w:rPr>
          <w:color w:val="000000"/>
        </w:rPr>
        <w:t>k sbaik ta jun avilal sventa pojo</w:t>
      </w:r>
      <w:r w:rsidR="00DF63D0" w:rsidRPr="00741DA9">
        <w:rPr>
          <w:color w:val="000000"/>
        </w:rPr>
        <w:t>’</w:t>
      </w:r>
      <w:r w:rsidR="00457758" w:rsidRPr="00741DA9">
        <w:rPr>
          <w:color w:val="000000"/>
        </w:rPr>
        <w:t>mbaile</w:t>
      </w:r>
      <w:r w:rsidRPr="00741DA9">
        <w:rPr>
          <w:color w:val="000000"/>
        </w:rPr>
        <w:t>.</w:t>
      </w:r>
    </w:p>
    <w:p w:rsidR="0026654B" w:rsidRPr="00741DA9" w:rsidRDefault="0026654B" w:rsidP="00457758">
      <w:pPr>
        <w:ind w:right="-599"/>
        <w:jc w:val="both"/>
        <w:rPr>
          <w:b/>
          <w:color w:val="000000"/>
        </w:rPr>
      </w:pPr>
    </w:p>
    <w:p w:rsidR="00457758" w:rsidRPr="00741DA9" w:rsidRDefault="0026654B" w:rsidP="00997663">
      <w:pPr>
        <w:ind w:left="737" w:right="2041"/>
        <w:jc w:val="both"/>
        <w:rPr>
          <w:color w:val="000000"/>
        </w:rPr>
      </w:pPr>
      <w:r w:rsidRPr="00741DA9">
        <w:rPr>
          <w:color w:val="000000"/>
        </w:rPr>
        <w:t>Ti</w:t>
      </w:r>
      <w:r w:rsidR="00457758" w:rsidRPr="00741DA9">
        <w:rPr>
          <w:color w:val="000000"/>
        </w:rPr>
        <w:t xml:space="preserve"> j-ilbajinvaneje oy me sujelal chbat ta jun chanvun ti bu cha</w:t>
      </w:r>
      <w:r w:rsidR="00DF63D0" w:rsidRPr="00741DA9">
        <w:rPr>
          <w:color w:val="000000"/>
        </w:rPr>
        <w:t>’</w:t>
      </w:r>
      <w:r w:rsidR="00457758" w:rsidRPr="00741DA9">
        <w:rPr>
          <w:color w:val="000000"/>
        </w:rPr>
        <w:t>ibe smelole ja</w:t>
      </w:r>
      <w:r w:rsidR="00DF63D0" w:rsidRPr="00741DA9">
        <w:rPr>
          <w:color w:val="000000"/>
        </w:rPr>
        <w:t>’</w:t>
      </w:r>
      <w:r w:rsidR="00457758" w:rsidRPr="00741DA9">
        <w:rPr>
          <w:color w:val="000000"/>
        </w:rPr>
        <w:t xml:space="preserve"> ti k</w:t>
      </w:r>
      <w:r w:rsidR="00DF63D0" w:rsidRPr="00741DA9">
        <w:rPr>
          <w:color w:val="000000"/>
        </w:rPr>
        <w:t>’</w:t>
      </w:r>
      <w:r w:rsidR="00457758" w:rsidRPr="00741DA9">
        <w:rPr>
          <w:color w:val="000000"/>
        </w:rPr>
        <w:t xml:space="preserve">usi </w:t>
      </w:r>
      <w:r w:rsidRPr="00741DA9">
        <w:rPr>
          <w:color w:val="000000"/>
        </w:rPr>
        <w:t>mantal albun ta j-a</w:t>
      </w:r>
      <w:r w:rsidR="00DF63D0" w:rsidRPr="00741DA9">
        <w:rPr>
          <w:color w:val="000000"/>
        </w:rPr>
        <w:t>’</w:t>
      </w:r>
      <w:r w:rsidRPr="00741DA9">
        <w:rPr>
          <w:color w:val="000000"/>
        </w:rPr>
        <w:t>mteleltike.</w:t>
      </w:r>
    </w:p>
    <w:p w:rsidR="00457758" w:rsidRDefault="00457758" w:rsidP="00997663">
      <w:pPr>
        <w:ind w:left="737" w:right="-599"/>
        <w:jc w:val="both"/>
        <w:rPr>
          <w:b/>
        </w:rPr>
      </w:pPr>
    </w:p>
    <w:p w:rsidR="00AA3CB9" w:rsidRDefault="00AA3CB9" w:rsidP="00997663">
      <w:pPr>
        <w:ind w:left="737" w:right="-599"/>
        <w:jc w:val="both"/>
        <w:rPr>
          <w:b/>
        </w:rPr>
      </w:pPr>
    </w:p>
    <w:p w:rsidR="00AA3CB9" w:rsidRDefault="00AA3CB9" w:rsidP="00997663">
      <w:pPr>
        <w:ind w:left="737" w:right="-599"/>
        <w:jc w:val="both"/>
        <w:rPr>
          <w:b/>
        </w:rPr>
      </w:pPr>
    </w:p>
    <w:p w:rsidR="00AA3CB9" w:rsidRDefault="00AA3CB9" w:rsidP="00997663">
      <w:pPr>
        <w:ind w:left="737" w:right="-599"/>
        <w:jc w:val="both"/>
        <w:rPr>
          <w:b/>
        </w:rPr>
      </w:pPr>
    </w:p>
    <w:p w:rsidR="00AA3CB9" w:rsidRDefault="00AA3CB9" w:rsidP="00997663">
      <w:pPr>
        <w:ind w:left="737" w:right="-599"/>
        <w:jc w:val="both"/>
        <w:rPr>
          <w:b/>
        </w:rPr>
      </w:pPr>
    </w:p>
    <w:p w:rsidR="0046358A" w:rsidRDefault="0046358A" w:rsidP="0046358A">
      <w:pPr>
        <w:ind w:left="2381" w:right="-113"/>
        <w:jc w:val="both"/>
        <w:rPr>
          <w:b/>
        </w:rPr>
      </w:pPr>
      <w:r>
        <w:rPr>
          <w:b/>
          <w:noProof/>
          <w:lang w:val="es-MX" w:eastAsia="es-MX"/>
        </w:rPr>
        <w:pict>
          <v:rect id="_x0000_s1190" style="position:absolute;left:0;text-align:left;margin-left:-53.15pt;margin-top:7.95pt;width:138.7pt;height:36.75pt;z-index:251714048" fillcolor="#002060" strokecolor="#002060" strokeweight="1pt">
            <v:fill opacity="0" color2="fill darken(0)" o:opacity2="62259f" method="linear sigma" focus="100%" type="gradient"/>
            <v:shadow on="t" type="perspective" color="#243f60" opacity=".5" offset="1pt" offset2="-3pt"/>
            <v:textbox style="mso-next-textbox:#_x0000_s1190">
              <w:txbxContent>
                <w:p w:rsidR="001C754F" w:rsidRPr="00957206" w:rsidRDefault="001C754F" w:rsidP="00662BBE">
                  <w:pPr>
                    <w:jc w:val="center"/>
                    <w:rPr>
                      <w:b/>
                      <w:sz w:val="22"/>
                      <w:lang w:val="es-MX"/>
                    </w:rPr>
                  </w:pPr>
                  <w:r w:rsidRPr="00957206">
                    <w:rPr>
                      <w:b/>
                      <w:sz w:val="22"/>
                      <w:lang w:val="es-MX"/>
                    </w:rPr>
                    <w:t>Xcholobil</w:t>
                  </w:r>
                </w:p>
                <w:p w:rsidR="001C754F" w:rsidRPr="00DF63D0" w:rsidRDefault="001C754F" w:rsidP="00662BBE">
                  <w:pPr>
                    <w:ind w:right="-599"/>
                    <w:rPr>
                      <w:b/>
                    </w:rPr>
                  </w:pPr>
                  <w:r>
                    <w:rPr>
                      <w:b/>
                    </w:rPr>
                    <w:t xml:space="preserve">         </w:t>
                  </w:r>
                </w:p>
                <w:p w:rsidR="001C754F" w:rsidRPr="00DF63D0" w:rsidRDefault="001C754F" w:rsidP="00662BBE">
                  <w:pPr>
                    <w:ind w:right="-599"/>
                    <w:rPr>
                      <w:b/>
                    </w:rPr>
                  </w:pPr>
                </w:p>
                <w:p w:rsidR="001C754F" w:rsidRPr="00957206" w:rsidRDefault="001C754F" w:rsidP="00662BBE">
                  <w:pPr>
                    <w:jc w:val="center"/>
                    <w:rPr>
                      <w:b/>
                      <w:color w:val="7030A0"/>
                      <w:sz w:val="22"/>
                      <w:lang w:val="es-MX"/>
                    </w:rPr>
                  </w:pPr>
                </w:p>
              </w:txbxContent>
            </v:textbox>
          </v:rect>
        </w:pict>
      </w:r>
    </w:p>
    <w:p w:rsidR="00457758" w:rsidRPr="00A765FE" w:rsidRDefault="004E3097" w:rsidP="00A765FE">
      <w:pPr>
        <w:pStyle w:val="Ttulo"/>
        <w:ind w:left="2041" w:right="57"/>
        <w:jc w:val="both"/>
        <w:rPr>
          <w:color w:val="990099"/>
          <w:sz w:val="24"/>
        </w:rPr>
      </w:pPr>
      <w:r w:rsidRPr="00A765FE">
        <w:rPr>
          <w:b w:val="0"/>
          <w:noProof/>
          <w:lang w:val="es-MX" w:eastAsia="es-MX"/>
        </w:rPr>
        <w:pict>
          <v:rect id="_x0000_s1188" style="position:absolute;left:0;text-align:left;margin-left:-53.15pt;margin-top:33.6pt;width:138.7pt;height:385.85pt;z-index:251713024" fillcolor="#5f497a" strokecolor="#5f497a" strokeweight="1pt">
            <v:fill opacity="43909f" color2="fill" angle="-45" method="linear sigma" type="gradient"/>
            <v:shadow on="t" type="perspective" color="#243f60" opacity=".5" offset="1pt" offset2="-3pt"/>
            <v:textbox style="mso-next-textbox:#_x0000_s1188">
              <w:txbxContent>
                <w:p w:rsidR="001C754F" w:rsidRPr="005613A6" w:rsidRDefault="001C754F" w:rsidP="00932572">
                  <w:pPr>
                    <w:ind w:left="-1984" w:right="-599"/>
                    <w:rPr>
                      <w:b/>
                      <w:color w:val="002060"/>
                      <w:lang w:val="es-MX"/>
                    </w:rPr>
                  </w:pPr>
                  <w:r w:rsidRPr="005613A6">
                    <w:rPr>
                      <w:b/>
                      <w:color w:val="002060"/>
                      <w:lang w:val="es-MX"/>
                    </w:rPr>
                    <w:t xml:space="preserve">bi’ktal mantal 38 </w:t>
                  </w:r>
                </w:p>
                <w:p w:rsidR="001C754F" w:rsidRDefault="001C754F" w:rsidP="00932572">
                  <w:pPr>
                    <w:ind w:right="227"/>
                    <w:rPr>
                      <w:b/>
                      <w:color w:val="002060"/>
                    </w:rPr>
                  </w:pPr>
                </w:p>
                <w:p w:rsidR="001C754F" w:rsidRPr="008124C4" w:rsidRDefault="001C754F" w:rsidP="00932572">
                  <w:pPr>
                    <w:ind w:right="680"/>
                    <w:rPr>
                      <w:b/>
                      <w:color w:val="000000"/>
                    </w:rPr>
                  </w:pPr>
                  <w:r w:rsidRPr="008124C4">
                    <w:rPr>
                      <w:b/>
                      <w:color w:val="000000"/>
                    </w:rPr>
                    <w:t>Yoxibal sbi</w:t>
                  </w:r>
                </w:p>
                <w:p w:rsidR="001C754F" w:rsidRPr="008124C4" w:rsidRDefault="001C754F" w:rsidP="00932572">
                  <w:pPr>
                    <w:ind w:right="680"/>
                    <w:rPr>
                      <w:b/>
                      <w:color w:val="000000"/>
                    </w:rPr>
                  </w:pPr>
                </w:p>
                <w:p w:rsidR="001C754F" w:rsidRPr="008124C4" w:rsidRDefault="001C754F" w:rsidP="00932572">
                  <w:pPr>
                    <w:ind w:right="680"/>
                    <w:rPr>
                      <w:b/>
                      <w:color w:val="000000"/>
                    </w:rPr>
                  </w:pPr>
                  <w:r w:rsidRPr="008124C4">
                    <w:rPr>
                      <w:b/>
                      <w:color w:val="000000"/>
                    </w:rPr>
                    <w:t>Sjo’bal svok’obil mantaletik</w:t>
                  </w:r>
                </w:p>
                <w:p w:rsidR="001C754F" w:rsidRPr="008124C4" w:rsidRDefault="001C754F" w:rsidP="00932572">
                  <w:pPr>
                    <w:ind w:right="680"/>
                    <w:rPr>
                      <w:b/>
                      <w:color w:val="000000"/>
                    </w:rPr>
                  </w:pPr>
                </w:p>
                <w:p w:rsidR="001C754F" w:rsidRPr="004E3097" w:rsidRDefault="001C754F" w:rsidP="003110C3">
                  <w:pPr>
                    <w:ind w:right="-57"/>
                    <w:rPr>
                      <w:color w:val="000000"/>
                    </w:rPr>
                  </w:pPr>
                  <w:r w:rsidRPr="004E3097">
                    <w:rPr>
                      <w:color w:val="000000"/>
                    </w:rPr>
                    <w:t>Yavilal pojo’mbail sventa buch’ utik ilbajinbilik</w:t>
                  </w:r>
                </w:p>
                <w:p w:rsidR="001C754F" w:rsidRPr="008124C4" w:rsidRDefault="001C754F" w:rsidP="00932572">
                  <w:pPr>
                    <w:ind w:right="680"/>
                    <w:rPr>
                      <w:b/>
                      <w:color w:val="000000"/>
                    </w:rPr>
                  </w:pPr>
                </w:p>
                <w:p w:rsidR="001C754F" w:rsidRPr="008124C4" w:rsidRDefault="001C754F" w:rsidP="00932572">
                  <w:pPr>
                    <w:ind w:right="680"/>
                    <w:rPr>
                      <w:b/>
                      <w:color w:val="000000"/>
                    </w:rPr>
                  </w:pPr>
                </w:p>
                <w:p w:rsidR="001C754F" w:rsidRPr="008124C4" w:rsidRDefault="001C754F" w:rsidP="004F02C3">
                  <w:pPr>
                    <w:ind w:right="624"/>
                    <w:rPr>
                      <w:b/>
                      <w:color w:val="000000"/>
                    </w:rPr>
                  </w:pPr>
                  <w:r w:rsidRPr="008124C4">
                    <w:rPr>
                      <w:b/>
                      <w:color w:val="000000"/>
                    </w:rPr>
                    <w:t>Bi’ktal mantal 54</w:t>
                  </w:r>
                </w:p>
                <w:p w:rsidR="001C754F" w:rsidRPr="008124C4" w:rsidRDefault="001C754F" w:rsidP="004F02C3">
                  <w:pPr>
                    <w:ind w:right="624"/>
                    <w:rPr>
                      <w:b/>
                      <w:color w:val="000000"/>
                    </w:rPr>
                  </w:pPr>
                </w:p>
                <w:p w:rsidR="001C754F" w:rsidRPr="008124C4" w:rsidRDefault="001C754F" w:rsidP="004F02C3">
                  <w:pPr>
                    <w:ind w:right="624"/>
                    <w:rPr>
                      <w:b/>
                      <w:color w:val="000000"/>
                    </w:rPr>
                  </w:pPr>
                </w:p>
                <w:p w:rsidR="001C754F" w:rsidRDefault="001C754F" w:rsidP="004F02C3">
                  <w:pPr>
                    <w:ind w:right="624"/>
                    <w:rPr>
                      <w:b/>
                      <w:color w:val="000000"/>
                    </w:rPr>
                  </w:pPr>
                </w:p>
                <w:p w:rsidR="001C754F" w:rsidRDefault="001C754F" w:rsidP="004F02C3">
                  <w:pPr>
                    <w:ind w:right="624"/>
                    <w:rPr>
                      <w:b/>
                      <w:color w:val="000000"/>
                    </w:rPr>
                  </w:pPr>
                </w:p>
                <w:p w:rsidR="001C754F" w:rsidRDefault="001C754F" w:rsidP="004F02C3">
                  <w:pPr>
                    <w:ind w:right="624"/>
                    <w:rPr>
                      <w:b/>
                      <w:color w:val="000000"/>
                    </w:rPr>
                  </w:pPr>
                </w:p>
                <w:p w:rsidR="001C754F" w:rsidRDefault="001C754F" w:rsidP="004F02C3">
                  <w:pPr>
                    <w:ind w:right="624"/>
                    <w:rPr>
                      <w:b/>
                      <w:color w:val="000000"/>
                    </w:rPr>
                  </w:pPr>
                </w:p>
                <w:p w:rsidR="001C754F" w:rsidRDefault="001C754F" w:rsidP="004F02C3">
                  <w:pPr>
                    <w:ind w:right="624"/>
                    <w:rPr>
                      <w:b/>
                      <w:color w:val="000000"/>
                    </w:rPr>
                  </w:pPr>
                </w:p>
                <w:p w:rsidR="001C754F" w:rsidRDefault="001C754F" w:rsidP="004F02C3">
                  <w:pPr>
                    <w:ind w:right="624"/>
                    <w:rPr>
                      <w:b/>
                      <w:color w:val="000000"/>
                    </w:rPr>
                  </w:pPr>
                </w:p>
                <w:p w:rsidR="001C754F" w:rsidRDefault="001C754F" w:rsidP="004F02C3">
                  <w:pPr>
                    <w:ind w:right="624"/>
                    <w:rPr>
                      <w:b/>
                      <w:color w:val="000000"/>
                    </w:rPr>
                  </w:pPr>
                </w:p>
                <w:p w:rsidR="001C754F" w:rsidRDefault="001C754F" w:rsidP="004F02C3">
                  <w:pPr>
                    <w:ind w:right="624"/>
                    <w:rPr>
                      <w:b/>
                      <w:color w:val="000000"/>
                    </w:rPr>
                  </w:pPr>
                </w:p>
                <w:p w:rsidR="001C754F" w:rsidRDefault="001C754F" w:rsidP="004F02C3">
                  <w:pPr>
                    <w:ind w:right="624"/>
                    <w:rPr>
                      <w:b/>
                      <w:color w:val="000000"/>
                    </w:rPr>
                  </w:pPr>
                </w:p>
                <w:p w:rsidR="001C754F" w:rsidRDefault="001C754F" w:rsidP="004F02C3">
                  <w:pPr>
                    <w:ind w:right="624"/>
                    <w:rPr>
                      <w:b/>
                      <w:color w:val="000000"/>
                    </w:rPr>
                  </w:pPr>
                </w:p>
                <w:p w:rsidR="001C754F" w:rsidRPr="008124C4" w:rsidRDefault="001C754F" w:rsidP="004F02C3">
                  <w:pPr>
                    <w:ind w:right="624"/>
                    <w:rPr>
                      <w:b/>
                      <w:color w:val="000000"/>
                    </w:rPr>
                  </w:pPr>
                </w:p>
                <w:p w:rsidR="001C754F" w:rsidRPr="008124C4" w:rsidRDefault="001C754F" w:rsidP="004F02C3">
                  <w:pPr>
                    <w:ind w:right="624"/>
                    <w:rPr>
                      <w:b/>
                      <w:color w:val="000000"/>
                    </w:rPr>
                  </w:pPr>
                  <w:r w:rsidRPr="008124C4">
                    <w:rPr>
                      <w:b/>
                      <w:color w:val="000000"/>
                    </w:rPr>
                    <w:t>Bi’ktal mantal 55</w:t>
                  </w:r>
                </w:p>
                <w:p w:rsidR="001C754F" w:rsidRDefault="001C754F" w:rsidP="00932572">
                  <w:pPr>
                    <w:ind w:right="680"/>
                    <w:rPr>
                      <w:b/>
                      <w:color w:val="002060"/>
                    </w:rPr>
                  </w:pPr>
                </w:p>
                <w:p w:rsidR="001C754F" w:rsidRDefault="001C754F" w:rsidP="00932572">
                  <w:pPr>
                    <w:ind w:right="680"/>
                    <w:rPr>
                      <w:b/>
                      <w:color w:val="002060"/>
                    </w:rPr>
                  </w:pPr>
                </w:p>
                <w:p w:rsidR="001C754F" w:rsidRDefault="001C754F" w:rsidP="00932572">
                  <w:pPr>
                    <w:ind w:right="680"/>
                    <w:rPr>
                      <w:b/>
                      <w:color w:val="002060"/>
                    </w:rPr>
                  </w:pPr>
                </w:p>
                <w:p w:rsidR="001C754F" w:rsidRDefault="001C754F" w:rsidP="00932572">
                  <w:pPr>
                    <w:ind w:right="680"/>
                    <w:rPr>
                      <w:b/>
                      <w:color w:val="002060"/>
                    </w:rPr>
                  </w:pPr>
                </w:p>
                <w:p w:rsidR="001C754F" w:rsidRDefault="001C754F" w:rsidP="00932572">
                  <w:pPr>
                    <w:ind w:right="680"/>
                    <w:rPr>
                      <w:b/>
                      <w:color w:val="002060"/>
                    </w:rPr>
                  </w:pPr>
                </w:p>
                <w:p w:rsidR="001C754F" w:rsidRDefault="001C754F" w:rsidP="00932572">
                  <w:pPr>
                    <w:ind w:right="680"/>
                    <w:rPr>
                      <w:b/>
                      <w:color w:val="002060"/>
                    </w:rPr>
                  </w:pPr>
                </w:p>
                <w:p w:rsidR="001C754F" w:rsidRDefault="001C754F" w:rsidP="00932572">
                  <w:pPr>
                    <w:ind w:right="680"/>
                    <w:rPr>
                      <w:b/>
                      <w:color w:val="002060"/>
                    </w:rPr>
                  </w:pPr>
                </w:p>
                <w:p w:rsidR="001C754F" w:rsidRPr="00DC5E81" w:rsidRDefault="001C754F" w:rsidP="00932572">
                  <w:pPr>
                    <w:ind w:right="680"/>
                    <w:rPr>
                      <w:b/>
                      <w:color w:val="002060"/>
                    </w:rPr>
                  </w:pPr>
                </w:p>
                <w:p w:rsidR="001C754F" w:rsidRPr="005613A6" w:rsidRDefault="001C754F" w:rsidP="00932572">
                  <w:pPr>
                    <w:ind w:left="-113" w:right="-599"/>
                    <w:rPr>
                      <w:b/>
                      <w:color w:val="002060"/>
                      <w:lang w:val="es-MX"/>
                    </w:rPr>
                  </w:pPr>
                </w:p>
                <w:p w:rsidR="001C754F" w:rsidRPr="00775CA3" w:rsidRDefault="001C754F" w:rsidP="00932572">
                  <w:pPr>
                    <w:ind w:left="-510"/>
                    <w:rPr>
                      <w:b/>
                      <w:color w:val="002060"/>
                      <w:lang w:val="es-MX"/>
                    </w:rPr>
                  </w:pPr>
                  <w:r w:rsidRPr="00775CA3">
                    <w:rPr>
                      <w:b/>
                      <w:lang w:val="es-MX"/>
                    </w:rPr>
                    <w:t xml:space="preserve">       </w:t>
                  </w:r>
                </w:p>
                <w:p w:rsidR="001C754F" w:rsidRPr="00775CA3" w:rsidRDefault="001C754F" w:rsidP="00932572">
                  <w:pPr>
                    <w:ind w:left="-113" w:right="-599"/>
                    <w:rPr>
                      <w:b/>
                      <w:color w:val="002060"/>
                      <w:lang w:val="es-MX"/>
                    </w:rPr>
                  </w:pPr>
                </w:p>
                <w:p w:rsidR="001C754F" w:rsidRPr="00775CA3" w:rsidRDefault="001C754F" w:rsidP="00932572">
                  <w:pPr>
                    <w:ind w:left="-113" w:right="-599"/>
                    <w:rPr>
                      <w:b/>
                      <w:color w:val="002060"/>
                      <w:lang w:val="es-MX"/>
                    </w:rPr>
                  </w:pPr>
                </w:p>
                <w:p w:rsidR="001C754F" w:rsidRPr="00775CA3" w:rsidRDefault="001C754F" w:rsidP="00932572">
                  <w:pPr>
                    <w:ind w:right="-599"/>
                    <w:rPr>
                      <w:b/>
                      <w:color w:val="002060"/>
                      <w:sz w:val="22"/>
                      <w:szCs w:val="22"/>
                      <w:lang w:val="es-MX"/>
                    </w:rPr>
                  </w:pPr>
                </w:p>
                <w:p w:rsidR="001C754F" w:rsidRPr="00775CA3" w:rsidRDefault="001C754F" w:rsidP="00932572">
                  <w:pPr>
                    <w:ind w:right="-599"/>
                    <w:rPr>
                      <w:b/>
                      <w:color w:val="002060"/>
                      <w:sz w:val="22"/>
                      <w:szCs w:val="22"/>
                      <w:lang w:val="es-MX"/>
                    </w:rPr>
                  </w:pPr>
                </w:p>
                <w:p w:rsidR="001C754F" w:rsidRPr="00775CA3" w:rsidRDefault="001C754F" w:rsidP="00932572">
                  <w:pPr>
                    <w:ind w:right="-599"/>
                    <w:rPr>
                      <w:b/>
                      <w:color w:val="002060"/>
                      <w:sz w:val="22"/>
                      <w:szCs w:val="22"/>
                      <w:lang w:val="es-MX"/>
                    </w:rPr>
                  </w:pPr>
                </w:p>
                <w:p w:rsidR="001C754F" w:rsidRPr="00775CA3" w:rsidRDefault="001C754F" w:rsidP="00932572">
                  <w:pPr>
                    <w:ind w:right="-599"/>
                    <w:rPr>
                      <w:b/>
                      <w:color w:val="002060"/>
                      <w:lang w:val="es-MX"/>
                    </w:rPr>
                  </w:pPr>
                </w:p>
                <w:p w:rsidR="001C754F" w:rsidRPr="00775CA3" w:rsidRDefault="001C754F" w:rsidP="00932572">
                  <w:pPr>
                    <w:ind w:right="-599"/>
                    <w:rPr>
                      <w:b/>
                      <w:color w:val="002060"/>
                      <w:lang w:val="es-MX"/>
                    </w:rPr>
                  </w:pPr>
                </w:p>
                <w:p w:rsidR="001C754F" w:rsidRPr="00775CA3" w:rsidRDefault="001C754F" w:rsidP="00932572">
                  <w:pPr>
                    <w:ind w:right="-599"/>
                    <w:rPr>
                      <w:b/>
                      <w:color w:val="002060"/>
                      <w:lang w:val="es-MX"/>
                    </w:rPr>
                  </w:pPr>
                </w:p>
                <w:p w:rsidR="001C754F" w:rsidRPr="00775CA3" w:rsidRDefault="001C754F" w:rsidP="00932572">
                  <w:pPr>
                    <w:ind w:right="-599"/>
                    <w:rPr>
                      <w:b/>
                      <w:color w:val="002060"/>
                      <w:lang w:val="es-MX"/>
                    </w:rPr>
                  </w:pPr>
                </w:p>
                <w:p w:rsidR="001C754F" w:rsidRPr="00775CA3" w:rsidRDefault="001C754F" w:rsidP="00932572">
                  <w:pPr>
                    <w:ind w:right="-599"/>
                    <w:rPr>
                      <w:b/>
                      <w:color w:val="002060"/>
                      <w:lang w:val="es-MX"/>
                    </w:rPr>
                  </w:pPr>
                </w:p>
                <w:p w:rsidR="001C754F" w:rsidRPr="00775CA3" w:rsidRDefault="001C754F" w:rsidP="00932572">
                  <w:pPr>
                    <w:ind w:right="-599"/>
                    <w:rPr>
                      <w:b/>
                      <w:color w:val="002060"/>
                      <w:lang w:val="es-MX"/>
                    </w:rPr>
                  </w:pPr>
                </w:p>
                <w:p w:rsidR="001C754F" w:rsidRPr="00775CA3" w:rsidRDefault="001C754F" w:rsidP="00932572">
                  <w:pPr>
                    <w:rPr>
                      <w:b/>
                      <w:color w:val="002060"/>
                      <w:lang w:val="es-MX"/>
                    </w:rPr>
                  </w:pPr>
                </w:p>
                <w:p w:rsidR="001C754F" w:rsidRPr="00775CA3" w:rsidRDefault="001C754F" w:rsidP="00932572">
                  <w:pPr>
                    <w:rPr>
                      <w:b/>
                      <w:color w:val="002060"/>
                      <w:lang w:val="es-MX"/>
                    </w:rPr>
                  </w:pPr>
                </w:p>
                <w:p w:rsidR="001C754F" w:rsidRPr="00775CA3" w:rsidRDefault="001C754F" w:rsidP="00932572">
                  <w:pPr>
                    <w:rPr>
                      <w:b/>
                      <w:color w:val="002060"/>
                      <w:lang w:val="es-MX"/>
                    </w:rPr>
                  </w:pPr>
                </w:p>
                <w:p w:rsidR="001C754F" w:rsidRPr="00775CA3" w:rsidRDefault="001C754F" w:rsidP="00932572">
                  <w:pPr>
                    <w:rPr>
                      <w:b/>
                      <w:color w:val="002060"/>
                      <w:lang w:val="es-MX"/>
                    </w:rPr>
                  </w:pPr>
                </w:p>
                <w:p w:rsidR="001C754F" w:rsidRPr="00775CA3" w:rsidRDefault="001C754F" w:rsidP="00932572">
                  <w:pPr>
                    <w:rPr>
                      <w:b/>
                      <w:color w:val="002060"/>
                      <w:lang w:val="es-MX"/>
                    </w:rPr>
                  </w:pPr>
                </w:p>
                <w:p w:rsidR="001C754F" w:rsidRPr="00775CA3" w:rsidRDefault="001C754F" w:rsidP="00932572">
                  <w:pPr>
                    <w:rPr>
                      <w:b/>
                      <w:color w:val="002060"/>
                      <w:lang w:val="es-MX"/>
                    </w:rPr>
                  </w:pPr>
                </w:p>
                <w:p w:rsidR="001C754F" w:rsidRPr="00775CA3" w:rsidRDefault="001C754F" w:rsidP="00932572">
                  <w:pPr>
                    <w:rPr>
                      <w:b/>
                      <w:color w:val="002060"/>
                      <w:lang w:val="es-MX"/>
                    </w:rPr>
                  </w:pPr>
                </w:p>
                <w:p w:rsidR="001C754F" w:rsidRPr="00775CA3" w:rsidRDefault="001C754F" w:rsidP="00932572">
                  <w:pPr>
                    <w:rPr>
                      <w:b/>
                      <w:color w:val="002060"/>
                      <w:lang w:val="es-MX"/>
                    </w:rPr>
                  </w:pPr>
                </w:p>
                <w:p w:rsidR="001C754F" w:rsidRPr="00775CA3" w:rsidRDefault="001C754F" w:rsidP="00932572">
                  <w:pPr>
                    <w:rPr>
                      <w:b/>
                      <w:color w:val="002060"/>
                      <w:lang w:val="es-MX"/>
                    </w:rPr>
                  </w:pPr>
                </w:p>
                <w:p w:rsidR="001C754F" w:rsidRPr="00775CA3" w:rsidRDefault="001C754F" w:rsidP="00932572">
                  <w:pPr>
                    <w:rPr>
                      <w:b/>
                      <w:color w:val="002060"/>
                      <w:lang w:val="es-MX"/>
                    </w:rPr>
                  </w:pPr>
                </w:p>
                <w:p w:rsidR="001C754F" w:rsidRPr="00775CA3" w:rsidRDefault="001C754F" w:rsidP="00932572">
                  <w:pPr>
                    <w:rPr>
                      <w:b/>
                      <w:color w:val="002060"/>
                      <w:lang w:val="es-MX"/>
                    </w:rPr>
                  </w:pPr>
                </w:p>
                <w:p w:rsidR="001C754F" w:rsidRDefault="001C754F" w:rsidP="00932572">
                  <w:pPr>
                    <w:ind w:right="-599"/>
                    <w:rPr>
                      <w:b/>
                      <w:color w:val="002060"/>
                    </w:rPr>
                  </w:pPr>
                </w:p>
                <w:p w:rsidR="001C754F" w:rsidRDefault="001C754F" w:rsidP="00932572">
                  <w:pPr>
                    <w:ind w:right="-599"/>
                    <w:rPr>
                      <w:b/>
                      <w:color w:val="002060"/>
                    </w:rPr>
                  </w:pPr>
                </w:p>
                <w:p w:rsidR="001C754F" w:rsidRDefault="001C754F" w:rsidP="00932572">
                  <w:pPr>
                    <w:ind w:right="-599"/>
                    <w:rPr>
                      <w:b/>
                      <w:color w:val="002060"/>
                    </w:rPr>
                  </w:pPr>
                </w:p>
                <w:p w:rsidR="001C754F" w:rsidRDefault="001C754F" w:rsidP="00932572">
                  <w:pPr>
                    <w:ind w:right="-599"/>
                    <w:rPr>
                      <w:b/>
                      <w:color w:val="002060"/>
                      <w:sz w:val="22"/>
                      <w:szCs w:val="22"/>
                    </w:rPr>
                  </w:pPr>
                </w:p>
                <w:p w:rsidR="001C754F" w:rsidRDefault="001C754F" w:rsidP="00932572">
                  <w:pPr>
                    <w:ind w:right="-599"/>
                    <w:rPr>
                      <w:b/>
                      <w:color w:val="002060"/>
                      <w:sz w:val="22"/>
                      <w:szCs w:val="22"/>
                    </w:rPr>
                  </w:pPr>
                </w:p>
                <w:p w:rsidR="001C754F" w:rsidRDefault="001C754F" w:rsidP="00932572">
                  <w:pPr>
                    <w:ind w:right="-599"/>
                    <w:rPr>
                      <w:b/>
                      <w:color w:val="002060"/>
                      <w:sz w:val="22"/>
                      <w:szCs w:val="22"/>
                    </w:rPr>
                  </w:pPr>
                </w:p>
                <w:p w:rsidR="001C754F" w:rsidRPr="00775CA3" w:rsidRDefault="001C754F" w:rsidP="00932572">
                  <w:pPr>
                    <w:ind w:right="-599"/>
                    <w:rPr>
                      <w:b/>
                      <w:lang w:val="es-MX"/>
                    </w:rPr>
                  </w:pPr>
                </w:p>
                <w:p w:rsidR="001C754F" w:rsidRPr="00775CA3" w:rsidRDefault="001C754F" w:rsidP="00932572">
                  <w:pPr>
                    <w:ind w:right="-599"/>
                    <w:rPr>
                      <w:b/>
                      <w:lang w:val="es-MX"/>
                    </w:rPr>
                  </w:pPr>
                </w:p>
                <w:p w:rsidR="001C754F" w:rsidRPr="00775CA3" w:rsidRDefault="001C754F" w:rsidP="00932572">
                  <w:pPr>
                    <w:ind w:right="-599"/>
                    <w:rPr>
                      <w:b/>
                      <w:lang w:val="es-MX"/>
                    </w:rPr>
                  </w:pPr>
                </w:p>
                <w:p w:rsidR="001C754F" w:rsidRPr="00775CA3" w:rsidRDefault="001C754F" w:rsidP="00932572">
                  <w:pPr>
                    <w:ind w:right="-599"/>
                    <w:rPr>
                      <w:b/>
                      <w:lang w:val="es-MX"/>
                    </w:rPr>
                  </w:pPr>
                </w:p>
                <w:p w:rsidR="001C754F" w:rsidRPr="00775CA3" w:rsidRDefault="001C754F" w:rsidP="00932572">
                  <w:pPr>
                    <w:ind w:right="-599"/>
                    <w:rPr>
                      <w:b/>
                      <w:lang w:val="es-MX"/>
                    </w:rPr>
                  </w:pPr>
                </w:p>
                <w:p w:rsidR="001C754F" w:rsidRPr="00775CA3" w:rsidRDefault="001C754F" w:rsidP="00932572">
                  <w:pPr>
                    <w:ind w:right="-599"/>
                    <w:rPr>
                      <w:b/>
                      <w:lang w:val="es-MX"/>
                    </w:rPr>
                  </w:pPr>
                </w:p>
                <w:p w:rsidR="001C754F" w:rsidRPr="00775CA3" w:rsidRDefault="001C754F" w:rsidP="00932572">
                  <w:pPr>
                    <w:ind w:right="-599"/>
                    <w:rPr>
                      <w:b/>
                      <w:lang w:val="es-MX"/>
                    </w:rPr>
                  </w:pPr>
                </w:p>
                <w:p w:rsidR="001C754F" w:rsidRPr="00775CA3" w:rsidRDefault="001C754F" w:rsidP="00932572">
                  <w:pPr>
                    <w:ind w:right="-599"/>
                    <w:rPr>
                      <w:b/>
                      <w:lang w:val="es-MX"/>
                    </w:rPr>
                  </w:pPr>
                </w:p>
                <w:p w:rsidR="001C754F" w:rsidRPr="00775CA3" w:rsidRDefault="001C754F" w:rsidP="00932572">
                  <w:pPr>
                    <w:ind w:right="-599"/>
                    <w:rPr>
                      <w:b/>
                      <w:lang w:val="es-MX"/>
                    </w:rPr>
                  </w:pPr>
                </w:p>
                <w:p w:rsidR="001C754F" w:rsidRPr="00A06B8F" w:rsidRDefault="001C754F" w:rsidP="00932572">
                  <w:pPr>
                    <w:ind w:right="-599"/>
                    <w:rPr>
                      <w:b/>
                      <w:color w:val="002060"/>
                      <w:sz w:val="22"/>
                      <w:szCs w:val="22"/>
                    </w:rPr>
                  </w:pPr>
                </w:p>
                <w:p w:rsidR="001C754F" w:rsidRPr="00A06B8F" w:rsidRDefault="001C754F" w:rsidP="00932572">
                  <w:pPr>
                    <w:ind w:right="-599"/>
                    <w:rPr>
                      <w:b/>
                      <w:color w:val="002060"/>
                      <w:sz w:val="22"/>
                      <w:szCs w:val="22"/>
                    </w:rPr>
                  </w:pPr>
                </w:p>
                <w:p w:rsidR="001C754F" w:rsidRDefault="001C754F" w:rsidP="00932572">
                  <w:pPr>
                    <w:ind w:right="-599"/>
                    <w:rPr>
                      <w:b/>
                      <w:color w:val="002060"/>
                      <w:sz w:val="22"/>
                    </w:rPr>
                  </w:pPr>
                </w:p>
                <w:p w:rsidR="001C754F" w:rsidRDefault="001C754F" w:rsidP="00932572">
                  <w:pPr>
                    <w:ind w:right="-599"/>
                    <w:rPr>
                      <w:b/>
                      <w:color w:val="002060"/>
                      <w:sz w:val="22"/>
                    </w:rPr>
                  </w:pPr>
                </w:p>
                <w:p w:rsidR="001C754F" w:rsidRDefault="001C754F" w:rsidP="00932572">
                  <w:pPr>
                    <w:ind w:right="-599"/>
                    <w:rPr>
                      <w:b/>
                      <w:color w:val="002060"/>
                      <w:sz w:val="22"/>
                    </w:rPr>
                  </w:pPr>
                </w:p>
                <w:p w:rsidR="001C754F" w:rsidRDefault="001C754F" w:rsidP="00932572">
                  <w:pPr>
                    <w:ind w:right="-599"/>
                    <w:rPr>
                      <w:b/>
                      <w:color w:val="002060"/>
                      <w:sz w:val="22"/>
                    </w:rPr>
                  </w:pPr>
                </w:p>
                <w:p w:rsidR="001C754F" w:rsidRDefault="001C754F" w:rsidP="00932572">
                  <w:pPr>
                    <w:ind w:right="-599"/>
                    <w:rPr>
                      <w:b/>
                      <w:color w:val="002060"/>
                      <w:sz w:val="22"/>
                    </w:rPr>
                  </w:pPr>
                </w:p>
                <w:p w:rsidR="001C754F" w:rsidRDefault="001C754F" w:rsidP="00932572">
                  <w:pPr>
                    <w:ind w:right="-599"/>
                    <w:rPr>
                      <w:b/>
                      <w:color w:val="002060"/>
                      <w:sz w:val="22"/>
                    </w:rPr>
                  </w:pPr>
                </w:p>
                <w:p w:rsidR="001C754F" w:rsidRDefault="001C754F" w:rsidP="00932572">
                  <w:pPr>
                    <w:ind w:right="-599"/>
                    <w:rPr>
                      <w:b/>
                      <w:color w:val="002060"/>
                      <w:sz w:val="22"/>
                    </w:rPr>
                  </w:pPr>
                </w:p>
                <w:p w:rsidR="001C754F" w:rsidRDefault="001C754F" w:rsidP="00932572">
                  <w:pPr>
                    <w:ind w:right="-599"/>
                    <w:rPr>
                      <w:b/>
                      <w:color w:val="002060"/>
                      <w:sz w:val="22"/>
                    </w:rPr>
                  </w:pPr>
                </w:p>
                <w:p w:rsidR="001C754F" w:rsidRDefault="001C754F" w:rsidP="00932572">
                  <w:pPr>
                    <w:ind w:right="-599"/>
                    <w:rPr>
                      <w:b/>
                      <w:color w:val="002060"/>
                      <w:sz w:val="22"/>
                    </w:rPr>
                  </w:pPr>
                </w:p>
                <w:p w:rsidR="001C754F" w:rsidRDefault="001C754F" w:rsidP="00932572">
                  <w:pPr>
                    <w:ind w:right="-599"/>
                    <w:rPr>
                      <w:b/>
                      <w:color w:val="002060"/>
                      <w:sz w:val="22"/>
                    </w:rPr>
                  </w:pPr>
                </w:p>
                <w:p w:rsidR="001C754F" w:rsidRDefault="001C754F" w:rsidP="00932572">
                  <w:pPr>
                    <w:ind w:right="-599"/>
                    <w:rPr>
                      <w:b/>
                      <w:color w:val="002060"/>
                      <w:sz w:val="22"/>
                    </w:rPr>
                  </w:pPr>
                </w:p>
                <w:p w:rsidR="001C754F" w:rsidRPr="004D1806" w:rsidRDefault="001C754F" w:rsidP="00932572">
                  <w:pPr>
                    <w:ind w:right="-599"/>
                    <w:rPr>
                      <w:b/>
                      <w:color w:val="002060"/>
                      <w:sz w:val="22"/>
                    </w:rPr>
                  </w:pPr>
                </w:p>
                <w:p w:rsidR="001C754F" w:rsidRPr="004D1806" w:rsidRDefault="001C754F" w:rsidP="00932572">
                  <w:pPr>
                    <w:ind w:right="-599"/>
                    <w:rPr>
                      <w:b/>
                      <w:color w:val="002060"/>
                      <w:sz w:val="22"/>
                      <w:highlight w:val="yellow"/>
                    </w:rPr>
                  </w:pPr>
                </w:p>
                <w:p w:rsidR="001C754F" w:rsidRDefault="001C754F" w:rsidP="00932572">
                  <w:pPr>
                    <w:ind w:right="-599"/>
                    <w:rPr>
                      <w:b/>
                      <w:highlight w:val="yellow"/>
                    </w:rPr>
                  </w:pPr>
                </w:p>
                <w:p w:rsidR="001C754F" w:rsidRDefault="001C754F" w:rsidP="00932572">
                  <w:pPr>
                    <w:ind w:right="-599"/>
                    <w:rPr>
                      <w:b/>
                      <w:highlight w:val="yellow"/>
                    </w:rPr>
                  </w:pPr>
                </w:p>
                <w:p w:rsidR="001C754F" w:rsidRDefault="001C754F" w:rsidP="00932572">
                  <w:pPr>
                    <w:ind w:right="-599"/>
                    <w:rPr>
                      <w:b/>
                      <w:highlight w:val="yellow"/>
                    </w:rPr>
                  </w:pPr>
                </w:p>
                <w:p w:rsidR="001C754F" w:rsidRPr="00D826AC" w:rsidRDefault="001C754F" w:rsidP="00932572">
                  <w:pPr>
                    <w:ind w:right="-599"/>
                    <w:rPr>
                      <w:b/>
                      <w:highlight w:val="yellow"/>
                    </w:rPr>
                  </w:pPr>
                </w:p>
                <w:p w:rsidR="001C754F" w:rsidRDefault="001C754F" w:rsidP="00932572">
                  <w:pPr>
                    <w:ind w:right="-599"/>
                    <w:rPr>
                      <w:b/>
                      <w:highlight w:val="yellow"/>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r w:rsidRPr="00DF63D0">
                    <w:rPr>
                      <w:b/>
                    </w:rPr>
                    <w:t xml:space="preserve"> </w:t>
                  </w:r>
                  <w:r>
                    <w:rPr>
                      <w:b/>
                    </w:rPr>
                    <w:t xml:space="preserve"> </w:t>
                  </w: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Pr="00DF63D0" w:rsidRDefault="001C754F" w:rsidP="00932572">
                  <w:pPr>
                    <w:ind w:right="-599"/>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Default="001C754F" w:rsidP="00932572">
                  <w:pPr>
                    <w:ind w:right="-599"/>
                    <w:rPr>
                      <w:b/>
                    </w:rPr>
                  </w:pPr>
                </w:p>
                <w:p w:rsidR="001C754F" w:rsidRPr="00DF63D0" w:rsidRDefault="001C754F" w:rsidP="00932572">
                  <w:pPr>
                    <w:ind w:right="-599"/>
                    <w:rPr>
                      <w:b/>
                    </w:rPr>
                  </w:pPr>
                </w:p>
                <w:p w:rsidR="001C754F" w:rsidRPr="00A06B8F" w:rsidRDefault="001C754F" w:rsidP="00932572">
                  <w:pPr>
                    <w:ind w:right="-599"/>
                    <w:rPr>
                      <w:b/>
                      <w:color w:val="002060"/>
                      <w:sz w:val="20"/>
                      <w:szCs w:val="20"/>
                      <w:lang w:val="es-MX"/>
                    </w:rPr>
                  </w:pPr>
                </w:p>
                <w:p w:rsidR="001C754F" w:rsidRPr="00BF4402" w:rsidRDefault="001C754F" w:rsidP="00932572">
                  <w:pPr>
                    <w:ind w:right="-599"/>
                    <w:rPr>
                      <w:b/>
                      <w:color w:val="002060"/>
                      <w:sz w:val="20"/>
                      <w:szCs w:val="20"/>
                    </w:rPr>
                  </w:pPr>
                  <w:r w:rsidRPr="00BF4402">
                    <w:rPr>
                      <w:b/>
                      <w:color w:val="002060"/>
                      <w:sz w:val="20"/>
                      <w:szCs w:val="20"/>
                    </w:rPr>
                    <w:t xml:space="preserve">. </w:t>
                  </w:r>
                </w:p>
                <w:p w:rsidR="001C754F" w:rsidRPr="00BF4402" w:rsidRDefault="001C754F" w:rsidP="00932572">
                  <w:pPr>
                    <w:ind w:right="-599"/>
                    <w:rPr>
                      <w:b/>
                      <w:color w:val="002060"/>
                      <w:sz w:val="20"/>
                      <w:szCs w:val="20"/>
                    </w:rPr>
                  </w:pPr>
                </w:p>
                <w:p w:rsidR="001C754F" w:rsidRPr="00BF4402" w:rsidRDefault="001C754F" w:rsidP="00932572">
                  <w:pPr>
                    <w:ind w:right="-599"/>
                    <w:rPr>
                      <w:b/>
                      <w:sz w:val="20"/>
                      <w:szCs w:val="20"/>
                    </w:rPr>
                  </w:pPr>
                </w:p>
                <w:p w:rsidR="001C754F" w:rsidRPr="00BF4402" w:rsidRDefault="001C754F" w:rsidP="00932572">
                  <w:pPr>
                    <w:ind w:right="-599"/>
                    <w:jc w:val="both"/>
                    <w:rPr>
                      <w:sz w:val="20"/>
                      <w:szCs w:val="20"/>
                    </w:rPr>
                  </w:pPr>
                </w:p>
                <w:p w:rsidR="001C754F" w:rsidRPr="00930EB3" w:rsidRDefault="001C754F" w:rsidP="00932572">
                  <w:pPr>
                    <w:ind w:right="-599"/>
                    <w:rPr>
                      <w:b/>
                      <w:color w:val="002060"/>
                      <w:sz w:val="20"/>
                      <w:szCs w:val="20"/>
                      <w:lang w:val="es-MX"/>
                    </w:rPr>
                  </w:pPr>
                </w:p>
                <w:p w:rsidR="001C754F" w:rsidRPr="00930EB3" w:rsidRDefault="001C754F" w:rsidP="00932572">
                  <w:pPr>
                    <w:ind w:right="-599"/>
                    <w:rPr>
                      <w:b/>
                      <w:lang w:val="es-MX"/>
                    </w:rPr>
                  </w:pPr>
                </w:p>
                <w:p w:rsidR="001C754F" w:rsidRPr="00930EB3" w:rsidRDefault="001C754F" w:rsidP="00932572">
                  <w:pPr>
                    <w:ind w:right="1644"/>
                    <w:jc w:val="center"/>
                    <w:rPr>
                      <w:b/>
                      <w:lang w:val="es-MX"/>
                    </w:rPr>
                  </w:pPr>
                </w:p>
                <w:p w:rsidR="001C754F" w:rsidRPr="00930EB3" w:rsidRDefault="001C754F" w:rsidP="00932572">
                  <w:pPr>
                    <w:jc w:val="center"/>
                    <w:rPr>
                      <w:b/>
                      <w:color w:val="7030A0"/>
                      <w:lang w:val="es-MX"/>
                    </w:rPr>
                  </w:pPr>
                </w:p>
              </w:txbxContent>
            </v:textbox>
          </v:rect>
        </w:pict>
      </w:r>
      <w:r w:rsidR="00741DA9" w:rsidRPr="00A765FE">
        <w:rPr>
          <w:noProof/>
          <w:color w:val="990099"/>
          <w:sz w:val="24"/>
          <w:lang w:val="es-MX" w:eastAsia="es-MX"/>
        </w:rPr>
        <w:pict>
          <v:shape id="_x0000_s1192" type="#_x0000_t32" style="position:absolute;left:0;text-align:left;margin-left:464.9pt;margin-top:23.45pt;width:.05pt;height:25.15pt;flip:y;z-index:251716096" o:connectortype="straight" strokecolor="#b2a1c7" strokeweight="1pt">
            <v:shadow type="perspective" color="#3f3151" opacity=".5" offset="1pt" offset2="-3pt"/>
          </v:shape>
        </w:pict>
      </w:r>
      <w:bookmarkStart w:id="39" w:name="_Toc253666012"/>
      <w:r w:rsidR="00457758" w:rsidRPr="00A765FE">
        <w:rPr>
          <w:color w:val="990099"/>
          <w:sz w:val="24"/>
        </w:rPr>
        <w:t>¿</w:t>
      </w:r>
      <w:r w:rsidR="0026654B" w:rsidRPr="00A765FE">
        <w:rPr>
          <w:color w:val="990099"/>
          <w:sz w:val="24"/>
        </w:rPr>
        <w:t>Mi</w:t>
      </w:r>
      <w:r w:rsidR="00457758" w:rsidRPr="00A765FE">
        <w:rPr>
          <w:color w:val="990099"/>
          <w:sz w:val="24"/>
        </w:rPr>
        <w:t xml:space="preserve"> k</w:t>
      </w:r>
      <w:r w:rsidR="00DF63D0" w:rsidRPr="00A765FE">
        <w:rPr>
          <w:color w:val="990099"/>
          <w:sz w:val="24"/>
        </w:rPr>
        <w:t>’</w:t>
      </w:r>
      <w:r w:rsidR="00457758" w:rsidRPr="00A765FE">
        <w:rPr>
          <w:color w:val="990099"/>
          <w:sz w:val="24"/>
        </w:rPr>
        <w:t>usi a</w:t>
      </w:r>
      <w:r w:rsidR="00DF63D0" w:rsidRPr="00A765FE">
        <w:rPr>
          <w:color w:val="990099"/>
          <w:sz w:val="24"/>
        </w:rPr>
        <w:t>’</w:t>
      </w:r>
      <w:r w:rsidR="00457758" w:rsidRPr="00A765FE">
        <w:rPr>
          <w:color w:val="990099"/>
          <w:sz w:val="24"/>
        </w:rPr>
        <w:t>mtelaletik xu</w:t>
      </w:r>
      <w:r w:rsidR="00DF63D0" w:rsidRPr="00A765FE">
        <w:rPr>
          <w:color w:val="990099"/>
          <w:sz w:val="24"/>
        </w:rPr>
        <w:t>’</w:t>
      </w:r>
      <w:r w:rsidR="00457758" w:rsidRPr="00A765FE">
        <w:rPr>
          <w:color w:val="990099"/>
          <w:sz w:val="24"/>
        </w:rPr>
        <w:t xml:space="preserve"> spas li avilaletik sventa pojo</w:t>
      </w:r>
      <w:r w:rsidR="00DF63D0" w:rsidRPr="00A765FE">
        <w:rPr>
          <w:color w:val="990099"/>
          <w:sz w:val="24"/>
        </w:rPr>
        <w:t>’</w:t>
      </w:r>
      <w:r w:rsidR="00457758" w:rsidRPr="00A765FE">
        <w:rPr>
          <w:color w:val="990099"/>
          <w:sz w:val="24"/>
        </w:rPr>
        <w:t>mbail ta stojolik li buch</w:t>
      </w:r>
      <w:r w:rsidR="00DF63D0" w:rsidRPr="00A765FE">
        <w:rPr>
          <w:color w:val="990099"/>
          <w:sz w:val="24"/>
        </w:rPr>
        <w:t>’</w:t>
      </w:r>
      <w:r w:rsidR="00457758" w:rsidRPr="00A765FE">
        <w:rPr>
          <w:color w:val="990099"/>
          <w:sz w:val="24"/>
        </w:rPr>
        <w:t>utik ilbajinbilike?</w:t>
      </w:r>
      <w:bookmarkEnd w:id="39"/>
    </w:p>
    <w:p w:rsidR="0046358A" w:rsidRDefault="0046358A" w:rsidP="0046358A">
      <w:pPr>
        <w:ind w:left="2381" w:right="-113"/>
        <w:jc w:val="both"/>
        <w:rPr>
          <w:b/>
        </w:rPr>
      </w:pPr>
      <w:r>
        <w:rPr>
          <w:b/>
          <w:noProof/>
          <w:lang w:val="es-MX" w:eastAsia="es-MX"/>
        </w:rPr>
        <w:pict>
          <v:shape id="_x0000_s1191" type="#_x0000_t32" style="position:absolute;left:0;text-align:left;margin-left:85.65pt;margin-top:4.75pt;width:379.25pt;height:.65pt;z-index:251715072" o:connectortype="straight" strokecolor="#b2a1c7" strokeweight="1pt">
            <v:shadow type="perspective" color="#3f3151" opacity=".5" offset="1pt" offset2="-3pt"/>
          </v:shape>
        </w:pict>
      </w:r>
    </w:p>
    <w:p w:rsidR="0026654B" w:rsidRPr="00DF63D0" w:rsidRDefault="0026654B" w:rsidP="0046358A">
      <w:pPr>
        <w:ind w:left="2381" w:right="-113"/>
        <w:jc w:val="both"/>
        <w:rPr>
          <w:b/>
        </w:rPr>
      </w:pPr>
    </w:p>
    <w:p w:rsidR="00457758" w:rsidRPr="006C79B6" w:rsidRDefault="0046358A" w:rsidP="0046358A">
      <w:pPr>
        <w:ind w:left="2381" w:right="-113"/>
        <w:jc w:val="both"/>
        <w:rPr>
          <w:color w:val="000000"/>
        </w:rPr>
      </w:pPr>
      <w:r w:rsidRPr="006C79B6">
        <w:rPr>
          <w:color w:val="000000"/>
        </w:rPr>
        <w:t>Y</w:t>
      </w:r>
      <w:r w:rsidR="00457758" w:rsidRPr="006C79B6">
        <w:rPr>
          <w:color w:val="000000"/>
        </w:rPr>
        <w:t>a</w:t>
      </w:r>
      <w:r w:rsidR="00DF63D0" w:rsidRPr="006C79B6">
        <w:rPr>
          <w:color w:val="000000"/>
        </w:rPr>
        <w:t>’</w:t>
      </w:r>
      <w:r w:rsidR="00457758" w:rsidRPr="006C79B6">
        <w:rPr>
          <w:color w:val="000000"/>
        </w:rPr>
        <w:t>mtelik k</w:t>
      </w:r>
      <w:r w:rsidR="00DF63D0" w:rsidRPr="006C79B6">
        <w:rPr>
          <w:color w:val="000000"/>
        </w:rPr>
        <w:t>’</w:t>
      </w:r>
      <w:r w:rsidR="00457758" w:rsidRPr="006C79B6">
        <w:rPr>
          <w:color w:val="000000"/>
        </w:rPr>
        <w:t xml:space="preserve">usi stajoik spasel li avilaletike ta sventa li antse </w:t>
      </w:r>
    </w:p>
    <w:p w:rsidR="00457758" w:rsidRPr="006C79B6" w:rsidRDefault="00457758" w:rsidP="0046358A">
      <w:pPr>
        <w:ind w:left="2381" w:right="-113"/>
        <w:jc w:val="both"/>
        <w:rPr>
          <w:color w:val="000000"/>
        </w:rPr>
      </w:pPr>
    </w:p>
    <w:p w:rsidR="00457758" w:rsidRPr="006C79B6" w:rsidRDefault="0026654B" w:rsidP="0046358A">
      <w:pPr>
        <w:numPr>
          <w:ilvl w:val="0"/>
          <w:numId w:val="52"/>
        </w:numPr>
        <w:ind w:left="2381" w:right="-113"/>
        <w:jc w:val="both"/>
        <w:rPr>
          <w:color w:val="000000"/>
        </w:rPr>
      </w:pPr>
      <w:r w:rsidRPr="006C79B6">
        <w:rPr>
          <w:color w:val="000000"/>
        </w:rPr>
        <w:t>Y</w:t>
      </w:r>
      <w:r w:rsidR="00457758" w:rsidRPr="006C79B6">
        <w:rPr>
          <w:color w:val="000000"/>
        </w:rPr>
        <w:t>ak</w:t>
      </w:r>
      <w:r w:rsidR="00DF63D0" w:rsidRPr="006C79B6">
        <w:rPr>
          <w:color w:val="000000"/>
        </w:rPr>
        <w:t>’</w:t>
      </w:r>
      <w:r w:rsidR="00457758" w:rsidRPr="006C79B6">
        <w:rPr>
          <w:color w:val="000000"/>
        </w:rPr>
        <w:t>el li a</w:t>
      </w:r>
      <w:r w:rsidR="00DF63D0" w:rsidRPr="006C79B6">
        <w:rPr>
          <w:color w:val="000000"/>
        </w:rPr>
        <w:t>’</w:t>
      </w:r>
      <w:r w:rsidR="00457758" w:rsidRPr="006C79B6">
        <w:rPr>
          <w:color w:val="000000"/>
        </w:rPr>
        <w:t>mtel sventa mantaletike</w:t>
      </w:r>
      <w:r w:rsidRPr="006C79B6">
        <w:rPr>
          <w:color w:val="000000"/>
        </w:rPr>
        <w:t>.</w:t>
      </w:r>
    </w:p>
    <w:p w:rsidR="00457758" w:rsidRPr="006C79B6" w:rsidRDefault="00457758" w:rsidP="0046358A">
      <w:pPr>
        <w:ind w:left="2381" w:right="-113"/>
        <w:jc w:val="both"/>
        <w:rPr>
          <w:color w:val="000000"/>
        </w:rPr>
      </w:pPr>
    </w:p>
    <w:p w:rsidR="00457758" w:rsidRPr="006C79B6" w:rsidRDefault="00301F68" w:rsidP="0046358A">
      <w:pPr>
        <w:numPr>
          <w:ilvl w:val="0"/>
          <w:numId w:val="52"/>
        </w:numPr>
        <w:ind w:left="2381" w:right="-113"/>
        <w:jc w:val="both"/>
        <w:rPr>
          <w:color w:val="000000"/>
        </w:rPr>
      </w:pPr>
      <w:r w:rsidRPr="006C79B6">
        <w:rPr>
          <w:color w:val="000000"/>
        </w:rPr>
        <w:t>S</w:t>
      </w:r>
      <w:r w:rsidR="00457758" w:rsidRPr="006C79B6">
        <w:rPr>
          <w:color w:val="000000"/>
        </w:rPr>
        <w:t>k</w:t>
      </w:r>
      <w:r w:rsidR="00DF63D0" w:rsidRPr="006C79B6">
        <w:rPr>
          <w:color w:val="000000"/>
        </w:rPr>
        <w:t>’</w:t>
      </w:r>
      <w:r w:rsidR="00457758" w:rsidRPr="006C79B6">
        <w:rPr>
          <w:color w:val="000000"/>
        </w:rPr>
        <w:t>an mu xi jvay ta sk</w:t>
      </w:r>
      <w:r w:rsidR="00DF63D0" w:rsidRPr="006C79B6">
        <w:rPr>
          <w:color w:val="000000"/>
        </w:rPr>
        <w:t>’</w:t>
      </w:r>
      <w:r w:rsidR="00457758" w:rsidRPr="006C79B6">
        <w:rPr>
          <w:color w:val="000000"/>
        </w:rPr>
        <w:t>elel spojel ti xkuxlejalik li antsetike</w:t>
      </w:r>
      <w:r w:rsidR="0026654B" w:rsidRPr="006C79B6">
        <w:rPr>
          <w:color w:val="000000"/>
        </w:rPr>
        <w:t>.</w:t>
      </w:r>
    </w:p>
    <w:p w:rsidR="00317F98" w:rsidRPr="006C79B6" w:rsidRDefault="00317F98" w:rsidP="00317F98">
      <w:pPr>
        <w:ind w:right="-113"/>
        <w:jc w:val="both"/>
        <w:rPr>
          <w:color w:val="000000"/>
        </w:rPr>
      </w:pPr>
    </w:p>
    <w:p w:rsidR="00457758" w:rsidRPr="006C79B6" w:rsidRDefault="0026654B" w:rsidP="0046358A">
      <w:pPr>
        <w:numPr>
          <w:ilvl w:val="0"/>
          <w:numId w:val="52"/>
        </w:numPr>
        <w:ind w:left="2381" w:right="-113"/>
        <w:jc w:val="both"/>
        <w:rPr>
          <w:color w:val="000000"/>
        </w:rPr>
      </w:pPr>
      <w:r w:rsidRPr="006C79B6">
        <w:rPr>
          <w:color w:val="000000"/>
        </w:rPr>
        <w:t>S</w:t>
      </w:r>
      <w:r w:rsidR="00457758" w:rsidRPr="006C79B6">
        <w:rPr>
          <w:color w:val="000000"/>
        </w:rPr>
        <w:t>k</w:t>
      </w:r>
      <w:r w:rsidR="00DF63D0" w:rsidRPr="006C79B6">
        <w:rPr>
          <w:color w:val="000000"/>
        </w:rPr>
        <w:t>’</w:t>
      </w:r>
      <w:r w:rsidR="00457758" w:rsidRPr="006C79B6">
        <w:rPr>
          <w:color w:val="000000"/>
        </w:rPr>
        <w:t>anik k</w:t>
      </w:r>
      <w:r w:rsidR="00DF63D0" w:rsidRPr="006C79B6">
        <w:rPr>
          <w:color w:val="000000"/>
        </w:rPr>
        <w:t>’</w:t>
      </w:r>
      <w:r w:rsidR="00457758" w:rsidRPr="006C79B6">
        <w:rPr>
          <w:color w:val="000000"/>
        </w:rPr>
        <w:t>elel lek li antsetik bu to k</w:t>
      </w:r>
      <w:r w:rsidR="00DF63D0" w:rsidRPr="006C79B6">
        <w:rPr>
          <w:color w:val="000000"/>
        </w:rPr>
        <w:t>’</w:t>
      </w:r>
      <w:r w:rsidR="00457758" w:rsidRPr="006C79B6">
        <w:rPr>
          <w:color w:val="000000"/>
        </w:rPr>
        <w:t>al stak</w:t>
      </w:r>
      <w:r w:rsidR="00DF63D0" w:rsidRPr="006C79B6">
        <w:rPr>
          <w:color w:val="000000"/>
        </w:rPr>
        <w:t>’</w:t>
      </w:r>
      <w:r w:rsidR="00457758" w:rsidRPr="006C79B6">
        <w:rPr>
          <w:color w:val="000000"/>
        </w:rPr>
        <w:t>e sventa ak</w:t>
      </w:r>
      <w:r w:rsidR="00DF63D0" w:rsidRPr="006C79B6">
        <w:rPr>
          <w:color w:val="000000"/>
        </w:rPr>
        <w:t>’</w:t>
      </w:r>
      <w:r w:rsidR="00457758" w:rsidRPr="006C79B6">
        <w:rPr>
          <w:color w:val="000000"/>
        </w:rPr>
        <w:t>o xcha</w:t>
      </w:r>
      <w:r w:rsidR="00DF63D0" w:rsidRPr="006C79B6">
        <w:rPr>
          <w:color w:val="000000"/>
        </w:rPr>
        <w:t>’</w:t>
      </w:r>
      <w:r w:rsidR="00457758" w:rsidRPr="006C79B6">
        <w:rPr>
          <w:color w:val="000000"/>
        </w:rPr>
        <w:t xml:space="preserve"> ta yav li sbe</w:t>
      </w:r>
      <w:r w:rsidR="00DF63D0" w:rsidRPr="006C79B6">
        <w:rPr>
          <w:color w:val="000000"/>
        </w:rPr>
        <w:t>’</w:t>
      </w:r>
      <w:r w:rsidR="00457758" w:rsidRPr="006C79B6">
        <w:rPr>
          <w:color w:val="000000"/>
        </w:rPr>
        <w:t>ktal xchi</w:t>
      </w:r>
      <w:r w:rsidR="00DF63D0" w:rsidRPr="006C79B6">
        <w:rPr>
          <w:color w:val="000000"/>
        </w:rPr>
        <w:t>’</w:t>
      </w:r>
      <w:r w:rsidR="00457758" w:rsidRPr="006C79B6">
        <w:rPr>
          <w:color w:val="000000"/>
        </w:rPr>
        <w:t>uk snopbenike sventa ta ts</w:t>
      </w:r>
      <w:r w:rsidR="00DF63D0" w:rsidRPr="006C79B6">
        <w:rPr>
          <w:color w:val="000000"/>
        </w:rPr>
        <w:t>’</w:t>
      </w:r>
      <w:r w:rsidR="00457758" w:rsidRPr="006C79B6">
        <w:rPr>
          <w:color w:val="000000"/>
        </w:rPr>
        <w:t>akale chkuxi-ik lek yan velta li ta</w:t>
      </w:r>
      <w:r w:rsidRPr="006C79B6">
        <w:rPr>
          <w:color w:val="000000"/>
        </w:rPr>
        <w:t xml:space="preserve"> slumalike </w:t>
      </w:r>
      <w:r w:rsidR="00457758" w:rsidRPr="006C79B6">
        <w:rPr>
          <w:color w:val="000000"/>
        </w:rPr>
        <w:t>ta xchi</w:t>
      </w:r>
      <w:r w:rsidR="00DF63D0" w:rsidRPr="006C79B6">
        <w:rPr>
          <w:color w:val="000000"/>
        </w:rPr>
        <w:t>’</w:t>
      </w:r>
      <w:r w:rsidR="00457758" w:rsidRPr="006C79B6">
        <w:rPr>
          <w:color w:val="000000"/>
        </w:rPr>
        <w:t>iltakike xchi</w:t>
      </w:r>
      <w:r w:rsidR="00DF63D0" w:rsidRPr="006C79B6">
        <w:rPr>
          <w:color w:val="000000"/>
        </w:rPr>
        <w:t>’</w:t>
      </w:r>
      <w:r w:rsidR="00457758" w:rsidRPr="006C79B6">
        <w:rPr>
          <w:color w:val="000000"/>
        </w:rPr>
        <w:t>uk ta ya</w:t>
      </w:r>
      <w:r w:rsidR="00DF63D0" w:rsidRPr="006C79B6">
        <w:rPr>
          <w:color w:val="000000"/>
        </w:rPr>
        <w:t>’</w:t>
      </w:r>
      <w:r w:rsidR="00457758" w:rsidRPr="006C79B6">
        <w:rPr>
          <w:color w:val="000000"/>
        </w:rPr>
        <w:t>mtelik no</w:t>
      </w:r>
      <w:r w:rsidR="00DF63D0" w:rsidRPr="006C79B6">
        <w:rPr>
          <w:color w:val="000000"/>
        </w:rPr>
        <w:t>’</w:t>
      </w:r>
      <w:r w:rsidR="00457758" w:rsidRPr="006C79B6">
        <w:rPr>
          <w:color w:val="000000"/>
        </w:rPr>
        <w:t>ox toke</w:t>
      </w:r>
      <w:r w:rsidRPr="006C79B6">
        <w:rPr>
          <w:color w:val="000000"/>
        </w:rPr>
        <w:t>.</w:t>
      </w:r>
    </w:p>
    <w:p w:rsidR="00457758" w:rsidRPr="006C79B6" w:rsidRDefault="00457758" w:rsidP="0046358A">
      <w:pPr>
        <w:ind w:left="2381" w:right="-113"/>
        <w:jc w:val="both"/>
        <w:rPr>
          <w:b/>
          <w:color w:val="000000"/>
        </w:rPr>
      </w:pPr>
    </w:p>
    <w:p w:rsidR="00457758" w:rsidRPr="006C79B6" w:rsidRDefault="0026654B" w:rsidP="0046358A">
      <w:pPr>
        <w:numPr>
          <w:ilvl w:val="0"/>
          <w:numId w:val="52"/>
        </w:numPr>
        <w:ind w:left="2381" w:right="-113"/>
        <w:jc w:val="both"/>
        <w:rPr>
          <w:color w:val="000000"/>
        </w:rPr>
      </w:pPr>
      <w:r w:rsidRPr="006C79B6">
        <w:rPr>
          <w:color w:val="000000"/>
        </w:rPr>
        <w:t>S</w:t>
      </w:r>
      <w:r w:rsidR="00457758" w:rsidRPr="006C79B6">
        <w:rPr>
          <w:color w:val="000000"/>
        </w:rPr>
        <w:t>k</w:t>
      </w:r>
      <w:r w:rsidR="00DF63D0" w:rsidRPr="006C79B6">
        <w:rPr>
          <w:color w:val="000000"/>
        </w:rPr>
        <w:t>’</w:t>
      </w:r>
      <w:r w:rsidR="00457758" w:rsidRPr="006C79B6">
        <w:rPr>
          <w:color w:val="000000"/>
        </w:rPr>
        <w:t>anik albel slo</w:t>
      </w:r>
      <w:r w:rsidR="00DF63D0" w:rsidRPr="006C79B6">
        <w:rPr>
          <w:color w:val="000000"/>
        </w:rPr>
        <w:t>’</w:t>
      </w:r>
      <w:r w:rsidR="00457758" w:rsidRPr="006C79B6">
        <w:rPr>
          <w:color w:val="000000"/>
        </w:rPr>
        <w:t>ilal smantalil buch</w:t>
      </w:r>
      <w:r w:rsidR="00DF63D0" w:rsidRPr="006C79B6">
        <w:rPr>
          <w:color w:val="000000"/>
        </w:rPr>
        <w:t>’</w:t>
      </w:r>
      <w:r w:rsidR="00457758" w:rsidRPr="006C79B6">
        <w:rPr>
          <w:color w:val="000000"/>
        </w:rPr>
        <w:t>utik ilbajinbilike ti bu xu</w:t>
      </w:r>
      <w:r w:rsidR="00DF63D0" w:rsidRPr="006C79B6">
        <w:rPr>
          <w:color w:val="000000"/>
        </w:rPr>
        <w:t>’</w:t>
      </w:r>
      <w:r w:rsidR="00457758" w:rsidRPr="006C79B6">
        <w:rPr>
          <w:color w:val="000000"/>
        </w:rPr>
        <w:t xml:space="preserve"> xi</w:t>
      </w:r>
      <w:r w:rsidR="00301F68" w:rsidRPr="006C79B6">
        <w:rPr>
          <w:color w:val="000000"/>
        </w:rPr>
        <w:t>ch</w:t>
      </w:r>
      <w:r w:rsidR="00DF63D0" w:rsidRPr="006C79B6">
        <w:rPr>
          <w:color w:val="000000"/>
        </w:rPr>
        <w:t>’</w:t>
      </w:r>
      <w:r w:rsidR="00301F68" w:rsidRPr="006C79B6">
        <w:rPr>
          <w:color w:val="000000"/>
        </w:rPr>
        <w:t xml:space="preserve">ik albel bu tstaik chapanel </w:t>
      </w:r>
      <w:r w:rsidR="00457758" w:rsidRPr="006C79B6">
        <w:rPr>
          <w:color w:val="000000"/>
        </w:rPr>
        <w:t>ta moton</w:t>
      </w:r>
      <w:r w:rsidRPr="006C79B6">
        <w:rPr>
          <w:color w:val="000000"/>
        </w:rPr>
        <w:t>.</w:t>
      </w:r>
    </w:p>
    <w:p w:rsidR="00457758" w:rsidRPr="006C79B6" w:rsidRDefault="00457758" w:rsidP="0046358A">
      <w:pPr>
        <w:ind w:left="2381" w:right="-113"/>
        <w:jc w:val="both"/>
        <w:rPr>
          <w:b/>
          <w:color w:val="000000"/>
        </w:rPr>
      </w:pPr>
    </w:p>
    <w:p w:rsidR="007E1B23" w:rsidRPr="006C79B6" w:rsidRDefault="00301F68" w:rsidP="0046358A">
      <w:pPr>
        <w:numPr>
          <w:ilvl w:val="0"/>
          <w:numId w:val="52"/>
        </w:numPr>
        <w:ind w:left="2381" w:right="-113"/>
        <w:jc w:val="both"/>
        <w:rPr>
          <w:color w:val="000000"/>
        </w:rPr>
      </w:pPr>
      <w:r w:rsidRPr="006C79B6">
        <w:rPr>
          <w:color w:val="000000"/>
        </w:rPr>
        <w:t>S</w:t>
      </w:r>
      <w:r w:rsidR="00457758" w:rsidRPr="006C79B6">
        <w:rPr>
          <w:color w:val="000000"/>
        </w:rPr>
        <w:t>k</w:t>
      </w:r>
      <w:r w:rsidR="00DF63D0" w:rsidRPr="006C79B6">
        <w:rPr>
          <w:color w:val="000000"/>
        </w:rPr>
        <w:t>’</w:t>
      </w:r>
      <w:r w:rsidR="00457758" w:rsidRPr="006C79B6">
        <w:rPr>
          <w:color w:val="000000"/>
        </w:rPr>
        <w:t>anik albel li buch</w:t>
      </w:r>
      <w:r w:rsidR="00DF63D0" w:rsidRPr="006C79B6">
        <w:rPr>
          <w:color w:val="000000"/>
        </w:rPr>
        <w:t>’</w:t>
      </w:r>
      <w:r w:rsidR="00457758" w:rsidRPr="006C79B6">
        <w:rPr>
          <w:color w:val="000000"/>
        </w:rPr>
        <w:t>utik ilbajinbilike slo</w:t>
      </w:r>
      <w:r w:rsidR="00DF63D0" w:rsidRPr="006C79B6">
        <w:rPr>
          <w:color w:val="000000"/>
        </w:rPr>
        <w:t>’</w:t>
      </w:r>
      <w:r w:rsidR="00457758" w:rsidRPr="006C79B6">
        <w:rPr>
          <w:color w:val="000000"/>
        </w:rPr>
        <w:t xml:space="preserve">ilal smantalil ti bu tsotsik </w:t>
      </w:r>
    </w:p>
    <w:p w:rsidR="007E1B23" w:rsidRPr="006C79B6" w:rsidRDefault="007E1B23" w:rsidP="0046358A">
      <w:pPr>
        <w:ind w:left="2381" w:right="-113"/>
        <w:jc w:val="both"/>
        <w:rPr>
          <w:color w:val="000000"/>
        </w:rPr>
      </w:pPr>
    </w:p>
    <w:p w:rsidR="00457758" w:rsidRPr="006C79B6" w:rsidRDefault="007E1B23" w:rsidP="0046358A">
      <w:pPr>
        <w:numPr>
          <w:ilvl w:val="0"/>
          <w:numId w:val="52"/>
        </w:numPr>
        <w:ind w:left="2381" w:right="-113"/>
        <w:jc w:val="both"/>
        <w:rPr>
          <w:color w:val="000000"/>
        </w:rPr>
      </w:pPr>
      <w:r w:rsidRPr="006C79B6">
        <w:rPr>
          <w:color w:val="000000"/>
        </w:rPr>
        <w:t>Sk</w:t>
      </w:r>
      <w:r w:rsidR="00DF63D0" w:rsidRPr="006C79B6">
        <w:rPr>
          <w:color w:val="000000"/>
        </w:rPr>
        <w:t>’</w:t>
      </w:r>
      <w:r w:rsidRPr="006C79B6">
        <w:rPr>
          <w:color w:val="000000"/>
        </w:rPr>
        <w:t>oplale</w:t>
      </w:r>
      <w:r w:rsidR="00457758" w:rsidRPr="006C79B6">
        <w:rPr>
          <w:color w:val="000000"/>
        </w:rPr>
        <w:t xml:space="preserve"> sventa tsk</w:t>
      </w:r>
      <w:r w:rsidR="00DF63D0" w:rsidRPr="006C79B6">
        <w:rPr>
          <w:color w:val="000000"/>
        </w:rPr>
        <w:t>’</w:t>
      </w:r>
      <w:r w:rsidR="00457758" w:rsidRPr="006C79B6">
        <w:rPr>
          <w:color w:val="000000"/>
        </w:rPr>
        <w:t>elik tsnopik k</w:t>
      </w:r>
      <w:r w:rsidR="00DF63D0" w:rsidRPr="006C79B6">
        <w:rPr>
          <w:color w:val="000000"/>
        </w:rPr>
        <w:t>’</w:t>
      </w:r>
      <w:r w:rsidR="00457758" w:rsidRPr="006C79B6">
        <w:rPr>
          <w:color w:val="000000"/>
        </w:rPr>
        <w:t>usba chak</w:t>
      </w:r>
      <w:r w:rsidR="00DF63D0" w:rsidRPr="006C79B6">
        <w:rPr>
          <w:color w:val="000000"/>
        </w:rPr>
        <w:t>’</w:t>
      </w:r>
      <w:r w:rsidR="00457758" w:rsidRPr="006C79B6">
        <w:rPr>
          <w:color w:val="000000"/>
        </w:rPr>
        <w:t>ik ta chapanel li sk</w:t>
      </w:r>
      <w:r w:rsidR="00DF63D0" w:rsidRPr="006C79B6">
        <w:rPr>
          <w:color w:val="000000"/>
        </w:rPr>
        <w:t>’</w:t>
      </w:r>
      <w:r w:rsidR="00457758" w:rsidRPr="006C79B6">
        <w:rPr>
          <w:color w:val="000000"/>
        </w:rPr>
        <w:t>opike</w:t>
      </w:r>
      <w:r w:rsidR="00301F68" w:rsidRPr="006C79B6">
        <w:rPr>
          <w:color w:val="000000"/>
        </w:rPr>
        <w:t>.</w:t>
      </w:r>
    </w:p>
    <w:p w:rsidR="00457758" w:rsidRPr="006C79B6" w:rsidRDefault="00457758" w:rsidP="0046358A">
      <w:pPr>
        <w:ind w:left="2381" w:right="-113"/>
        <w:jc w:val="both"/>
        <w:rPr>
          <w:b/>
          <w:color w:val="000000"/>
        </w:rPr>
      </w:pPr>
    </w:p>
    <w:p w:rsidR="00457758" w:rsidRPr="006C79B6" w:rsidRDefault="00301F68" w:rsidP="0046358A">
      <w:pPr>
        <w:numPr>
          <w:ilvl w:val="0"/>
          <w:numId w:val="52"/>
        </w:numPr>
        <w:ind w:left="2381" w:right="-113"/>
        <w:jc w:val="both"/>
        <w:rPr>
          <w:color w:val="000000"/>
        </w:rPr>
      </w:pPr>
      <w:r w:rsidRPr="006C79B6">
        <w:rPr>
          <w:color w:val="000000"/>
        </w:rPr>
        <w:t>Ak</w:t>
      </w:r>
      <w:r w:rsidR="00DF63D0" w:rsidRPr="006C79B6">
        <w:rPr>
          <w:color w:val="000000"/>
        </w:rPr>
        <w:t>’</w:t>
      </w:r>
      <w:r w:rsidRPr="006C79B6">
        <w:rPr>
          <w:color w:val="000000"/>
        </w:rPr>
        <w:t>o</w:t>
      </w:r>
      <w:r w:rsidR="00457758" w:rsidRPr="006C79B6">
        <w:rPr>
          <w:color w:val="000000"/>
        </w:rPr>
        <w:t xml:space="preserve"> oyuk ti buch</w:t>
      </w:r>
      <w:r w:rsidR="00DF63D0" w:rsidRPr="006C79B6">
        <w:rPr>
          <w:color w:val="000000"/>
        </w:rPr>
        <w:t>’</w:t>
      </w:r>
      <w:r w:rsidR="00457758" w:rsidRPr="006C79B6">
        <w:rPr>
          <w:color w:val="000000"/>
        </w:rPr>
        <w:t>utik xtojobik xchi</w:t>
      </w:r>
      <w:r w:rsidR="00DF63D0" w:rsidRPr="006C79B6">
        <w:rPr>
          <w:color w:val="000000"/>
        </w:rPr>
        <w:t>’</w:t>
      </w:r>
      <w:r w:rsidR="00457758" w:rsidRPr="006C79B6">
        <w:rPr>
          <w:color w:val="000000"/>
        </w:rPr>
        <w:t>u</w:t>
      </w:r>
      <w:r w:rsidRPr="006C79B6">
        <w:rPr>
          <w:color w:val="000000"/>
        </w:rPr>
        <w:t>k kajal ta sbaik li mantaletike.</w:t>
      </w:r>
    </w:p>
    <w:p w:rsidR="00457758" w:rsidRPr="006C79B6" w:rsidRDefault="00457758" w:rsidP="0046358A">
      <w:pPr>
        <w:ind w:left="2381" w:right="-113"/>
        <w:jc w:val="both"/>
        <w:rPr>
          <w:b/>
          <w:color w:val="000000"/>
        </w:rPr>
      </w:pPr>
    </w:p>
    <w:p w:rsidR="00457758" w:rsidRPr="006C79B6" w:rsidRDefault="00301F68" w:rsidP="0046358A">
      <w:pPr>
        <w:numPr>
          <w:ilvl w:val="0"/>
          <w:numId w:val="52"/>
        </w:numPr>
        <w:ind w:left="2381" w:right="-113"/>
        <w:jc w:val="both"/>
        <w:rPr>
          <w:color w:val="000000"/>
        </w:rPr>
      </w:pPr>
      <w:r w:rsidRPr="006C79B6">
        <w:rPr>
          <w:color w:val="000000"/>
        </w:rPr>
        <w:t>Skotol</w:t>
      </w:r>
      <w:r w:rsidR="00457758" w:rsidRPr="006C79B6">
        <w:rPr>
          <w:color w:val="000000"/>
        </w:rPr>
        <w:t xml:space="preserve"> ti buch</w:t>
      </w:r>
      <w:r w:rsidR="00DF63D0" w:rsidRPr="006C79B6">
        <w:rPr>
          <w:color w:val="000000"/>
        </w:rPr>
        <w:t>’</w:t>
      </w:r>
      <w:r w:rsidR="00457758" w:rsidRPr="006C79B6">
        <w:rPr>
          <w:color w:val="000000"/>
        </w:rPr>
        <w:t>utik ja</w:t>
      </w:r>
      <w:r w:rsidR="00DF63D0" w:rsidRPr="006C79B6">
        <w:rPr>
          <w:color w:val="000000"/>
        </w:rPr>
        <w:t>’</w:t>
      </w:r>
      <w:r w:rsidR="00457758" w:rsidRPr="006C79B6">
        <w:rPr>
          <w:color w:val="000000"/>
        </w:rPr>
        <w:t xml:space="preserve"> ya</w:t>
      </w:r>
      <w:r w:rsidR="00DF63D0" w:rsidRPr="006C79B6">
        <w:rPr>
          <w:color w:val="000000"/>
        </w:rPr>
        <w:t>’</w:t>
      </w:r>
      <w:r w:rsidR="00457758" w:rsidRPr="006C79B6">
        <w:rPr>
          <w:color w:val="000000"/>
        </w:rPr>
        <w:t>mtelik-o no</w:t>
      </w:r>
      <w:r w:rsidR="00DF63D0" w:rsidRPr="006C79B6">
        <w:rPr>
          <w:color w:val="000000"/>
        </w:rPr>
        <w:t>’</w:t>
      </w:r>
      <w:r w:rsidR="00457758" w:rsidRPr="006C79B6">
        <w:rPr>
          <w:color w:val="000000"/>
        </w:rPr>
        <w:t>ox sk</w:t>
      </w:r>
      <w:r w:rsidR="00DF63D0" w:rsidRPr="006C79B6">
        <w:rPr>
          <w:color w:val="000000"/>
        </w:rPr>
        <w:t>’</w:t>
      </w:r>
      <w:r w:rsidR="00457758" w:rsidRPr="006C79B6">
        <w:rPr>
          <w:color w:val="000000"/>
        </w:rPr>
        <w:t>elel ti ak</w:t>
      </w:r>
      <w:r w:rsidR="00DF63D0" w:rsidRPr="006C79B6">
        <w:rPr>
          <w:color w:val="000000"/>
        </w:rPr>
        <w:t>’</w:t>
      </w:r>
      <w:r w:rsidR="00457758" w:rsidRPr="006C79B6">
        <w:rPr>
          <w:color w:val="000000"/>
        </w:rPr>
        <w:t>o m</w:t>
      </w:r>
      <w:r w:rsidR="007E1B23" w:rsidRPr="006C79B6">
        <w:rPr>
          <w:color w:val="000000"/>
        </w:rPr>
        <w:t>u xk</w:t>
      </w:r>
      <w:r w:rsidR="00DF63D0" w:rsidRPr="006C79B6">
        <w:rPr>
          <w:color w:val="000000"/>
        </w:rPr>
        <w:t>’</w:t>
      </w:r>
      <w:r w:rsidR="007E1B23" w:rsidRPr="006C79B6">
        <w:rPr>
          <w:color w:val="000000"/>
        </w:rPr>
        <w:t>ot ta pasel xchi</w:t>
      </w:r>
      <w:r w:rsidR="00DF63D0" w:rsidRPr="006C79B6">
        <w:rPr>
          <w:color w:val="000000"/>
        </w:rPr>
        <w:t>’</w:t>
      </w:r>
      <w:r w:rsidR="007E1B23" w:rsidRPr="006C79B6">
        <w:rPr>
          <w:color w:val="000000"/>
        </w:rPr>
        <w:t>uk spojel</w:t>
      </w:r>
      <w:r w:rsidR="00457758" w:rsidRPr="006C79B6">
        <w:rPr>
          <w:color w:val="000000"/>
        </w:rPr>
        <w:t xml:space="preserve"> xchapanel li antsetik bu oy ta sk</w:t>
      </w:r>
      <w:r w:rsidR="00DF63D0" w:rsidRPr="006C79B6">
        <w:rPr>
          <w:color w:val="000000"/>
        </w:rPr>
        <w:t>’</w:t>
      </w:r>
      <w:r w:rsidR="00457758" w:rsidRPr="006C79B6">
        <w:rPr>
          <w:color w:val="000000"/>
        </w:rPr>
        <w:t>obike</w:t>
      </w:r>
      <w:r w:rsidRPr="006C79B6">
        <w:rPr>
          <w:color w:val="000000"/>
        </w:rPr>
        <w:t>.</w:t>
      </w:r>
    </w:p>
    <w:p w:rsidR="00457758" w:rsidRPr="006C79B6" w:rsidRDefault="00457758" w:rsidP="003110C3">
      <w:pPr>
        <w:ind w:left="2041" w:right="-624"/>
        <w:jc w:val="both"/>
        <w:rPr>
          <w:color w:val="000000"/>
        </w:rPr>
      </w:pPr>
    </w:p>
    <w:p w:rsidR="00457758" w:rsidRPr="006C79B6" w:rsidRDefault="0026654B" w:rsidP="00100F64">
      <w:pPr>
        <w:ind w:left="2154" w:right="-170"/>
        <w:jc w:val="both"/>
        <w:rPr>
          <w:color w:val="000000"/>
        </w:rPr>
      </w:pPr>
      <w:r w:rsidRPr="006C79B6">
        <w:rPr>
          <w:color w:val="000000"/>
        </w:rPr>
        <w:t>Li</w:t>
      </w:r>
      <w:r w:rsidR="00457758" w:rsidRPr="006C79B6">
        <w:rPr>
          <w:color w:val="000000"/>
        </w:rPr>
        <w:t xml:space="preserve"> </w:t>
      </w:r>
      <w:r w:rsidR="006A34D1">
        <w:rPr>
          <w:color w:val="000000"/>
        </w:rPr>
        <w:t>a</w:t>
      </w:r>
      <w:r w:rsidR="006A34D1" w:rsidRPr="006C79B6">
        <w:rPr>
          <w:color w:val="000000"/>
        </w:rPr>
        <w:t>vilaletik</w:t>
      </w:r>
      <w:r w:rsidR="00457758" w:rsidRPr="006C79B6">
        <w:rPr>
          <w:color w:val="000000"/>
        </w:rPr>
        <w:t xml:space="preserve"> sventa pojombajil yu</w:t>
      </w:r>
      <w:r w:rsidR="00DF63D0" w:rsidRPr="006C79B6">
        <w:rPr>
          <w:color w:val="000000"/>
        </w:rPr>
        <w:t>’</w:t>
      </w:r>
      <w:r w:rsidR="00457758" w:rsidRPr="006C79B6">
        <w:rPr>
          <w:color w:val="000000"/>
        </w:rPr>
        <w:t>unik li buch</w:t>
      </w:r>
      <w:r w:rsidR="00DF63D0" w:rsidRPr="006C79B6">
        <w:rPr>
          <w:color w:val="000000"/>
        </w:rPr>
        <w:t>’</w:t>
      </w:r>
      <w:r w:rsidR="00457758" w:rsidRPr="006C79B6">
        <w:rPr>
          <w:color w:val="000000"/>
        </w:rPr>
        <w:t>utik ilbajinbilike sk</w:t>
      </w:r>
      <w:r w:rsidR="00DF63D0" w:rsidRPr="006C79B6">
        <w:rPr>
          <w:color w:val="000000"/>
        </w:rPr>
        <w:t>’</w:t>
      </w:r>
      <w:r w:rsidR="00457758" w:rsidRPr="006C79B6">
        <w:rPr>
          <w:color w:val="000000"/>
        </w:rPr>
        <w:t>an me lek</w:t>
      </w:r>
      <w:r w:rsidR="00301F68" w:rsidRPr="006C79B6">
        <w:rPr>
          <w:color w:val="000000"/>
        </w:rPr>
        <w:t xml:space="preserve"> xa no</w:t>
      </w:r>
      <w:r w:rsidR="00DF63D0" w:rsidRPr="006C79B6">
        <w:rPr>
          <w:color w:val="000000"/>
        </w:rPr>
        <w:t>’</w:t>
      </w:r>
      <w:r w:rsidR="00301F68" w:rsidRPr="006C79B6">
        <w:rPr>
          <w:color w:val="000000"/>
        </w:rPr>
        <w:t xml:space="preserve"> k</w:t>
      </w:r>
      <w:r w:rsidR="00DF63D0" w:rsidRPr="006C79B6">
        <w:rPr>
          <w:color w:val="000000"/>
        </w:rPr>
        <w:t>’</w:t>
      </w:r>
      <w:r w:rsidR="00301F68" w:rsidRPr="006C79B6">
        <w:rPr>
          <w:color w:val="000000"/>
        </w:rPr>
        <w:t>elbil mu xu</w:t>
      </w:r>
      <w:r w:rsidR="00DF63D0" w:rsidRPr="006C79B6">
        <w:rPr>
          <w:color w:val="000000"/>
        </w:rPr>
        <w:t>’</w:t>
      </w:r>
      <w:r w:rsidR="00301F68" w:rsidRPr="006C79B6">
        <w:rPr>
          <w:color w:val="000000"/>
        </w:rPr>
        <w:t xml:space="preserve"> xich</w:t>
      </w:r>
      <w:r w:rsidR="00DF63D0" w:rsidRPr="006C79B6">
        <w:rPr>
          <w:color w:val="000000"/>
        </w:rPr>
        <w:t>’</w:t>
      </w:r>
      <w:r w:rsidR="00301F68" w:rsidRPr="006C79B6">
        <w:rPr>
          <w:color w:val="000000"/>
        </w:rPr>
        <w:t xml:space="preserve">ik </w:t>
      </w:r>
      <w:r w:rsidR="00457758" w:rsidRPr="006C79B6">
        <w:rPr>
          <w:color w:val="000000"/>
        </w:rPr>
        <w:t xml:space="preserve">albel bu </w:t>
      </w:r>
      <w:r w:rsidRPr="006C79B6">
        <w:rPr>
          <w:color w:val="000000"/>
        </w:rPr>
        <w:t>oy li buch</w:t>
      </w:r>
      <w:r w:rsidR="00DF63D0" w:rsidRPr="006C79B6">
        <w:rPr>
          <w:color w:val="000000"/>
        </w:rPr>
        <w:t>’</w:t>
      </w:r>
      <w:r w:rsidRPr="006C79B6">
        <w:rPr>
          <w:color w:val="000000"/>
        </w:rPr>
        <w:t>utik mu xu</w:t>
      </w:r>
      <w:r w:rsidR="00DF63D0" w:rsidRPr="006C79B6">
        <w:rPr>
          <w:color w:val="000000"/>
        </w:rPr>
        <w:t>’</w:t>
      </w:r>
      <w:r w:rsidRPr="006C79B6">
        <w:rPr>
          <w:color w:val="000000"/>
        </w:rPr>
        <w:t xml:space="preserve"> xbatike.</w:t>
      </w:r>
    </w:p>
    <w:p w:rsidR="00457758" w:rsidRPr="00CC4F2D" w:rsidRDefault="00E640E0" w:rsidP="00100F64">
      <w:pPr>
        <w:ind w:left="2154" w:right="-170"/>
        <w:jc w:val="both"/>
        <w:rPr>
          <w:color w:val="002060"/>
        </w:rPr>
      </w:pPr>
      <w:r>
        <w:rPr>
          <w:b/>
          <w:noProof/>
          <w:lang w:val="es-MX" w:eastAsia="es-MX"/>
        </w:rPr>
        <w:pict>
          <v:rect id="_x0000_s1194" style="position:absolute;left:0;text-align:left;margin-left:-53.15pt;margin-top:3.55pt;width:138.7pt;height:36.75pt;z-index:251718144" fillcolor="#002060" strokecolor="#002060" strokeweight="1pt">
            <v:fill opacity="0" color2="fill darken(0)" o:opacity2="62259f" method="linear sigma" focus="100%" type="gradient"/>
            <v:shadow on="t" type="perspective" color="#243f60" opacity=".5" offset="1pt" offset2="-3pt"/>
            <v:textbox style="mso-next-textbox:#_x0000_s1194">
              <w:txbxContent>
                <w:p w:rsidR="001C754F" w:rsidRPr="00957206" w:rsidRDefault="001C754F" w:rsidP="00B541E3">
                  <w:pPr>
                    <w:jc w:val="center"/>
                    <w:rPr>
                      <w:b/>
                      <w:sz w:val="22"/>
                      <w:lang w:val="es-MX"/>
                    </w:rPr>
                  </w:pPr>
                  <w:r w:rsidRPr="00957206">
                    <w:rPr>
                      <w:b/>
                      <w:sz w:val="22"/>
                      <w:lang w:val="es-MX"/>
                    </w:rPr>
                    <w:t>Xcholobil</w:t>
                  </w:r>
                </w:p>
                <w:p w:rsidR="001C754F" w:rsidRPr="00DF63D0" w:rsidRDefault="001C754F" w:rsidP="00B541E3">
                  <w:pPr>
                    <w:ind w:right="-599"/>
                    <w:rPr>
                      <w:b/>
                    </w:rPr>
                  </w:pPr>
                  <w:r>
                    <w:rPr>
                      <w:b/>
                    </w:rPr>
                    <w:t xml:space="preserve">         </w:t>
                  </w:r>
                </w:p>
                <w:p w:rsidR="001C754F" w:rsidRPr="00DF63D0" w:rsidRDefault="001C754F" w:rsidP="00B541E3">
                  <w:pPr>
                    <w:ind w:right="-599"/>
                    <w:rPr>
                      <w:b/>
                    </w:rPr>
                  </w:pPr>
                </w:p>
                <w:p w:rsidR="001C754F" w:rsidRPr="00957206" w:rsidRDefault="001C754F" w:rsidP="00B541E3">
                  <w:pPr>
                    <w:jc w:val="center"/>
                    <w:rPr>
                      <w:b/>
                      <w:color w:val="7030A0"/>
                      <w:sz w:val="22"/>
                      <w:lang w:val="es-MX"/>
                    </w:rPr>
                  </w:pPr>
                </w:p>
              </w:txbxContent>
            </v:textbox>
          </v:rect>
        </w:pict>
      </w:r>
    </w:p>
    <w:p w:rsidR="00100F64" w:rsidRDefault="00100F64" w:rsidP="0026654B">
      <w:pPr>
        <w:ind w:right="-599"/>
        <w:jc w:val="right"/>
        <w:rPr>
          <w:b/>
        </w:rPr>
      </w:pPr>
    </w:p>
    <w:p w:rsidR="00457758" w:rsidRPr="00A765FE" w:rsidRDefault="002B647C" w:rsidP="00A765FE">
      <w:pPr>
        <w:pStyle w:val="Ttulo"/>
        <w:ind w:left="2324"/>
        <w:jc w:val="both"/>
        <w:rPr>
          <w:color w:val="990099"/>
          <w:sz w:val="24"/>
        </w:rPr>
      </w:pPr>
      <w:r w:rsidRPr="00A765FE">
        <w:rPr>
          <w:color w:val="990099"/>
          <w:sz w:val="24"/>
        </w:rPr>
        <w:pict>
          <v:shape id="_x0000_s1196" type="#_x0000_t32" style="position:absolute;left:0;text-align:left;margin-left:464.75pt;margin-top:21.85pt;width:.05pt;height:25.15pt;flip:y;z-index:251720192" o:connectortype="straight" strokecolor="#b2a1c7" strokeweight="1pt">
            <v:shadow type="perspective" color="#3f3151" opacity=".5" offset="1pt" offset2="-3pt"/>
          </v:shape>
        </w:pict>
      </w:r>
      <w:r w:rsidR="00B541E3" w:rsidRPr="00A765FE">
        <w:rPr>
          <w:color w:val="990099"/>
          <w:sz w:val="24"/>
        </w:rPr>
        <w:pict>
          <v:rect id="_x0000_s1193" style="position:absolute;left:0;text-align:left;margin-left:-53.15pt;margin-top:15.65pt;width:138.7pt;height:130.85pt;z-index:251717120" fillcolor="#5f497a" strokecolor="#5f497a" strokeweight="1pt">
            <v:fill opacity="43909f" color2="fill" angle="-45" method="linear sigma" type="gradient"/>
            <v:shadow on="t" type="perspective" color="#243f60" opacity=".5" offset="1pt" offset2="-3pt"/>
            <v:textbox style="mso-next-textbox:#_x0000_s1193">
              <w:txbxContent>
                <w:p w:rsidR="001C754F" w:rsidRPr="005613A6" w:rsidRDefault="001C754F" w:rsidP="00B541E3">
                  <w:pPr>
                    <w:ind w:left="-1984" w:right="-599"/>
                    <w:rPr>
                      <w:b/>
                      <w:color w:val="002060"/>
                      <w:lang w:val="es-MX"/>
                    </w:rPr>
                  </w:pPr>
                  <w:r w:rsidRPr="005613A6">
                    <w:rPr>
                      <w:b/>
                      <w:color w:val="002060"/>
                      <w:lang w:val="es-MX"/>
                    </w:rPr>
                    <w:t xml:space="preserve">bi’ktal mantal 38 </w:t>
                  </w:r>
                </w:p>
                <w:p w:rsidR="001C754F" w:rsidRDefault="001C754F" w:rsidP="00B541E3">
                  <w:pPr>
                    <w:ind w:right="680"/>
                    <w:rPr>
                      <w:b/>
                      <w:color w:val="002060"/>
                    </w:rPr>
                  </w:pPr>
                </w:p>
                <w:p w:rsidR="001C754F" w:rsidRDefault="001C754F" w:rsidP="00B541E3">
                  <w:pPr>
                    <w:ind w:right="680"/>
                    <w:rPr>
                      <w:b/>
                      <w:color w:val="002060"/>
                    </w:rPr>
                  </w:pPr>
                </w:p>
                <w:p w:rsidR="001C754F" w:rsidRPr="008124C4" w:rsidRDefault="001C754F" w:rsidP="004F02C3">
                  <w:pPr>
                    <w:ind w:right="624"/>
                    <w:rPr>
                      <w:b/>
                      <w:color w:val="000000"/>
                    </w:rPr>
                  </w:pPr>
                  <w:r w:rsidRPr="008124C4">
                    <w:rPr>
                      <w:b/>
                      <w:color w:val="000000"/>
                    </w:rPr>
                    <w:t>Bi’ktal mantal 56</w:t>
                  </w:r>
                </w:p>
                <w:p w:rsidR="001C754F" w:rsidRDefault="001C754F" w:rsidP="00B541E3">
                  <w:pPr>
                    <w:ind w:right="680"/>
                    <w:rPr>
                      <w:b/>
                      <w:color w:val="002060"/>
                    </w:rPr>
                  </w:pPr>
                </w:p>
                <w:p w:rsidR="001C754F" w:rsidRDefault="001C754F" w:rsidP="00B541E3">
                  <w:pPr>
                    <w:ind w:right="680"/>
                    <w:rPr>
                      <w:b/>
                      <w:color w:val="002060"/>
                    </w:rPr>
                  </w:pPr>
                </w:p>
                <w:p w:rsidR="001C754F" w:rsidRDefault="001C754F" w:rsidP="00B541E3">
                  <w:pPr>
                    <w:ind w:right="680"/>
                    <w:rPr>
                      <w:b/>
                      <w:color w:val="002060"/>
                    </w:rPr>
                  </w:pPr>
                </w:p>
                <w:p w:rsidR="001C754F" w:rsidRDefault="001C754F" w:rsidP="00B541E3">
                  <w:pPr>
                    <w:ind w:right="680"/>
                    <w:rPr>
                      <w:b/>
                      <w:color w:val="002060"/>
                    </w:rPr>
                  </w:pPr>
                </w:p>
                <w:p w:rsidR="001C754F" w:rsidRDefault="001C754F" w:rsidP="00B541E3">
                  <w:pPr>
                    <w:ind w:right="680"/>
                    <w:rPr>
                      <w:b/>
                      <w:color w:val="002060"/>
                    </w:rPr>
                  </w:pPr>
                </w:p>
                <w:p w:rsidR="001C754F" w:rsidRDefault="001C754F" w:rsidP="00B541E3">
                  <w:pPr>
                    <w:ind w:right="680"/>
                    <w:rPr>
                      <w:b/>
                      <w:color w:val="002060"/>
                    </w:rPr>
                  </w:pPr>
                </w:p>
                <w:p w:rsidR="001C754F" w:rsidRDefault="001C754F" w:rsidP="00B541E3">
                  <w:pPr>
                    <w:ind w:right="680"/>
                    <w:rPr>
                      <w:b/>
                      <w:color w:val="002060"/>
                    </w:rPr>
                  </w:pPr>
                </w:p>
                <w:p w:rsidR="001C754F" w:rsidRDefault="001C754F" w:rsidP="00B541E3">
                  <w:pPr>
                    <w:ind w:right="680"/>
                    <w:rPr>
                      <w:b/>
                      <w:color w:val="002060"/>
                    </w:rPr>
                  </w:pPr>
                </w:p>
                <w:p w:rsidR="001C754F" w:rsidRDefault="001C754F" w:rsidP="00B541E3">
                  <w:pPr>
                    <w:ind w:right="680"/>
                    <w:rPr>
                      <w:b/>
                      <w:color w:val="002060"/>
                    </w:rPr>
                  </w:pPr>
                </w:p>
                <w:p w:rsidR="001C754F" w:rsidRDefault="001C754F" w:rsidP="00B541E3">
                  <w:pPr>
                    <w:ind w:right="680"/>
                    <w:rPr>
                      <w:b/>
                      <w:color w:val="002060"/>
                    </w:rPr>
                  </w:pPr>
                </w:p>
                <w:p w:rsidR="001C754F" w:rsidRPr="00DC5E81" w:rsidRDefault="001C754F" w:rsidP="00B541E3">
                  <w:pPr>
                    <w:ind w:right="680"/>
                    <w:rPr>
                      <w:b/>
                      <w:color w:val="002060"/>
                    </w:rPr>
                  </w:pPr>
                </w:p>
                <w:p w:rsidR="001C754F" w:rsidRPr="005613A6" w:rsidRDefault="001C754F" w:rsidP="00B541E3">
                  <w:pPr>
                    <w:ind w:left="-113" w:right="-599"/>
                    <w:rPr>
                      <w:b/>
                      <w:color w:val="002060"/>
                      <w:lang w:val="es-MX"/>
                    </w:rPr>
                  </w:pPr>
                </w:p>
                <w:p w:rsidR="001C754F" w:rsidRPr="00775CA3" w:rsidRDefault="001C754F" w:rsidP="00B541E3">
                  <w:pPr>
                    <w:ind w:left="-510"/>
                    <w:rPr>
                      <w:b/>
                      <w:color w:val="002060"/>
                      <w:lang w:val="es-MX"/>
                    </w:rPr>
                  </w:pPr>
                  <w:r w:rsidRPr="00775CA3">
                    <w:rPr>
                      <w:b/>
                      <w:lang w:val="es-MX"/>
                    </w:rPr>
                    <w:t xml:space="preserve">       </w:t>
                  </w:r>
                </w:p>
                <w:p w:rsidR="001C754F" w:rsidRPr="00775CA3" w:rsidRDefault="001C754F" w:rsidP="00B541E3">
                  <w:pPr>
                    <w:ind w:left="-113" w:right="-599"/>
                    <w:rPr>
                      <w:b/>
                      <w:color w:val="002060"/>
                      <w:lang w:val="es-MX"/>
                    </w:rPr>
                  </w:pPr>
                </w:p>
                <w:p w:rsidR="001C754F" w:rsidRPr="00775CA3" w:rsidRDefault="001C754F" w:rsidP="00B541E3">
                  <w:pPr>
                    <w:ind w:left="-113" w:right="-599"/>
                    <w:rPr>
                      <w:b/>
                      <w:color w:val="002060"/>
                      <w:lang w:val="es-MX"/>
                    </w:rPr>
                  </w:pPr>
                </w:p>
                <w:p w:rsidR="001C754F" w:rsidRPr="00775CA3" w:rsidRDefault="001C754F" w:rsidP="00B541E3">
                  <w:pPr>
                    <w:ind w:right="-599"/>
                    <w:rPr>
                      <w:b/>
                      <w:color w:val="002060"/>
                      <w:sz w:val="22"/>
                      <w:szCs w:val="22"/>
                      <w:lang w:val="es-MX"/>
                    </w:rPr>
                  </w:pPr>
                </w:p>
                <w:p w:rsidR="001C754F" w:rsidRPr="00775CA3" w:rsidRDefault="001C754F" w:rsidP="00B541E3">
                  <w:pPr>
                    <w:ind w:right="-599"/>
                    <w:rPr>
                      <w:b/>
                      <w:color w:val="002060"/>
                      <w:sz w:val="22"/>
                      <w:szCs w:val="22"/>
                      <w:lang w:val="es-MX"/>
                    </w:rPr>
                  </w:pPr>
                </w:p>
                <w:p w:rsidR="001C754F" w:rsidRPr="00775CA3" w:rsidRDefault="001C754F" w:rsidP="00B541E3">
                  <w:pPr>
                    <w:ind w:right="-599"/>
                    <w:rPr>
                      <w:b/>
                      <w:color w:val="002060"/>
                      <w:sz w:val="22"/>
                      <w:szCs w:val="22"/>
                      <w:lang w:val="es-MX"/>
                    </w:rPr>
                  </w:pPr>
                </w:p>
                <w:p w:rsidR="001C754F" w:rsidRPr="00775CA3" w:rsidRDefault="001C754F" w:rsidP="00B541E3">
                  <w:pPr>
                    <w:ind w:right="-599"/>
                    <w:rPr>
                      <w:b/>
                      <w:color w:val="002060"/>
                      <w:lang w:val="es-MX"/>
                    </w:rPr>
                  </w:pPr>
                </w:p>
                <w:p w:rsidR="001C754F" w:rsidRPr="00775CA3" w:rsidRDefault="001C754F" w:rsidP="00B541E3">
                  <w:pPr>
                    <w:ind w:right="-599"/>
                    <w:rPr>
                      <w:b/>
                      <w:color w:val="002060"/>
                      <w:lang w:val="es-MX"/>
                    </w:rPr>
                  </w:pPr>
                </w:p>
                <w:p w:rsidR="001C754F" w:rsidRPr="00775CA3" w:rsidRDefault="001C754F" w:rsidP="00B541E3">
                  <w:pPr>
                    <w:ind w:right="-599"/>
                    <w:rPr>
                      <w:b/>
                      <w:color w:val="002060"/>
                      <w:lang w:val="es-MX"/>
                    </w:rPr>
                  </w:pPr>
                </w:p>
                <w:p w:rsidR="001C754F" w:rsidRPr="00775CA3" w:rsidRDefault="001C754F" w:rsidP="00B541E3">
                  <w:pPr>
                    <w:ind w:right="-599"/>
                    <w:rPr>
                      <w:b/>
                      <w:color w:val="002060"/>
                      <w:lang w:val="es-MX"/>
                    </w:rPr>
                  </w:pPr>
                </w:p>
                <w:p w:rsidR="001C754F" w:rsidRPr="00775CA3" w:rsidRDefault="001C754F" w:rsidP="00B541E3">
                  <w:pPr>
                    <w:ind w:right="-599"/>
                    <w:rPr>
                      <w:b/>
                      <w:color w:val="002060"/>
                      <w:lang w:val="es-MX"/>
                    </w:rPr>
                  </w:pPr>
                </w:p>
                <w:p w:rsidR="001C754F" w:rsidRPr="00775CA3" w:rsidRDefault="001C754F" w:rsidP="00B541E3">
                  <w:pPr>
                    <w:ind w:right="-599"/>
                    <w:rPr>
                      <w:b/>
                      <w:color w:val="002060"/>
                      <w:lang w:val="es-MX"/>
                    </w:rPr>
                  </w:pPr>
                </w:p>
                <w:p w:rsidR="001C754F" w:rsidRPr="00775CA3" w:rsidRDefault="001C754F" w:rsidP="00B541E3">
                  <w:pPr>
                    <w:rPr>
                      <w:b/>
                      <w:color w:val="002060"/>
                      <w:lang w:val="es-MX"/>
                    </w:rPr>
                  </w:pPr>
                </w:p>
                <w:p w:rsidR="001C754F" w:rsidRPr="00775CA3" w:rsidRDefault="001C754F" w:rsidP="00B541E3">
                  <w:pPr>
                    <w:rPr>
                      <w:b/>
                      <w:color w:val="002060"/>
                      <w:lang w:val="es-MX"/>
                    </w:rPr>
                  </w:pPr>
                </w:p>
                <w:p w:rsidR="001C754F" w:rsidRPr="00775CA3" w:rsidRDefault="001C754F" w:rsidP="00B541E3">
                  <w:pPr>
                    <w:rPr>
                      <w:b/>
                      <w:color w:val="002060"/>
                      <w:lang w:val="es-MX"/>
                    </w:rPr>
                  </w:pPr>
                </w:p>
                <w:p w:rsidR="001C754F" w:rsidRPr="00775CA3" w:rsidRDefault="001C754F" w:rsidP="00B541E3">
                  <w:pPr>
                    <w:rPr>
                      <w:b/>
                      <w:color w:val="002060"/>
                      <w:lang w:val="es-MX"/>
                    </w:rPr>
                  </w:pPr>
                </w:p>
                <w:p w:rsidR="001C754F" w:rsidRPr="00775CA3" w:rsidRDefault="001C754F" w:rsidP="00B541E3">
                  <w:pPr>
                    <w:rPr>
                      <w:b/>
                      <w:color w:val="002060"/>
                      <w:lang w:val="es-MX"/>
                    </w:rPr>
                  </w:pPr>
                </w:p>
                <w:p w:rsidR="001C754F" w:rsidRPr="00775CA3" w:rsidRDefault="001C754F" w:rsidP="00B541E3">
                  <w:pPr>
                    <w:rPr>
                      <w:b/>
                      <w:color w:val="002060"/>
                      <w:lang w:val="es-MX"/>
                    </w:rPr>
                  </w:pPr>
                </w:p>
                <w:p w:rsidR="001C754F" w:rsidRPr="00775CA3" w:rsidRDefault="001C754F" w:rsidP="00B541E3">
                  <w:pPr>
                    <w:rPr>
                      <w:b/>
                      <w:color w:val="002060"/>
                      <w:lang w:val="es-MX"/>
                    </w:rPr>
                  </w:pPr>
                </w:p>
                <w:p w:rsidR="001C754F" w:rsidRPr="00775CA3" w:rsidRDefault="001C754F" w:rsidP="00B541E3">
                  <w:pPr>
                    <w:rPr>
                      <w:b/>
                      <w:color w:val="002060"/>
                      <w:lang w:val="es-MX"/>
                    </w:rPr>
                  </w:pPr>
                </w:p>
                <w:p w:rsidR="001C754F" w:rsidRPr="00775CA3" w:rsidRDefault="001C754F" w:rsidP="00B541E3">
                  <w:pPr>
                    <w:rPr>
                      <w:b/>
                      <w:color w:val="002060"/>
                      <w:lang w:val="es-MX"/>
                    </w:rPr>
                  </w:pPr>
                </w:p>
                <w:p w:rsidR="001C754F" w:rsidRPr="00775CA3" w:rsidRDefault="001C754F" w:rsidP="00B541E3">
                  <w:pPr>
                    <w:rPr>
                      <w:b/>
                      <w:color w:val="002060"/>
                      <w:lang w:val="es-MX"/>
                    </w:rPr>
                  </w:pPr>
                </w:p>
                <w:p w:rsidR="001C754F" w:rsidRPr="00775CA3" w:rsidRDefault="001C754F" w:rsidP="00B541E3">
                  <w:pPr>
                    <w:rPr>
                      <w:b/>
                      <w:color w:val="002060"/>
                      <w:lang w:val="es-MX"/>
                    </w:rPr>
                  </w:pPr>
                </w:p>
                <w:p w:rsidR="001C754F" w:rsidRDefault="001C754F" w:rsidP="00B541E3">
                  <w:pPr>
                    <w:ind w:right="-599"/>
                    <w:rPr>
                      <w:b/>
                      <w:color w:val="002060"/>
                    </w:rPr>
                  </w:pPr>
                </w:p>
                <w:p w:rsidR="001C754F" w:rsidRDefault="001C754F" w:rsidP="00B541E3">
                  <w:pPr>
                    <w:ind w:right="-599"/>
                    <w:rPr>
                      <w:b/>
                      <w:color w:val="002060"/>
                    </w:rPr>
                  </w:pPr>
                </w:p>
                <w:p w:rsidR="001C754F" w:rsidRDefault="001C754F" w:rsidP="00B541E3">
                  <w:pPr>
                    <w:ind w:right="-599"/>
                    <w:rPr>
                      <w:b/>
                      <w:color w:val="002060"/>
                    </w:rPr>
                  </w:pPr>
                </w:p>
                <w:p w:rsidR="001C754F" w:rsidRDefault="001C754F" w:rsidP="00B541E3">
                  <w:pPr>
                    <w:ind w:right="-599"/>
                    <w:rPr>
                      <w:b/>
                      <w:color w:val="002060"/>
                      <w:sz w:val="22"/>
                      <w:szCs w:val="22"/>
                    </w:rPr>
                  </w:pPr>
                </w:p>
                <w:p w:rsidR="001C754F" w:rsidRDefault="001C754F" w:rsidP="00B541E3">
                  <w:pPr>
                    <w:ind w:right="-599"/>
                    <w:rPr>
                      <w:b/>
                      <w:color w:val="002060"/>
                      <w:sz w:val="22"/>
                      <w:szCs w:val="22"/>
                    </w:rPr>
                  </w:pPr>
                </w:p>
                <w:p w:rsidR="001C754F" w:rsidRDefault="001C754F" w:rsidP="00B541E3">
                  <w:pPr>
                    <w:ind w:right="-599"/>
                    <w:rPr>
                      <w:b/>
                      <w:color w:val="002060"/>
                      <w:sz w:val="22"/>
                      <w:szCs w:val="22"/>
                    </w:rPr>
                  </w:pPr>
                </w:p>
                <w:p w:rsidR="001C754F" w:rsidRPr="00775CA3" w:rsidRDefault="001C754F" w:rsidP="00B541E3">
                  <w:pPr>
                    <w:ind w:right="-599"/>
                    <w:rPr>
                      <w:b/>
                      <w:lang w:val="es-MX"/>
                    </w:rPr>
                  </w:pPr>
                </w:p>
                <w:p w:rsidR="001C754F" w:rsidRPr="00775CA3" w:rsidRDefault="001C754F" w:rsidP="00B541E3">
                  <w:pPr>
                    <w:ind w:right="-599"/>
                    <w:rPr>
                      <w:b/>
                      <w:lang w:val="es-MX"/>
                    </w:rPr>
                  </w:pPr>
                </w:p>
                <w:p w:rsidR="001C754F" w:rsidRPr="00775CA3" w:rsidRDefault="001C754F" w:rsidP="00B541E3">
                  <w:pPr>
                    <w:ind w:right="-599"/>
                    <w:rPr>
                      <w:b/>
                      <w:lang w:val="es-MX"/>
                    </w:rPr>
                  </w:pPr>
                </w:p>
                <w:p w:rsidR="001C754F" w:rsidRPr="00775CA3" w:rsidRDefault="001C754F" w:rsidP="00B541E3">
                  <w:pPr>
                    <w:ind w:right="-599"/>
                    <w:rPr>
                      <w:b/>
                      <w:lang w:val="es-MX"/>
                    </w:rPr>
                  </w:pPr>
                </w:p>
                <w:p w:rsidR="001C754F" w:rsidRPr="00775CA3" w:rsidRDefault="001C754F" w:rsidP="00B541E3">
                  <w:pPr>
                    <w:ind w:right="-599"/>
                    <w:rPr>
                      <w:b/>
                      <w:lang w:val="es-MX"/>
                    </w:rPr>
                  </w:pPr>
                </w:p>
                <w:p w:rsidR="001C754F" w:rsidRPr="00775CA3" w:rsidRDefault="001C754F" w:rsidP="00B541E3">
                  <w:pPr>
                    <w:ind w:right="-599"/>
                    <w:rPr>
                      <w:b/>
                      <w:lang w:val="es-MX"/>
                    </w:rPr>
                  </w:pPr>
                </w:p>
                <w:p w:rsidR="001C754F" w:rsidRPr="00775CA3" w:rsidRDefault="001C754F" w:rsidP="00B541E3">
                  <w:pPr>
                    <w:ind w:right="-599"/>
                    <w:rPr>
                      <w:b/>
                      <w:lang w:val="es-MX"/>
                    </w:rPr>
                  </w:pPr>
                </w:p>
                <w:p w:rsidR="001C754F" w:rsidRPr="00775CA3" w:rsidRDefault="001C754F" w:rsidP="00B541E3">
                  <w:pPr>
                    <w:ind w:right="-599"/>
                    <w:rPr>
                      <w:b/>
                      <w:lang w:val="es-MX"/>
                    </w:rPr>
                  </w:pPr>
                </w:p>
                <w:p w:rsidR="001C754F" w:rsidRPr="00775CA3" w:rsidRDefault="001C754F" w:rsidP="00B541E3">
                  <w:pPr>
                    <w:ind w:right="-599"/>
                    <w:rPr>
                      <w:b/>
                      <w:lang w:val="es-MX"/>
                    </w:rPr>
                  </w:pPr>
                </w:p>
                <w:p w:rsidR="001C754F" w:rsidRPr="00A06B8F" w:rsidRDefault="001C754F" w:rsidP="00B541E3">
                  <w:pPr>
                    <w:ind w:right="-599"/>
                    <w:rPr>
                      <w:b/>
                      <w:color w:val="002060"/>
                      <w:sz w:val="22"/>
                      <w:szCs w:val="22"/>
                    </w:rPr>
                  </w:pPr>
                </w:p>
                <w:p w:rsidR="001C754F" w:rsidRPr="00A06B8F" w:rsidRDefault="001C754F" w:rsidP="00B541E3">
                  <w:pPr>
                    <w:ind w:right="-599"/>
                    <w:rPr>
                      <w:b/>
                      <w:color w:val="002060"/>
                      <w:sz w:val="22"/>
                      <w:szCs w:val="22"/>
                    </w:rPr>
                  </w:pPr>
                </w:p>
                <w:p w:rsidR="001C754F" w:rsidRDefault="001C754F" w:rsidP="00B541E3">
                  <w:pPr>
                    <w:ind w:right="-599"/>
                    <w:rPr>
                      <w:b/>
                      <w:color w:val="002060"/>
                      <w:sz w:val="22"/>
                    </w:rPr>
                  </w:pPr>
                </w:p>
                <w:p w:rsidR="001C754F" w:rsidRDefault="001C754F" w:rsidP="00B541E3">
                  <w:pPr>
                    <w:ind w:right="-599"/>
                    <w:rPr>
                      <w:b/>
                      <w:color w:val="002060"/>
                      <w:sz w:val="22"/>
                    </w:rPr>
                  </w:pPr>
                </w:p>
                <w:p w:rsidR="001C754F" w:rsidRDefault="001C754F" w:rsidP="00B541E3">
                  <w:pPr>
                    <w:ind w:right="-599"/>
                    <w:rPr>
                      <w:b/>
                      <w:color w:val="002060"/>
                      <w:sz w:val="22"/>
                    </w:rPr>
                  </w:pPr>
                </w:p>
                <w:p w:rsidR="001C754F" w:rsidRDefault="001C754F" w:rsidP="00B541E3">
                  <w:pPr>
                    <w:ind w:right="-599"/>
                    <w:rPr>
                      <w:b/>
                      <w:color w:val="002060"/>
                      <w:sz w:val="22"/>
                    </w:rPr>
                  </w:pPr>
                </w:p>
                <w:p w:rsidR="001C754F" w:rsidRDefault="001C754F" w:rsidP="00B541E3">
                  <w:pPr>
                    <w:ind w:right="-599"/>
                    <w:rPr>
                      <w:b/>
                      <w:color w:val="002060"/>
                      <w:sz w:val="22"/>
                    </w:rPr>
                  </w:pPr>
                </w:p>
                <w:p w:rsidR="001C754F" w:rsidRDefault="001C754F" w:rsidP="00B541E3">
                  <w:pPr>
                    <w:ind w:right="-599"/>
                    <w:rPr>
                      <w:b/>
                      <w:color w:val="002060"/>
                      <w:sz w:val="22"/>
                    </w:rPr>
                  </w:pPr>
                </w:p>
                <w:p w:rsidR="001C754F" w:rsidRDefault="001C754F" w:rsidP="00B541E3">
                  <w:pPr>
                    <w:ind w:right="-599"/>
                    <w:rPr>
                      <w:b/>
                      <w:color w:val="002060"/>
                      <w:sz w:val="22"/>
                    </w:rPr>
                  </w:pPr>
                </w:p>
                <w:p w:rsidR="001C754F" w:rsidRDefault="001C754F" w:rsidP="00B541E3">
                  <w:pPr>
                    <w:ind w:right="-599"/>
                    <w:rPr>
                      <w:b/>
                      <w:color w:val="002060"/>
                      <w:sz w:val="22"/>
                    </w:rPr>
                  </w:pPr>
                </w:p>
                <w:p w:rsidR="001C754F" w:rsidRDefault="001C754F" w:rsidP="00B541E3">
                  <w:pPr>
                    <w:ind w:right="-599"/>
                    <w:rPr>
                      <w:b/>
                      <w:color w:val="002060"/>
                      <w:sz w:val="22"/>
                    </w:rPr>
                  </w:pPr>
                </w:p>
                <w:p w:rsidR="001C754F" w:rsidRDefault="001C754F" w:rsidP="00B541E3">
                  <w:pPr>
                    <w:ind w:right="-599"/>
                    <w:rPr>
                      <w:b/>
                      <w:color w:val="002060"/>
                      <w:sz w:val="22"/>
                    </w:rPr>
                  </w:pPr>
                </w:p>
                <w:p w:rsidR="001C754F" w:rsidRDefault="001C754F" w:rsidP="00B541E3">
                  <w:pPr>
                    <w:ind w:right="-599"/>
                    <w:rPr>
                      <w:b/>
                      <w:color w:val="002060"/>
                      <w:sz w:val="22"/>
                    </w:rPr>
                  </w:pPr>
                </w:p>
                <w:p w:rsidR="001C754F" w:rsidRPr="004D1806" w:rsidRDefault="001C754F" w:rsidP="00B541E3">
                  <w:pPr>
                    <w:ind w:right="-599"/>
                    <w:rPr>
                      <w:b/>
                      <w:color w:val="002060"/>
                      <w:sz w:val="22"/>
                    </w:rPr>
                  </w:pPr>
                </w:p>
                <w:p w:rsidR="001C754F" w:rsidRPr="004D1806" w:rsidRDefault="001C754F" w:rsidP="00B541E3">
                  <w:pPr>
                    <w:ind w:right="-599"/>
                    <w:rPr>
                      <w:b/>
                      <w:color w:val="002060"/>
                      <w:sz w:val="22"/>
                      <w:highlight w:val="yellow"/>
                    </w:rPr>
                  </w:pPr>
                </w:p>
                <w:p w:rsidR="001C754F" w:rsidRDefault="001C754F" w:rsidP="00B541E3">
                  <w:pPr>
                    <w:ind w:right="-599"/>
                    <w:rPr>
                      <w:b/>
                      <w:highlight w:val="yellow"/>
                    </w:rPr>
                  </w:pPr>
                </w:p>
                <w:p w:rsidR="001C754F" w:rsidRDefault="001C754F" w:rsidP="00B541E3">
                  <w:pPr>
                    <w:ind w:right="-599"/>
                    <w:rPr>
                      <w:b/>
                      <w:highlight w:val="yellow"/>
                    </w:rPr>
                  </w:pPr>
                </w:p>
                <w:p w:rsidR="001C754F" w:rsidRDefault="001C754F" w:rsidP="00B541E3">
                  <w:pPr>
                    <w:ind w:right="-599"/>
                    <w:rPr>
                      <w:b/>
                      <w:highlight w:val="yellow"/>
                    </w:rPr>
                  </w:pPr>
                </w:p>
                <w:p w:rsidR="001C754F" w:rsidRPr="00D826AC" w:rsidRDefault="001C754F" w:rsidP="00B541E3">
                  <w:pPr>
                    <w:ind w:right="-599"/>
                    <w:rPr>
                      <w:b/>
                      <w:highlight w:val="yellow"/>
                    </w:rPr>
                  </w:pPr>
                </w:p>
                <w:p w:rsidR="001C754F" w:rsidRDefault="001C754F" w:rsidP="00B541E3">
                  <w:pPr>
                    <w:ind w:right="-599"/>
                    <w:rPr>
                      <w:b/>
                      <w:highlight w:val="yellow"/>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r w:rsidRPr="00DF63D0">
                    <w:rPr>
                      <w:b/>
                    </w:rPr>
                    <w:t xml:space="preserve"> </w:t>
                  </w:r>
                  <w:r>
                    <w:rPr>
                      <w:b/>
                    </w:rPr>
                    <w:t xml:space="preserve"> </w:t>
                  </w: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Pr="00DF63D0" w:rsidRDefault="001C754F" w:rsidP="00B541E3">
                  <w:pPr>
                    <w:ind w:right="-599"/>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Default="001C754F" w:rsidP="00B541E3">
                  <w:pPr>
                    <w:ind w:right="-599"/>
                    <w:rPr>
                      <w:b/>
                    </w:rPr>
                  </w:pPr>
                </w:p>
                <w:p w:rsidR="001C754F" w:rsidRPr="00DF63D0" w:rsidRDefault="001C754F" w:rsidP="00B541E3">
                  <w:pPr>
                    <w:ind w:right="-599"/>
                    <w:rPr>
                      <w:b/>
                    </w:rPr>
                  </w:pPr>
                </w:p>
                <w:p w:rsidR="001C754F" w:rsidRPr="00A06B8F" w:rsidRDefault="001C754F" w:rsidP="00B541E3">
                  <w:pPr>
                    <w:ind w:right="-599"/>
                    <w:rPr>
                      <w:b/>
                      <w:color w:val="002060"/>
                      <w:sz w:val="20"/>
                      <w:szCs w:val="20"/>
                      <w:lang w:val="es-MX"/>
                    </w:rPr>
                  </w:pPr>
                </w:p>
                <w:p w:rsidR="001C754F" w:rsidRPr="00BF4402" w:rsidRDefault="001C754F" w:rsidP="00B541E3">
                  <w:pPr>
                    <w:ind w:right="-599"/>
                    <w:rPr>
                      <w:b/>
                      <w:color w:val="002060"/>
                      <w:sz w:val="20"/>
                      <w:szCs w:val="20"/>
                    </w:rPr>
                  </w:pPr>
                  <w:r w:rsidRPr="00BF4402">
                    <w:rPr>
                      <w:b/>
                      <w:color w:val="002060"/>
                      <w:sz w:val="20"/>
                      <w:szCs w:val="20"/>
                    </w:rPr>
                    <w:t xml:space="preserve">. </w:t>
                  </w:r>
                </w:p>
                <w:p w:rsidR="001C754F" w:rsidRPr="00BF4402" w:rsidRDefault="001C754F" w:rsidP="00B541E3">
                  <w:pPr>
                    <w:ind w:right="-599"/>
                    <w:rPr>
                      <w:b/>
                      <w:color w:val="002060"/>
                      <w:sz w:val="20"/>
                      <w:szCs w:val="20"/>
                    </w:rPr>
                  </w:pPr>
                </w:p>
                <w:p w:rsidR="001C754F" w:rsidRPr="00BF4402" w:rsidRDefault="001C754F" w:rsidP="00B541E3">
                  <w:pPr>
                    <w:ind w:right="-599"/>
                    <w:rPr>
                      <w:b/>
                      <w:sz w:val="20"/>
                      <w:szCs w:val="20"/>
                    </w:rPr>
                  </w:pPr>
                </w:p>
                <w:p w:rsidR="001C754F" w:rsidRPr="00BF4402" w:rsidRDefault="001C754F" w:rsidP="00B541E3">
                  <w:pPr>
                    <w:ind w:right="-599"/>
                    <w:jc w:val="both"/>
                    <w:rPr>
                      <w:sz w:val="20"/>
                      <w:szCs w:val="20"/>
                    </w:rPr>
                  </w:pPr>
                </w:p>
                <w:p w:rsidR="001C754F" w:rsidRPr="00930EB3" w:rsidRDefault="001C754F" w:rsidP="00B541E3">
                  <w:pPr>
                    <w:ind w:right="-599"/>
                    <w:rPr>
                      <w:b/>
                      <w:color w:val="002060"/>
                      <w:sz w:val="20"/>
                      <w:szCs w:val="20"/>
                      <w:lang w:val="es-MX"/>
                    </w:rPr>
                  </w:pPr>
                </w:p>
                <w:p w:rsidR="001C754F" w:rsidRPr="00930EB3" w:rsidRDefault="001C754F" w:rsidP="00B541E3">
                  <w:pPr>
                    <w:ind w:right="-599"/>
                    <w:rPr>
                      <w:b/>
                      <w:lang w:val="es-MX"/>
                    </w:rPr>
                  </w:pPr>
                </w:p>
                <w:p w:rsidR="001C754F" w:rsidRPr="00930EB3" w:rsidRDefault="001C754F" w:rsidP="00B541E3">
                  <w:pPr>
                    <w:ind w:right="1644"/>
                    <w:jc w:val="center"/>
                    <w:rPr>
                      <w:b/>
                      <w:lang w:val="es-MX"/>
                    </w:rPr>
                  </w:pPr>
                </w:p>
                <w:p w:rsidR="001C754F" w:rsidRPr="00930EB3" w:rsidRDefault="001C754F" w:rsidP="00B541E3">
                  <w:pPr>
                    <w:jc w:val="center"/>
                    <w:rPr>
                      <w:b/>
                      <w:color w:val="7030A0"/>
                      <w:lang w:val="es-MX"/>
                    </w:rPr>
                  </w:pPr>
                </w:p>
              </w:txbxContent>
            </v:textbox>
          </v:rect>
        </w:pict>
      </w:r>
      <w:bookmarkStart w:id="40" w:name="_Toc253473360"/>
      <w:bookmarkStart w:id="41" w:name="_Toc253666013"/>
      <w:r w:rsidR="00301F68" w:rsidRPr="00A765FE">
        <w:rPr>
          <w:color w:val="990099"/>
          <w:sz w:val="24"/>
        </w:rPr>
        <w:t>¿</w:t>
      </w:r>
      <w:r w:rsidRPr="00A765FE">
        <w:rPr>
          <w:color w:val="990099"/>
          <w:sz w:val="24"/>
        </w:rPr>
        <w:t>M</w:t>
      </w:r>
      <w:r w:rsidR="00301F68" w:rsidRPr="00A765FE">
        <w:rPr>
          <w:color w:val="990099"/>
          <w:sz w:val="24"/>
        </w:rPr>
        <w:t>i k</w:t>
      </w:r>
      <w:r w:rsidR="00DF63D0" w:rsidRPr="00A765FE">
        <w:rPr>
          <w:color w:val="990099"/>
          <w:sz w:val="24"/>
        </w:rPr>
        <w:t>’</w:t>
      </w:r>
      <w:r w:rsidR="00301F68" w:rsidRPr="00A765FE">
        <w:rPr>
          <w:color w:val="990099"/>
          <w:sz w:val="24"/>
        </w:rPr>
        <w:t xml:space="preserve">usitik </w:t>
      </w:r>
      <w:r w:rsidR="00457758" w:rsidRPr="00A765FE">
        <w:rPr>
          <w:color w:val="990099"/>
          <w:sz w:val="24"/>
        </w:rPr>
        <w:t>skoltao sbaik li buch</w:t>
      </w:r>
      <w:r w:rsidR="00DF63D0" w:rsidRPr="00A765FE">
        <w:rPr>
          <w:color w:val="990099"/>
          <w:sz w:val="24"/>
        </w:rPr>
        <w:t>’</w:t>
      </w:r>
      <w:r w:rsidR="00457758" w:rsidRPr="00A765FE">
        <w:rPr>
          <w:color w:val="990099"/>
          <w:sz w:val="24"/>
        </w:rPr>
        <w:t>utik ch-a</w:t>
      </w:r>
      <w:r w:rsidR="00DF63D0" w:rsidRPr="00A765FE">
        <w:rPr>
          <w:color w:val="990099"/>
          <w:sz w:val="24"/>
        </w:rPr>
        <w:t>’</w:t>
      </w:r>
      <w:r w:rsidR="00457758" w:rsidRPr="00A765FE">
        <w:rPr>
          <w:color w:val="990099"/>
          <w:sz w:val="24"/>
        </w:rPr>
        <w:t>mtejik ta avilaletik sventa pojo</w:t>
      </w:r>
      <w:r w:rsidR="00DF63D0" w:rsidRPr="00A765FE">
        <w:rPr>
          <w:color w:val="990099"/>
          <w:sz w:val="24"/>
        </w:rPr>
        <w:t>’</w:t>
      </w:r>
      <w:r w:rsidR="00457758" w:rsidRPr="00A765FE">
        <w:rPr>
          <w:color w:val="990099"/>
          <w:sz w:val="24"/>
        </w:rPr>
        <w:t>mbail ta stojolik li buch</w:t>
      </w:r>
      <w:r w:rsidR="00DF63D0" w:rsidRPr="00A765FE">
        <w:rPr>
          <w:color w:val="990099"/>
          <w:sz w:val="24"/>
        </w:rPr>
        <w:t>’</w:t>
      </w:r>
      <w:r w:rsidR="00457758" w:rsidRPr="00A765FE">
        <w:rPr>
          <w:color w:val="990099"/>
          <w:sz w:val="24"/>
        </w:rPr>
        <w:t>utik ilbajinbilike?</w:t>
      </w:r>
      <w:bookmarkEnd w:id="40"/>
      <w:bookmarkEnd w:id="41"/>
    </w:p>
    <w:p w:rsidR="00457758" w:rsidRPr="00801578" w:rsidRDefault="002B647C" w:rsidP="00B541E3">
      <w:pPr>
        <w:ind w:left="2438" w:right="-57"/>
        <w:jc w:val="both"/>
        <w:rPr>
          <w:b/>
          <w:color w:val="002060"/>
        </w:rPr>
      </w:pPr>
      <w:r>
        <w:rPr>
          <w:b/>
          <w:noProof/>
          <w:lang w:val="es-MX" w:eastAsia="es-MX"/>
        </w:rPr>
        <w:pict>
          <v:shape id="_x0000_s1195" type="#_x0000_t32" style="position:absolute;left:0;text-align:left;margin-left:85.55pt;margin-top:3.15pt;width:379.25pt;height:.65pt;z-index:251719168" o:connectortype="straight" strokecolor="#b2a1c7" strokeweight="1pt">
            <v:shadow type="perspective" color="#3f3151" opacity=".5" offset="1pt" offset2="-3pt"/>
          </v:shape>
        </w:pict>
      </w:r>
    </w:p>
    <w:p w:rsidR="00457758" w:rsidRPr="006C79B6" w:rsidRDefault="0026654B" w:rsidP="00B541E3">
      <w:pPr>
        <w:ind w:left="2438" w:right="-57"/>
        <w:jc w:val="both"/>
        <w:rPr>
          <w:color w:val="000000"/>
        </w:rPr>
      </w:pPr>
      <w:r w:rsidRPr="006C79B6">
        <w:rPr>
          <w:color w:val="000000"/>
        </w:rPr>
        <w:t>Li</w:t>
      </w:r>
      <w:r w:rsidR="00457758" w:rsidRPr="006C79B6">
        <w:rPr>
          <w:color w:val="000000"/>
        </w:rPr>
        <w:t xml:space="preserve"> avilaletik sventa </w:t>
      </w:r>
      <w:r w:rsidRPr="006C79B6">
        <w:rPr>
          <w:color w:val="000000"/>
        </w:rPr>
        <w:t>pojo</w:t>
      </w:r>
      <w:r w:rsidR="00DF63D0" w:rsidRPr="006C79B6">
        <w:rPr>
          <w:color w:val="000000"/>
        </w:rPr>
        <w:t>’</w:t>
      </w:r>
      <w:r w:rsidRPr="006C79B6">
        <w:rPr>
          <w:color w:val="000000"/>
        </w:rPr>
        <w:t>mbaile xu</w:t>
      </w:r>
      <w:r w:rsidR="00DF63D0" w:rsidRPr="006C79B6">
        <w:rPr>
          <w:color w:val="000000"/>
        </w:rPr>
        <w:t>’</w:t>
      </w:r>
      <w:r w:rsidRPr="006C79B6">
        <w:rPr>
          <w:color w:val="000000"/>
        </w:rPr>
        <w:t xml:space="preserve"> tskoltao sabik </w:t>
      </w:r>
      <w:r w:rsidR="00457758" w:rsidRPr="006C79B6">
        <w:rPr>
          <w:color w:val="000000"/>
        </w:rPr>
        <w:t>ta stojolik li buch</w:t>
      </w:r>
      <w:r w:rsidR="00DF63D0" w:rsidRPr="006C79B6">
        <w:rPr>
          <w:color w:val="000000"/>
        </w:rPr>
        <w:t>’</w:t>
      </w:r>
      <w:r w:rsidR="00457758" w:rsidRPr="006C79B6">
        <w:rPr>
          <w:color w:val="000000"/>
        </w:rPr>
        <w:t>utik ilbajinbile manchuk mi xchi</w:t>
      </w:r>
      <w:r w:rsidR="00DF63D0" w:rsidRPr="006C79B6">
        <w:rPr>
          <w:color w:val="000000"/>
        </w:rPr>
        <w:t>’</w:t>
      </w:r>
      <w:r w:rsidR="00457758" w:rsidRPr="006C79B6">
        <w:rPr>
          <w:color w:val="000000"/>
        </w:rPr>
        <w:t>uk yalabik cha</w:t>
      </w:r>
      <w:r w:rsidR="00DF63D0" w:rsidRPr="006C79B6">
        <w:rPr>
          <w:color w:val="000000"/>
        </w:rPr>
        <w:t>’</w:t>
      </w:r>
      <w:r w:rsidR="00457758" w:rsidRPr="006C79B6">
        <w:rPr>
          <w:color w:val="000000"/>
        </w:rPr>
        <w:t>k sk</w:t>
      </w:r>
      <w:r w:rsidR="00DF63D0" w:rsidRPr="006C79B6">
        <w:rPr>
          <w:color w:val="000000"/>
        </w:rPr>
        <w:t>’</w:t>
      </w:r>
      <w:r w:rsidR="00457758" w:rsidRPr="006C79B6">
        <w:rPr>
          <w:color w:val="000000"/>
        </w:rPr>
        <w:t>obik ta moton jech cha</w:t>
      </w:r>
    </w:p>
    <w:p w:rsidR="006C79B6" w:rsidRDefault="006C79B6" w:rsidP="00B541E3">
      <w:pPr>
        <w:ind w:left="2438" w:right="-57"/>
        <w:jc w:val="both"/>
        <w:rPr>
          <w:color w:val="002060"/>
        </w:rPr>
      </w:pPr>
    </w:p>
    <w:p w:rsidR="006C79B6" w:rsidRDefault="006C79B6" w:rsidP="00B541E3">
      <w:pPr>
        <w:ind w:left="2438" w:right="-57"/>
        <w:jc w:val="both"/>
        <w:rPr>
          <w:color w:val="002060"/>
        </w:rPr>
      </w:pPr>
    </w:p>
    <w:p w:rsidR="006C79B6" w:rsidRPr="00801578" w:rsidRDefault="006C79B6" w:rsidP="00B541E3">
      <w:pPr>
        <w:ind w:left="2438" w:right="-57"/>
        <w:jc w:val="both"/>
        <w:rPr>
          <w:color w:val="002060"/>
        </w:rPr>
      </w:pPr>
    </w:p>
    <w:p w:rsidR="009F76C6" w:rsidRDefault="009F76C6" w:rsidP="00B541E3">
      <w:pPr>
        <w:ind w:left="2438" w:right="-57"/>
        <w:jc w:val="both"/>
        <w:rPr>
          <w:color w:val="002060"/>
        </w:rPr>
      </w:pPr>
    </w:p>
    <w:p w:rsidR="006C79B6" w:rsidRDefault="006C79B6" w:rsidP="00317F98">
      <w:pPr>
        <w:ind w:left="2438" w:right="-57"/>
        <w:jc w:val="both"/>
        <w:rPr>
          <w:color w:val="002060"/>
        </w:rPr>
      </w:pPr>
      <w:r w:rsidRPr="006C79B6">
        <w:rPr>
          <w:noProof/>
          <w:color w:val="000000"/>
          <w:lang w:val="es-MX" w:eastAsia="es-MX"/>
        </w:rPr>
        <w:lastRenderedPageBreak/>
        <w:pict>
          <v:rect id="_x0000_s1197" style="position:absolute;left:0;text-align:left;margin-left:-45.05pt;margin-top:6.6pt;width:138.7pt;height:621.4pt;z-index:251721216" fillcolor="#5f497a" strokecolor="#5f497a" strokeweight="1pt">
            <v:fill opacity="43909f" color2="fill" angle="-45" method="linear sigma" type="gradient"/>
            <v:shadow on="t" type="perspective" color="#243f60" opacity=".5" offset="1pt" offset2="-3pt"/>
            <v:textbox style="mso-next-textbox:#_x0000_s1197">
              <w:txbxContent>
                <w:p w:rsidR="001C754F" w:rsidRPr="005613A6" w:rsidRDefault="001C754F" w:rsidP="00A50740">
                  <w:pPr>
                    <w:ind w:left="-1984" w:right="-599"/>
                    <w:rPr>
                      <w:b/>
                      <w:color w:val="002060"/>
                      <w:lang w:val="es-MX"/>
                    </w:rPr>
                  </w:pPr>
                  <w:r w:rsidRPr="005613A6">
                    <w:rPr>
                      <w:b/>
                      <w:color w:val="002060"/>
                      <w:lang w:val="es-MX"/>
                    </w:rPr>
                    <w:t xml:space="preserve">bi’ktal mantal 38 </w:t>
                  </w:r>
                </w:p>
                <w:p w:rsidR="001C754F" w:rsidRDefault="001C754F" w:rsidP="00A50740">
                  <w:pPr>
                    <w:ind w:right="680"/>
                    <w:rPr>
                      <w:b/>
                      <w:color w:val="002060"/>
                    </w:rPr>
                  </w:pPr>
                </w:p>
                <w:p w:rsidR="001C754F" w:rsidRDefault="001C754F" w:rsidP="00A50740">
                  <w:pPr>
                    <w:ind w:right="680"/>
                    <w:rPr>
                      <w:b/>
                      <w:color w:val="002060"/>
                    </w:rPr>
                  </w:pPr>
                </w:p>
                <w:p w:rsidR="001C754F" w:rsidRPr="00CA5E2C" w:rsidRDefault="001C754F" w:rsidP="004F02C3">
                  <w:pPr>
                    <w:ind w:right="567"/>
                    <w:rPr>
                      <w:b/>
                      <w:color w:val="000000"/>
                    </w:rPr>
                  </w:pPr>
                  <w:r w:rsidRPr="00CA5E2C">
                    <w:rPr>
                      <w:b/>
                      <w:color w:val="000000"/>
                    </w:rPr>
                    <w:t>Bi’ktal mantal 57</w:t>
                  </w:r>
                </w:p>
                <w:p w:rsidR="001C754F" w:rsidRPr="00CA5E2C" w:rsidRDefault="001C754F" w:rsidP="004F02C3">
                  <w:pPr>
                    <w:ind w:right="567"/>
                    <w:rPr>
                      <w:b/>
                      <w:color w:val="000000"/>
                    </w:rPr>
                  </w:pPr>
                </w:p>
                <w:p w:rsidR="001C754F" w:rsidRPr="00CA5E2C" w:rsidRDefault="001C754F" w:rsidP="004F02C3">
                  <w:pPr>
                    <w:ind w:right="567"/>
                    <w:rPr>
                      <w:b/>
                      <w:color w:val="000000"/>
                    </w:rPr>
                  </w:pPr>
                </w:p>
                <w:p w:rsidR="001C754F" w:rsidRPr="00CA5E2C" w:rsidRDefault="001C754F" w:rsidP="004F02C3">
                  <w:pPr>
                    <w:ind w:right="567"/>
                    <w:rPr>
                      <w:b/>
                      <w:color w:val="000000"/>
                    </w:rPr>
                  </w:pPr>
                </w:p>
                <w:p w:rsidR="001C754F" w:rsidRPr="00CA5E2C" w:rsidRDefault="001C754F" w:rsidP="004F02C3">
                  <w:pPr>
                    <w:ind w:right="567"/>
                    <w:rPr>
                      <w:b/>
                      <w:color w:val="000000"/>
                    </w:rPr>
                  </w:pPr>
                  <w:r w:rsidRPr="00CA5E2C">
                    <w:rPr>
                      <w:b/>
                      <w:color w:val="000000"/>
                    </w:rPr>
                    <w:t>Bi’ktal mantal 58</w:t>
                  </w:r>
                </w:p>
                <w:p w:rsidR="001C754F" w:rsidRPr="00CA5E2C" w:rsidRDefault="001C754F" w:rsidP="004F02C3">
                  <w:pPr>
                    <w:ind w:right="567"/>
                    <w:rPr>
                      <w:b/>
                      <w:color w:val="000000"/>
                    </w:rPr>
                  </w:pPr>
                </w:p>
                <w:p w:rsidR="001C754F" w:rsidRPr="00CA5E2C" w:rsidRDefault="001C754F" w:rsidP="004F02C3">
                  <w:pPr>
                    <w:ind w:right="567"/>
                    <w:rPr>
                      <w:b/>
                      <w:color w:val="000000"/>
                    </w:rPr>
                  </w:pPr>
                </w:p>
                <w:p w:rsidR="001C754F" w:rsidRPr="00CA5E2C" w:rsidRDefault="001C754F" w:rsidP="004F02C3">
                  <w:pPr>
                    <w:ind w:right="567"/>
                    <w:rPr>
                      <w:b/>
                      <w:color w:val="000000"/>
                    </w:rPr>
                  </w:pPr>
                </w:p>
                <w:p w:rsidR="001C754F" w:rsidRPr="00CA5E2C" w:rsidRDefault="001C754F" w:rsidP="004F02C3">
                  <w:pPr>
                    <w:ind w:right="567"/>
                    <w:rPr>
                      <w:b/>
                      <w:color w:val="000000"/>
                    </w:rPr>
                  </w:pPr>
                </w:p>
                <w:p w:rsidR="001C754F" w:rsidRPr="00CA5E2C" w:rsidRDefault="001C754F" w:rsidP="004F02C3">
                  <w:pPr>
                    <w:ind w:right="567"/>
                    <w:rPr>
                      <w:b/>
                      <w:color w:val="000000"/>
                    </w:rPr>
                  </w:pPr>
                  <w:r w:rsidRPr="00CA5E2C">
                    <w:rPr>
                      <w:b/>
                      <w:color w:val="000000"/>
                    </w:rPr>
                    <w:t>Bi’ktal mantal 59</w:t>
                  </w:r>
                </w:p>
                <w:p w:rsidR="001C754F" w:rsidRDefault="001C754F" w:rsidP="004F02C3">
                  <w:pPr>
                    <w:ind w:right="567"/>
                    <w:rPr>
                      <w:b/>
                      <w:color w:val="002060"/>
                    </w:rPr>
                  </w:pPr>
                </w:p>
                <w:p w:rsidR="001C754F" w:rsidRDefault="001C754F" w:rsidP="00A50740">
                  <w:pPr>
                    <w:ind w:right="680"/>
                    <w:rPr>
                      <w:b/>
                      <w:color w:val="002060"/>
                    </w:rPr>
                  </w:pPr>
                </w:p>
                <w:p w:rsidR="001C754F" w:rsidRDefault="001C754F" w:rsidP="00A50740">
                  <w:pPr>
                    <w:ind w:right="680"/>
                    <w:rPr>
                      <w:b/>
                      <w:color w:val="002060"/>
                    </w:rPr>
                  </w:pPr>
                </w:p>
                <w:p w:rsidR="001C754F" w:rsidRDefault="001C754F" w:rsidP="00A50740">
                  <w:pPr>
                    <w:ind w:right="680"/>
                    <w:rPr>
                      <w:b/>
                      <w:color w:val="002060"/>
                    </w:rPr>
                  </w:pPr>
                </w:p>
                <w:p w:rsidR="001C754F" w:rsidRDefault="001C754F" w:rsidP="00A50740">
                  <w:pPr>
                    <w:ind w:right="680"/>
                    <w:rPr>
                      <w:b/>
                      <w:color w:val="002060"/>
                    </w:rPr>
                  </w:pPr>
                </w:p>
                <w:p w:rsidR="001C754F" w:rsidRDefault="001C754F" w:rsidP="00A50740">
                  <w:pPr>
                    <w:ind w:right="680"/>
                    <w:rPr>
                      <w:b/>
                      <w:color w:val="002060"/>
                    </w:rPr>
                  </w:pPr>
                </w:p>
                <w:p w:rsidR="001C754F" w:rsidRDefault="001C754F" w:rsidP="00A50740">
                  <w:pPr>
                    <w:ind w:right="680"/>
                    <w:rPr>
                      <w:b/>
                      <w:color w:val="002060"/>
                    </w:rPr>
                  </w:pPr>
                </w:p>
                <w:p w:rsidR="001C754F" w:rsidRDefault="001C754F" w:rsidP="00A50740">
                  <w:pPr>
                    <w:ind w:right="680"/>
                    <w:rPr>
                      <w:b/>
                      <w:color w:val="002060"/>
                    </w:rPr>
                  </w:pPr>
                </w:p>
                <w:p w:rsidR="001C754F" w:rsidRPr="00DC5E81" w:rsidRDefault="001C754F" w:rsidP="00A50740">
                  <w:pPr>
                    <w:ind w:right="680"/>
                    <w:rPr>
                      <w:b/>
                      <w:color w:val="002060"/>
                    </w:rPr>
                  </w:pPr>
                </w:p>
                <w:p w:rsidR="001C754F" w:rsidRPr="005613A6" w:rsidRDefault="001C754F" w:rsidP="00A50740">
                  <w:pPr>
                    <w:ind w:left="-113" w:right="-599"/>
                    <w:rPr>
                      <w:b/>
                      <w:color w:val="002060"/>
                      <w:lang w:val="es-MX"/>
                    </w:rPr>
                  </w:pPr>
                </w:p>
                <w:p w:rsidR="001C754F" w:rsidRPr="00775CA3" w:rsidRDefault="001C754F" w:rsidP="00A50740">
                  <w:pPr>
                    <w:ind w:left="-510"/>
                    <w:rPr>
                      <w:b/>
                      <w:color w:val="002060"/>
                      <w:lang w:val="es-MX"/>
                    </w:rPr>
                  </w:pPr>
                  <w:r w:rsidRPr="00775CA3">
                    <w:rPr>
                      <w:b/>
                      <w:lang w:val="es-MX"/>
                    </w:rPr>
                    <w:t xml:space="preserve">       </w:t>
                  </w:r>
                </w:p>
                <w:p w:rsidR="001C754F" w:rsidRPr="00775CA3" w:rsidRDefault="001C754F" w:rsidP="00A50740">
                  <w:pPr>
                    <w:ind w:left="-113" w:right="-599"/>
                    <w:rPr>
                      <w:b/>
                      <w:color w:val="002060"/>
                      <w:lang w:val="es-MX"/>
                    </w:rPr>
                  </w:pPr>
                </w:p>
                <w:p w:rsidR="001C754F" w:rsidRPr="00775CA3" w:rsidRDefault="001C754F" w:rsidP="00A50740">
                  <w:pPr>
                    <w:ind w:left="-113" w:right="-599"/>
                    <w:rPr>
                      <w:b/>
                      <w:color w:val="002060"/>
                      <w:lang w:val="es-MX"/>
                    </w:rPr>
                  </w:pPr>
                </w:p>
                <w:p w:rsidR="001C754F" w:rsidRPr="00775CA3" w:rsidRDefault="001C754F" w:rsidP="00A50740">
                  <w:pPr>
                    <w:ind w:right="-599"/>
                    <w:rPr>
                      <w:b/>
                      <w:color w:val="002060"/>
                      <w:sz w:val="22"/>
                      <w:szCs w:val="22"/>
                      <w:lang w:val="es-MX"/>
                    </w:rPr>
                  </w:pPr>
                </w:p>
                <w:p w:rsidR="001C754F" w:rsidRPr="00775CA3" w:rsidRDefault="001C754F" w:rsidP="00A50740">
                  <w:pPr>
                    <w:ind w:right="-599"/>
                    <w:rPr>
                      <w:b/>
                      <w:color w:val="002060"/>
                      <w:sz w:val="22"/>
                      <w:szCs w:val="22"/>
                      <w:lang w:val="es-MX"/>
                    </w:rPr>
                  </w:pPr>
                </w:p>
                <w:p w:rsidR="001C754F" w:rsidRPr="00775CA3" w:rsidRDefault="001C754F" w:rsidP="00A50740">
                  <w:pPr>
                    <w:ind w:right="-599"/>
                    <w:rPr>
                      <w:b/>
                      <w:color w:val="002060"/>
                      <w:sz w:val="22"/>
                      <w:szCs w:val="22"/>
                      <w:lang w:val="es-MX"/>
                    </w:rPr>
                  </w:pPr>
                </w:p>
                <w:p w:rsidR="001C754F" w:rsidRPr="00775CA3" w:rsidRDefault="001C754F" w:rsidP="00A50740">
                  <w:pPr>
                    <w:ind w:right="-599"/>
                    <w:rPr>
                      <w:b/>
                      <w:color w:val="002060"/>
                      <w:lang w:val="es-MX"/>
                    </w:rPr>
                  </w:pPr>
                </w:p>
                <w:p w:rsidR="001C754F" w:rsidRPr="00775CA3" w:rsidRDefault="001C754F" w:rsidP="00A50740">
                  <w:pPr>
                    <w:ind w:right="-599"/>
                    <w:rPr>
                      <w:b/>
                      <w:color w:val="002060"/>
                      <w:lang w:val="es-MX"/>
                    </w:rPr>
                  </w:pPr>
                </w:p>
                <w:p w:rsidR="001C754F" w:rsidRPr="00775CA3" w:rsidRDefault="001C754F" w:rsidP="00A50740">
                  <w:pPr>
                    <w:ind w:right="-599"/>
                    <w:rPr>
                      <w:b/>
                      <w:color w:val="002060"/>
                      <w:lang w:val="es-MX"/>
                    </w:rPr>
                  </w:pPr>
                </w:p>
                <w:p w:rsidR="001C754F" w:rsidRPr="00775CA3" w:rsidRDefault="001C754F" w:rsidP="00A50740">
                  <w:pPr>
                    <w:ind w:right="-599"/>
                    <w:rPr>
                      <w:b/>
                      <w:color w:val="002060"/>
                      <w:lang w:val="es-MX"/>
                    </w:rPr>
                  </w:pPr>
                </w:p>
                <w:p w:rsidR="001C754F" w:rsidRPr="00775CA3" w:rsidRDefault="001C754F" w:rsidP="00A50740">
                  <w:pPr>
                    <w:ind w:right="-599"/>
                    <w:rPr>
                      <w:b/>
                      <w:color w:val="002060"/>
                      <w:lang w:val="es-MX"/>
                    </w:rPr>
                  </w:pPr>
                </w:p>
                <w:p w:rsidR="001C754F" w:rsidRPr="00775CA3" w:rsidRDefault="001C754F" w:rsidP="00A50740">
                  <w:pPr>
                    <w:ind w:right="-599"/>
                    <w:rPr>
                      <w:b/>
                      <w:color w:val="002060"/>
                      <w:lang w:val="es-MX"/>
                    </w:rPr>
                  </w:pPr>
                </w:p>
                <w:p w:rsidR="001C754F" w:rsidRPr="00775CA3" w:rsidRDefault="001C754F" w:rsidP="00A50740">
                  <w:pPr>
                    <w:rPr>
                      <w:b/>
                      <w:color w:val="002060"/>
                      <w:lang w:val="es-MX"/>
                    </w:rPr>
                  </w:pPr>
                </w:p>
                <w:p w:rsidR="001C754F" w:rsidRPr="00775CA3" w:rsidRDefault="001C754F" w:rsidP="00A50740">
                  <w:pPr>
                    <w:rPr>
                      <w:b/>
                      <w:color w:val="002060"/>
                      <w:lang w:val="es-MX"/>
                    </w:rPr>
                  </w:pPr>
                </w:p>
                <w:p w:rsidR="001C754F" w:rsidRPr="00775CA3" w:rsidRDefault="001C754F" w:rsidP="00A50740">
                  <w:pPr>
                    <w:rPr>
                      <w:b/>
                      <w:color w:val="002060"/>
                      <w:lang w:val="es-MX"/>
                    </w:rPr>
                  </w:pPr>
                </w:p>
                <w:p w:rsidR="001C754F" w:rsidRPr="00775CA3" w:rsidRDefault="001C754F" w:rsidP="00A50740">
                  <w:pPr>
                    <w:rPr>
                      <w:b/>
                      <w:color w:val="002060"/>
                      <w:lang w:val="es-MX"/>
                    </w:rPr>
                  </w:pPr>
                </w:p>
                <w:p w:rsidR="001C754F" w:rsidRPr="00775CA3" w:rsidRDefault="001C754F" w:rsidP="00A50740">
                  <w:pPr>
                    <w:rPr>
                      <w:b/>
                      <w:color w:val="002060"/>
                      <w:lang w:val="es-MX"/>
                    </w:rPr>
                  </w:pPr>
                </w:p>
                <w:p w:rsidR="001C754F" w:rsidRPr="00775CA3" w:rsidRDefault="001C754F" w:rsidP="00A50740">
                  <w:pPr>
                    <w:rPr>
                      <w:b/>
                      <w:color w:val="002060"/>
                      <w:lang w:val="es-MX"/>
                    </w:rPr>
                  </w:pPr>
                </w:p>
                <w:p w:rsidR="001C754F" w:rsidRPr="00775CA3" w:rsidRDefault="001C754F" w:rsidP="00A50740">
                  <w:pPr>
                    <w:rPr>
                      <w:b/>
                      <w:color w:val="002060"/>
                      <w:lang w:val="es-MX"/>
                    </w:rPr>
                  </w:pPr>
                </w:p>
                <w:p w:rsidR="001C754F" w:rsidRPr="00775CA3" w:rsidRDefault="001C754F" w:rsidP="00A50740">
                  <w:pPr>
                    <w:rPr>
                      <w:b/>
                      <w:color w:val="002060"/>
                      <w:lang w:val="es-MX"/>
                    </w:rPr>
                  </w:pPr>
                </w:p>
                <w:p w:rsidR="001C754F" w:rsidRPr="00775CA3" w:rsidRDefault="001C754F" w:rsidP="00A50740">
                  <w:pPr>
                    <w:rPr>
                      <w:b/>
                      <w:color w:val="002060"/>
                      <w:lang w:val="es-MX"/>
                    </w:rPr>
                  </w:pPr>
                </w:p>
                <w:p w:rsidR="001C754F" w:rsidRPr="00775CA3" w:rsidRDefault="001C754F" w:rsidP="00A50740">
                  <w:pPr>
                    <w:rPr>
                      <w:b/>
                      <w:color w:val="002060"/>
                      <w:lang w:val="es-MX"/>
                    </w:rPr>
                  </w:pPr>
                </w:p>
                <w:p w:rsidR="001C754F" w:rsidRPr="00775CA3" w:rsidRDefault="001C754F" w:rsidP="00A50740">
                  <w:pPr>
                    <w:rPr>
                      <w:b/>
                      <w:color w:val="002060"/>
                      <w:lang w:val="es-MX"/>
                    </w:rPr>
                  </w:pPr>
                </w:p>
                <w:p w:rsidR="001C754F" w:rsidRDefault="001C754F" w:rsidP="00A50740">
                  <w:pPr>
                    <w:ind w:right="-599"/>
                    <w:rPr>
                      <w:b/>
                      <w:color w:val="002060"/>
                    </w:rPr>
                  </w:pPr>
                </w:p>
                <w:p w:rsidR="001C754F" w:rsidRDefault="001C754F" w:rsidP="00A50740">
                  <w:pPr>
                    <w:ind w:right="-599"/>
                    <w:rPr>
                      <w:b/>
                      <w:color w:val="002060"/>
                    </w:rPr>
                  </w:pPr>
                </w:p>
                <w:p w:rsidR="001C754F" w:rsidRDefault="001C754F" w:rsidP="00A50740">
                  <w:pPr>
                    <w:ind w:right="-599"/>
                    <w:rPr>
                      <w:b/>
                      <w:color w:val="002060"/>
                    </w:rPr>
                  </w:pPr>
                </w:p>
                <w:p w:rsidR="001C754F" w:rsidRDefault="001C754F" w:rsidP="00A50740">
                  <w:pPr>
                    <w:ind w:right="-599"/>
                    <w:rPr>
                      <w:b/>
                      <w:color w:val="002060"/>
                      <w:sz w:val="22"/>
                      <w:szCs w:val="22"/>
                    </w:rPr>
                  </w:pPr>
                </w:p>
                <w:p w:rsidR="001C754F" w:rsidRDefault="001C754F" w:rsidP="00A50740">
                  <w:pPr>
                    <w:ind w:right="-599"/>
                    <w:rPr>
                      <w:b/>
                      <w:color w:val="002060"/>
                      <w:sz w:val="22"/>
                      <w:szCs w:val="22"/>
                    </w:rPr>
                  </w:pPr>
                </w:p>
                <w:p w:rsidR="001C754F" w:rsidRDefault="001C754F" w:rsidP="00A50740">
                  <w:pPr>
                    <w:ind w:right="-599"/>
                    <w:rPr>
                      <w:b/>
                      <w:color w:val="002060"/>
                      <w:sz w:val="22"/>
                      <w:szCs w:val="22"/>
                    </w:rPr>
                  </w:pPr>
                </w:p>
                <w:p w:rsidR="001C754F" w:rsidRPr="00775CA3" w:rsidRDefault="001C754F" w:rsidP="00A50740">
                  <w:pPr>
                    <w:ind w:right="-599"/>
                    <w:rPr>
                      <w:b/>
                      <w:lang w:val="es-MX"/>
                    </w:rPr>
                  </w:pPr>
                </w:p>
                <w:p w:rsidR="001C754F" w:rsidRPr="00775CA3" w:rsidRDefault="001C754F" w:rsidP="00A50740">
                  <w:pPr>
                    <w:ind w:right="-599"/>
                    <w:rPr>
                      <w:b/>
                      <w:lang w:val="es-MX"/>
                    </w:rPr>
                  </w:pPr>
                </w:p>
                <w:p w:rsidR="001C754F" w:rsidRPr="00775CA3" w:rsidRDefault="001C754F" w:rsidP="00A50740">
                  <w:pPr>
                    <w:ind w:right="-599"/>
                    <w:rPr>
                      <w:b/>
                      <w:lang w:val="es-MX"/>
                    </w:rPr>
                  </w:pPr>
                </w:p>
                <w:p w:rsidR="001C754F" w:rsidRPr="00775CA3" w:rsidRDefault="001C754F" w:rsidP="00A50740">
                  <w:pPr>
                    <w:ind w:right="-599"/>
                    <w:rPr>
                      <w:b/>
                      <w:lang w:val="es-MX"/>
                    </w:rPr>
                  </w:pPr>
                </w:p>
                <w:p w:rsidR="001C754F" w:rsidRPr="00775CA3" w:rsidRDefault="001C754F" w:rsidP="00A50740">
                  <w:pPr>
                    <w:ind w:right="-599"/>
                    <w:rPr>
                      <w:b/>
                      <w:lang w:val="es-MX"/>
                    </w:rPr>
                  </w:pPr>
                </w:p>
                <w:p w:rsidR="001C754F" w:rsidRPr="00775CA3" w:rsidRDefault="001C754F" w:rsidP="00A50740">
                  <w:pPr>
                    <w:ind w:right="-599"/>
                    <w:rPr>
                      <w:b/>
                      <w:lang w:val="es-MX"/>
                    </w:rPr>
                  </w:pPr>
                </w:p>
                <w:p w:rsidR="001C754F" w:rsidRPr="00775CA3" w:rsidRDefault="001C754F" w:rsidP="00A50740">
                  <w:pPr>
                    <w:ind w:right="-599"/>
                    <w:rPr>
                      <w:b/>
                      <w:lang w:val="es-MX"/>
                    </w:rPr>
                  </w:pPr>
                </w:p>
                <w:p w:rsidR="001C754F" w:rsidRPr="00775CA3" w:rsidRDefault="001C754F" w:rsidP="00A50740">
                  <w:pPr>
                    <w:ind w:right="-599"/>
                    <w:rPr>
                      <w:b/>
                      <w:lang w:val="es-MX"/>
                    </w:rPr>
                  </w:pPr>
                </w:p>
                <w:p w:rsidR="001C754F" w:rsidRPr="00775CA3" w:rsidRDefault="001C754F" w:rsidP="00A50740">
                  <w:pPr>
                    <w:ind w:right="-599"/>
                    <w:rPr>
                      <w:b/>
                      <w:lang w:val="es-MX"/>
                    </w:rPr>
                  </w:pPr>
                </w:p>
                <w:p w:rsidR="001C754F" w:rsidRPr="00A06B8F" w:rsidRDefault="001C754F" w:rsidP="00A50740">
                  <w:pPr>
                    <w:ind w:right="-599"/>
                    <w:rPr>
                      <w:b/>
                      <w:color w:val="002060"/>
                      <w:sz w:val="22"/>
                      <w:szCs w:val="22"/>
                    </w:rPr>
                  </w:pPr>
                </w:p>
                <w:p w:rsidR="001C754F" w:rsidRPr="00A06B8F" w:rsidRDefault="001C754F" w:rsidP="00A50740">
                  <w:pPr>
                    <w:ind w:right="-599"/>
                    <w:rPr>
                      <w:b/>
                      <w:color w:val="002060"/>
                      <w:sz w:val="22"/>
                      <w:szCs w:val="22"/>
                    </w:rPr>
                  </w:pPr>
                </w:p>
                <w:p w:rsidR="001C754F" w:rsidRDefault="001C754F" w:rsidP="00A50740">
                  <w:pPr>
                    <w:ind w:right="-599"/>
                    <w:rPr>
                      <w:b/>
                      <w:color w:val="002060"/>
                      <w:sz w:val="22"/>
                    </w:rPr>
                  </w:pPr>
                </w:p>
                <w:p w:rsidR="001C754F" w:rsidRDefault="001C754F" w:rsidP="00A50740">
                  <w:pPr>
                    <w:ind w:right="-599"/>
                    <w:rPr>
                      <w:b/>
                      <w:color w:val="002060"/>
                      <w:sz w:val="22"/>
                    </w:rPr>
                  </w:pPr>
                </w:p>
                <w:p w:rsidR="001C754F" w:rsidRDefault="001C754F" w:rsidP="00A50740">
                  <w:pPr>
                    <w:ind w:right="-599"/>
                    <w:rPr>
                      <w:b/>
                      <w:color w:val="002060"/>
                      <w:sz w:val="22"/>
                    </w:rPr>
                  </w:pPr>
                </w:p>
                <w:p w:rsidR="001C754F" w:rsidRDefault="001C754F" w:rsidP="00A50740">
                  <w:pPr>
                    <w:ind w:right="-599"/>
                    <w:rPr>
                      <w:b/>
                      <w:color w:val="002060"/>
                      <w:sz w:val="22"/>
                    </w:rPr>
                  </w:pPr>
                </w:p>
                <w:p w:rsidR="001C754F" w:rsidRDefault="001C754F" w:rsidP="00A50740">
                  <w:pPr>
                    <w:ind w:right="-599"/>
                    <w:rPr>
                      <w:b/>
                      <w:color w:val="002060"/>
                      <w:sz w:val="22"/>
                    </w:rPr>
                  </w:pPr>
                </w:p>
                <w:p w:rsidR="001C754F" w:rsidRDefault="001C754F" w:rsidP="00A50740">
                  <w:pPr>
                    <w:ind w:right="-599"/>
                    <w:rPr>
                      <w:b/>
                      <w:color w:val="002060"/>
                      <w:sz w:val="22"/>
                    </w:rPr>
                  </w:pPr>
                </w:p>
                <w:p w:rsidR="001C754F" w:rsidRDefault="001C754F" w:rsidP="00A50740">
                  <w:pPr>
                    <w:ind w:right="-599"/>
                    <w:rPr>
                      <w:b/>
                      <w:color w:val="002060"/>
                      <w:sz w:val="22"/>
                    </w:rPr>
                  </w:pPr>
                </w:p>
                <w:p w:rsidR="001C754F" w:rsidRDefault="001C754F" w:rsidP="00A50740">
                  <w:pPr>
                    <w:ind w:right="-599"/>
                    <w:rPr>
                      <w:b/>
                      <w:color w:val="002060"/>
                      <w:sz w:val="22"/>
                    </w:rPr>
                  </w:pPr>
                </w:p>
                <w:p w:rsidR="001C754F" w:rsidRDefault="001C754F" w:rsidP="00A50740">
                  <w:pPr>
                    <w:ind w:right="-599"/>
                    <w:rPr>
                      <w:b/>
                      <w:color w:val="002060"/>
                      <w:sz w:val="22"/>
                    </w:rPr>
                  </w:pPr>
                </w:p>
                <w:p w:rsidR="001C754F" w:rsidRDefault="001C754F" w:rsidP="00A50740">
                  <w:pPr>
                    <w:ind w:right="-599"/>
                    <w:rPr>
                      <w:b/>
                      <w:color w:val="002060"/>
                      <w:sz w:val="22"/>
                    </w:rPr>
                  </w:pPr>
                </w:p>
                <w:p w:rsidR="001C754F" w:rsidRDefault="001C754F" w:rsidP="00A50740">
                  <w:pPr>
                    <w:ind w:right="-599"/>
                    <w:rPr>
                      <w:b/>
                      <w:color w:val="002060"/>
                      <w:sz w:val="22"/>
                    </w:rPr>
                  </w:pPr>
                </w:p>
                <w:p w:rsidR="001C754F" w:rsidRPr="004D1806" w:rsidRDefault="001C754F" w:rsidP="00A50740">
                  <w:pPr>
                    <w:ind w:right="-599"/>
                    <w:rPr>
                      <w:b/>
                      <w:color w:val="002060"/>
                      <w:sz w:val="22"/>
                    </w:rPr>
                  </w:pPr>
                </w:p>
                <w:p w:rsidR="001C754F" w:rsidRPr="004D1806" w:rsidRDefault="001C754F" w:rsidP="00A50740">
                  <w:pPr>
                    <w:ind w:right="-599"/>
                    <w:rPr>
                      <w:b/>
                      <w:color w:val="002060"/>
                      <w:sz w:val="22"/>
                      <w:highlight w:val="yellow"/>
                    </w:rPr>
                  </w:pPr>
                </w:p>
                <w:p w:rsidR="001C754F" w:rsidRDefault="001C754F" w:rsidP="00A50740">
                  <w:pPr>
                    <w:ind w:right="-599"/>
                    <w:rPr>
                      <w:b/>
                      <w:highlight w:val="yellow"/>
                    </w:rPr>
                  </w:pPr>
                </w:p>
                <w:p w:rsidR="001C754F" w:rsidRDefault="001C754F" w:rsidP="00A50740">
                  <w:pPr>
                    <w:ind w:right="-599"/>
                    <w:rPr>
                      <w:b/>
                      <w:highlight w:val="yellow"/>
                    </w:rPr>
                  </w:pPr>
                </w:p>
                <w:p w:rsidR="001C754F" w:rsidRDefault="001C754F" w:rsidP="00A50740">
                  <w:pPr>
                    <w:ind w:right="-599"/>
                    <w:rPr>
                      <w:b/>
                      <w:highlight w:val="yellow"/>
                    </w:rPr>
                  </w:pPr>
                </w:p>
                <w:p w:rsidR="001C754F" w:rsidRPr="00D826AC" w:rsidRDefault="001C754F" w:rsidP="00A50740">
                  <w:pPr>
                    <w:ind w:right="-599"/>
                    <w:rPr>
                      <w:b/>
                      <w:highlight w:val="yellow"/>
                    </w:rPr>
                  </w:pPr>
                </w:p>
                <w:p w:rsidR="001C754F" w:rsidRDefault="001C754F" w:rsidP="00A50740">
                  <w:pPr>
                    <w:ind w:right="-599"/>
                    <w:rPr>
                      <w:b/>
                      <w:highlight w:val="yellow"/>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r w:rsidRPr="00DF63D0">
                    <w:rPr>
                      <w:b/>
                    </w:rPr>
                    <w:t xml:space="preserve"> </w:t>
                  </w:r>
                  <w:r>
                    <w:rPr>
                      <w:b/>
                    </w:rPr>
                    <w:t xml:space="preserve"> </w:t>
                  </w: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Pr="00DF63D0" w:rsidRDefault="001C754F" w:rsidP="00A50740">
                  <w:pPr>
                    <w:ind w:right="-599"/>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Default="001C754F" w:rsidP="00A50740">
                  <w:pPr>
                    <w:ind w:right="-599"/>
                    <w:rPr>
                      <w:b/>
                    </w:rPr>
                  </w:pPr>
                </w:p>
                <w:p w:rsidR="001C754F" w:rsidRPr="00DF63D0" w:rsidRDefault="001C754F" w:rsidP="00A50740">
                  <w:pPr>
                    <w:ind w:right="-599"/>
                    <w:rPr>
                      <w:b/>
                    </w:rPr>
                  </w:pPr>
                </w:p>
                <w:p w:rsidR="001C754F" w:rsidRPr="00A06B8F" w:rsidRDefault="001C754F" w:rsidP="00A50740">
                  <w:pPr>
                    <w:ind w:right="-599"/>
                    <w:rPr>
                      <w:b/>
                      <w:color w:val="002060"/>
                      <w:sz w:val="20"/>
                      <w:szCs w:val="20"/>
                      <w:lang w:val="es-MX"/>
                    </w:rPr>
                  </w:pPr>
                </w:p>
                <w:p w:rsidR="001C754F" w:rsidRPr="00BF4402" w:rsidRDefault="001C754F" w:rsidP="00A50740">
                  <w:pPr>
                    <w:ind w:right="-599"/>
                    <w:rPr>
                      <w:b/>
                      <w:color w:val="002060"/>
                      <w:sz w:val="20"/>
                      <w:szCs w:val="20"/>
                    </w:rPr>
                  </w:pPr>
                  <w:r w:rsidRPr="00BF4402">
                    <w:rPr>
                      <w:b/>
                      <w:color w:val="002060"/>
                      <w:sz w:val="20"/>
                      <w:szCs w:val="20"/>
                    </w:rPr>
                    <w:t xml:space="preserve">. </w:t>
                  </w:r>
                </w:p>
                <w:p w:rsidR="001C754F" w:rsidRPr="00BF4402" w:rsidRDefault="001C754F" w:rsidP="00A50740">
                  <w:pPr>
                    <w:ind w:right="-599"/>
                    <w:rPr>
                      <w:b/>
                      <w:color w:val="002060"/>
                      <w:sz w:val="20"/>
                      <w:szCs w:val="20"/>
                    </w:rPr>
                  </w:pPr>
                </w:p>
                <w:p w:rsidR="001C754F" w:rsidRPr="00BF4402" w:rsidRDefault="001C754F" w:rsidP="00A50740">
                  <w:pPr>
                    <w:ind w:right="-599"/>
                    <w:rPr>
                      <w:b/>
                      <w:sz w:val="20"/>
                      <w:szCs w:val="20"/>
                    </w:rPr>
                  </w:pPr>
                </w:p>
                <w:p w:rsidR="001C754F" w:rsidRPr="00BF4402" w:rsidRDefault="001C754F" w:rsidP="00A50740">
                  <w:pPr>
                    <w:ind w:right="-599"/>
                    <w:jc w:val="both"/>
                    <w:rPr>
                      <w:sz w:val="20"/>
                      <w:szCs w:val="20"/>
                    </w:rPr>
                  </w:pPr>
                </w:p>
                <w:p w:rsidR="001C754F" w:rsidRPr="00930EB3" w:rsidRDefault="001C754F" w:rsidP="00A50740">
                  <w:pPr>
                    <w:ind w:right="-599"/>
                    <w:rPr>
                      <w:b/>
                      <w:color w:val="002060"/>
                      <w:sz w:val="20"/>
                      <w:szCs w:val="20"/>
                      <w:lang w:val="es-MX"/>
                    </w:rPr>
                  </w:pPr>
                </w:p>
                <w:p w:rsidR="001C754F" w:rsidRPr="00930EB3" w:rsidRDefault="001C754F" w:rsidP="00A50740">
                  <w:pPr>
                    <w:ind w:right="-599"/>
                    <w:rPr>
                      <w:b/>
                      <w:lang w:val="es-MX"/>
                    </w:rPr>
                  </w:pPr>
                </w:p>
                <w:p w:rsidR="001C754F" w:rsidRPr="00930EB3" w:rsidRDefault="001C754F" w:rsidP="00A50740">
                  <w:pPr>
                    <w:ind w:right="1644"/>
                    <w:jc w:val="center"/>
                    <w:rPr>
                      <w:b/>
                      <w:lang w:val="es-MX"/>
                    </w:rPr>
                  </w:pPr>
                </w:p>
                <w:p w:rsidR="001C754F" w:rsidRPr="00930EB3" w:rsidRDefault="001C754F" w:rsidP="00A50740">
                  <w:pPr>
                    <w:jc w:val="center"/>
                    <w:rPr>
                      <w:b/>
                      <w:color w:val="7030A0"/>
                      <w:lang w:val="es-MX"/>
                    </w:rPr>
                  </w:pPr>
                </w:p>
              </w:txbxContent>
            </v:textbox>
          </v:rect>
        </w:pict>
      </w:r>
    </w:p>
    <w:p w:rsidR="00457758" w:rsidRPr="006C79B6" w:rsidRDefault="00457758" w:rsidP="00317F98">
      <w:pPr>
        <w:ind w:left="2438" w:right="-57"/>
        <w:jc w:val="both"/>
        <w:rPr>
          <w:color w:val="000000"/>
        </w:rPr>
      </w:pPr>
      <w:r w:rsidRPr="006C79B6">
        <w:rPr>
          <w:color w:val="000000"/>
        </w:rPr>
        <w:t>k</w:t>
      </w:r>
      <w:r w:rsidR="00DF63D0" w:rsidRPr="006C79B6">
        <w:rPr>
          <w:color w:val="000000"/>
        </w:rPr>
        <w:t>’</w:t>
      </w:r>
      <w:r w:rsidRPr="006C79B6">
        <w:rPr>
          <w:color w:val="000000"/>
        </w:rPr>
        <w:t>ucha</w:t>
      </w:r>
      <w:r w:rsidR="00DF63D0" w:rsidRPr="006C79B6">
        <w:rPr>
          <w:color w:val="000000"/>
        </w:rPr>
        <w:t>’</w:t>
      </w:r>
      <w:r w:rsidRPr="006C79B6">
        <w:rPr>
          <w:color w:val="000000"/>
        </w:rPr>
        <w:t>al li</w:t>
      </w:r>
      <w:r w:rsidR="00DF63D0" w:rsidRPr="006C79B6">
        <w:rPr>
          <w:color w:val="000000"/>
        </w:rPr>
        <w:t>’</w:t>
      </w:r>
      <w:r w:rsidRPr="006C79B6">
        <w:rPr>
          <w:color w:val="000000"/>
        </w:rPr>
        <w:t>e</w:t>
      </w:r>
      <w:r w:rsidR="0026654B" w:rsidRPr="006C79B6">
        <w:rPr>
          <w:color w:val="000000"/>
        </w:rPr>
        <w:t>.</w:t>
      </w:r>
    </w:p>
    <w:p w:rsidR="006C79B6" w:rsidRPr="006C79B6" w:rsidRDefault="006C79B6" w:rsidP="00317F98">
      <w:pPr>
        <w:ind w:left="2438" w:right="-57"/>
        <w:jc w:val="both"/>
        <w:rPr>
          <w:color w:val="000000"/>
        </w:rPr>
      </w:pPr>
    </w:p>
    <w:p w:rsidR="00457758" w:rsidRPr="006C79B6" w:rsidRDefault="00301F68" w:rsidP="00B541E3">
      <w:pPr>
        <w:numPr>
          <w:ilvl w:val="0"/>
          <w:numId w:val="53"/>
        </w:numPr>
        <w:ind w:left="2438" w:right="-57"/>
        <w:jc w:val="both"/>
        <w:rPr>
          <w:color w:val="000000"/>
        </w:rPr>
      </w:pPr>
      <w:r w:rsidRPr="006C79B6">
        <w:rPr>
          <w:color w:val="000000"/>
        </w:rPr>
        <w:t>V</w:t>
      </w:r>
      <w:r w:rsidR="00457758" w:rsidRPr="006C79B6">
        <w:rPr>
          <w:color w:val="000000"/>
        </w:rPr>
        <w:t>ayebal na</w:t>
      </w:r>
    </w:p>
    <w:p w:rsidR="00457758" w:rsidRPr="006C79B6" w:rsidRDefault="009F76C6" w:rsidP="00B541E3">
      <w:pPr>
        <w:numPr>
          <w:ilvl w:val="0"/>
          <w:numId w:val="53"/>
        </w:numPr>
        <w:ind w:left="2438" w:right="-57"/>
        <w:jc w:val="both"/>
        <w:rPr>
          <w:color w:val="000000"/>
        </w:rPr>
      </w:pPr>
      <w:r w:rsidRPr="006C79B6">
        <w:rPr>
          <w:color w:val="000000"/>
        </w:rPr>
        <w:t>V</w:t>
      </w:r>
      <w:r w:rsidR="00457758" w:rsidRPr="006C79B6">
        <w:rPr>
          <w:color w:val="000000"/>
        </w:rPr>
        <w:t>e</w:t>
      </w:r>
      <w:r w:rsidR="00DF63D0" w:rsidRPr="006C79B6">
        <w:rPr>
          <w:color w:val="000000"/>
        </w:rPr>
        <w:t>’</w:t>
      </w:r>
      <w:r w:rsidR="00457758" w:rsidRPr="006C79B6">
        <w:rPr>
          <w:color w:val="000000"/>
        </w:rPr>
        <w:t>lil</w:t>
      </w:r>
    </w:p>
    <w:p w:rsidR="00457758" w:rsidRPr="006C79B6" w:rsidRDefault="009F76C6" w:rsidP="00B541E3">
      <w:pPr>
        <w:numPr>
          <w:ilvl w:val="0"/>
          <w:numId w:val="53"/>
        </w:numPr>
        <w:ind w:left="2438" w:right="-57"/>
        <w:jc w:val="both"/>
        <w:rPr>
          <w:color w:val="000000"/>
        </w:rPr>
      </w:pPr>
      <w:r w:rsidRPr="006C79B6">
        <w:rPr>
          <w:color w:val="000000"/>
        </w:rPr>
        <w:t>K</w:t>
      </w:r>
      <w:r w:rsidR="00DF63D0" w:rsidRPr="006C79B6">
        <w:rPr>
          <w:color w:val="000000"/>
        </w:rPr>
        <w:t>’</w:t>
      </w:r>
      <w:r w:rsidR="00301F68" w:rsidRPr="006C79B6">
        <w:rPr>
          <w:color w:val="000000"/>
        </w:rPr>
        <w:t>u</w:t>
      </w:r>
      <w:r w:rsidR="00DF63D0" w:rsidRPr="006C79B6">
        <w:rPr>
          <w:color w:val="000000"/>
        </w:rPr>
        <w:t>’</w:t>
      </w:r>
      <w:r w:rsidR="00301F68" w:rsidRPr="006C79B6">
        <w:rPr>
          <w:color w:val="000000"/>
        </w:rPr>
        <w:t xml:space="preserve">il </w:t>
      </w:r>
      <w:r w:rsidR="00457758" w:rsidRPr="006C79B6">
        <w:rPr>
          <w:color w:val="000000"/>
        </w:rPr>
        <w:t>pak</w:t>
      </w:r>
      <w:r w:rsidR="00DF63D0" w:rsidRPr="006C79B6">
        <w:rPr>
          <w:color w:val="000000"/>
        </w:rPr>
        <w:t>’</w:t>
      </w:r>
      <w:r w:rsidR="00457758" w:rsidRPr="006C79B6">
        <w:rPr>
          <w:color w:val="000000"/>
        </w:rPr>
        <w:t>alil xchi</w:t>
      </w:r>
      <w:r w:rsidR="00DF63D0" w:rsidRPr="006C79B6">
        <w:rPr>
          <w:color w:val="000000"/>
        </w:rPr>
        <w:t>’</w:t>
      </w:r>
      <w:r w:rsidR="00457758" w:rsidRPr="006C79B6">
        <w:rPr>
          <w:color w:val="000000"/>
        </w:rPr>
        <w:t>uk xonobil</w:t>
      </w:r>
    </w:p>
    <w:p w:rsidR="00457758" w:rsidRPr="006C79B6" w:rsidRDefault="009F76C6" w:rsidP="00B541E3">
      <w:pPr>
        <w:numPr>
          <w:ilvl w:val="0"/>
          <w:numId w:val="53"/>
        </w:numPr>
        <w:ind w:left="2438" w:right="-57"/>
        <w:jc w:val="both"/>
        <w:rPr>
          <w:color w:val="000000"/>
          <w:lang w:val="en-US"/>
        </w:rPr>
      </w:pPr>
      <w:r w:rsidRPr="006C79B6">
        <w:rPr>
          <w:color w:val="000000"/>
          <w:lang w:val="en-US"/>
        </w:rPr>
        <w:t>P</w:t>
      </w:r>
      <w:r w:rsidR="00457758" w:rsidRPr="006C79B6">
        <w:rPr>
          <w:color w:val="000000"/>
          <w:lang w:val="en-US"/>
        </w:rPr>
        <w:t>oxtael</w:t>
      </w:r>
    </w:p>
    <w:p w:rsidR="00457758" w:rsidRPr="006C79B6" w:rsidRDefault="009F76C6" w:rsidP="00B541E3">
      <w:pPr>
        <w:numPr>
          <w:ilvl w:val="0"/>
          <w:numId w:val="53"/>
        </w:numPr>
        <w:ind w:left="2438" w:right="-57"/>
        <w:jc w:val="both"/>
        <w:rPr>
          <w:color w:val="000000"/>
          <w:lang w:val="en-GB"/>
        </w:rPr>
      </w:pPr>
      <w:r w:rsidRPr="006C79B6">
        <w:rPr>
          <w:color w:val="000000"/>
          <w:lang w:val="en-GB"/>
        </w:rPr>
        <w:t>C</w:t>
      </w:r>
      <w:r w:rsidR="00457758" w:rsidRPr="006C79B6">
        <w:rPr>
          <w:color w:val="000000"/>
          <w:lang w:val="en-GB"/>
        </w:rPr>
        <w:t>hapanel</w:t>
      </w:r>
    </w:p>
    <w:p w:rsidR="00457758" w:rsidRPr="006C79B6" w:rsidRDefault="009F76C6" w:rsidP="00B541E3">
      <w:pPr>
        <w:numPr>
          <w:ilvl w:val="0"/>
          <w:numId w:val="53"/>
        </w:numPr>
        <w:ind w:left="2438" w:right="-57"/>
        <w:jc w:val="both"/>
        <w:rPr>
          <w:color w:val="000000"/>
          <w:lang w:val="en-GB"/>
        </w:rPr>
      </w:pPr>
      <w:r w:rsidRPr="006C79B6">
        <w:rPr>
          <w:color w:val="000000"/>
          <w:lang w:val="en-GB"/>
        </w:rPr>
        <w:t>K</w:t>
      </w:r>
      <w:r w:rsidR="00457758" w:rsidRPr="006C79B6">
        <w:rPr>
          <w:color w:val="000000"/>
          <w:lang w:val="en-GB"/>
        </w:rPr>
        <w:t>oltael ta snopbenal</w:t>
      </w:r>
    </w:p>
    <w:p w:rsidR="00457758" w:rsidRPr="006C79B6" w:rsidRDefault="009F76C6" w:rsidP="00B541E3">
      <w:pPr>
        <w:numPr>
          <w:ilvl w:val="0"/>
          <w:numId w:val="53"/>
        </w:numPr>
        <w:ind w:left="2438" w:right="-57"/>
        <w:jc w:val="both"/>
        <w:rPr>
          <w:color w:val="000000"/>
        </w:rPr>
      </w:pPr>
      <w:r w:rsidRPr="006C79B6">
        <w:rPr>
          <w:color w:val="000000"/>
        </w:rPr>
        <w:t>A</w:t>
      </w:r>
      <w:r w:rsidR="00DF63D0" w:rsidRPr="006C79B6">
        <w:rPr>
          <w:color w:val="000000"/>
        </w:rPr>
        <w:t>’</w:t>
      </w:r>
      <w:r w:rsidR="00457758" w:rsidRPr="006C79B6">
        <w:rPr>
          <w:color w:val="000000"/>
        </w:rPr>
        <w:t>mtel ta sventa jun chanu</w:t>
      </w:r>
      <w:r w:rsidR="00DF63D0" w:rsidRPr="006C79B6">
        <w:rPr>
          <w:color w:val="000000"/>
        </w:rPr>
        <w:t>’</w:t>
      </w:r>
      <w:r w:rsidR="00457758" w:rsidRPr="006C79B6">
        <w:rPr>
          <w:color w:val="000000"/>
        </w:rPr>
        <w:t xml:space="preserve">mtasel </w:t>
      </w:r>
    </w:p>
    <w:p w:rsidR="00457758" w:rsidRPr="006C79B6" w:rsidRDefault="009F76C6" w:rsidP="00B541E3">
      <w:pPr>
        <w:numPr>
          <w:ilvl w:val="0"/>
          <w:numId w:val="53"/>
        </w:numPr>
        <w:ind w:left="2438" w:right="-57"/>
        <w:jc w:val="both"/>
        <w:rPr>
          <w:color w:val="000000"/>
        </w:rPr>
      </w:pPr>
      <w:r w:rsidRPr="006C79B6">
        <w:rPr>
          <w:color w:val="000000"/>
        </w:rPr>
        <w:t>C</w:t>
      </w:r>
      <w:r w:rsidR="00301F68" w:rsidRPr="006C79B6">
        <w:rPr>
          <w:color w:val="000000"/>
        </w:rPr>
        <w:t xml:space="preserve">hapanel </w:t>
      </w:r>
      <w:r w:rsidR="00457758" w:rsidRPr="006C79B6">
        <w:rPr>
          <w:color w:val="000000"/>
        </w:rPr>
        <w:t>sventa chi</w:t>
      </w:r>
      <w:r w:rsidR="00DF63D0" w:rsidRPr="006C79B6">
        <w:rPr>
          <w:color w:val="000000"/>
        </w:rPr>
        <w:t>’</w:t>
      </w:r>
      <w:r w:rsidR="00457758" w:rsidRPr="006C79B6">
        <w:rPr>
          <w:color w:val="000000"/>
        </w:rPr>
        <w:t>ch tajel jun a</w:t>
      </w:r>
      <w:r w:rsidR="00DF63D0" w:rsidRPr="006C79B6">
        <w:rPr>
          <w:color w:val="000000"/>
        </w:rPr>
        <w:t>’</w:t>
      </w:r>
      <w:r w:rsidR="00457758" w:rsidRPr="006C79B6">
        <w:rPr>
          <w:color w:val="000000"/>
        </w:rPr>
        <w:t xml:space="preserve">mtel </w:t>
      </w:r>
    </w:p>
    <w:p w:rsidR="00457758" w:rsidRPr="006C79B6" w:rsidRDefault="009F76C6" w:rsidP="00B541E3">
      <w:pPr>
        <w:numPr>
          <w:ilvl w:val="0"/>
          <w:numId w:val="53"/>
        </w:numPr>
        <w:ind w:left="2438" w:right="-57"/>
        <w:jc w:val="both"/>
        <w:rPr>
          <w:color w:val="000000"/>
        </w:rPr>
      </w:pPr>
      <w:r w:rsidRPr="006C79B6">
        <w:rPr>
          <w:color w:val="000000"/>
        </w:rPr>
        <w:t>Y</w:t>
      </w:r>
      <w:r w:rsidR="00457758" w:rsidRPr="006C79B6">
        <w:rPr>
          <w:color w:val="000000"/>
        </w:rPr>
        <w:t>avil a</w:t>
      </w:r>
      <w:r w:rsidR="00DF63D0" w:rsidRPr="006C79B6">
        <w:rPr>
          <w:color w:val="000000"/>
        </w:rPr>
        <w:t>’</w:t>
      </w:r>
      <w:r w:rsidR="00457758" w:rsidRPr="006C79B6">
        <w:rPr>
          <w:color w:val="000000"/>
        </w:rPr>
        <w:t>mtelal</w:t>
      </w:r>
    </w:p>
    <w:p w:rsidR="00457758" w:rsidRPr="00801578" w:rsidRDefault="00457758" w:rsidP="00B541E3">
      <w:pPr>
        <w:ind w:left="2438" w:right="-57"/>
        <w:jc w:val="both"/>
        <w:rPr>
          <w:b/>
          <w:color w:val="002060"/>
        </w:rPr>
      </w:pPr>
    </w:p>
    <w:p w:rsidR="00457758" w:rsidRPr="006C79B6" w:rsidRDefault="00457758" w:rsidP="00A50740">
      <w:pPr>
        <w:ind w:left="2041" w:right="-599"/>
        <w:jc w:val="both"/>
        <w:rPr>
          <w:color w:val="000000"/>
        </w:rPr>
      </w:pPr>
    </w:p>
    <w:p w:rsidR="00457758" w:rsidRPr="006C79B6" w:rsidRDefault="00301F68" w:rsidP="00A50740">
      <w:pPr>
        <w:ind w:left="2041" w:right="-599"/>
        <w:jc w:val="both"/>
        <w:rPr>
          <w:b/>
          <w:color w:val="000000"/>
        </w:rPr>
      </w:pPr>
      <w:r w:rsidRPr="006C79B6">
        <w:rPr>
          <w:color w:val="000000"/>
        </w:rPr>
        <w:t>Li</w:t>
      </w:r>
      <w:r w:rsidR="00457758" w:rsidRPr="006C79B6">
        <w:rPr>
          <w:color w:val="000000"/>
        </w:rPr>
        <w:t xml:space="preserve"> ta avilal sventa pojo</w:t>
      </w:r>
      <w:r w:rsidR="00DF63D0" w:rsidRPr="006C79B6">
        <w:rPr>
          <w:color w:val="000000"/>
        </w:rPr>
        <w:t>’</w:t>
      </w:r>
      <w:r w:rsidR="00457758" w:rsidRPr="006C79B6">
        <w:rPr>
          <w:color w:val="000000"/>
        </w:rPr>
        <w:t>mbaile mu xu</w:t>
      </w:r>
      <w:r w:rsidR="00DF63D0" w:rsidRPr="006C79B6">
        <w:rPr>
          <w:color w:val="000000"/>
        </w:rPr>
        <w:t>’</w:t>
      </w:r>
      <w:r w:rsidR="00457758" w:rsidRPr="006C79B6">
        <w:rPr>
          <w:color w:val="000000"/>
        </w:rPr>
        <w:t xml:space="preserve"> </w:t>
      </w:r>
      <w:r w:rsidRPr="006C79B6">
        <w:rPr>
          <w:color w:val="000000"/>
        </w:rPr>
        <w:t>xkomik xjalijik mas ta oxi</w:t>
      </w:r>
      <w:r w:rsidR="00DF63D0" w:rsidRPr="006C79B6">
        <w:rPr>
          <w:color w:val="000000"/>
        </w:rPr>
        <w:t>’</w:t>
      </w:r>
      <w:r w:rsidRPr="006C79B6">
        <w:rPr>
          <w:color w:val="000000"/>
        </w:rPr>
        <w:t xml:space="preserve">m u </w:t>
      </w:r>
      <w:r w:rsidR="00457758" w:rsidRPr="006C79B6">
        <w:rPr>
          <w:color w:val="000000"/>
        </w:rPr>
        <w:t>tey li buch</w:t>
      </w:r>
      <w:r w:rsidR="00DF63D0" w:rsidRPr="006C79B6">
        <w:rPr>
          <w:color w:val="000000"/>
        </w:rPr>
        <w:t>’</w:t>
      </w:r>
      <w:r w:rsidR="00457758" w:rsidRPr="006C79B6">
        <w:rPr>
          <w:color w:val="000000"/>
        </w:rPr>
        <w:t>utik ilbajinbilike xu</w:t>
      </w:r>
      <w:r w:rsidR="00DF63D0" w:rsidRPr="006C79B6">
        <w:rPr>
          <w:color w:val="000000"/>
        </w:rPr>
        <w:t>’</w:t>
      </w:r>
      <w:r w:rsidR="00457758" w:rsidRPr="006C79B6">
        <w:rPr>
          <w:color w:val="000000"/>
        </w:rPr>
        <w:t>nan ti mi mu</w:t>
      </w:r>
      <w:r w:rsidR="00DF63D0" w:rsidRPr="006C79B6">
        <w:rPr>
          <w:color w:val="000000"/>
        </w:rPr>
        <w:t>’</w:t>
      </w:r>
      <w:r w:rsidR="00457758" w:rsidRPr="006C79B6">
        <w:rPr>
          <w:color w:val="000000"/>
        </w:rPr>
        <w:t>yuk to tsatsubemik ta sbe</w:t>
      </w:r>
      <w:r w:rsidR="00DF63D0" w:rsidRPr="006C79B6">
        <w:rPr>
          <w:color w:val="000000"/>
        </w:rPr>
        <w:t>’</w:t>
      </w:r>
      <w:r w:rsidR="00457758" w:rsidRPr="006C79B6">
        <w:rPr>
          <w:color w:val="000000"/>
        </w:rPr>
        <w:t>ktalike o mi ta snopbenik k</w:t>
      </w:r>
      <w:r w:rsidR="00DF63D0" w:rsidRPr="006C79B6">
        <w:rPr>
          <w:color w:val="000000"/>
        </w:rPr>
        <w:t>’</w:t>
      </w:r>
      <w:r w:rsidR="00457758" w:rsidRPr="006C79B6">
        <w:rPr>
          <w:color w:val="000000"/>
        </w:rPr>
        <w:t>uxie xchi</w:t>
      </w:r>
      <w:r w:rsidR="00DF63D0" w:rsidRPr="006C79B6">
        <w:rPr>
          <w:color w:val="000000"/>
        </w:rPr>
        <w:t>’</w:t>
      </w:r>
      <w:r w:rsidR="00457758" w:rsidRPr="006C79B6">
        <w:rPr>
          <w:color w:val="000000"/>
        </w:rPr>
        <w:t>uk mi toj jtsots-to li xkuxlejalik xvinaje</w:t>
      </w:r>
      <w:r w:rsidRPr="006C79B6">
        <w:rPr>
          <w:color w:val="000000"/>
        </w:rPr>
        <w:t>.</w:t>
      </w:r>
    </w:p>
    <w:p w:rsidR="00457758" w:rsidRPr="006C79B6" w:rsidRDefault="00457758" w:rsidP="00A50740">
      <w:pPr>
        <w:ind w:left="2041" w:right="-599"/>
        <w:jc w:val="both"/>
        <w:rPr>
          <w:b/>
          <w:color w:val="000000"/>
        </w:rPr>
      </w:pPr>
    </w:p>
    <w:p w:rsidR="00457758" w:rsidRPr="006C79B6" w:rsidRDefault="00301F68" w:rsidP="00A50740">
      <w:pPr>
        <w:ind w:left="2041" w:right="-599"/>
        <w:jc w:val="both"/>
        <w:rPr>
          <w:color w:val="000000"/>
        </w:rPr>
      </w:pPr>
      <w:r w:rsidRPr="006C79B6">
        <w:rPr>
          <w:color w:val="000000"/>
        </w:rPr>
        <w:t>Ta</w:t>
      </w:r>
      <w:r w:rsidR="00457758" w:rsidRPr="006C79B6">
        <w:rPr>
          <w:color w:val="000000"/>
        </w:rPr>
        <w:t xml:space="preserve"> sventa li k</w:t>
      </w:r>
      <w:r w:rsidR="00DF63D0" w:rsidRPr="006C79B6">
        <w:rPr>
          <w:color w:val="000000"/>
        </w:rPr>
        <w:t>’</w:t>
      </w:r>
      <w:r w:rsidR="00457758" w:rsidRPr="006C79B6">
        <w:rPr>
          <w:color w:val="000000"/>
        </w:rPr>
        <w:t>isi chij yalbutik li ta ak</w:t>
      </w:r>
      <w:r w:rsidR="00DF63D0" w:rsidRPr="006C79B6">
        <w:rPr>
          <w:color w:val="000000"/>
        </w:rPr>
        <w:t>’</w:t>
      </w:r>
      <w:r w:rsidR="00457758" w:rsidRPr="006C79B6">
        <w:rPr>
          <w:color w:val="000000"/>
        </w:rPr>
        <w:t>ole li jpoxtavanej o mi jk</w:t>
      </w:r>
      <w:r w:rsidR="00DF63D0" w:rsidRPr="006C79B6">
        <w:rPr>
          <w:color w:val="000000"/>
        </w:rPr>
        <w:t>’</w:t>
      </w:r>
      <w:r w:rsidR="00457758" w:rsidRPr="006C79B6">
        <w:rPr>
          <w:color w:val="000000"/>
        </w:rPr>
        <w:t>elvanej ja</w:t>
      </w:r>
      <w:r w:rsidR="00DF63D0" w:rsidRPr="006C79B6">
        <w:rPr>
          <w:color w:val="000000"/>
        </w:rPr>
        <w:t>’</w:t>
      </w:r>
      <w:r w:rsidR="00457758" w:rsidRPr="006C79B6">
        <w:rPr>
          <w:color w:val="000000"/>
        </w:rPr>
        <w:t>xa mi ta lo</w:t>
      </w:r>
      <w:r w:rsidR="00DF63D0" w:rsidRPr="006C79B6">
        <w:rPr>
          <w:color w:val="000000"/>
        </w:rPr>
        <w:t>’</w:t>
      </w:r>
      <w:r w:rsidR="00457758" w:rsidRPr="006C79B6">
        <w:rPr>
          <w:color w:val="000000"/>
        </w:rPr>
        <w:t>il manta</w:t>
      </w:r>
      <w:r w:rsidRPr="006C79B6">
        <w:rPr>
          <w:color w:val="000000"/>
        </w:rPr>
        <w:t>letik o mi ta poxiletik k</w:t>
      </w:r>
      <w:r w:rsidR="00DF63D0" w:rsidRPr="006C79B6">
        <w:rPr>
          <w:color w:val="000000"/>
        </w:rPr>
        <w:t>’</w:t>
      </w:r>
      <w:r w:rsidRPr="006C79B6">
        <w:rPr>
          <w:color w:val="000000"/>
        </w:rPr>
        <w:t xml:space="preserve">uxie </w:t>
      </w:r>
      <w:r w:rsidR="00457758" w:rsidRPr="006C79B6">
        <w:rPr>
          <w:color w:val="000000"/>
        </w:rPr>
        <w:t>ja</w:t>
      </w:r>
      <w:r w:rsidR="00DF63D0" w:rsidRPr="006C79B6">
        <w:rPr>
          <w:color w:val="000000"/>
        </w:rPr>
        <w:t>’</w:t>
      </w:r>
      <w:r w:rsidR="00457758" w:rsidRPr="006C79B6">
        <w:rPr>
          <w:color w:val="000000"/>
        </w:rPr>
        <w:t xml:space="preserve"> xu</w:t>
      </w:r>
      <w:r w:rsidR="00DF63D0" w:rsidRPr="006C79B6">
        <w:rPr>
          <w:color w:val="000000"/>
        </w:rPr>
        <w:t>’</w:t>
      </w:r>
      <w:r w:rsidR="00457758" w:rsidRPr="006C79B6">
        <w:rPr>
          <w:color w:val="000000"/>
        </w:rPr>
        <w:t xml:space="preserve"> xal mi xkux-xa li buch</w:t>
      </w:r>
      <w:r w:rsidR="00DF63D0" w:rsidRPr="006C79B6">
        <w:rPr>
          <w:color w:val="000000"/>
        </w:rPr>
        <w:t>’</w:t>
      </w:r>
      <w:r w:rsidR="00457758" w:rsidRPr="006C79B6">
        <w:rPr>
          <w:color w:val="000000"/>
        </w:rPr>
        <w:t xml:space="preserve">utik ilbajinbilike </w:t>
      </w:r>
    </w:p>
    <w:p w:rsidR="00457758" w:rsidRPr="006C79B6" w:rsidRDefault="00457758" w:rsidP="00A50740">
      <w:pPr>
        <w:ind w:left="2041" w:right="-599"/>
        <w:jc w:val="both"/>
        <w:rPr>
          <w:b/>
          <w:color w:val="000000"/>
        </w:rPr>
      </w:pPr>
    </w:p>
    <w:p w:rsidR="00457758" w:rsidRPr="006C79B6" w:rsidRDefault="00301F68" w:rsidP="00A50740">
      <w:pPr>
        <w:ind w:left="2041" w:right="-599"/>
        <w:jc w:val="both"/>
        <w:rPr>
          <w:b/>
          <w:color w:val="000000"/>
        </w:rPr>
      </w:pPr>
      <w:r w:rsidRPr="006C79B6">
        <w:rPr>
          <w:color w:val="000000"/>
        </w:rPr>
        <w:t>Li ta avilal sventa pojo</w:t>
      </w:r>
      <w:r w:rsidR="00DF63D0" w:rsidRPr="006C79B6">
        <w:rPr>
          <w:color w:val="000000"/>
        </w:rPr>
        <w:t>’</w:t>
      </w:r>
      <w:r w:rsidRPr="006C79B6">
        <w:rPr>
          <w:color w:val="000000"/>
        </w:rPr>
        <w:t xml:space="preserve">mbaile </w:t>
      </w:r>
      <w:r w:rsidR="00457758" w:rsidRPr="006C79B6">
        <w:rPr>
          <w:color w:val="000000"/>
        </w:rPr>
        <w:t>mu xu</w:t>
      </w:r>
      <w:r w:rsidR="00DF63D0" w:rsidRPr="006C79B6">
        <w:rPr>
          <w:color w:val="000000"/>
        </w:rPr>
        <w:t>’</w:t>
      </w:r>
      <w:r w:rsidR="00457758" w:rsidRPr="006C79B6">
        <w:rPr>
          <w:color w:val="000000"/>
        </w:rPr>
        <w:t xml:space="preserve"> te x- oyi-ik ta persa li buch</w:t>
      </w:r>
      <w:r w:rsidR="00DF63D0" w:rsidRPr="006C79B6">
        <w:rPr>
          <w:color w:val="000000"/>
        </w:rPr>
        <w:t>’</w:t>
      </w:r>
      <w:r w:rsidRPr="006C79B6">
        <w:rPr>
          <w:color w:val="000000"/>
        </w:rPr>
        <w:t xml:space="preserve">utik </w:t>
      </w:r>
      <w:r w:rsidR="00457758" w:rsidRPr="006C79B6">
        <w:rPr>
          <w:color w:val="000000"/>
        </w:rPr>
        <w:t>ilbajinbilike ti mi mu sk</w:t>
      </w:r>
      <w:r w:rsidR="00DF63D0" w:rsidRPr="006C79B6">
        <w:rPr>
          <w:color w:val="000000"/>
        </w:rPr>
        <w:t>’</w:t>
      </w:r>
      <w:r w:rsidR="00457758" w:rsidRPr="006C79B6">
        <w:rPr>
          <w:color w:val="000000"/>
        </w:rPr>
        <w:t>anike</w:t>
      </w:r>
      <w:r w:rsidRPr="006C79B6">
        <w:rPr>
          <w:color w:val="000000"/>
        </w:rPr>
        <w:t>.</w:t>
      </w:r>
    </w:p>
    <w:p w:rsidR="00457758" w:rsidRPr="00DF63D0" w:rsidRDefault="00457758" w:rsidP="00A50740">
      <w:pPr>
        <w:ind w:left="2041" w:right="-599"/>
        <w:jc w:val="both"/>
        <w:rPr>
          <w:b/>
        </w:rPr>
      </w:pPr>
    </w:p>
    <w:p w:rsidR="00457758" w:rsidRPr="00DF63D0" w:rsidRDefault="00457758" w:rsidP="00457758">
      <w:pPr>
        <w:ind w:right="-599"/>
        <w:jc w:val="both"/>
        <w:rPr>
          <w:b/>
        </w:rPr>
      </w:pPr>
    </w:p>
    <w:p w:rsidR="00457758" w:rsidRPr="00DF63D0" w:rsidRDefault="00457758" w:rsidP="00457758">
      <w:pPr>
        <w:ind w:right="-599"/>
        <w:jc w:val="both"/>
        <w:rPr>
          <w:b/>
        </w:rPr>
      </w:pPr>
    </w:p>
    <w:p w:rsidR="00457758" w:rsidRPr="00DF63D0" w:rsidRDefault="00457758" w:rsidP="00457758">
      <w:pPr>
        <w:ind w:right="-599"/>
        <w:jc w:val="both"/>
        <w:rPr>
          <w:b/>
        </w:rPr>
      </w:pPr>
    </w:p>
    <w:p w:rsidR="00457758" w:rsidRPr="00DF63D0" w:rsidRDefault="00457758" w:rsidP="00457758">
      <w:pPr>
        <w:ind w:right="-599"/>
        <w:jc w:val="both"/>
        <w:rPr>
          <w:b/>
        </w:rPr>
      </w:pPr>
    </w:p>
    <w:p w:rsidR="00457758" w:rsidRPr="00DF63D0" w:rsidRDefault="00457758" w:rsidP="00457758">
      <w:pPr>
        <w:ind w:right="-599"/>
        <w:jc w:val="both"/>
        <w:rPr>
          <w:b/>
        </w:rPr>
      </w:pPr>
    </w:p>
    <w:p w:rsidR="00457758" w:rsidRPr="00DF63D0" w:rsidRDefault="00457758" w:rsidP="00457758">
      <w:pPr>
        <w:ind w:right="-599"/>
        <w:jc w:val="both"/>
        <w:rPr>
          <w:b/>
        </w:rPr>
      </w:pPr>
    </w:p>
    <w:p w:rsidR="00457758" w:rsidRPr="00DF63D0" w:rsidRDefault="00457758" w:rsidP="00457758">
      <w:pPr>
        <w:ind w:right="-599"/>
        <w:jc w:val="both"/>
        <w:rPr>
          <w:b/>
        </w:rPr>
      </w:pPr>
    </w:p>
    <w:p w:rsidR="00457758" w:rsidRPr="00DF63D0" w:rsidRDefault="00457758" w:rsidP="00457758">
      <w:pPr>
        <w:ind w:right="-599"/>
        <w:jc w:val="both"/>
        <w:rPr>
          <w:b/>
        </w:rPr>
      </w:pPr>
    </w:p>
    <w:p w:rsidR="00457758" w:rsidRPr="00DF63D0" w:rsidRDefault="00457758" w:rsidP="00457758">
      <w:pPr>
        <w:ind w:right="-599"/>
        <w:jc w:val="both"/>
        <w:rPr>
          <w:b/>
        </w:rPr>
      </w:pPr>
    </w:p>
    <w:p w:rsidR="00457758" w:rsidRPr="00DF63D0" w:rsidRDefault="00457758" w:rsidP="00457758">
      <w:pPr>
        <w:ind w:right="-599"/>
        <w:jc w:val="both"/>
        <w:rPr>
          <w:b/>
        </w:rPr>
      </w:pPr>
    </w:p>
    <w:p w:rsidR="00457758" w:rsidRPr="00DF63D0" w:rsidRDefault="00457758" w:rsidP="00457758">
      <w:pPr>
        <w:ind w:right="-599"/>
        <w:jc w:val="both"/>
        <w:rPr>
          <w:b/>
        </w:rPr>
      </w:pPr>
    </w:p>
    <w:p w:rsidR="00457758" w:rsidRPr="00DF63D0" w:rsidRDefault="00457758" w:rsidP="00457758">
      <w:pPr>
        <w:ind w:right="-599"/>
        <w:jc w:val="both"/>
        <w:rPr>
          <w:b/>
        </w:rPr>
      </w:pPr>
    </w:p>
    <w:p w:rsidR="00457758" w:rsidRPr="00DF63D0" w:rsidRDefault="00457758" w:rsidP="00457758">
      <w:pPr>
        <w:ind w:right="-599"/>
        <w:jc w:val="both"/>
        <w:rPr>
          <w:b/>
        </w:rPr>
      </w:pPr>
    </w:p>
    <w:p w:rsidR="00457758" w:rsidRPr="00DF63D0" w:rsidRDefault="00457758" w:rsidP="00457758">
      <w:pPr>
        <w:ind w:right="-599"/>
        <w:jc w:val="both"/>
        <w:rPr>
          <w:b/>
        </w:rPr>
      </w:pPr>
    </w:p>
    <w:p w:rsidR="00301F68" w:rsidRPr="00DF63D0" w:rsidRDefault="00301F68" w:rsidP="00457758">
      <w:pPr>
        <w:ind w:right="-599"/>
        <w:jc w:val="both"/>
        <w:rPr>
          <w:b/>
        </w:rPr>
      </w:pPr>
    </w:p>
    <w:p w:rsidR="00301F68" w:rsidRPr="00DF63D0" w:rsidRDefault="00301F68" w:rsidP="00457758">
      <w:pPr>
        <w:ind w:right="-599"/>
        <w:jc w:val="both"/>
        <w:rPr>
          <w:b/>
        </w:rPr>
      </w:pPr>
    </w:p>
    <w:p w:rsidR="00301F68" w:rsidRPr="00DF63D0" w:rsidRDefault="00301F68" w:rsidP="00457758">
      <w:pPr>
        <w:ind w:right="-599"/>
        <w:jc w:val="both"/>
        <w:rPr>
          <w:b/>
        </w:rPr>
      </w:pPr>
    </w:p>
    <w:p w:rsidR="00301F68" w:rsidRDefault="00301F6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801578" w:rsidRDefault="00801578" w:rsidP="00457758">
      <w:pPr>
        <w:ind w:right="-599"/>
        <w:jc w:val="both"/>
        <w:rPr>
          <w:b/>
        </w:rPr>
      </w:pPr>
    </w:p>
    <w:p w:rsidR="00301F68" w:rsidRPr="00DF63D0" w:rsidRDefault="00301F68" w:rsidP="00457758">
      <w:pPr>
        <w:ind w:right="-599"/>
        <w:jc w:val="both"/>
        <w:rPr>
          <w:b/>
        </w:rPr>
      </w:pPr>
    </w:p>
    <w:p w:rsidR="00457758" w:rsidRPr="006C79B6" w:rsidRDefault="00301F68" w:rsidP="00457758">
      <w:pPr>
        <w:ind w:right="-599"/>
        <w:jc w:val="both"/>
        <w:rPr>
          <w:b/>
          <w:color w:val="000000"/>
        </w:rPr>
      </w:pPr>
      <w:r w:rsidRPr="006C79B6">
        <w:rPr>
          <w:b/>
          <w:color w:val="000000"/>
        </w:rPr>
        <w:t>Mantal</w:t>
      </w:r>
      <w:r w:rsidR="00457758" w:rsidRPr="006C79B6">
        <w:rPr>
          <w:b/>
          <w:color w:val="000000"/>
        </w:rPr>
        <w:t xml:space="preserve"> ta sjunul jlumaltik sventa yu</w:t>
      </w:r>
      <w:r w:rsidR="00DF63D0" w:rsidRPr="006C79B6">
        <w:rPr>
          <w:b/>
          <w:color w:val="000000"/>
        </w:rPr>
        <w:t>’</w:t>
      </w:r>
      <w:r w:rsidR="00457758" w:rsidRPr="006C79B6">
        <w:rPr>
          <w:b/>
          <w:color w:val="000000"/>
        </w:rPr>
        <w:t xml:space="preserve">un antsetik ti </w:t>
      </w:r>
    </w:p>
    <w:p w:rsidR="00301F68" w:rsidRPr="006C79B6" w:rsidRDefault="009F76C6" w:rsidP="00457758">
      <w:pPr>
        <w:ind w:right="-599"/>
        <w:jc w:val="both"/>
        <w:rPr>
          <w:b/>
          <w:color w:val="000000"/>
        </w:rPr>
      </w:pPr>
      <w:r w:rsidRPr="006C79B6">
        <w:rPr>
          <w:b/>
          <w:color w:val="000000"/>
        </w:rPr>
        <w:t>Ak’o</w:t>
      </w:r>
      <w:r w:rsidR="00457758" w:rsidRPr="006C79B6">
        <w:rPr>
          <w:b/>
          <w:color w:val="000000"/>
        </w:rPr>
        <w:t xml:space="preserve"> oyuk lek xkuxlejalik xchi</w:t>
      </w:r>
      <w:r w:rsidR="00DF63D0" w:rsidRPr="006C79B6">
        <w:rPr>
          <w:b/>
          <w:color w:val="000000"/>
        </w:rPr>
        <w:t>’</w:t>
      </w:r>
      <w:r w:rsidR="00457758" w:rsidRPr="006C79B6">
        <w:rPr>
          <w:b/>
          <w:color w:val="000000"/>
        </w:rPr>
        <w:t>uk mu</w:t>
      </w:r>
      <w:r w:rsidR="00DF63D0" w:rsidRPr="006C79B6">
        <w:rPr>
          <w:b/>
          <w:color w:val="000000"/>
        </w:rPr>
        <w:t>’</w:t>
      </w:r>
      <w:r w:rsidR="00457758" w:rsidRPr="006C79B6">
        <w:rPr>
          <w:b/>
          <w:color w:val="000000"/>
        </w:rPr>
        <w:t>yukuk ilbajinel</w:t>
      </w:r>
      <w:r w:rsidR="00301F68" w:rsidRPr="006C79B6">
        <w:rPr>
          <w:b/>
          <w:color w:val="000000"/>
        </w:rPr>
        <w:t xml:space="preserve"> </w:t>
      </w:r>
    </w:p>
    <w:p w:rsidR="00457758" w:rsidRPr="006C79B6" w:rsidRDefault="00457758" w:rsidP="00457758">
      <w:pPr>
        <w:ind w:right="-599"/>
        <w:jc w:val="both"/>
        <w:rPr>
          <w:b/>
          <w:color w:val="000000"/>
        </w:rPr>
      </w:pPr>
      <w:r w:rsidRPr="006C79B6">
        <w:rPr>
          <w:b/>
          <w:color w:val="000000"/>
        </w:rPr>
        <w:t>¡ojtakino!</w:t>
      </w:r>
      <w:r w:rsidRPr="006C79B6">
        <w:rPr>
          <w:color w:val="000000"/>
        </w:rPr>
        <w:t xml:space="preserve"> ji laj yi</w:t>
      </w:r>
      <w:r w:rsidR="00DF63D0" w:rsidRPr="006C79B6">
        <w:rPr>
          <w:color w:val="000000"/>
        </w:rPr>
        <w:t>’</w:t>
      </w:r>
      <w:r w:rsidRPr="006C79B6">
        <w:rPr>
          <w:color w:val="000000"/>
        </w:rPr>
        <w:t>ch lok</w:t>
      </w:r>
      <w:r w:rsidR="00DF63D0" w:rsidRPr="006C79B6">
        <w:rPr>
          <w:color w:val="000000"/>
        </w:rPr>
        <w:t>’</w:t>
      </w:r>
      <w:r w:rsidRPr="006C79B6">
        <w:rPr>
          <w:color w:val="000000"/>
        </w:rPr>
        <w:t>esel ta yuilal Julio ta 2007 ta jun</w:t>
      </w:r>
    </w:p>
    <w:p w:rsidR="00457758" w:rsidRPr="006C79B6" w:rsidRDefault="003573EF" w:rsidP="00457758">
      <w:pPr>
        <w:ind w:right="-599"/>
        <w:jc w:val="both"/>
        <w:rPr>
          <w:color w:val="000000"/>
        </w:rPr>
      </w:pPr>
      <w:r w:rsidRPr="006C79B6">
        <w:rPr>
          <w:color w:val="000000"/>
        </w:rPr>
        <w:t>A’mtelal</w:t>
      </w:r>
      <w:r w:rsidR="00457758" w:rsidRPr="006C79B6">
        <w:rPr>
          <w:color w:val="000000"/>
        </w:rPr>
        <w:t xml:space="preserve"> s</w:t>
      </w:r>
      <w:r w:rsidR="00301F68" w:rsidRPr="006C79B6">
        <w:rPr>
          <w:color w:val="000000"/>
        </w:rPr>
        <w:t>venta yak</w:t>
      </w:r>
      <w:r w:rsidR="00DF63D0" w:rsidRPr="006C79B6">
        <w:rPr>
          <w:color w:val="000000"/>
        </w:rPr>
        <w:t>’</w:t>
      </w:r>
      <w:r w:rsidR="00301F68" w:rsidRPr="006C79B6">
        <w:rPr>
          <w:color w:val="000000"/>
        </w:rPr>
        <w:t>el ta oj-takinel ta mé</w:t>
      </w:r>
      <w:r w:rsidR="00457758" w:rsidRPr="006C79B6">
        <w:rPr>
          <w:color w:val="000000"/>
        </w:rPr>
        <w:t xml:space="preserve">xico, Av.Canal del </w:t>
      </w:r>
    </w:p>
    <w:p w:rsidR="00457758" w:rsidRPr="006C79B6" w:rsidRDefault="00457758" w:rsidP="00457758">
      <w:pPr>
        <w:ind w:right="-599"/>
        <w:jc w:val="both"/>
        <w:rPr>
          <w:color w:val="000000"/>
        </w:rPr>
      </w:pPr>
      <w:r w:rsidRPr="006C79B6">
        <w:rPr>
          <w:color w:val="000000"/>
        </w:rPr>
        <w:t xml:space="preserve">Norte 80. Col. Felipe pescador </w:t>
      </w:r>
    </w:p>
    <w:p w:rsidR="00457758" w:rsidRPr="006C79B6" w:rsidRDefault="00457758" w:rsidP="00457758">
      <w:pPr>
        <w:ind w:right="-599"/>
        <w:jc w:val="both"/>
        <w:rPr>
          <w:color w:val="000000"/>
        </w:rPr>
      </w:pPr>
      <w:r w:rsidRPr="006C79B6">
        <w:rPr>
          <w:color w:val="000000"/>
        </w:rPr>
        <w:t xml:space="preserve">Del. </w:t>
      </w:r>
      <w:r w:rsidR="00301F68" w:rsidRPr="006C79B6">
        <w:rPr>
          <w:color w:val="000000"/>
        </w:rPr>
        <w:t xml:space="preserve">Cuauhtemoc, </w:t>
      </w:r>
      <w:r w:rsidRPr="006C79B6">
        <w:rPr>
          <w:color w:val="000000"/>
        </w:rPr>
        <w:t>C.P.</w:t>
      </w:r>
      <w:r w:rsidR="00301F68" w:rsidRPr="006C79B6">
        <w:rPr>
          <w:color w:val="000000"/>
        </w:rPr>
        <w:t xml:space="preserve"> </w:t>
      </w:r>
      <w:r w:rsidRPr="006C79B6">
        <w:rPr>
          <w:color w:val="000000"/>
        </w:rPr>
        <w:t>06280,</w:t>
      </w:r>
      <w:r w:rsidR="00746F1E">
        <w:rPr>
          <w:color w:val="000000"/>
        </w:rPr>
        <w:t xml:space="preserve"> M</w:t>
      </w:r>
      <w:r w:rsidR="00301F68" w:rsidRPr="006C79B6">
        <w:rPr>
          <w:color w:val="000000"/>
        </w:rPr>
        <w:t>é</w:t>
      </w:r>
      <w:r w:rsidRPr="006C79B6">
        <w:rPr>
          <w:color w:val="000000"/>
        </w:rPr>
        <w:t>xico DF</w:t>
      </w:r>
    </w:p>
    <w:p w:rsidR="00457758" w:rsidRPr="006C79B6" w:rsidRDefault="00457758" w:rsidP="00457758">
      <w:pPr>
        <w:ind w:right="-599"/>
        <w:jc w:val="both"/>
        <w:rPr>
          <w:color w:val="000000"/>
        </w:rPr>
      </w:pPr>
      <w:r w:rsidRPr="006C79B6">
        <w:rPr>
          <w:color w:val="000000"/>
        </w:rPr>
        <w:t>Tels. 57 04 74 00,57 89 9011 y 57 89 91 10</w:t>
      </w:r>
    </w:p>
    <w:p w:rsidR="00457758" w:rsidRPr="006C79B6" w:rsidRDefault="00457758" w:rsidP="00457758">
      <w:pPr>
        <w:pStyle w:val="Estilo10ptInterlineadoDoble"/>
        <w:ind w:right="-599"/>
        <w:jc w:val="both"/>
        <w:rPr>
          <w:color w:val="000000"/>
          <w:sz w:val="24"/>
          <w:szCs w:val="24"/>
        </w:rPr>
      </w:pPr>
      <w:r w:rsidRPr="006C79B6">
        <w:rPr>
          <w:color w:val="000000"/>
          <w:sz w:val="24"/>
          <w:szCs w:val="24"/>
        </w:rPr>
        <w:t>ventasQtgm.com.mx</w:t>
      </w:r>
    </w:p>
    <w:p w:rsidR="00457758" w:rsidRPr="006C79B6" w:rsidRDefault="009F76C6" w:rsidP="00343342">
      <w:pPr>
        <w:ind w:right="-599"/>
        <w:jc w:val="both"/>
        <w:rPr>
          <w:color w:val="000000"/>
        </w:rPr>
      </w:pPr>
      <w:r w:rsidRPr="006C79B6">
        <w:rPr>
          <w:color w:val="000000"/>
        </w:rPr>
        <w:t>Li</w:t>
      </w:r>
      <w:r w:rsidR="00457758" w:rsidRPr="006C79B6">
        <w:rPr>
          <w:color w:val="000000"/>
        </w:rPr>
        <w:t xml:space="preserve"> vune oy 10,000 yepal.</w:t>
      </w:r>
    </w:p>
    <w:sectPr w:rsidR="00457758" w:rsidRPr="006C79B6" w:rsidSect="009C4184">
      <w:headerReference w:type="default" r:id="rId10"/>
      <w:footerReference w:type="even" r:id="rId11"/>
      <w:footerReference w:type="default" r:id="rId12"/>
      <w:pgSz w:w="12240" w:h="15840"/>
      <w:pgMar w:top="1418" w:right="1701" w:bottom="1418" w:left="1418" w:header="102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24B7" w:rsidRDefault="00F624B7">
      <w:r>
        <w:separator/>
      </w:r>
    </w:p>
  </w:endnote>
  <w:endnote w:type="continuationSeparator" w:id="1">
    <w:p w:rsidR="00F624B7" w:rsidRDefault="00F624B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54F" w:rsidRDefault="001C754F" w:rsidP="0045775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1C754F" w:rsidRDefault="001C754F" w:rsidP="00457758">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54F" w:rsidRDefault="001C754F" w:rsidP="0045775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A4B23">
      <w:rPr>
        <w:rStyle w:val="Nmerodepgina"/>
        <w:noProof/>
      </w:rPr>
      <w:t>44</w:t>
    </w:r>
    <w:r>
      <w:rPr>
        <w:rStyle w:val="Nmerodepgina"/>
      </w:rPr>
      <w:fldChar w:fldCharType="end"/>
    </w:r>
  </w:p>
  <w:p w:rsidR="001C754F" w:rsidRDefault="001C754F" w:rsidP="00793A36">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24B7" w:rsidRDefault="00F624B7">
      <w:r>
        <w:separator/>
      </w:r>
    </w:p>
  </w:footnote>
  <w:footnote w:type="continuationSeparator" w:id="1">
    <w:p w:rsidR="00F624B7" w:rsidRDefault="00F624B7">
      <w:r>
        <w:continuationSeparator/>
      </w:r>
    </w:p>
  </w:footnote>
  <w:footnote w:id="2">
    <w:p w:rsidR="001C754F" w:rsidRPr="005B4940" w:rsidRDefault="001C754F">
      <w:pPr>
        <w:pStyle w:val="Textonotapie"/>
        <w:rPr>
          <w:lang w:val="es-MX"/>
        </w:rPr>
      </w:pPr>
      <w:r>
        <w:rPr>
          <w:rStyle w:val="Refdenotaalpie"/>
        </w:rPr>
        <w:footnoteRef/>
      </w:r>
      <w:r>
        <w:t xml:space="preserve"> </w:t>
      </w:r>
      <w:r w:rsidRPr="00E865F7">
        <w:rPr>
          <w:color w:val="000000"/>
          <w:sz w:val="16"/>
          <w:szCs w:val="16"/>
          <w:lang w:bidi="en-US"/>
        </w:rPr>
        <w:t>www.cddhcu.gob.mx/LeyesBiblio/pdf/LGAMVLV.pdf</w:t>
      </w:r>
    </w:p>
  </w:footnote>
  <w:footnote w:id="3">
    <w:p w:rsidR="001C754F" w:rsidRPr="005B4940" w:rsidRDefault="001C754F">
      <w:pPr>
        <w:pStyle w:val="Textonotapie"/>
      </w:pPr>
      <w:r>
        <w:rPr>
          <w:rStyle w:val="Refdenotaalpie"/>
        </w:rPr>
        <w:footnoteRef/>
      </w:r>
      <w:r>
        <w:t xml:space="preserve"> </w:t>
      </w:r>
      <w:r w:rsidRPr="00032F83">
        <w:rPr>
          <w:color w:val="000000"/>
          <w:sz w:val="16"/>
          <w:szCs w:val="16"/>
        </w:rPr>
        <w:t>skotol smelolaltak xchi’uk k’usitik chi’ch pasel sventa sk’elel spojel li buch’utik ilbajinbilik ta jun jnakleje</w:t>
      </w:r>
    </w:p>
  </w:footnote>
  <w:footnote w:id="4">
    <w:p w:rsidR="001C754F" w:rsidRPr="0099478B" w:rsidRDefault="001C754F" w:rsidP="000C0723">
      <w:pPr>
        <w:ind w:right="-599"/>
        <w:jc w:val="both"/>
        <w:rPr>
          <w:color w:val="000000"/>
          <w:sz w:val="16"/>
          <w:szCs w:val="16"/>
        </w:rPr>
      </w:pPr>
      <w:r w:rsidRPr="0099478B">
        <w:rPr>
          <w:rStyle w:val="Refdenotaalpie"/>
          <w:color w:val="000000"/>
        </w:rPr>
        <w:footnoteRef/>
      </w:r>
      <w:r w:rsidRPr="0099478B">
        <w:rPr>
          <w:color w:val="000000"/>
        </w:rPr>
        <w:t xml:space="preserve"> </w:t>
      </w:r>
      <w:r w:rsidRPr="0099478B">
        <w:rPr>
          <w:color w:val="000000"/>
          <w:sz w:val="16"/>
          <w:szCs w:val="16"/>
        </w:rPr>
        <w:t>k’elo li xchanibal svok’obil mantal ti ta sventa yak’el koltaele</w:t>
      </w:r>
    </w:p>
    <w:p w:rsidR="001C754F" w:rsidRPr="000C0723" w:rsidRDefault="001C754F">
      <w:pPr>
        <w:pStyle w:val="Textonotapie"/>
      </w:pPr>
    </w:p>
  </w:footnote>
  <w:footnote w:id="5">
    <w:p w:rsidR="001C754F" w:rsidRPr="009D1BE5" w:rsidRDefault="001C754F">
      <w:pPr>
        <w:pStyle w:val="Textonotapie"/>
        <w:rPr>
          <w:color w:val="000000"/>
          <w:sz w:val="16"/>
          <w:szCs w:val="16"/>
          <w:lang w:val="es-MX"/>
        </w:rPr>
      </w:pPr>
      <w:r w:rsidRPr="009D1BE5">
        <w:rPr>
          <w:rStyle w:val="Refdenotaalpie"/>
          <w:color w:val="000000"/>
          <w:sz w:val="16"/>
          <w:szCs w:val="16"/>
        </w:rPr>
        <w:footnoteRef/>
      </w:r>
      <w:r w:rsidRPr="009D1BE5">
        <w:rPr>
          <w:color w:val="000000"/>
          <w:sz w:val="16"/>
          <w:szCs w:val="16"/>
        </w:rPr>
        <w:t xml:space="preserve"> </w:t>
      </w:r>
      <w:r w:rsidRPr="009D1BE5">
        <w:rPr>
          <w:color w:val="000000"/>
          <w:sz w:val="16"/>
          <w:szCs w:val="16"/>
          <w:lang w:val="es-MX"/>
        </w:rPr>
        <w:t>Li smelolaltak sventa tsk’el ta anil li antsetike ja’ik a’mtelaletik yu’un ajvaliletik ta jujun estaroetik pasbilik sventa spasel snikesel xchi’uk stakel-obatel ti yak’el slo’ilal jlumaltik ti bu ojtakinbil ta sventa skoltael li yich’el ta muk li antseke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6205" w:type="pct"/>
      <w:tblInd w:w="-1078" w:type="dxa"/>
      <w:tblLook w:val="04A0"/>
    </w:tblPr>
    <w:tblGrid>
      <w:gridCol w:w="9849"/>
      <w:gridCol w:w="1738"/>
    </w:tblGrid>
    <w:tr w:rsidR="001C754F" w:rsidRPr="00D01F38" w:rsidTr="00644E55">
      <w:trPr>
        <w:trHeight w:val="650"/>
      </w:trPr>
      <w:tc>
        <w:tcPr>
          <w:tcW w:w="4250" w:type="pct"/>
          <w:shd w:val="clear" w:color="auto" w:fill="BFBFBF"/>
          <w:vAlign w:val="center"/>
        </w:tcPr>
        <w:p w:rsidR="001C754F" w:rsidRPr="00C46C21" w:rsidRDefault="001C754F" w:rsidP="00C46C21">
          <w:pPr>
            <w:pStyle w:val="Encabezado"/>
            <w:jc w:val="right"/>
            <w:rPr>
              <w:b/>
              <w:caps/>
              <w:color w:val="000000"/>
              <w:sz w:val="8"/>
            </w:rPr>
          </w:pPr>
          <w:r w:rsidRPr="00C46C21">
            <w:rPr>
              <w:b/>
              <w:color w:val="000000"/>
              <w:sz w:val="10"/>
            </w:rPr>
            <w:t xml:space="preserve">  </w:t>
          </w:r>
          <w:r w:rsidRPr="00DD5393">
            <w:rPr>
              <w:b/>
              <w:color w:val="000000"/>
              <w:sz w:val="16"/>
            </w:rPr>
            <w:t>Mantal ta sjunul jlumaltik yu’un antsetik sventa ak’o oyuk lek xkuxlejalik xchi’uk ti mu’yukuk yilbajinelike ¡Ojtakino!</w:t>
          </w:r>
        </w:p>
      </w:tc>
      <w:tc>
        <w:tcPr>
          <w:tcW w:w="750" w:type="pct"/>
          <w:shd w:val="clear" w:color="auto" w:fill="7030A0"/>
          <w:vAlign w:val="center"/>
        </w:tcPr>
        <w:p w:rsidR="001C754F" w:rsidRPr="00C46C21" w:rsidRDefault="001C754F" w:rsidP="00D01F38">
          <w:pPr>
            <w:pStyle w:val="Encabezado"/>
            <w:rPr>
              <w:color w:val="002060"/>
              <w:sz w:val="8"/>
            </w:rPr>
          </w:pPr>
        </w:p>
      </w:tc>
    </w:tr>
  </w:tbl>
  <w:p w:rsidR="001C754F" w:rsidRPr="00D01F38" w:rsidRDefault="001C754F" w:rsidP="00D01F38">
    <w:pPr>
      <w:pStyle w:val="Encabezado"/>
      <w:rPr>
        <w:sz w:val="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D0F66"/>
    <w:multiLevelType w:val="hybridMultilevel"/>
    <w:tmpl w:val="2C02CA96"/>
    <w:lvl w:ilvl="0" w:tplc="0C0A0001">
      <w:start w:val="1"/>
      <w:numFmt w:val="bullet"/>
      <w:lvlText w:val=""/>
      <w:lvlJc w:val="left"/>
      <w:pPr>
        <w:tabs>
          <w:tab w:val="num" w:pos="927"/>
        </w:tabs>
        <w:ind w:left="927" w:hanging="360"/>
      </w:pPr>
      <w:rPr>
        <w:rFonts w:ascii="Symbol" w:hAnsi="Symbol" w:hint="default"/>
      </w:rPr>
    </w:lvl>
    <w:lvl w:ilvl="1" w:tplc="0C0A0003" w:tentative="1">
      <w:start w:val="1"/>
      <w:numFmt w:val="bullet"/>
      <w:lvlText w:val="o"/>
      <w:lvlJc w:val="left"/>
      <w:pPr>
        <w:tabs>
          <w:tab w:val="num" w:pos="3065"/>
        </w:tabs>
        <w:ind w:left="3065" w:hanging="360"/>
      </w:pPr>
      <w:rPr>
        <w:rFonts w:ascii="Courier New" w:hAnsi="Courier New" w:cs="Courier New" w:hint="default"/>
      </w:rPr>
    </w:lvl>
    <w:lvl w:ilvl="2" w:tplc="0C0A0005" w:tentative="1">
      <w:start w:val="1"/>
      <w:numFmt w:val="bullet"/>
      <w:lvlText w:val=""/>
      <w:lvlJc w:val="left"/>
      <w:pPr>
        <w:tabs>
          <w:tab w:val="num" w:pos="3785"/>
        </w:tabs>
        <w:ind w:left="3785" w:hanging="360"/>
      </w:pPr>
      <w:rPr>
        <w:rFonts w:ascii="Wingdings" w:hAnsi="Wingdings" w:hint="default"/>
      </w:rPr>
    </w:lvl>
    <w:lvl w:ilvl="3" w:tplc="0C0A0001" w:tentative="1">
      <w:start w:val="1"/>
      <w:numFmt w:val="bullet"/>
      <w:lvlText w:val=""/>
      <w:lvlJc w:val="left"/>
      <w:pPr>
        <w:tabs>
          <w:tab w:val="num" w:pos="4505"/>
        </w:tabs>
        <w:ind w:left="4505" w:hanging="360"/>
      </w:pPr>
      <w:rPr>
        <w:rFonts w:ascii="Symbol" w:hAnsi="Symbol" w:hint="default"/>
      </w:rPr>
    </w:lvl>
    <w:lvl w:ilvl="4" w:tplc="0C0A0003" w:tentative="1">
      <w:start w:val="1"/>
      <w:numFmt w:val="bullet"/>
      <w:lvlText w:val="o"/>
      <w:lvlJc w:val="left"/>
      <w:pPr>
        <w:tabs>
          <w:tab w:val="num" w:pos="5225"/>
        </w:tabs>
        <w:ind w:left="5225" w:hanging="360"/>
      </w:pPr>
      <w:rPr>
        <w:rFonts w:ascii="Courier New" w:hAnsi="Courier New" w:cs="Courier New" w:hint="default"/>
      </w:rPr>
    </w:lvl>
    <w:lvl w:ilvl="5" w:tplc="0C0A0005" w:tentative="1">
      <w:start w:val="1"/>
      <w:numFmt w:val="bullet"/>
      <w:lvlText w:val=""/>
      <w:lvlJc w:val="left"/>
      <w:pPr>
        <w:tabs>
          <w:tab w:val="num" w:pos="5945"/>
        </w:tabs>
        <w:ind w:left="5945" w:hanging="360"/>
      </w:pPr>
      <w:rPr>
        <w:rFonts w:ascii="Wingdings" w:hAnsi="Wingdings" w:hint="default"/>
      </w:rPr>
    </w:lvl>
    <w:lvl w:ilvl="6" w:tplc="0C0A0001" w:tentative="1">
      <w:start w:val="1"/>
      <w:numFmt w:val="bullet"/>
      <w:lvlText w:val=""/>
      <w:lvlJc w:val="left"/>
      <w:pPr>
        <w:tabs>
          <w:tab w:val="num" w:pos="6665"/>
        </w:tabs>
        <w:ind w:left="6665" w:hanging="360"/>
      </w:pPr>
      <w:rPr>
        <w:rFonts w:ascii="Symbol" w:hAnsi="Symbol" w:hint="default"/>
      </w:rPr>
    </w:lvl>
    <w:lvl w:ilvl="7" w:tplc="0C0A0003" w:tentative="1">
      <w:start w:val="1"/>
      <w:numFmt w:val="bullet"/>
      <w:lvlText w:val="o"/>
      <w:lvlJc w:val="left"/>
      <w:pPr>
        <w:tabs>
          <w:tab w:val="num" w:pos="7385"/>
        </w:tabs>
        <w:ind w:left="7385" w:hanging="360"/>
      </w:pPr>
      <w:rPr>
        <w:rFonts w:ascii="Courier New" w:hAnsi="Courier New" w:cs="Courier New" w:hint="default"/>
      </w:rPr>
    </w:lvl>
    <w:lvl w:ilvl="8" w:tplc="0C0A0005" w:tentative="1">
      <w:start w:val="1"/>
      <w:numFmt w:val="bullet"/>
      <w:lvlText w:val=""/>
      <w:lvlJc w:val="left"/>
      <w:pPr>
        <w:tabs>
          <w:tab w:val="num" w:pos="8105"/>
        </w:tabs>
        <w:ind w:left="8105" w:hanging="360"/>
      </w:pPr>
      <w:rPr>
        <w:rFonts w:ascii="Wingdings" w:hAnsi="Wingdings" w:hint="default"/>
      </w:rPr>
    </w:lvl>
  </w:abstractNum>
  <w:abstractNum w:abstractNumId="1">
    <w:nsid w:val="0F0B4951"/>
    <w:multiLevelType w:val="hybridMultilevel"/>
    <w:tmpl w:val="AA423FD2"/>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11EF1F69"/>
    <w:multiLevelType w:val="hybridMultilevel"/>
    <w:tmpl w:val="80ACEA68"/>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nsid w:val="17386C32"/>
    <w:multiLevelType w:val="hybridMultilevel"/>
    <w:tmpl w:val="5DAA9A7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18204461"/>
    <w:multiLevelType w:val="hybridMultilevel"/>
    <w:tmpl w:val="353C9B2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1AC81161"/>
    <w:multiLevelType w:val="hybridMultilevel"/>
    <w:tmpl w:val="59AC7E9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BC8014F"/>
    <w:multiLevelType w:val="hybridMultilevel"/>
    <w:tmpl w:val="EFB4836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1C424D64"/>
    <w:multiLevelType w:val="hybridMultilevel"/>
    <w:tmpl w:val="265E25D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1DBE2680"/>
    <w:multiLevelType w:val="hybridMultilevel"/>
    <w:tmpl w:val="41B2A9C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1E335258"/>
    <w:multiLevelType w:val="hybridMultilevel"/>
    <w:tmpl w:val="2B5CE13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204F26C9"/>
    <w:multiLevelType w:val="hybridMultilevel"/>
    <w:tmpl w:val="703AD28A"/>
    <w:lvl w:ilvl="0" w:tplc="0C0A0001">
      <w:start w:val="1"/>
      <w:numFmt w:val="bullet"/>
      <w:lvlText w:val=""/>
      <w:lvlJc w:val="left"/>
      <w:pPr>
        <w:tabs>
          <w:tab w:val="num" w:pos="810"/>
        </w:tabs>
        <w:ind w:left="810" w:hanging="360"/>
      </w:pPr>
      <w:rPr>
        <w:rFonts w:ascii="Symbol" w:hAnsi="Symbol" w:hint="default"/>
      </w:rPr>
    </w:lvl>
    <w:lvl w:ilvl="1" w:tplc="0C0A0003" w:tentative="1">
      <w:start w:val="1"/>
      <w:numFmt w:val="bullet"/>
      <w:lvlText w:val="o"/>
      <w:lvlJc w:val="left"/>
      <w:pPr>
        <w:tabs>
          <w:tab w:val="num" w:pos="1530"/>
        </w:tabs>
        <w:ind w:left="1530" w:hanging="360"/>
      </w:pPr>
      <w:rPr>
        <w:rFonts w:ascii="Courier New" w:hAnsi="Courier New" w:cs="Courier New" w:hint="default"/>
      </w:rPr>
    </w:lvl>
    <w:lvl w:ilvl="2" w:tplc="0C0A0005" w:tentative="1">
      <w:start w:val="1"/>
      <w:numFmt w:val="bullet"/>
      <w:lvlText w:val=""/>
      <w:lvlJc w:val="left"/>
      <w:pPr>
        <w:tabs>
          <w:tab w:val="num" w:pos="2250"/>
        </w:tabs>
        <w:ind w:left="2250" w:hanging="360"/>
      </w:pPr>
      <w:rPr>
        <w:rFonts w:ascii="Wingdings" w:hAnsi="Wingdings" w:hint="default"/>
      </w:rPr>
    </w:lvl>
    <w:lvl w:ilvl="3" w:tplc="0C0A0001" w:tentative="1">
      <w:start w:val="1"/>
      <w:numFmt w:val="bullet"/>
      <w:lvlText w:val=""/>
      <w:lvlJc w:val="left"/>
      <w:pPr>
        <w:tabs>
          <w:tab w:val="num" w:pos="2970"/>
        </w:tabs>
        <w:ind w:left="2970" w:hanging="360"/>
      </w:pPr>
      <w:rPr>
        <w:rFonts w:ascii="Symbol" w:hAnsi="Symbol" w:hint="default"/>
      </w:rPr>
    </w:lvl>
    <w:lvl w:ilvl="4" w:tplc="0C0A0003" w:tentative="1">
      <w:start w:val="1"/>
      <w:numFmt w:val="bullet"/>
      <w:lvlText w:val="o"/>
      <w:lvlJc w:val="left"/>
      <w:pPr>
        <w:tabs>
          <w:tab w:val="num" w:pos="3690"/>
        </w:tabs>
        <w:ind w:left="3690" w:hanging="360"/>
      </w:pPr>
      <w:rPr>
        <w:rFonts w:ascii="Courier New" w:hAnsi="Courier New" w:cs="Courier New" w:hint="default"/>
      </w:rPr>
    </w:lvl>
    <w:lvl w:ilvl="5" w:tplc="0C0A0005" w:tentative="1">
      <w:start w:val="1"/>
      <w:numFmt w:val="bullet"/>
      <w:lvlText w:val=""/>
      <w:lvlJc w:val="left"/>
      <w:pPr>
        <w:tabs>
          <w:tab w:val="num" w:pos="4410"/>
        </w:tabs>
        <w:ind w:left="4410" w:hanging="360"/>
      </w:pPr>
      <w:rPr>
        <w:rFonts w:ascii="Wingdings" w:hAnsi="Wingdings" w:hint="default"/>
      </w:rPr>
    </w:lvl>
    <w:lvl w:ilvl="6" w:tplc="0C0A0001" w:tentative="1">
      <w:start w:val="1"/>
      <w:numFmt w:val="bullet"/>
      <w:lvlText w:val=""/>
      <w:lvlJc w:val="left"/>
      <w:pPr>
        <w:tabs>
          <w:tab w:val="num" w:pos="5130"/>
        </w:tabs>
        <w:ind w:left="5130" w:hanging="360"/>
      </w:pPr>
      <w:rPr>
        <w:rFonts w:ascii="Symbol" w:hAnsi="Symbol" w:hint="default"/>
      </w:rPr>
    </w:lvl>
    <w:lvl w:ilvl="7" w:tplc="0C0A0003" w:tentative="1">
      <w:start w:val="1"/>
      <w:numFmt w:val="bullet"/>
      <w:lvlText w:val="o"/>
      <w:lvlJc w:val="left"/>
      <w:pPr>
        <w:tabs>
          <w:tab w:val="num" w:pos="5850"/>
        </w:tabs>
        <w:ind w:left="5850" w:hanging="360"/>
      </w:pPr>
      <w:rPr>
        <w:rFonts w:ascii="Courier New" w:hAnsi="Courier New" w:cs="Courier New" w:hint="default"/>
      </w:rPr>
    </w:lvl>
    <w:lvl w:ilvl="8" w:tplc="0C0A0005" w:tentative="1">
      <w:start w:val="1"/>
      <w:numFmt w:val="bullet"/>
      <w:lvlText w:val=""/>
      <w:lvlJc w:val="left"/>
      <w:pPr>
        <w:tabs>
          <w:tab w:val="num" w:pos="6570"/>
        </w:tabs>
        <w:ind w:left="6570" w:hanging="360"/>
      </w:pPr>
      <w:rPr>
        <w:rFonts w:ascii="Wingdings" w:hAnsi="Wingdings" w:hint="default"/>
      </w:rPr>
    </w:lvl>
  </w:abstractNum>
  <w:abstractNum w:abstractNumId="11">
    <w:nsid w:val="222E7A74"/>
    <w:multiLevelType w:val="hybridMultilevel"/>
    <w:tmpl w:val="3142F6B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253F2AE6"/>
    <w:multiLevelType w:val="hybridMultilevel"/>
    <w:tmpl w:val="1C9CEB48"/>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27AB08B8"/>
    <w:multiLevelType w:val="hybridMultilevel"/>
    <w:tmpl w:val="7E2CECD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282C6BCE"/>
    <w:multiLevelType w:val="hybridMultilevel"/>
    <w:tmpl w:val="94F63E54"/>
    <w:lvl w:ilvl="0" w:tplc="D090A07E">
      <w:start w:val="1"/>
      <w:numFmt w:val="decimal"/>
      <w:lvlText w:val="%1."/>
      <w:lvlJc w:val="left"/>
      <w:pPr>
        <w:ind w:left="2401" w:hanging="360"/>
      </w:pPr>
      <w:rPr>
        <w:rFonts w:hint="default"/>
      </w:rPr>
    </w:lvl>
    <w:lvl w:ilvl="1" w:tplc="080A0019" w:tentative="1">
      <w:start w:val="1"/>
      <w:numFmt w:val="lowerLetter"/>
      <w:lvlText w:val="%2."/>
      <w:lvlJc w:val="left"/>
      <w:pPr>
        <w:ind w:left="3121" w:hanging="360"/>
      </w:pPr>
    </w:lvl>
    <w:lvl w:ilvl="2" w:tplc="080A001B" w:tentative="1">
      <w:start w:val="1"/>
      <w:numFmt w:val="lowerRoman"/>
      <w:lvlText w:val="%3."/>
      <w:lvlJc w:val="right"/>
      <w:pPr>
        <w:ind w:left="3841" w:hanging="180"/>
      </w:pPr>
    </w:lvl>
    <w:lvl w:ilvl="3" w:tplc="080A000F" w:tentative="1">
      <w:start w:val="1"/>
      <w:numFmt w:val="decimal"/>
      <w:lvlText w:val="%4."/>
      <w:lvlJc w:val="left"/>
      <w:pPr>
        <w:ind w:left="4561" w:hanging="360"/>
      </w:pPr>
    </w:lvl>
    <w:lvl w:ilvl="4" w:tplc="080A0019" w:tentative="1">
      <w:start w:val="1"/>
      <w:numFmt w:val="lowerLetter"/>
      <w:lvlText w:val="%5."/>
      <w:lvlJc w:val="left"/>
      <w:pPr>
        <w:ind w:left="5281" w:hanging="360"/>
      </w:pPr>
    </w:lvl>
    <w:lvl w:ilvl="5" w:tplc="080A001B" w:tentative="1">
      <w:start w:val="1"/>
      <w:numFmt w:val="lowerRoman"/>
      <w:lvlText w:val="%6."/>
      <w:lvlJc w:val="right"/>
      <w:pPr>
        <w:ind w:left="6001" w:hanging="180"/>
      </w:pPr>
    </w:lvl>
    <w:lvl w:ilvl="6" w:tplc="080A000F" w:tentative="1">
      <w:start w:val="1"/>
      <w:numFmt w:val="decimal"/>
      <w:lvlText w:val="%7."/>
      <w:lvlJc w:val="left"/>
      <w:pPr>
        <w:ind w:left="6721" w:hanging="360"/>
      </w:pPr>
    </w:lvl>
    <w:lvl w:ilvl="7" w:tplc="080A0019" w:tentative="1">
      <w:start w:val="1"/>
      <w:numFmt w:val="lowerLetter"/>
      <w:lvlText w:val="%8."/>
      <w:lvlJc w:val="left"/>
      <w:pPr>
        <w:ind w:left="7441" w:hanging="360"/>
      </w:pPr>
    </w:lvl>
    <w:lvl w:ilvl="8" w:tplc="080A001B" w:tentative="1">
      <w:start w:val="1"/>
      <w:numFmt w:val="lowerRoman"/>
      <w:lvlText w:val="%9."/>
      <w:lvlJc w:val="right"/>
      <w:pPr>
        <w:ind w:left="8161" w:hanging="180"/>
      </w:pPr>
    </w:lvl>
  </w:abstractNum>
  <w:abstractNum w:abstractNumId="15">
    <w:nsid w:val="29945F92"/>
    <w:multiLevelType w:val="hybridMultilevel"/>
    <w:tmpl w:val="E97E361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2B035EEC"/>
    <w:multiLevelType w:val="hybridMultilevel"/>
    <w:tmpl w:val="80C2FC8A"/>
    <w:lvl w:ilvl="0" w:tplc="0C0A000F">
      <w:start w:val="1"/>
      <w:numFmt w:val="decimal"/>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2F103144"/>
    <w:multiLevelType w:val="hybridMultilevel"/>
    <w:tmpl w:val="2B908024"/>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30AC78F9"/>
    <w:multiLevelType w:val="hybridMultilevel"/>
    <w:tmpl w:val="837CA7B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32790CDF"/>
    <w:multiLevelType w:val="hybridMultilevel"/>
    <w:tmpl w:val="6C8231A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327A1F53"/>
    <w:multiLevelType w:val="hybridMultilevel"/>
    <w:tmpl w:val="520C18C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328F4FD7"/>
    <w:multiLevelType w:val="hybridMultilevel"/>
    <w:tmpl w:val="905698D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35B05CDF"/>
    <w:multiLevelType w:val="hybridMultilevel"/>
    <w:tmpl w:val="8402E2B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530"/>
        </w:tabs>
        <w:ind w:left="1530" w:hanging="360"/>
      </w:pPr>
      <w:rPr>
        <w:rFonts w:ascii="Courier New" w:hAnsi="Courier New" w:cs="Courier New" w:hint="default"/>
      </w:rPr>
    </w:lvl>
    <w:lvl w:ilvl="2" w:tplc="0C0A0005" w:tentative="1">
      <w:start w:val="1"/>
      <w:numFmt w:val="bullet"/>
      <w:lvlText w:val=""/>
      <w:lvlJc w:val="left"/>
      <w:pPr>
        <w:tabs>
          <w:tab w:val="num" w:pos="2250"/>
        </w:tabs>
        <w:ind w:left="2250" w:hanging="360"/>
      </w:pPr>
      <w:rPr>
        <w:rFonts w:ascii="Wingdings" w:hAnsi="Wingdings" w:hint="default"/>
      </w:rPr>
    </w:lvl>
    <w:lvl w:ilvl="3" w:tplc="0C0A0001" w:tentative="1">
      <w:start w:val="1"/>
      <w:numFmt w:val="bullet"/>
      <w:lvlText w:val=""/>
      <w:lvlJc w:val="left"/>
      <w:pPr>
        <w:tabs>
          <w:tab w:val="num" w:pos="2970"/>
        </w:tabs>
        <w:ind w:left="2970" w:hanging="360"/>
      </w:pPr>
      <w:rPr>
        <w:rFonts w:ascii="Symbol" w:hAnsi="Symbol" w:hint="default"/>
      </w:rPr>
    </w:lvl>
    <w:lvl w:ilvl="4" w:tplc="0C0A0003" w:tentative="1">
      <w:start w:val="1"/>
      <w:numFmt w:val="bullet"/>
      <w:lvlText w:val="o"/>
      <w:lvlJc w:val="left"/>
      <w:pPr>
        <w:tabs>
          <w:tab w:val="num" w:pos="3690"/>
        </w:tabs>
        <w:ind w:left="3690" w:hanging="360"/>
      </w:pPr>
      <w:rPr>
        <w:rFonts w:ascii="Courier New" w:hAnsi="Courier New" w:cs="Courier New" w:hint="default"/>
      </w:rPr>
    </w:lvl>
    <w:lvl w:ilvl="5" w:tplc="0C0A0005" w:tentative="1">
      <w:start w:val="1"/>
      <w:numFmt w:val="bullet"/>
      <w:lvlText w:val=""/>
      <w:lvlJc w:val="left"/>
      <w:pPr>
        <w:tabs>
          <w:tab w:val="num" w:pos="4410"/>
        </w:tabs>
        <w:ind w:left="4410" w:hanging="360"/>
      </w:pPr>
      <w:rPr>
        <w:rFonts w:ascii="Wingdings" w:hAnsi="Wingdings" w:hint="default"/>
      </w:rPr>
    </w:lvl>
    <w:lvl w:ilvl="6" w:tplc="0C0A0001" w:tentative="1">
      <w:start w:val="1"/>
      <w:numFmt w:val="bullet"/>
      <w:lvlText w:val=""/>
      <w:lvlJc w:val="left"/>
      <w:pPr>
        <w:tabs>
          <w:tab w:val="num" w:pos="5130"/>
        </w:tabs>
        <w:ind w:left="5130" w:hanging="360"/>
      </w:pPr>
      <w:rPr>
        <w:rFonts w:ascii="Symbol" w:hAnsi="Symbol" w:hint="default"/>
      </w:rPr>
    </w:lvl>
    <w:lvl w:ilvl="7" w:tplc="0C0A0003" w:tentative="1">
      <w:start w:val="1"/>
      <w:numFmt w:val="bullet"/>
      <w:lvlText w:val="o"/>
      <w:lvlJc w:val="left"/>
      <w:pPr>
        <w:tabs>
          <w:tab w:val="num" w:pos="5850"/>
        </w:tabs>
        <w:ind w:left="5850" w:hanging="360"/>
      </w:pPr>
      <w:rPr>
        <w:rFonts w:ascii="Courier New" w:hAnsi="Courier New" w:cs="Courier New" w:hint="default"/>
      </w:rPr>
    </w:lvl>
    <w:lvl w:ilvl="8" w:tplc="0C0A0005" w:tentative="1">
      <w:start w:val="1"/>
      <w:numFmt w:val="bullet"/>
      <w:lvlText w:val=""/>
      <w:lvlJc w:val="left"/>
      <w:pPr>
        <w:tabs>
          <w:tab w:val="num" w:pos="6570"/>
        </w:tabs>
        <w:ind w:left="6570" w:hanging="360"/>
      </w:pPr>
      <w:rPr>
        <w:rFonts w:ascii="Wingdings" w:hAnsi="Wingdings" w:hint="default"/>
      </w:rPr>
    </w:lvl>
  </w:abstractNum>
  <w:abstractNum w:abstractNumId="23">
    <w:nsid w:val="36D30863"/>
    <w:multiLevelType w:val="hybridMultilevel"/>
    <w:tmpl w:val="EFFC1FA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nsid w:val="39801885"/>
    <w:multiLevelType w:val="hybridMultilevel"/>
    <w:tmpl w:val="3C10B03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3C2C3450"/>
    <w:multiLevelType w:val="hybridMultilevel"/>
    <w:tmpl w:val="460467EE"/>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6">
    <w:nsid w:val="3E807598"/>
    <w:multiLevelType w:val="hybridMultilevel"/>
    <w:tmpl w:val="216CAC9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nsid w:val="41092DC9"/>
    <w:multiLevelType w:val="hybridMultilevel"/>
    <w:tmpl w:val="A4AE3D6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41743595"/>
    <w:multiLevelType w:val="hybridMultilevel"/>
    <w:tmpl w:val="3920F48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44D618BA"/>
    <w:multiLevelType w:val="hybridMultilevel"/>
    <w:tmpl w:val="0B88DF7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nsid w:val="45EC429D"/>
    <w:multiLevelType w:val="hybridMultilevel"/>
    <w:tmpl w:val="661A892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nsid w:val="46207F3F"/>
    <w:multiLevelType w:val="hybridMultilevel"/>
    <w:tmpl w:val="E1AAED0A"/>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2">
    <w:nsid w:val="4EE02E07"/>
    <w:multiLevelType w:val="hybridMultilevel"/>
    <w:tmpl w:val="BA8ADDC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nsid w:val="4F4B3654"/>
    <w:multiLevelType w:val="hybridMultilevel"/>
    <w:tmpl w:val="CC30DF7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nsid w:val="52BE7BAE"/>
    <w:multiLevelType w:val="hybridMultilevel"/>
    <w:tmpl w:val="C28ADBA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nsid w:val="556A1A1A"/>
    <w:multiLevelType w:val="hybridMultilevel"/>
    <w:tmpl w:val="C69268F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nsid w:val="57F64F2C"/>
    <w:multiLevelType w:val="hybridMultilevel"/>
    <w:tmpl w:val="3EC0BE9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nsid w:val="5AC57752"/>
    <w:multiLevelType w:val="hybridMultilevel"/>
    <w:tmpl w:val="E66EA0C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nsid w:val="5BC9052D"/>
    <w:multiLevelType w:val="hybridMultilevel"/>
    <w:tmpl w:val="B300B24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nsid w:val="5E510A95"/>
    <w:multiLevelType w:val="hybridMultilevel"/>
    <w:tmpl w:val="95DCC62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nsid w:val="5F4C2261"/>
    <w:multiLevelType w:val="hybridMultilevel"/>
    <w:tmpl w:val="9306B69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1">
    <w:nsid w:val="5F9E7E1F"/>
    <w:multiLevelType w:val="hybridMultilevel"/>
    <w:tmpl w:val="3BD6F1A2"/>
    <w:lvl w:ilvl="0" w:tplc="592C89F4">
      <w:start w:val="5"/>
      <w:numFmt w:val="decimal"/>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2">
    <w:nsid w:val="60FB3E18"/>
    <w:multiLevelType w:val="hybridMultilevel"/>
    <w:tmpl w:val="2B802A2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3">
    <w:nsid w:val="66C30C83"/>
    <w:multiLevelType w:val="hybridMultilevel"/>
    <w:tmpl w:val="29FACD76"/>
    <w:lvl w:ilvl="0" w:tplc="0C0A000B">
      <w:start w:val="1"/>
      <w:numFmt w:val="bullet"/>
      <w:lvlText w:val=""/>
      <w:lvlJc w:val="left"/>
      <w:pPr>
        <w:tabs>
          <w:tab w:val="num" w:pos="720"/>
        </w:tabs>
        <w:ind w:left="72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4">
    <w:nsid w:val="675D2EFD"/>
    <w:multiLevelType w:val="hybridMultilevel"/>
    <w:tmpl w:val="6BDEB8A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5">
    <w:nsid w:val="70BB78AB"/>
    <w:multiLevelType w:val="hybridMultilevel"/>
    <w:tmpl w:val="E0883E6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6">
    <w:nsid w:val="72FC7BD2"/>
    <w:multiLevelType w:val="hybridMultilevel"/>
    <w:tmpl w:val="7A92BDD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7">
    <w:nsid w:val="74634382"/>
    <w:multiLevelType w:val="hybridMultilevel"/>
    <w:tmpl w:val="28140EA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8">
    <w:nsid w:val="749D6BF6"/>
    <w:multiLevelType w:val="hybridMultilevel"/>
    <w:tmpl w:val="4AA2B9B0"/>
    <w:lvl w:ilvl="0" w:tplc="2DA69A5C">
      <w:start w:val="1"/>
      <w:numFmt w:val="decimal"/>
      <w:lvlText w:val="%1."/>
      <w:lvlJc w:val="left"/>
      <w:pPr>
        <w:tabs>
          <w:tab w:val="num" w:pos="900"/>
        </w:tabs>
        <w:ind w:left="90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9">
    <w:nsid w:val="77D045A1"/>
    <w:multiLevelType w:val="hybridMultilevel"/>
    <w:tmpl w:val="D73EEC6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0">
    <w:nsid w:val="7A5A1EC2"/>
    <w:multiLevelType w:val="hybridMultilevel"/>
    <w:tmpl w:val="4F2E315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1">
    <w:nsid w:val="7AAF4CAE"/>
    <w:multiLevelType w:val="hybridMultilevel"/>
    <w:tmpl w:val="7DBACDD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2">
    <w:nsid w:val="7C1D38A1"/>
    <w:multiLevelType w:val="hybridMultilevel"/>
    <w:tmpl w:val="2604D63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3">
    <w:nsid w:val="7D224F9A"/>
    <w:multiLevelType w:val="hybridMultilevel"/>
    <w:tmpl w:val="4CBC2A96"/>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4">
    <w:nsid w:val="7DA27DE2"/>
    <w:multiLevelType w:val="hybridMultilevel"/>
    <w:tmpl w:val="A8987A4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55">
    <w:nsid w:val="7EA54F23"/>
    <w:multiLevelType w:val="hybridMultilevel"/>
    <w:tmpl w:val="0AB63374"/>
    <w:lvl w:ilvl="0" w:tplc="0C0A0001">
      <w:start w:val="1"/>
      <w:numFmt w:val="bullet"/>
      <w:lvlText w:val=""/>
      <w:lvlJc w:val="left"/>
      <w:pPr>
        <w:tabs>
          <w:tab w:val="num" w:pos="810"/>
        </w:tabs>
        <w:ind w:left="810" w:hanging="360"/>
      </w:pPr>
      <w:rPr>
        <w:rFonts w:ascii="Symbol" w:hAnsi="Symbol" w:hint="default"/>
      </w:rPr>
    </w:lvl>
    <w:lvl w:ilvl="1" w:tplc="0C0A0003" w:tentative="1">
      <w:start w:val="1"/>
      <w:numFmt w:val="bullet"/>
      <w:lvlText w:val="o"/>
      <w:lvlJc w:val="left"/>
      <w:pPr>
        <w:tabs>
          <w:tab w:val="num" w:pos="1530"/>
        </w:tabs>
        <w:ind w:left="1530" w:hanging="360"/>
      </w:pPr>
      <w:rPr>
        <w:rFonts w:ascii="Courier New" w:hAnsi="Courier New" w:cs="Courier New" w:hint="default"/>
      </w:rPr>
    </w:lvl>
    <w:lvl w:ilvl="2" w:tplc="0C0A0005" w:tentative="1">
      <w:start w:val="1"/>
      <w:numFmt w:val="bullet"/>
      <w:lvlText w:val=""/>
      <w:lvlJc w:val="left"/>
      <w:pPr>
        <w:tabs>
          <w:tab w:val="num" w:pos="2250"/>
        </w:tabs>
        <w:ind w:left="2250" w:hanging="360"/>
      </w:pPr>
      <w:rPr>
        <w:rFonts w:ascii="Wingdings" w:hAnsi="Wingdings" w:hint="default"/>
      </w:rPr>
    </w:lvl>
    <w:lvl w:ilvl="3" w:tplc="0C0A0001" w:tentative="1">
      <w:start w:val="1"/>
      <w:numFmt w:val="bullet"/>
      <w:lvlText w:val=""/>
      <w:lvlJc w:val="left"/>
      <w:pPr>
        <w:tabs>
          <w:tab w:val="num" w:pos="2970"/>
        </w:tabs>
        <w:ind w:left="2970" w:hanging="360"/>
      </w:pPr>
      <w:rPr>
        <w:rFonts w:ascii="Symbol" w:hAnsi="Symbol" w:hint="default"/>
      </w:rPr>
    </w:lvl>
    <w:lvl w:ilvl="4" w:tplc="0C0A0003" w:tentative="1">
      <w:start w:val="1"/>
      <w:numFmt w:val="bullet"/>
      <w:lvlText w:val="o"/>
      <w:lvlJc w:val="left"/>
      <w:pPr>
        <w:tabs>
          <w:tab w:val="num" w:pos="3690"/>
        </w:tabs>
        <w:ind w:left="3690" w:hanging="360"/>
      </w:pPr>
      <w:rPr>
        <w:rFonts w:ascii="Courier New" w:hAnsi="Courier New" w:cs="Courier New" w:hint="default"/>
      </w:rPr>
    </w:lvl>
    <w:lvl w:ilvl="5" w:tplc="0C0A0005" w:tentative="1">
      <w:start w:val="1"/>
      <w:numFmt w:val="bullet"/>
      <w:lvlText w:val=""/>
      <w:lvlJc w:val="left"/>
      <w:pPr>
        <w:tabs>
          <w:tab w:val="num" w:pos="4410"/>
        </w:tabs>
        <w:ind w:left="4410" w:hanging="360"/>
      </w:pPr>
      <w:rPr>
        <w:rFonts w:ascii="Wingdings" w:hAnsi="Wingdings" w:hint="default"/>
      </w:rPr>
    </w:lvl>
    <w:lvl w:ilvl="6" w:tplc="0C0A0001" w:tentative="1">
      <w:start w:val="1"/>
      <w:numFmt w:val="bullet"/>
      <w:lvlText w:val=""/>
      <w:lvlJc w:val="left"/>
      <w:pPr>
        <w:tabs>
          <w:tab w:val="num" w:pos="5130"/>
        </w:tabs>
        <w:ind w:left="5130" w:hanging="360"/>
      </w:pPr>
      <w:rPr>
        <w:rFonts w:ascii="Symbol" w:hAnsi="Symbol" w:hint="default"/>
      </w:rPr>
    </w:lvl>
    <w:lvl w:ilvl="7" w:tplc="0C0A0003" w:tentative="1">
      <w:start w:val="1"/>
      <w:numFmt w:val="bullet"/>
      <w:lvlText w:val="o"/>
      <w:lvlJc w:val="left"/>
      <w:pPr>
        <w:tabs>
          <w:tab w:val="num" w:pos="5850"/>
        </w:tabs>
        <w:ind w:left="5850" w:hanging="360"/>
      </w:pPr>
      <w:rPr>
        <w:rFonts w:ascii="Courier New" w:hAnsi="Courier New" w:cs="Courier New" w:hint="default"/>
      </w:rPr>
    </w:lvl>
    <w:lvl w:ilvl="8" w:tplc="0C0A0005" w:tentative="1">
      <w:start w:val="1"/>
      <w:numFmt w:val="bullet"/>
      <w:lvlText w:val=""/>
      <w:lvlJc w:val="left"/>
      <w:pPr>
        <w:tabs>
          <w:tab w:val="num" w:pos="6570"/>
        </w:tabs>
        <w:ind w:left="6570" w:hanging="360"/>
      </w:pPr>
      <w:rPr>
        <w:rFonts w:ascii="Wingdings" w:hAnsi="Wingdings" w:hint="default"/>
      </w:rPr>
    </w:lvl>
  </w:abstractNum>
  <w:num w:numId="1">
    <w:abstractNumId w:val="53"/>
  </w:num>
  <w:num w:numId="2">
    <w:abstractNumId w:val="16"/>
  </w:num>
  <w:num w:numId="3">
    <w:abstractNumId w:val="48"/>
  </w:num>
  <w:num w:numId="4">
    <w:abstractNumId w:val="18"/>
  </w:num>
  <w:num w:numId="5">
    <w:abstractNumId w:val="41"/>
  </w:num>
  <w:num w:numId="6">
    <w:abstractNumId w:val="12"/>
  </w:num>
  <w:num w:numId="7">
    <w:abstractNumId w:val="42"/>
  </w:num>
  <w:num w:numId="8">
    <w:abstractNumId w:val="23"/>
  </w:num>
  <w:num w:numId="9">
    <w:abstractNumId w:val="47"/>
  </w:num>
  <w:num w:numId="10">
    <w:abstractNumId w:val="45"/>
  </w:num>
  <w:num w:numId="11">
    <w:abstractNumId w:val="37"/>
  </w:num>
  <w:num w:numId="12">
    <w:abstractNumId w:val="17"/>
  </w:num>
  <w:num w:numId="13">
    <w:abstractNumId w:val="26"/>
  </w:num>
  <w:num w:numId="14">
    <w:abstractNumId w:val="36"/>
  </w:num>
  <w:num w:numId="15">
    <w:abstractNumId w:val="10"/>
  </w:num>
  <w:num w:numId="16">
    <w:abstractNumId w:val="28"/>
  </w:num>
  <w:num w:numId="17">
    <w:abstractNumId w:val="0"/>
  </w:num>
  <w:num w:numId="18">
    <w:abstractNumId w:val="55"/>
  </w:num>
  <w:num w:numId="19">
    <w:abstractNumId w:val="13"/>
  </w:num>
  <w:num w:numId="20">
    <w:abstractNumId w:val="52"/>
  </w:num>
  <w:num w:numId="21">
    <w:abstractNumId w:val="22"/>
  </w:num>
  <w:num w:numId="22">
    <w:abstractNumId w:val="54"/>
  </w:num>
  <w:num w:numId="23">
    <w:abstractNumId w:val="25"/>
  </w:num>
  <w:num w:numId="24">
    <w:abstractNumId w:val="24"/>
  </w:num>
  <w:num w:numId="25">
    <w:abstractNumId w:val="34"/>
  </w:num>
  <w:num w:numId="26">
    <w:abstractNumId w:val="8"/>
  </w:num>
  <w:num w:numId="27">
    <w:abstractNumId w:val="5"/>
  </w:num>
  <w:num w:numId="28">
    <w:abstractNumId w:val="49"/>
  </w:num>
  <w:num w:numId="29">
    <w:abstractNumId w:val="51"/>
  </w:num>
  <w:num w:numId="30">
    <w:abstractNumId w:val="6"/>
  </w:num>
  <w:num w:numId="31">
    <w:abstractNumId w:val="29"/>
  </w:num>
  <w:num w:numId="32">
    <w:abstractNumId w:val="39"/>
  </w:num>
  <w:num w:numId="33">
    <w:abstractNumId w:val="33"/>
  </w:num>
  <w:num w:numId="34">
    <w:abstractNumId w:val="43"/>
  </w:num>
  <w:num w:numId="35">
    <w:abstractNumId w:val="35"/>
  </w:num>
  <w:num w:numId="36">
    <w:abstractNumId w:val="4"/>
  </w:num>
  <w:num w:numId="37">
    <w:abstractNumId w:val="46"/>
  </w:num>
  <w:num w:numId="38">
    <w:abstractNumId w:val="44"/>
  </w:num>
  <w:num w:numId="39">
    <w:abstractNumId w:val="27"/>
  </w:num>
  <w:num w:numId="40">
    <w:abstractNumId w:val="32"/>
  </w:num>
  <w:num w:numId="41">
    <w:abstractNumId w:val="50"/>
  </w:num>
  <w:num w:numId="42">
    <w:abstractNumId w:val="11"/>
  </w:num>
  <w:num w:numId="43">
    <w:abstractNumId w:val="9"/>
  </w:num>
  <w:num w:numId="44">
    <w:abstractNumId w:val="19"/>
  </w:num>
  <w:num w:numId="45">
    <w:abstractNumId w:val="40"/>
  </w:num>
  <w:num w:numId="46">
    <w:abstractNumId w:val="38"/>
  </w:num>
  <w:num w:numId="47">
    <w:abstractNumId w:val="20"/>
  </w:num>
  <w:num w:numId="48">
    <w:abstractNumId w:val="30"/>
  </w:num>
  <w:num w:numId="49">
    <w:abstractNumId w:val="3"/>
  </w:num>
  <w:num w:numId="50">
    <w:abstractNumId w:val="1"/>
  </w:num>
  <w:num w:numId="51">
    <w:abstractNumId w:val="15"/>
  </w:num>
  <w:num w:numId="52">
    <w:abstractNumId w:val="21"/>
  </w:num>
  <w:num w:numId="53">
    <w:abstractNumId w:val="7"/>
  </w:num>
  <w:num w:numId="54">
    <w:abstractNumId w:val="2"/>
  </w:num>
  <w:num w:numId="55">
    <w:abstractNumId w:val="14"/>
  </w:num>
  <w:num w:numId="56">
    <w:abstractNumId w:val="31"/>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isplayBackgroundShape/>
  <w:hideSpellingErrors/>
  <w:stylePaneFormatFilter w:val="3F01"/>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5732F7"/>
    <w:rsid w:val="00006015"/>
    <w:rsid w:val="00007E52"/>
    <w:rsid w:val="00012559"/>
    <w:rsid w:val="00012D59"/>
    <w:rsid w:val="00023D43"/>
    <w:rsid w:val="00024730"/>
    <w:rsid w:val="00031D56"/>
    <w:rsid w:val="000328AF"/>
    <w:rsid w:val="00032F83"/>
    <w:rsid w:val="00033914"/>
    <w:rsid w:val="00033F36"/>
    <w:rsid w:val="00034C16"/>
    <w:rsid w:val="00040805"/>
    <w:rsid w:val="00051BC8"/>
    <w:rsid w:val="00055237"/>
    <w:rsid w:val="00055C96"/>
    <w:rsid w:val="00056DA8"/>
    <w:rsid w:val="00060BFD"/>
    <w:rsid w:val="00061418"/>
    <w:rsid w:val="00062A42"/>
    <w:rsid w:val="00064397"/>
    <w:rsid w:val="000678FC"/>
    <w:rsid w:val="00071CBF"/>
    <w:rsid w:val="00073A05"/>
    <w:rsid w:val="00081205"/>
    <w:rsid w:val="0009373A"/>
    <w:rsid w:val="00096026"/>
    <w:rsid w:val="000A09F8"/>
    <w:rsid w:val="000A5EC8"/>
    <w:rsid w:val="000B21CA"/>
    <w:rsid w:val="000B3B24"/>
    <w:rsid w:val="000B599F"/>
    <w:rsid w:val="000B678D"/>
    <w:rsid w:val="000B6DA8"/>
    <w:rsid w:val="000C01E0"/>
    <w:rsid w:val="000C0723"/>
    <w:rsid w:val="000C2614"/>
    <w:rsid w:val="000D02DC"/>
    <w:rsid w:val="000D11B2"/>
    <w:rsid w:val="000E15FE"/>
    <w:rsid w:val="000E2C73"/>
    <w:rsid w:val="000E2D01"/>
    <w:rsid w:val="000E71A2"/>
    <w:rsid w:val="000F4C59"/>
    <w:rsid w:val="00100F64"/>
    <w:rsid w:val="00101E21"/>
    <w:rsid w:val="0010240A"/>
    <w:rsid w:val="0010465D"/>
    <w:rsid w:val="00104A60"/>
    <w:rsid w:val="00111AB6"/>
    <w:rsid w:val="0011496F"/>
    <w:rsid w:val="00116A1B"/>
    <w:rsid w:val="00121B9E"/>
    <w:rsid w:val="001269E4"/>
    <w:rsid w:val="00127967"/>
    <w:rsid w:val="0013553D"/>
    <w:rsid w:val="001355F1"/>
    <w:rsid w:val="00137E93"/>
    <w:rsid w:val="0014016B"/>
    <w:rsid w:val="00143D9C"/>
    <w:rsid w:val="00144017"/>
    <w:rsid w:val="001457DF"/>
    <w:rsid w:val="00146379"/>
    <w:rsid w:val="00146F65"/>
    <w:rsid w:val="00150FEA"/>
    <w:rsid w:val="00152E7A"/>
    <w:rsid w:val="0015707D"/>
    <w:rsid w:val="00160243"/>
    <w:rsid w:val="00162B65"/>
    <w:rsid w:val="001671D8"/>
    <w:rsid w:val="00173F4E"/>
    <w:rsid w:val="00174FFC"/>
    <w:rsid w:val="001814C9"/>
    <w:rsid w:val="001826BE"/>
    <w:rsid w:val="00183D20"/>
    <w:rsid w:val="00187E87"/>
    <w:rsid w:val="001904FD"/>
    <w:rsid w:val="00192AE3"/>
    <w:rsid w:val="00195AC9"/>
    <w:rsid w:val="001A0327"/>
    <w:rsid w:val="001A687D"/>
    <w:rsid w:val="001A75F8"/>
    <w:rsid w:val="001B09A5"/>
    <w:rsid w:val="001B1F8C"/>
    <w:rsid w:val="001B2B72"/>
    <w:rsid w:val="001B6B06"/>
    <w:rsid w:val="001B7F99"/>
    <w:rsid w:val="001C0A25"/>
    <w:rsid w:val="001C111B"/>
    <w:rsid w:val="001C18AC"/>
    <w:rsid w:val="001C2593"/>
    <w:rsid w:val="001C712D"/>
    <w:rsid w:val="001C754F"/>
    <w:rsid w:val="001D082C"/>
    <w:rsid w:val="001D0DA4"/>
    <w:rsid w:val="001D0E31"/>
    <w:rsid w:val="001D48A0"/>
    <w:rsid w:val="001D5A0B"/>
    <w:rsid w:val="001D729C"/>
    <w:rsid w:val="001D7C76"/>
    <w:rsid w:val="001E103C"/>
    <w:rsid w:val="001E2466"/>
    <w:rsid w:val="001E4F0D"/>
    <w:rsid w:val="001E7FE7"/>
    <w:rsid w:val="001F0288"/>
    <w:rsid w:val="001F0E1F"/>
    <w:rsid w:val="001F27E0"/>
    <w:rsid w:val="001F6002"/>
    <w:rsid w:val="002006E3"/>
    <w:rsid w:val="00201972"/>
    <w:rsid w:val="00202D6B"/>
    <w:rsid w:val="00205F5C"/>
    <w:rsid w:val="0021034D"/>
    <w:rsid w:val="00210829"/>
    <w:rsid w:val="00220075"/>
    <w:rsid w:val="00225078"/>
    <w:rsid w:val="00230A6C"/>
    <w:rsid w:val="00233550"/>
    <w:rsid w:val="00234049"/>
    <w:rsid w:val="00245757"/>
    <w:rsid w:val="002471E6"/>
    <w:rsid w:val="00247200"/>
    <w:rsid w:val="0025242B"/>
    <w:rsid w:val="00253523"/>
    <w:rsid w:val="00254D16"/>
    <w:rsid w:val="00254F78"/>
    <w:rsid w:val="002601AF"/>
    <w:rsid w:val="0026654B"/>
    <w:rsid w:val="0027062D"/>
    <w:rsid w:val="00277A79"/>
    <w:rsid w:val="00280858"/>
    <w:rsid w:val="00284908"/>
    <w:rsid w:val="002865B7"/>
    <w:rsid w:val="002867EF"/>
    <w:rsid w:val="00287912"/>
    <w:rsid w:val="002916BE"/>
    <w:rsid w:val="0029490B"/>
    <w:rsid w:val="002954A5"/>
    <w:rsid w:val="002972C8"/>
    <w:rsid w:val="002A22A6"/>
    <w:rsid w:val="002A3419"/>
    <w:rsid w:val="002A3CCC"/>
    <w:rsid w:val="002A3F64"/>
    <w:rsid w:val="002A7036"/>
    <w:rsid w:val="002B50D2"/>
    <w:rsid w:val="002B582A"/>
    <w:rsid w:val="002B647C"/>
    <w:rsid w:val="002C0123"/>
    <w:rsid w:val="002C08AF"/>
    <w:rsid w:val="002C36D0"/>
    <w:rsid w:val="002C7FE3"/>
    <w:rsid w:val="002D042C"/>
    <w:rsid w:val="002E3146"/>
    <w:rsid w:val="002E732C"/>
    <w:rsid w:val="002F22E0"/>
    <w:rsid w:val="002F542C"/>
    <w:rsid w:val="002F6438"/>
    <w:rsid w:val="00301E15"/>
    <w:rsid w:val="00301F68"/>
    <w:rsid w:val="00302219"/>
    <w:rsid w:val="00303396"/>
    <w:rsid w:val="00303E60"/>
    <w:rsid w:val="00306232"/>
    <w:rsid w:val="003110C3"/>
    <w:rsid w:val="00317F98"/>
    <w:rsid w:val="00321981"/>
    <w:rsid w:val="00322D72"/>
    <w:rsid w:val="00323009"/>
    <w:rsid w:val="00332380"/>
    <w:rsid w:val="00342486"/>
    <w:rsid w:val="00343342"/>
    <w:rsid w:val="003453F3"/>
    <w:rsid w:val="00345543"/>
    <w:rsid w:val="00346518"/>
    <w:rsid w:val="0035297E"/>
    <w:rsid w:val="003532BE"/>
    <w:rsid w:val="00356D01"/>
    <w:rsid w:val="003573EF"/>
    <w:rsid w:val="00361040"/>
    <w:rsid w:val="0036119D"/>
    <w:rsid w:val="00364877"/>
    <w:rsid w:val="00364A22"/>
    <w:rsid w:val="00367CDD"/>
    <w:rsid w:val="003755E5"/>
    <w:rsid w:val="00385A9D"/>
    <w:rsid w:val="00385BE0"/>
    <w:rsid w:val="0038679E"/>
    <w:rsid w:val="0038726D"/>
    <w:rsid w:val="003911ED"/>
    <w:rsid w:val="003943A4"/>
    <w:rsid w:val="003952BC"/>
    <w:rsid w:val="00396210"/>
    <w:rsid w:val="0039687B"/>
    <w:rsid w:val="003A1669"/>
    <w:rsid w:val="003A1F4B"/>
    <w:rsid w:val="003A2EF3"/>
    <w:rsid w:val="003A31AB"/>
    <w:rsid w:val="003A5C06"/>
    <w:rsid w:val="003A6178"/>
    <w:rsid w:val="003B14C8"/>
    <w:rsid w:val="003B7494"/>
    <w:rsid w:val="003C6240"/>
    <w:rsid w:val="003C62A6"/>
    <w:rsid w:val="003C7DDD"/>
    <w:rsid w:val="003D1F40"/>
    <w:rsid w:val="003D21A7"/>
    <w:rsid w:val="003D2481"/>
    <w:rsid w:val="003D6F00"/>
    <w:rsid w:val="003D7A09"/>
    <w:rsid w:val="003E0801"/>
    <w:rsid w:val="003E0A1A"/>
    <w:rsid w:val="003E215A"/>
    <w:rsid w:val="003F3865"/>
    <w:rsid w:val="00400034"/>
    <w:rsid w:val="0040012E"/>
    <w:rsid w:val="00400B18"/>
    <w:rsid w:val="004052B8"/>
    <w:rsid w:val="004071B7"/>
    <w:rsid w:val="00407877"/>
    <w:rsid w:val="004127B1"/>
    <w:rsid w:val="00420553"/>
    <w:rsid w:val="00420A60"/>
    <w:rsid w:val="00420C1E"/>
    <w:rsid w:val="004223DF"/>
    <w:rsid w:val="004226A7"/>
    <w:rsid w:val="00422902"/>
    <w:rsid w:val="00423E48"/>
    <w:rsid w:val="00424686"/>
    <w:rsid w:val="00425395"/>
    <w:rsid w:val="004300F4"/>
    <w:rsid w:val="0043284D"/>
    <w:rsid w:val="00434486"/>
    <w:rsid w:val="00435D46"/>
    <w:rsid w:val="00436F3A"/>
    <w:rsid w:val="004370AB"/>
    <w:rsid w:val="0044168A"/>
    <w:rsid w:val="00444E8F"/>
    <w:rsid w:val="00447A64"/>
    <w:rsid w:val="00453E42"/>
    <w:rsid w:val="00453EE7"/>
    <w:rsid w:val="00457758"/>
    <w:rsid w:val="00457A76"/>
    <w:rsid w:val="004633A0"/>
    <w:rsid w:val="0046358A"/>
    <w:rsid w:val="00482F85"/>
    <w:rsid w:val="004905CA"/>
    <w:rsid w:val="00492852"/>
    <w:rsid w:val="00496BCA"/>
    <w:rsid w:val="004A08E0"/>
    <w:rsid w:val="004A4A7C"/>
    <w:rsid w:val="004B3D08"/>
    <w:rsid w:val="004B5DB4"/>
    <w:rsid w:val="004B70CB"/>
    <w:rsid w:val="004B717C"/>
    <w:rsid w:val="004C01A9"/>
    <w:rsid w:val="004C1B0A"/>
    <w:rsid w:val="004C3E4F"/>
    <w:rsid w:val="004D0AB7"/>
    <w:rsid w:val="004D1806"/>
    <w:rsid w:val="004E22E8"/>
    <w:rsid w:val="004E3097"/>
    <w:rsid w:val="004E437B"/>
    <w:rsid w:val="004E6C15"/>
    <w:rsid w:val="004E7D9E"/>
    <w:rsid w:val="004F02C3"/>
    <w:rsid w:val="004F0C10"/>
    <w:rsid w:val="004F1AA0"/>
    <w:rsid w:val="004F2799"/>
    <w:rsid w:val="004F3D4C"/>
    <w:rsid w:val="004F586B"/>
    <w:rsid w:val="004F75B6"/>
    <w:rsid w:val="00500079"/>
    <w:rsid w:val="00501A21"/>
    <w:rsid w:val="0051287D"/>
    <w:rsid w:val="00517296"/>
    <w:rsid w:val="00530761"/>
    <w:rsid w:val="00532BCF"/>
    <w:rsid w:val="00535160"/>
    <w:rsid w:val="00536B49"/>
    <w:rsid w:val="0054004C"/>
    <w:rsid w:val="00540CE2"/>
    <w:rsid w:val="00540F81"/>
    <w:rsid w:val="00543D33"/>
    <w:rsid w:val="00552D60"/>
    <w:rsid w:val="00560A66"/>
    <w:rsid w:val="005613A6"/>
    <w:rsid w:val="0056654E"/>
    <w:rsid w:val="00567E42"/>
    <w:rsid w:val="005707B4"/>
    <w:rsid w:val="00573486"/>
    <w:rsid w:val="00574515"/>
    <w:rsid w:val="00574586"/>
    <w:rsid w:val="00576518"/>
    <w:rsid w:val="00577C44"/>
    <w:rsid w:val="00586CB4"/>
    <w:rsid w:val="005871CF"/>
    <w:rsid w:val="005932D7"/>
    <w:rsid w:val="0059710C"/>
    <w:rsid w:val="005A4B23"/>
    <w:rsid w:val="005A56F7"/>
    <w:rsid w:val="005A5B33"/>
    <w:rsid w:val="005A631C"/>
    <w:rsid w:val="005B1A07"/>
    <w:rsid w:val="005B4119"/>
    <w:rsid w:val="005B4940"/>
    <w:rsid w:val="005C092A"/>
    <w:rsid w:val="005C5153"/>
    <w:rsid w:val="005C6CD7"/>
    <w:rsid w:val="005C788E"/>
    <w:rsid w:val="005D0430"/>
    <w:rsid w:val="005D1E67"/>
    <w:rsid w:val="005D2771"/>
    <w:rsid w:val="005D2F0E"/>
    <w:rsid w:val="005D4301"/>
    <w:rsid w:val="005E118E"/>
    <w:rsid w:val="005E5191"/>
    <w:rsid w:val="005F0FA1"/>
    <w:rsid w:val="00600257"/>
    <w:rsid w:val="00606909"/>
    <w:rsid w:val="00610D5A"/>
    <w:rsid w:val="00611F9D"/>
    <w:rsid w:val="00612FAA"/>
    <w:rsid w:val="006145C5"/>
    <w:rsid w:val="00614F3E"/>
    <w:rsid w:val="00622360"/>
    <w:rsid w:val="006253C3"/>
    <w:rsid w:val="0062677E"/>
    <w:rsid w:val="00627939"/>
    <w:rsid w:val="00630027"/>
    <w:rsid w:val="00632408"/>
    <w:rsid w:val="00641F4E"/>
    <w:rsid w:val="00642C9A"/>
    <w:rsid w:val="00644E55"/>
    <w:rsid w:val="006454CE"/>
    <w:rsid w:val="0064736F"/>
    <w:rsid w:val="00651AC6"/>
    <w:rsid w:val="00653395"/>
    <w:rsid w:val="00655A32"/>
    <w:rsid w:val="00655C77"/>
    <w:rsid w:val="006618D4"/>
    <w:rsid w:val="00662BBE"/>
    <w:rsid w:val="00664A87"/>
    <w:rsid w:val="0066525C"/>
    <w:rsid w:val="0067194B"/>
    <w:rsid w:val="00677CFF"/>
    <w:rsid w:val="0068488A"/>
    <w:rsid w:val="006958A8"/>
    <w:rsid w:val="00696ED1"/>
    <w:rsid w:val="006A0FF4"/>
    <w:rsid w:val="006A34D1"/>
    <w:rsid w:val="006B20F3"/>
    <w:rsid w:val="006B5E5D"/>
    <w:rsid w:val="006B7FAE"/>
    <w:rsid w:val="006C10F1"/>
    <w:rsid w:val="006C3CB7"/>
    <w:rsid w:val="006C79B6"/>
    <w:rsid w:val="006D1800"/>
    <w:rsid w:val="006D2FAC"/>
    <w:rsid w:val="006D3C05"/>
    <w:rsid w:val="006D4498"/>
    <w:rsid w:val="006D44A7"/>
    <w:rsid w:val="006D5E90"/>
    <w:rsid w:val="006E62DD"/>
    <w:rsid w:val="006E7635"/>
    <w:rsid w:val="006F5F60"/>
    <w:rsid w:val="0070336E"/>
    <w:rsid w:val="00703DC3"/>
    <w:rsid w:val="007145AF"/>
    <w:rsid w:val="00720C5D"/>
    <w:rsid w:val="00727583"/>
    <w:rsid w:val="00730F4D"/>
    <w:rsid w:val="007376DD"/>
    <w:rsid w:val="00741DA9"/>
    <w:rsid w:val="00744D46"/>
    <w:rsid w:val="0074603D"/>
    <w:rsid w:val="007467B5"/>
    <w:rsid w:val="00746F1E"/>
    <w:rsid w:val="00750B53"/>
    <w:rsid w:val="00753B93"/>
    <w:rsid w:val="00757804"/>
    <w:rsid w:val="007620EE"/>
    <w:rsid w:val="00763E77"/>
    <w:rsid w:val="00775CA3"/>
    <w:rsid w:val="00775DB7"/>
    <w:rsid w:val="00777FED"/>
    <w:rsid w:val="0078300B"/>
    <w:rsid w:val="00785D72"/>
    <w:rsid w:val="00786F88"/>
    <w:rsid w:val="00787918"/>
    <w:rsid w:val="00793A36"/>
    <w:rsid w:val="0079406D"/>
    <w:rsid w:val="007A02AE"/>
    <w:rsid w:val="007A0F45"/>
    <w:rsid w:val="007A1947"/>
    <w:rsid w:val="007B0A0B"/>
    <w:rsid w:val="007B174D"/>
    <w:rsid w:val="007B225D"/>
    <w:rsid w:val="007B27C1"/>
    <w:rsid w:val="007B315A"/>
    <w:rsid w:val="007B3BAC"/>
    <w:rsid w:val="007B3D41"/>
    <w:rsid w:val="007B4609"/>
    <w:rsid w:val="007B5965"/>
    <w:rsid w:val="007C5111"/>
    <w:rsid w:val="007C7EAC"/>
    <w:rsid w:val="007D45FE"/>
    <w:rsid w:val="007D7671"/>
    <w:rsid w:val="007E1B23"/>
    <w:rsid w:val="007E24B6"/>
    <w:rsid w:val="007E6FA3"/>
    <w:rsid w:val="007F0EFA"/>
    <w:rsid w:val="007F2672"/>
    <w:rsid w:val="007F2C7F"/>
    <w:rsid w:val="00801578"/>
    <w:rsid w:val="00801C7A"/>
    <w:rsid w:val="00801E3E"/>
    <w:rsid w:val="00806241"/>
    <w:rsid w:val="00807033"/>
    <w:rsid w:val="00810AC8"/>
    <w:rsid w:val="00811227"/>
    <w:rsid w:val="008124C4"/>
    <w:rsid w:val="00812C35"/>
    <w:rsid w:val="00812D3B"/>
    <w:rsid w:val="00813C64"/>
    <w:rsid w:val="00821339"/>
    <w:rsid w:val="0082373D"/>
    <w:rsid w:val="008277A7"/>
    <w:rsid w:val="00830114"/>
    <w:rsid w:val="00834A4C"/>
    <w:rsid w:val="00835F17"/>
    <w:rsid w:val="0084279C"/>
    <w:rsid w:val="008526A0"/>
    <w:rsid w:val="00864117"/>
    <w:rsid w:val="0086737D"/>
    <w:rsid w:val="00887DFB"/>
    <w:rsid w:val="008916D0"/>
    <w:rsid w:val="008916DE"/>
    <w:rsid w:val="008921CA"/>
    <w:rsid w:val="00896146"/>
    <w:rsid w:val="0089690F"/>
    <w:rsid w:val="00897AAC"/>
    <w:rsid w:val="008A014D"/>
    <w:rsid w:val="008A4526"/>
    <w:rsid w:val="008B35D2"/>
    <w:rsid w:val="008B5061"/>
    <w:rsid w:val="008C109D"/>
    <w:rsid w:val="008C3B8A"/>
    <w:rsid w:val="008C72C4"/>
    <w:rsid w:val="008C7634"/>
    <w:rsid w:val="008D47D7"/>
    <w:rsid w:val="008E01FD"/>
    <w:rsid w:val="008E670B"/>
    <w:rsid w:val="00901C5B"/>
    <w:rsid w:val="00904F29"/>
    <w:rsid w:val="009076E4"/>
    <w:rsid w:val="00912102"/>
    <w:rsid w:val="00916B3B"/>
    <w:rsid w:val="00920438"/>
    <w:rsid w:val="009234C3"/>
    <w:rsid w:val="0092708F"/>
    <w:rsid w:val="00927108"/>
    <w:rsid w:val="00927C61"/>
    <w:rsid w:val="00930EB3"/>
    <w:rsid w:val="00932572"/>
    <w:rsid w:val="00936646"/>
    <w:rsid w:val="00946F77"/>
    <w:rsid w:val="00947D0C"/>
    <w:rsid w:val="00951E95"/>
    <w:rsid w:val="00956120"/>
    <w:rsid w:val="00957206"/>
    <w:rsid w:val="009573AB"/>
    <w:rsid w:val="00961796"/>
    <w:rsid w:val="00962B7D"/>
    <w:rsid w:val="0096406B"/>
    <w:rsid w:val="00973404"/>
    <w:rsid w:val="00975E0C"/>
    <w:rsid w:val="00981E9B"/>
    <w:rsid w:val="00982B2A"/>
    <w:rsid w:val="00985D18"/>
    <w:rsid w:val="00986E06"/>
    <w:rsid w:val="0099464F"/>
    <w:rsid w:val="0099478B"/>
    <w:rsid w:val="00995BAB"/>
    <w:rsid w:val="00997663"/>
    <w:rsid w:val="009A061C"/>
    <w:rsid w:val="009B2576"/>
    <w:rsid w:val="009B4895"/>
    <w:rsid w:val="009C0EB1"/>
    <w:rsid w:val="009C4184"/>
    <w:rsid w:val="009C711E"/>
    <w:rsid w:val="009D1BE5"/>
    <w:rsid w:val="009D22C7"/>
    <w:rsid w:val="009D348F"/>
    <w:rsid w:val="009D59C3"/>
    <w:rsid w:val="009E2245"/>
    <w:rsid w:val="009E477D"/>
    <w:rsid w:val="009E5989"/>
    <w:rsid w:val="009F0AA6"/>
    <w:rsid w:val="009F1748"/>
    <w:rsid w:val="009F263F"/>
    <w:rsid w:val="009F76C6"/>
    <w:rsid w:val="009F7C0C"/>
    <w:rsid w:val="00A003AA"/>
    <w:rsid w:val="00A054AA"/>
    <w:rsid w:val="00A06B8F"/>
    <w:rsid w:val="00A133C3"/>
    <w:rsid w:val="00A1463F"/>
    <w:rsid w:val="00A14F44"/>
    <w:rsid w:val="00A2305D"/>
    <w:rsid w:val="00A24E47"/>
    <w:rsid w:val="00A2571B"/>
    <w:rsid w:val="00A266C5"/>
    <w:rsid w:val="00A30657"/>
    <w:rsid w:val="00A327E6"/>
    <w:rsid w:val="00A34E24"/>
    <w:rsid w:val="00A450E9"/>
    <w:rsid w:val="00A47C75"/>
    <w:rsid w:val="00A50740"/>
    <w:rsid w:val="00A60A39"/>
    <w:rsid w:val="00A645F4"/>
    <w:rsid w:val="00A64F92"/>
    <w:rsid w:val="00A71701"/>
    <w:rsid w:val="00A765FE"/>
    <w:rsid w:val="00A770A5"/>
    <w:rsid w:val="00A81A05"/>
    <w:rsid w:val="00A834B5"/>
    <w:rsid w:val="00A8361D"/>
    <w:rsid w:val="00AA3BE5"/>
    <w:rsid w:val="00AA3CB9"/>
    <w:rsid w:val="00AA68F2"/>
    <w:rsid w:val="00AB07EA"/>
    <w:rsid w:val="00AB5887"/>
    <w:rsid w:val="00AC0FD7"/>
    <w:rsid w:val="00AD515B"/>
    <w:rsid w:val="00AE3DCF"/>
    <w:rsid w:val="00AE47F8"/>
    <w:rsid w:val="00AE5787"/>
    <w:rsid w:val="00AF0BF8"/>
    <w:rsid w:val="00AF1FDB"/>
    <w:rsid w:val="00AF53CE"/>
    <w:rsid w:val="00B11EEE"/>
    <w:rsid w:val="00B16373"/>
    <w:rsid w:val="00B206CB"/>
    <w:rsid w:val="00B2466E"/>
    <w:rsid w:val="00B26A51"/>
    <w:rsid w:val="00B33492"/>
    <w:rsid w:val="00B52FF2"/>
    <w:rsid w:val="00B53469"/>
    <w:rsid w:val="00B541E3"/>
    <w:rsid w:val="00B55026"/>
    <w:rsid w:val="00B56171"/>
    <w:rsid w:val="00B631CE"/>
    <w:rsid w:val="00B635BA"/>
    <w:rsid w:val="00B63BA4"/>
    <w:rsid w:val="00B644BD"/>
    <w:rsid w:val="00B663AA"/>
    <w:rsid w:val="00B761D9"/>
    <w:rsid w:val="00B84522"/>
    <w:rsid w:val="00B868D6"/>
    <w:rsid w:val="00B86C50"/>
    <w:rsid w:val="00B91FDB"/>
    <w:rsid w:val="00B9326E"/>
    <w:rsid w:val="00B94D8C"/>
    <w:rsid w:val="00B95D8B"/>
    <w:rsid w:val="00B9724C"/>
    <w:rsid w:val="00BA7CEB"/>
    <w:rsid w:val="00BB3731"/>
    <w:rsid w:val="00BB50B8"/>
    <w:rsid w:val="00BC18C4"/>
    <w:rsid w:val="00BD4D20"/>
    <w:rsid w:val="00BD6033"/>
    <w:rsid w:val="00BD69C0"/>
    <w:rsid w:val="00BE1441"/>
    <w:rsid w:val="00BE6813"/>
    <w:rsid w:val="00BE75B2"/>
    <w:rsid w:val="00BF4402"/>
    <w:rsid w:val="00C01999"/>
    <w:rsid w:val="00C021A6"/>
    <w:rsid w:val="00C0399F"/>
    <w:rsid w:val="00C04A66"/>
    <w:rsid w:val="00C0554E"/>
    <w:rsid w:val="00C1144F"/>
    <w:rsid w:val="00C2182D"/>
    <w:rsid w:val="00C21EAB"/>
    <w:rsid w:val="00C26B00"/>
    <w:rsid w:val="00C3473A"/>
    <w:rsid w:val="00C4020B"/>
    <w:rsid w:val="00C4273A"/>
    <w:rsid w:val="00C44B70"/>
    <w:rsid w:val="00C44EB0"/>
    <w:rsid w:val="00C46513"/>
    <w:rsid w:val="00C46C21"/>
    <w:rsid w:val="00C50940"/>
    <w:rsid w:val="00C517BF"/>
    <w:rsid w:val="00C53EED"/>
    <w:rsid w:val="00C540E0"/>
    <w:rsid w:val="00C55AEF"/>
    <w:rsid w:val="00C71146"/>
    <w:rsid w:val="00C725E8"/>
    <w:rsid w:val="00C93E5E"/>
    <w:rsid w:val="00C95C58"/>
    <w:rsid w:val="00C9640E"/>
    <w:rsid w:val="00CA2117"/>
    <w:rsid w:val="00CA217D"/>
    <w:rsid w:val="00CA5E2C"/>
    <w:rsid w:val="00CB0E54"/>
    <w:rsid w:val="00CB0E61"/>
    <w:rsid w:val="00CB17E6"/>
    <w:rsid w:val="00CB458D"/>
    <w:rsid w:val="00CB7070"/>
    <w:rsid w:val="00CC0D1F"/>
    <w:rsid w:val="00CC44DF"/>
    <w:rsid w:val="00CC4F2D"/>
    <w:rsid w:val="00CC7E7C"/>
    <w:rsid w:val="00CD4FD4"/>
    <w:rsid w:val="00CE14DF"/>
    <w:rsid w:val="00CE3F21"/>
    <w:rsid w:val="00CE74B9"/>
    <w:rsid w:val="00CF0C83"/>
    <w:rsid w:val="00CF0D07"/>
    <w:rsid w:val="00CF4274"/>
    <w:rsid w:val="00CF5E89"/>
    <w:rsid w:val="00CF7314"/>
    <w:rsid w:val="00CF7726"/>
    <w:rsid w:val="00D01F38"/>
    <w:rsid w:val="00D04026"/>
    <w:rsid w:val="00D04E6D"/>
    <w:rsid w:val="00D17E1F"/>
    <w:rsid w:val="00D216EA"/>
    <w:rsid w:val="00D26215"/>
    <w:rsid w:val="00D408FC"/>
    <w:rsid w:val="00D47FC1"/>
    <w:rsid w:val="00D50B01"/>
    <w:rsid w:val="00D52C14"/>
    <w:rsid w:val="00D67140"/>
    <w:rsid w:val="00D70085"/>
    <w:rsid w:val="00D7090D"/>
    <w:rsid w:val="00D71679"/>
    <w:rsid w:val="00D71F65"/>
    <w:rsid w:val="00D77C88"/>
    <w:rsid w:val="00D80326"/>
    <w:rsid w:val="00D826AC"/>
    <w:rsid w:val="00D82954"/>
    <w:rsid w:val="00D83711"/>
    <w:rsid w:val="00D91328"/>
    <w:rsid w:val="00D91712"/>
    <w:rsid w:val="00D93E01"/>
    <w:rsid w:val="00D94A88"/>
    <w:rsid w:val="00DA3B17"/>
    <w:rsid w:val="00DA412C"/>
    <w:rsid w:val="00DA626B"/>
    <w:rsid w:val="00DB4F0C"/>
    <w:rsid w:val="00DB6C88"/>
    <w:rsid w:val="00DB7392"/>
    <w:rsid w:val="00DC0593"/>
    <w:rsid w:val="00DC0FF1"/>
    <w:rsid w:val="00DC1248"/>
    <w:rsid w:val="00DC3BE3"/>
    <w:rsid w:val="00DC5E81"/>
    <w:rsid w:val="00DC7A7F"/>
    <w:rsid w:val="00DD0E22"/>
    <w:rsid w:val="00DD5393"/>
    <w:rsid w:val="00DE150B"/>
    <w:rsid w:val="00DE6D91"/>
    <w:rsid w:val="00DF0517"/>
    <w:rsid w:val="00DF2ACE"/>
    <w:rsid w:val="00DF63D0"/>
    <w:rsid w:val="00DF6FC4"/>
    <w:rsid w:val="00DF7F3F"/>
    <w:rsid w:val="00E013B6"/>
    <w:rsid w:val="00E027DE"/>
    <w:rsid w:val="00E03675"/>
    <w:rsid w:val="00E10A9A"/>
    <w:rsid w:val="00E15EB6"/>
    <w:rsid w:val="00E17EAF"/>
    <w:rsid w:val="00E239A7"/>
    <w:rsid w:val="00E23AAC"/>
    <w:rsid w:val="00E33276"/>
    <w:rsid w:val="00E3412A"/>
    <w:rsid w:val="00E36D4E"/>
    <w:rsid w:val="00E46BD6"/>
    <w:rsid w:val="00E55B69"/>
    <w:rsid w:val="00E61BB8"/>
    <w:rsid w:val="00E629FD"/>
    <w:rsid w:val="00E63953"/>
    <w:rsid w:val="00E640E0"/>
    <w:rsid w:val="00E76037"/>
    <w:rsid w:val="00E80CB1"/>
    <w:rsid w:val="00E810CF"/>
    <w:rsid w:val="00E82F49"/>
    <w:rsid w:val="00E82FC4"/>
    <w:rsid w:val="00E83D29"/>
    <w:rsid w:val="00E865F7"/>
    <w:rsid w:val="00E86A1A"/>
    <w:rsid w:val="00E87227"/>
    <w:rsid w:val="00E87903"/>
    <w:rsid w:val="00E95F62"/>
    <w:rsid w:val="00EA006D"/>
    <w:rsid w:val="00EA727F"/>
    <w:rsid w:val="00EA7438"/>
    <w:rsid w:val="00EA755C"/>
    <w:rsid w:val="00EB06D9"/>
    <w:rsid w:val="00EB084D"/>
    <w:rsid w:val="00EB3183"/>
    <w:rsid w:val="00EB7D2D"/>
    <w:rsid w:val="00EC052D"/>
    <w:rsid w:val="00EC1CB0"/>
    <w:rsid w:val="00EC34DB"/>
    <w:rsid w:val="00EC43B0"/>
    <w:rsid w:val="00ED15F1"/>
    <w:rsid w:val="00ED22CD"/>
    <w:rsid w:val="00ED3875"/>
    <w:rsid w:val="00ED4CA9"/>
    <w:rsid w:val="00EE02AE"/>
    <w:rsid w:val="00EE37F1"/>
    <w:rsid w:val="00F071F1"/>
    <w:rsid w:val="00F0789C"/>
    <w:rsid w:val="00F15F8B"/>
    <w:rsid w:val="00F2021E"/>
    <w:rsid w:val="00F202C8"/>
    <w:rsid w:val="00F2059E"/>
    <w:rsid w:val="00F20D4F"/>
    <w:rsid w:val="00F2239B"/>
    <w:rsid w:val="00F2363C"/>
    <w:rsid w:val="00F24A22"/>
    <w:rsid w:val="00F25550"/>
    <w:rsid w:val="00F27A06"/>
    <w:rsid w:val="00F35A79"/>
    <w:rsid w:val="00F368AD"/>
    <w:rsid w:val="00F3742B"/>
    <w:rsid w:val="00F4082F"/>
    <w:rsid w:val="00F53875"/>
    <w:rsid w:val="00F56F22"/>
    <w:rsid w:val="00F57F4B"/>
    <w:rsid w:val="00F624B7"/>
    <w:rsid w:val="00F65425"/>
    <w:rsid w:val="00F65E53"/>
    <w:rsid w:val="00F670CF"/>
    <w:rsid w:val="00F7084A"/>
    <w:rsid w:val="00F73AF6"/>
    <w:rsid w:val="00F74871"/>
    <w:rsid w:val="00F75EDD"/>
    <w:rsid w:val="00F7604B"/>
    <w:rsid w:val="00F76798"/>
    <w:rsid w:val="00F85FE8"/>
    <w:rsid w:val="00F86CFD"/>
    <w:rsid w:val="00F871AD"/>
    <w:rsid w:val="00F8784F"/>
    <w:rsid w:val="00F924EF"/>
    <w:rsid w:val="00F94110"/>
    <w:rsid w:val="00F94A3F"/>
    <w:rsid w:val="00F96987"/>
    <w:rsid w:val="00FA168B"/>
    <w:rsid w:val="00FA1781"/>
    <w:rsid w:val="00FA1E16"/>
    <w:rsid w:val="00FA554E"/>
    <w:rsid w:val="00FB0113"/>
    <w:rsid w:val="00FB7BCD"/>
    <w:rsid w:val="00FC4BA3"/>
    <w:rsid w:val="00FC4CA2"/>
    <w:rsid w:val="00FC4E08"/>
    <w:rsid w:val="00FC67BA"/>
    <w:rsid w:val="00FE0A8B"/>
    <w:rsid w:val="00FE5C59"/>
    <w:rsid w:val="00FF24BA"/>
    <w:rsid w:val="00FF408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50">
      <o:colormenu v:ext="edit" fillcolor="none [3212]" strokecolor="#7030a0"/>
    </o:shapedefaults>
    <o:shapelayout v:ext="edit">
      <o:idmap v:ext="edit" data="1"/>
      <o:rules v:ext="edit">
        <o:r id="V:Rule10" type="connector" idref="#_x0000_s1050"/>
        <o:r id="V:Rule11" type="connector" idref="#_x0000_s1051"/>
        <o:r id="V:Rule12" type="connector" idref="#_x0000_s1054"/>
        <o:r id="V:Rule14" type="connector" idref="#_x0000_s1056"/>
        <o:r id="V:Rule15" type="connector" idref="#_x0000_s1057"/>
        <o:r id="V:Rule16" type="connector" idref="#_x0000_s1058"/>
        <o:r id="V:Rule17" type="connector" idref="#_x0000_s1063"/>
        <o:r id="V:Rule18" type="connector" idref="#_x0000_s1064"/>
        <o:r id="V:Rule19" type="connector" idref="#_x0000_s1067"/>
        <o:r id="V:Rule20" type="connector" idref="#_x0000_s1068"/>
        <o:r id="V:Rule21" type="connector" idref="#_x0000_s1070"/>
        <o:r id="V:Rule22" type="connector" idref="#_x0000_s1071"/>
        <o:r id="V:Rule23" type="connector" idref="#_x0000_s1074"/>
        <o:r id="V:Rule25" type="connector" idref="#_x0000_s1076"/>
        <o:r id="V:Rule26" type="connector" idref="#_x0000_s1079"/>
        <o:r id="V:Rule27" type="connector" idref="#_x0000_s1080"/>
        <o:r id="V:Rule28" type="connector" idref="#_x0000_s1083"/>
        <o:r id="V:Rule29" type="connector" idref="#_x0000_s1084"/>
        <o:r id="V:Rule30" type="connector" idref="#_x0000_s1088"/>
        <o:r id="V:Rule31" type="connector" idref="#_x0000_s1089"/>
        <o:r id="V:Rule32" type="connector" idref="#_x0000_s1093"/>
        <o:r id="V:Rule33" type="connector" idref="#_x0000_s1094"/>
        <o:r id="V:Rule34" type="connector" idref="#_x0000_s1096"/>
        <o:r id="V:Rule35" type="connector" idref="#_x0000_s1097"/>
        <o:r id="V:Rule36" type="connector" idref="#_x0000_s1100"/>
        <o:r id="V:Rule37" type="connector" idref="#_x0000_s1101"/>
        <o:r id="V:Rule38" type="connector" idref="#_x0000_s1103"/>
        <o:r id="V:Rule39" type="connector" idref="#_x0000_s1104"/>
        <o:r id="V:Rule40" type="connector" idref="#_x0000_s1105"/>
        <o:r id="V:Rule41" type="connector" idref="#_x0000_s1106"/>
        <o:r id="V:Rule42" type="connector" idref="#_x0000_s1108"/>
        <o:r id="V:Rule43" type="connector" idref="#_x0000_s1109"/>
        <o:r id="V:Rule44" type="connector" idref="#_x0000_s1110"/>
        <o:r id="V:Rule46" type="connector" idref="#_x0000_s1112"/>
        <o:r id="V:Rule47" type="connector" idref="#_x0000_s1113"/>
        <o:r id="V:Rule48" type="connector" idref="#_x0000_s1114"/>
        <o:r id="V:Rule49" type="connector" idref="#_x0000_s1117"/>
        <o:r id="V:Rule50" type="connector" idref="#_x0000_s1118"/>
        <o:r id="V:Rule51" type="connector" idref="#_x0000_s1122"/>
        <o:r id="V:Rule52" type="connector" idref="#_x0000_s1123"/>
        <o:r id="V:Rule53" type="connector" idref="#_x0000_s1127"/>
        <o:r id="V:Rule54" type="connector" idref="#_x0000_s1128"/>
        <o:r id="V:Rule55" type="connector" idref="#_x0000_s1132"/>
        <o:r id="V:Rule56" type="connector" idref="#_x0000_s1133"/>
        <o:r id="V:Rule57" type="connector" idref="#_x0000_s1138"/>
        <o:r id="V:Rule58" type="connector" idref="#_x0000_s1139"/>
        <o:r id="V:Rule59" type="connector" idref="#_x0000_s1140"/>
        <o:r id="V:Rule60" type="connector" idref="#_x0000_s1141"/>
        <o:r id="V:Rule61" type="connector" idref="#_x0000_s1144"/>
        <o:r id="V:Rule62" type="connector" idref="#_x0000_s1145"/>
        <o:r id="V:Rule63" type="connector" idref="#_x0000_s1149"/>
        <o:r id="V:Rule64" type="connector" idref="#_x0000_s1150"/>
        <o:r id="V:Rule65" type="connector" idref="#_x0000_s1154"/>
        <o:r id="V:Rule66" type="connector" idref="#_x0000_s1155"/>
        <o:r id="V:Rule67" type="connector" idref="#_x0000_s1159"/>
        <o:r id="V:Rule68" type="connector" idref="#_x0000_s1160"/>
        <o:r id="V:Rule69" type="connector" idref="#_x0000_s1164"/>
        <o:r id="V:Rule70" type="connector" idref="#_x0000_s1165"/>
        <o:r id="V:Rule71" type="connector" idref="#_x0000_s1169"/>
        <o:r id="V:Rule72" type="connector" idref="#_x0000_s1170"/>
        <o:r id="V:Rule73" type="connector" idref="#_x0000_s1176"/>
        <o:r id="V:Rule74" type="connector" idref="#_x0000_s1177"/>
        <o:r id="V:Rule76" type="connector" idref="#_x0000_s1179"/>
        <o:r id="V:Rule77" type="connector" idref="#_x0000_s1180"/>
        <o:r id="V:Rule78" type="connector" idref="#_x0000_s1186"/>
        <o:r id="V:Rule79" type="connector" idref="#_x0000_s1187"/>
        <o:r id="V:Rule80" type="connector" idref="#_x0000_s1191"/>
        <o:r id="V:Rule81" type="connector" idref="#_x0000_s1192"/>
        <o:r id="V:Rule82" type="connector" idref="#_x0000_s1195"/>
        <o:r id="V:Rule83" type="connector" idref="#_x0000_s1196"/>
        <o:r id="V:Rule84" type="connector" idref="#_x0000_s1198"/>
        <o:r id="V:Rule85" type="connector" idref="#_x0000_s1199"/>
        <o:r id="V:Rule86" type="connector" idref="#_x0000_s1200"/>
        <o:r id="V:Rule87" type="connector" idref="#_x0000_s1203"/>
        <o:r id="V:Rule88" type="connector" idref="#_x0000_s1204"/>
        <o:r id="V:Rule89" type="connector" idref="#_x0000_s1207"/>
        <o:r id="V:Rule90" type="connector" idref="#_x0000_s1208"/>
        <o:r id="V:Rule91" type="connector" idref="#_x0000_s1209"/>
        <o:r id="V:Rule92" type="connector" idref="#_x0000_s121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DF63D0"/>
    <w:pPr>
      <w:keepNext/>
      <w:spacing w:before="240" w:after="60"/>
      <w:outlineLvl w:val="0"/>
    </w:pPr>
    <w:rPr>
      <w:rFonts w:ascii="Cambria" w:hAnsi="Cambria"/>
      <w:b/>
      <w:bCs/>
      <w:kern w:val="32"/>
      <w:sz w:val="32"/>
      <w:szCs w:val="32"/>
    </w:rPr>
  </w:style>
  <w:style w:type="paragraph" w:styleId="Ttulo2">
    <w:name w:val="heading 2"/>
    <w:basedOn w:val="Normal"/>
    <w:next w:val="Normal"/>
    <w:link w:val="Ttulo2Car"/>
    <w:qFormat/>
    <w:rsid w:val="00DF63D0"/>
    <w:pPr>
      <w:keepNext/>
      <w:spacing w:before="240" w:after="60"/>
      <w:outlineLvl w:val="1"/>
    </w:pPr>
    <w:rPr>
      <w:rFonts w:ascii="Cambria" w:hAnsi="Cambria"/>
      <w:b/>
      <w:bCs/>
      <w:i/>
      <w:iCs/>
      <w:sz w:val="28"/>
      <w:szCs w:val="28"/>
    </w:rPr>
  </w:style>
  <w:style w:type="paragraph" w:styleId="Ttulo3">
    <w:name w:val="heading 3"/>
    <w:basedOn w:val="Normal"/>
    <w:next w:val="Normal"/>
    <w:link w:val="Ttulo3Car"/>
    <w:qFormat/>
    <w:rsid w:val="00D01F38"/>
    <w:pPr>
      <w:keepNext/>
      <w:spacing w:before="240" w:after="60"/>
      <w:outlineLvl w:val="2"/>
    </w:pPr>
    <w:rPr>
      <w:rFonts w:ascii="Cambria" w:hAnsi="Cambria"/>
      <w:b/>
      <w:bCs/>
      <w:sz w:val="26"/>
      <w:szCs w:val="26"/>
    </w:rPr>
  </w:style>
  <w:style w:type="paragraph" w:styleId="Ttulo4">
    <w:name w:val="heading 4"/>
    <w:basedOn w:val="Normal"/>
    <w:next w:val="Normal"/>
    <w:link w:val="Ttulo4Car"/>
    <w:qFormat/>
    <w:rsid w:val="00D01F38"/>
    <w:pPr>
      <w:keepNext/>
      <w:spacing w:before="240" w:after="60"/>
      <w:outlineLvl w:val="3"/>
    </w:pPr>
    <w:rPr>
      <w:rFonts w:ascii="Calibri" w:hAnsi="Calibri"/>
      <w:b/>
      <w:bCs/>
      <w:sz w:val="28"/>
      <w:szCs w:val="28"/>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character" w:styleId="Hipervnculo">
    <w:name w:val="Hyperlink"/>
    <w:basedOn w:val="Fuentedeprrafopredeter"/>
    <w:uiPriority w:val="99"/>
    <w:rsid w:val="00941159"/>
    <w:rPr>
      <w:color w:val="0000FF"/>
      <w:u w:val="single"/>
    </w:rPr>
  </w:style>
  <w:style w:type="paragraph" w:customStyle="1" w:styleId="Estilo10ptInterlineadoDoble">
    <w:name w:val="Estilo 10 pt Interlineado:  Doble"/>
    <w:basedOn w:val="Normal"/>
    <w:next w:val="Normal"/>
    <w:rsid w:val="00FF1243"/>
    <w:pPr>
      <w:spacing w:line="480" w:lineRule="auto"/>
    </w:pPr>
    <w:rPr>
      <w:sz w:val="20"/>
      <w:szCs w:val="20"/>
    </w:rPr>
  </w:style>
  <w:style w:type="paragraph" w:styleId="Piedepgina">
    <w:name w:val="footer"/>
    <w:basedOn w:val="Normal"/>
    <w:rsid w:val="00F93A89"/>
    <w:pPr>
      <w:tabs>
        <w:tab w:val="center" w:pos="4252"/>
        <w:tab w:val="right" w:pos="8504"/>
      </w:tabs>
    </w:pPr>
  </w:style>
  <w:style w:type="character" w:styleId="Nmerodepgina">
    <w:name w:val="page number"/>
    <w:basedOn w:val="Fuentedeprrafopredeter"/>
    <w:rsid w:val="00F93A89"/>
  </w:style>
  <w:style w:type="character" w:styleId="Refdecomentario">
    <w:name w:val="annotation reference"/>
    <w:basedOn w:val="Fuentedeprrafopredeter"/>
    <w:semiHidden/>
    <w:rsid w:val="00E63953"/>
    <w:rPr>
      <w:sz w:val="16"/>
      <w:szCs w:val="16"/>
    </w:rPr>
  </w:style>
  <w:style w:type="paragraph" w:styleId="Textocomentario">
    <w:name w:val="annotation text"/>
    <w:basedOn w:val="Normal"/>
    <w:semiHidden/>
    <w:rsid w:val="00E63953"/>
    <w:rPr>
      <w:sz w:val="20"/>
      <w:szCs w:val="20"/>
    </w:rPr>
  </w:style>
  <w:style w:type="paragraph" w:styleId="Asuntodelcomentario">
    <w:name w:val="annotation subject"/>
    <w:basedOn w:val="Textocomentario"/>
    <w:next w:val="Textocomentario"/>
    <w:semiHidden/>
    <w:rsid w:val="00E63953"/>
    <w:rPr>
      <w:b/>
      <w:bCs/>
    </w:rPr>
  </w:style>
  <w:style w:type="paragraph" w:styleId="Textodeglobo">
    <w:name w:val="Balloon Text"/>
    <w:basedOn w:val="Normal"/>
    <w:semiHidden/>
    <w:rsid w:val="00E63953"/>
    <w:rPr>
      <w:rFonts w:ascii="Tahoma" w:hAnsi="Tahoma"/>
      <w:sz w:val="16"/>
      <w:szCs w:val="16"/>
    </w:rPr>
  </w:style>
  <w:style w:type="paragraph" w:styleId="Prrafodelista">
    <w:name w:val="List Paragraph"/>
    <w:basedOn w:val="Normal"/>
    <w:uiPriority w:val="34"/>
    <w:qFormat/>
    <w:rsid w:val="004B3D08"/>
    <w:pPr>
      <w:ind w:left="708"/>
    </w:pPr>
  </w:style>
  <w:style w:type="paragraph" w:styleId="Citadestacada">
    <w:name w:val="Intense Quote"/>
    <w:basedOn w:val="Normal"/>
    <w:next w:val="Normal"/>
    <w:link w:val="CitadestacadaCar"/>
    <w:uiPriority w:val="30"/>
    <w:qFormat/>
    <w:rsid w:val="00EC34DB"/>
    <w:pPr>
      <w:pBdr>
        <w:bottom w:val="single" w:sz="4" w:space="4" w:color="4F81BD"/>
      </w:pBdr>
      <w:spacing w:before="200" w:after="280"/>
      <w:ind w:left="936" w:right="936"/>
    </w:pPr>
    <w:rPr>
      <w:b/>
      <w:bCs/>
      <w:i/>
      <w:iCs/>
      <w:color w:val="4F81BD"/>
    </w:rPr>
  </w:style>
  <w:style w:type="character" w:customStyle="1" w:styleId="CitadestacadaCar">
    <w:name w:val="Cita destacada Car"/>
    <w:basedOn w:val="Fuentedeprrafopredeter"/>
    <w:link w:val="Citadestacada"/>
    <w:uiPriority w:val="30"/>
    <w:rsid w:val="00EC34DB"/>
    <w:rPr>
      <w:b/>
      <w:bCs/>
      <w:i/>
      <w:iCs/>
      <w:color w:val="4F81BD"/>
      <w:sz w:val="24"/>
      <w:szCs w:val="24"/>
      <w:lang w:val="es-ES" w:eastAsia="es-ES"/>
    </w:rPr>
  </w:style>
  <w:style w:type="paragraph" w:styleId="Epgrafe">
    <w:name w:val="caption"/>
    <w:basedOn w:val="Normal"/>
    <w:next w:val="Normal"/>
    <w:qFormat/>
    <w:rsid w:val="00A8361D"/>
    <w:rPr>
      <w:b/>
      <w:bCs/>
      <w:sz w:val="20"/>
      <w:szCs w:val="20"/>
    </w:rPr>
  </w:style>
  <w:style w:type="paragraph" w:styleId="Encabezado">
    <w:name w:val="header"/>
    <w:basedOn w:val="Normal"/>
    <w:link w:val="EncabezadoCar"/>
    <w:uiPriority w:val="99"/>
    <w:rsid w:val="00793A36"/>
    <w:pPr>
      <w:tabs>
        <w:tab w:val="center" w:pos="4419"/>
        <w:tab w:val="right" w:pos="8838"/>
      </w:tabs>
    </w:pPr>
  </w:style>
  <w:style w:type="character" w:customStyle="1" w:styleId="EncabezadoCar">
    <w:name w:val="Encabezado Car"/>
    <w:basedOn w:val="Fuentedeprrafopredeter"/>
    <w:link w:val="Encabezado"/>
    <w:uiPriority w:val="99"/>
    <w:rsid w:val="00793A36"/>
    <w:rPr>
      <w:sz w:val="24"/>
      <w:szCs w:val="24"/>
      <w:lang w:val="es-ES" w:eastAsia="es-ES"/>
    </w:rPr>
  </w:style>
  <w:style w:type="character" w:customStyle="1" w:styleId="Ttulo1Car">
    <w:name w:val="Título 1 Car"/>
    <w:basedOn w:val="Fuentedeprrafopredeter"/>
    <w:link w:val="Ttulo1"/>
    <w:rsid w:val="00DF63D0"/>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rsid w:val="00DF63D0"/>
    <w:rPr>
      <w:rFonts w:ascii="Cambria" w:eastAsia="Times New Roman" w:hAnsi="Cambria" w:cs="Times New Roman"/>
      <w:b/>
      <w:bCs/>
      <w:i/>
      <w:iCs/>
      <w:sz w:val="28"/>
      <w:szCs w:val="28"/>
      <w:lang w:val="es-ES" w:eastAsia="es-ES"/>
    </w:rPr>
  </w:style>
  <w:style w:type="paragraph" w:styleId="TtulodeTDC">
    <w:name w:val="TOC Heading"/>
    <w:basedOn w:val="Ttulo1"/>
    <w:next w:val="Normal"/>
    <w:uiPriority w:val="39"/>
    <w:qFormat/>
    <w:rsid w:val="00DF63D0"/>
    <w:pPr>
      <w:keepLines/>
      <w:spacing w:before="480" w:after="0" w:line="276" w:lineRule="auto"/>
      <w:outlineLvl w:val="9"/>
    </w:pPr>
    <w:rPr>
      <w:color w:val="365F91"/>
      <w:kern w:val="0"/>
      <w:sz w:val="28"/>
      <w:szCs w:val="28"/>
      <w:lang w:eastAsia="en-US"/>
    </w:rPr>
  </w:style>
  <w:style w:type="paragraph" w:styleId="TDC1">
    <w:name w:val="toc 1"/>
    <w:basedOn w:val="Normal"/>
    <w:next w:val="Normal"/>
    <w:autoRedefine/>
    <w:uiPriority w:val="39"/>
    <w:rsid w:val="000E2D01"/>
    <w:pPr>
      <w:tabs>
        <w:tab w:val="right" w:leader="dot" w:pos="9111"/>
      </w:tabs>
      <w:spacing w:line="480" w:lineRule="auto"/>
    </w:pPr>
  </w:style>
  <w:style w:type="paragraph" w:styleId="TDC2">
    <w:name w:val="toc 2"/>
    <w:basedOn w:val="Normal"/>
    <w:next w:val="Normal"/>
    <w:autoRedefine/>
    <w:uiPriority w:val="39"/>
    <w:rsid w:val="00DF63D0"/>
    <w:pPr>
      <w:ind w:left="240"/>
    </w:pPr>
  </w:style>
  <w:style w:type="character" w:customStyle="1" w:styleId="Ttulo3Car">
    <w:name w:val="Título 3 Car"/>
    <w:basedOn w:val="Fuentedeprrafopredeter"/>
    <w:link w:val="Ttulo3"/>
    <w:semiHidden/>
    <w:rsid w:val="00D01F38"/>
    <w:rPr>
      <w:rFonts w:ascii="Cambria" w:eastAsia="Times New Roman" w:hAnsi="Cambria" w:cs="Times New Roman"/>
      <w:b/>
      <w:bCs/>
      <w:sz w:val="26"/>
      <w:szCs w:val="26"/>
      <w:lang w:val="es-ES" w:eastAsia="es-ES"/>
    </w:rPr>
  </w:style>
  <w:style w:type="character" w:customStyle="1" w:styleId="Ttulo4Car">
    <w:name w:val="Título 4 Car"/>
    <w:basedOn w:val="Fuentedeprrafopredeter"/>
    <w:link w:val="Ttulo4"/>
    <w:semiHidden/>
    <w:rsid w:val="00D01F38"/>
    <w:rPr>
      <w:rFonts w:ascii="Calibri" w:eastAsia="Times New Roman" w:hAnsi="Calibri" w:cs="Times New Roman"/>
      <w:b/>
      <w:bCs/>
      <w:sz w:val="28"/>
      <w:szCs w:val="28"/>
      <w:lang w:val="es-ES" w:eastAsia="es-ES"/>
    </w:rPr>
  </w:style>
  <w:style w:type="paragraph" w:styleId="Textonotapie">
    <w:name w:val="footnote text"/>
    <w:basedOn w:val="Normal"/>
    <w:link w:val="TextonotapieCar"/>
    <w:rsid w:val="00962B7D"/>
    <w:rPr>
      <w:sz w:val="20"/>
      <w:szCs w:val="20"/>
    </w:rPr>
  </w:style>
  <w:style w:type="character" w:customStyle="1" w:styleId="TextonotapieCar">
    <w:name w:val="Texto nota pie Car"/>
    <w:basedOn w:val="Fuentedeprrafopredeter"/>
    <w:link w:val="Textonotapie"/>
    <w:rsid w:val="00962B7D"/>
    <w:rPr>
      <w:lang w:val="es-ES" w:eastAsia="es-ES"/>
    </w:rPr>
  </w:style>
  <w:style w:type="character" w:styleId="Refdenotaalpie">
    <w:name w:val="footnote reference"/>
    <w:basedOn w:val="Fuentedeprrafopredeter"/>
    <w:rsid w:val="00962B7D"/>
    <w:rPr>
      <w:vertAlign w:val="superscript"/>
    </w:rPr>
  </w:style>
  <w:style w:type="paragraph" w:styleId="Textonotaalfinal">
    <w:name w:val="endnote text"/>
    <w:basedOn w:val="Normal"/>
    <w:link w:val="TextonotaalfinalCar"/>
    <w:rsid w:val="00F15F8B"/>
    <w:rPr>
      <w:sz w:val="20"/>
      <w:szCs w:val="20"/>
    </w:rPr>
  </w:style>
  <w:style w:type="character" w:customStyle="1" w:styleId="TextonotaalfinalCar">
    <w:name w:val="Texto nota al final Car"/>
    <w:basedOn w:val="Fuentedeprrafopredeter"/>
    <w:link w:val="Textonotaalfinal"/>
    <w:rsid w:val="00F15F8B"/>
    <w:rPr>
      <w:lang w:val="es-ES" w:eastAsia="es-ES"/>
    </w:rPr>
  </w:style>
  <w:style w:type="character" w:styleId="Refdenotaalfinal">
    <w:name w:val="endnote reference"/>
    <w:basedOn w:val="Fuentedeprrafopredeter"/>
    <w:rsid w:val="00F15F8B"/>
    <w:rPr>
      <w:vertAlign w:val="superscript"/>
    </w:rPr>
  </w:style>
  <w:style w:type="paragraph" w:styleId="Ttulo">
    <w:name w:val="Title"/>
    <w:basedOn w:val="Normal"/>
    <w:next w:val="Normal"/>
    <w:link w:val="TtuloCar"/>
    <w:qFormat/>
    <w:rsid w:val="002867EF"/>
    <w:pPr>
      <w:spacing w:before="240" w:after="60"/>
      <w:jc w:val="center"/>
      <w:outlineLvl w:val="0"/>
    </w:pPr>
    <w:rPr>
      <w:rFonts w:ascii="Cambria" w:hAnsi="Cambria"/>
      <w:b/>
      <w:bCs/>
      <w:kern w:val="28"/>
      <w:sz w:val="32"/>
      <w:szCs w:val="32"/>
    </w:rPr>
  </w:style>
  <w:style w:type="character" w:customStyle="1" w:styleId="TtuloCar">
    <w:name w:val="Título Car"/>
    <w:basedOn w:val="Fuentedeprrafopredeter"/>
    <w:link w:val="Ttulo"/>
    <w:rsid w:val="002867EF"/>
    <w:rPr>
      <w:rFonts w:ascii="Cambria" w:eastAsia="Times New Roman" w:hAnsi="Cambria" w:cs="Times New Roman"/>
      <w:b/>
      <w:bCs/>
      <w:kern w:val="28"/>
      <w:sz w:val="32"/>
      <w:szCs w:val="32"/>
      <w:lang w:val="es-ES" w:eastAsia="es-ES"/>
    </w:rPr>
  </w:style>
  <w:style w:type="paragraph" w:styleId="Subttulo">
    <w:name w:val="Subtitle"/>
    <w:basedOn w:val="Normal"/>
    <w:next w:val="Normal"/>
    <w:link w:val="SubttuloCar"/>
    <w:qFormat/>
    <w:rsid w:val="00757804"/>
    <w:pPr>
      <w:spacing w:after="60"/>
      <w:jc w:val="center"/>
      <w:outlineLvl w:val="1"/>
    </w:pPr>
    <w:rPr>
      <w:rFonts w:ascii="Cambria" w:hAnsi="Cambria"/>
    </w:rPr>
  </w:style>
  <w:style w:type="character" w:customStyle="1" w:styleId="SubttuloCar">
    <w:name w:val="Subtítulo Car"/>
    <w:basedOn w:val="Fuentedeprrafopredeter"/>
    <w:link w:val="Subttulo"/>
    <w:rsid w:val="00757804"/>
    <w:rPr>
      <w:rFonts w:ascii="Cambria" w:eastAsia="Times New Roman" w:hAnsi="Cambria"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inmujeres.gob.mx"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44</Pages>
  <Words>10628</Words>
  <Characters>58454</Characters>
  <Application>Microsoft Office Word</Application>
  <DocSecurity>0</DocSecurity>
  <Lines>487</Lines>
  <Paragraphs>137</Paragraphs>
  <ScaleCrop>false</ScaleCrop>
  <HeadingPairs>
    <vt:vector size="2" baseType="variant">
      <vt:variant>
        <vt:lpstr>Título</vt:lpstr>
      </vt:variant>
      <vt:variant>
        <vt:i4>1</vt:i4>
      </vt:variant>
    </vt:vector>
  </HeadingPairs>
  <TitlesOfParts>
    <vt:vector size="1" baseType="lpstr">
      <vt:lpstr>Mantal ta sjunul jlumaltik yu’un antsetik sventa ak’o oyuk lek xkuxlejalik xchi’uk ti mu’yukuk yilbajinelike¡Ojtakino!</vt:lpstr>
    </vt:vector>
  </TitlesOfParts>
  <Company/>
  <LinksUpToDate>false</LinksUpToDate>
  <CharactersWithSpaces>68945</CharactersWithSpaces>
  <SharedDoc>false</SharedDoc>
  <HLinks>
    <vt:vector size="192" baseType="variant">
      <vt:variant>
        <vt:i4>1245239</vt:i4>
      </vt:variant>
      <vt:variant>
        <vt:i4>182</vt:i4>
      </vt:variant>
      <vt:variant>
        <vt:i4>0</vt:i4>
      </vt:variant>
      <vt:variant>
        <vt:i4>5</vt:i4>
      </vt:variant>
      <vt:variant>
        <vt:lpwstr/>
      </vt:variant>
      <vt:variant>
        <vt:lpwstr>_Toc253666013</vt:lpwstr>
      </vt:variant>
      <vt:variant>
        <vt:i4>1245239</vt:i4>
      </vt:variant>
      <vt:variant>
        <vt:i4>176</vt:i4>
      </vt:variant>
      <vt:variant>
        <vt:i4>0</vt:i4>
      </vt:variant>
      <vt:variant>
        <vt:i4>5</vt:i4>
      </vt:variant>
      <vt:variant>
        <vt:lpwstr/>
      </vt:variant>
      <vt:variant>
        <vt:lpwstr>_Toc253666012</vt:lpwstr>
      </vt:variant>
      <vt:variant>
        <vt:i4>1245239</vt:i4>
      </vt:variant>
      <vt:variant>
        <vt:i4>170</vt:i4>
      </vt:variant>
      <vt:variant>
        <vt:i4>0</vt:i4>
      </vt:variant>
      <vt:variant>
        <vt:i4>5</vt:i4>
      </vt:variant>
      <vt:variant>
        <vt:lpwstr/>
      </vt:variant>
      <vt:variant>
        <vt:lpwstr>_Toc253666011</vt:lpwstr>
      </vt:variant>
      <vt:variant>
        <vt:i4>1245239</vt:i4>
      </vt:variant>
      <vt:variant>
        <vt:i4>164</vt:i4>
      </vt:variant>
      <vt:variant>
        <vt:i4>0</vt:i4>
      </vt:variant>
      <vt:variant>
        <vt:i4>5</vt:i4>
      </vt:variant>
      <vt:variant>
        <vt:lpwstr/>
      </vt:variant>
      <vt:variant>
        <vt:lpwstr>_Toc253666010</vt:lpwstr>
      </vt:variant>
      <vt:variant>
        <vt:i4>1179703</vt:i4>
      </vt:variant>
      <vt:variant>
        <vt:i4>158</vt:i4>
      </vt:variant>
      <vt:variant>
        <vt:i4>0</vt:i4>
      </vt:variant>
      <vt:variant>
        <vt:i4>5</vt:i4>
      </vt:variant>
      <vt:variant>
        <vt:lpwstr/>
      </vt:variant>
      <vt:variant>
        <vt:lpwstr>_Toc253666009</vt:lpwstr>
      </vt:variant>
      <vt:variant>
        <vt:i4>1179703</vt:i4>
      </vt:variant>
      <vt:variant>
        <vt:i4>152</vt:i4>
      </vt:variant>
      <vt:variant>
        <vt:i4>0</vt:i4>
      </vt:variant>
      <vt:variant>
        <vt:i4>5</vt:i4>
      </vt:variant>
      <vt:variant>
        <vt:lpwstr/>
      </vt:variant>
      <vt:variant>
        <vt:lpwstr>_Toc253666008</vt:lpwstr>
      </vt:variant>
      <vt:variant>
        <vt:i4>1179703</vt:i4>
      </vt:variant>
      <vt:variant>
        <vt:i4>146</vt:i4>
      </vt:variant>
      <vt:variant>
        <vt:i4>0</vt:i4>
      </vt:variant>
      <vt:variant>
        <vt:i4>5</vt:i4>
      </vt:variant>
      <vt:variant>
        <vt:lpwstr/>
      </vt:variant>
      <vt:variant>
        <vt:lpwstr>_Toc253666007</vt:lpwstr>
      </vt:variant>
      <vt:variant>
        <vt:i4>1179703</vt:i4>
      </vt:variant>
      <vt:variant>
        <vt:i4>140</vt:i4>
      </vt:variant>
      <vt:variant>
        <vt:i4>0</vt:i4>
      </vt:variant>
      <vt:variant>
        <vt:i4>5</vt:i4>
      </vt:variant>
      <vt:variant>
        <vt:lpwstr/>
      </vt:variant>
      <vt:variant>
        <vt:lpwstr>_Toc253666006</vt:lpwstr>
      </vt:variant>
      <vt:variant>
        <vt:i4>1179703</vt:i4>
      </vt:variant>
      <vt:variant>
        <vt:i4>134</vt:i4>
      </vt:variant>
      <vt:variant>
        <vt:i4>0</vt:i4>
      </vt:variant>
      <vt:variant>
        <vt:i4>5</vt:i4>
      </vt:variant>
      <vt:variant>
        <vt:lpwstr/>
      </vt:variant>
      <vt:variant>
        <vt:lpwstr>_Toc253666005</vt:lpwstr>
      </vt:variant>
      <vt:variant>
        <vt:i4>1179703</vt:i4>
      </vt:variant>
      <vt:variant>
        <vt:i4>128</vt:i4>
      </vt:variant>
      <vt:variant>
        <vt:i4>0</vt:i4>
      </vt:variant>
      <vt:variant>
        <vt:i4>5</vt:i4>
      </vt:variant>
      <vt:variant>
        <vt:lpwstr/>
      </vt:variant>
      <vt:variant>
        <vt:lpwstr>_Toc253666004</vt:lpwstr>
      </vt:variant>
      <vt:variant>
        <vt:i4>1179703</vt:i4>
      </vt:variant>
      <vt:variant>
        <vt:i4>122</vt:i4>
      </vt:variant>
      <vt:variant>
        <vt:i4>0</vt:i4>
      </vt:variant>
      <vt:variant>
        <vt:i4>5</vt:i4>
      </vt:variant>
      <vt:variant>
        <vt:lpwstr/>
      </vt:variant>
      <vt:variant>
        <vt:lpwstr>_Toc253666003</vt:lpwstr>
      </vt:variant>
      <vt:variant>
        <vt:i4>1179703</vt:i4>
      </vt:variant>
      <vt:variant>
        <vt:i4>116</vt:i4>
      </vt:variant>
      <vt:variant>
        <vt:i4>0</vt:i4>
      </vt:variant>
      <vt:variant>
        <vt:i4>5</vt:i4>
      </vt:variant>
      <vt:variant>
        <vt:lpwstr/>
      </vt:variant>
      <vt:variant>
        <vt:lpwstr>_Toc253666002</vt:lpwstr>
      </vt:variant>
      <vt:variant>
        <vt:i4>1179703</vt:i4>
      </vt:variant>
      <vt:variant>
        <vt:i4>110</vt:i4>
      </vt:variant>
      <vt:variant>
        <vt:i4>0</vt:i4>
      </vt:variant>
      <vt:variant>
        <vt:i4>5</vt:i4>
      </vt:variant>
      <vt:variant>
        <vt:lpwstr/>
      </vt:variant>
      <vt:variant>
        <vt:lpwstr>_Toc253666001</vt:lpwstr>
      </vt:variant>
      <vt:variant>
        <vt:i4>1179703</vt:i4>
      </vt:variant>
      <vt:variant>
        <vt:i4>104</vt:i4>
      </vt:variant>
      <vt:variant>
        <vt:i4>0</vt:i4>
      </vt:variant>
      <vt:variant>
        <vt:i4>5</vt:i4>
      </vt:variant>
      <vt:variant>
        <vt:lpwstr/>
      </vt:variant>
      <vt:variant>
        <vt:lpwstr>_Toc253666000</vt:lpwstr>
      </vt:variant>
      <vt:variant>
        <vt:i4>1572926</vt:i4>
      </vt:variant>
      <vt:variant>
        <vt:i4>98</vt:i4>
      </vt:variant>
      <vt:variant>
        <vt:i4>0</vt:i4>
      </vt:variant>
      <vt:variant>
        <vt:i4>5</vt:i4>
      </vt:variant>
      <vt:variant>
        <vt:lpwstr/>
      </vt:variant>
      <vt:variant>
        <vt:lpwstr>_Toc253665999</vt:lpwstr>
      </vt:variant>
      <vt:variant>
        <vt:i4>1572926</vt:i4>
      </vt:variant>
      <vt:variant>
        <vt:i4>92</vt:i4>
      </vt:variant>
      <vt:variant>
        <vt:i4>0</vt:i4>
      </vt:variant>
      <vt:variant>
        <vt:i4>5</vt:i4>
      </vt:variant>
      <vt:variant>
        <vt:lpwstr/>
      </vt:variant>
      <vt:variant>
        <vt:lpwstr>_Toc253665998</vt:lpwstr>
      </vt:variant>
      <vt:variant>
        <vt:i4>1572926</vt:i4>
      </vt:variant>
      <vt:variant>
        <vt:i4>86</vt:i4>
      </vt:variant>
      <vt:variant>
        <vt:i4>0</vt:i4>
      </vt:variant>
      <vt:variant>
        <vt:i4>5</vt:i4>
      </vt:variant>
      <vt:variant>
        <vt:lpwstr/>
      </vt:variant>
      <vt:variant>
        <vt:lpwstr>_Toc253665997</vt:lpwstr>
      </vt:variant>
      <vt:variant>
        <vt:i4>1572926</vt:i4>
      </vt:variant>
      <vt:variant>
        <vt:i4>80</vt:i4>
      </vt:variant>
      <vt:variant>
        <vt:i4>0</vt:i4>
      </vt:variant>
      <vt:variant>
        <vt:i4>5</vt:i4>
      </vt:variant>
      <vt:variant>
        <vt:lpwstr/>
      </vt:variant>
      <vt:variant>
        <vt:lpwstr>_Toc253665996</vt:lpwstr>
      </vt:variant>
      <vt:variant>
        <vt:i4>1572926</vt:i4>
      </vt:variant>
      <vt:variant>
        <vt:i4>74</vt:i4>
      </vt:variant>
      <vt:variant>
        <vt:i4>0</vt:i4>
      </vt:variant>
      <vt:variant>
        <vt:i4>5</vt:i4>
      </vt:variant>
      <vt:variant>
        <vt:lpwstr/>
      </vt:variant>
      <vt:variant>
        <vt:lpwstr>_Toc253665995</vt:lpwstr>
      </vt:variant>
      <vt:variant>
        <vt:i4>1572926</vt:i4>
      </vt:variant>
      <vt:variant>
        <vt:i4>68</vt:i4>
      </vt:variant>
      <vt:variant>
        <vt:i4>0</vt:i4>
      </vt:variant>
      <vt:variant>
        <vt:i4>5</vt:i4>
      </vt:variant>
      <vt:variant>
        <vt:lpwstr/>
      </vt:variant>
      <vt:variant>
        <vt:lpwstr>_Toc253665994</vt:lpwstr>
      </vt:variant>
      <vt:variant>
        <vt:i4>1572926</vt:i4>
      </vt:variant>
      <vt:variant>
        <vt:i4>62</vt:i4>
      </vt:variant>
      <vt:variant>
        <vt:i4>0</vt:i4>
      </vt:variant>
      <vt:variant>
        <vt:i4>5</vt:i4>
      </vt:variant>
      <vt:variant>
        <vt:lpwstr/>
      </vt:variant>
      <vt:variant>
        <vt:lpwstr>_Toc253665993</vt:lpwstr>
      </vt:variant>
      <vt:variant>
        <vt:i4>1572926</vt:i4>
      </vt:variant>
      <vt:variant>
        <vt:i4>56</vt:i4>
      </vt:variant>
      <vt:variant>
        <vt:i4>0</vt:i4>
      </vt:variant>
      <vt:variant>
        <vt:i4>5</vt:i4>
      </vt:variant>
      <vt:variant>
        <vt:lpwstr/>
      </vt:variant>
      <vt:variant>
        <vt:lpwstr>_Toc253665992</vt:lpwstr>
      </vt:variant>
      <vt:variant>
        <vt:i4>1572926</vt:i4>
      </vt:variant>
      <vt:variant>
        <vt:i4>50</vt:i4>
      </vt:variant>
      <vt:variant>
        <vt:i4>0</vt:i4>
      </vt:variant>
      <vt:variant>
        <vt:i4>5</vt:i4>
      </vt:variant>
      <vt:variant>
        <vt:lpwstr/>
      </vt:variant>
      <vt:variant>
        <vt:lpwstr>_Toc253665991</vt:lpwstr>
      </vt:variant>
      <vt:variant>
        <vt:i4>1572926</vt:i4>
      </vt:variant>
      <vt:variant>
        <vt:i4>44</vt:i4>
      </vt:variant>
      <vt:variant>
        <vt:i4>0</vt:i4>
      </vt:variant>
      <vt:variant>
        <vt:i4>5</vt:i4>
      </vt:variant>
      <vt:variant>
        <vt:lpwstr/>
      </vt:variant>
      <vt:variant>
        <vt:lpwstr>_Toc253665990</vt:lpwstr>
      </vt:variant>
      <vt:variant>
        <vt:i4>1638462</vt:i4>
      </vt:variant>
      <vt:variant>
        <vt:i4>38</vt:i4>
      </vt:variant>
      <vt:variant>
        <vt:i4>0</vt:i4>
      </vt:variant>
      <vt:variant>
        <vt:i4>5</vt:i4>
      </vt:variant>
      <vt:variant>
        <vt:lpwstr/>
      </vt:variant>
      <vt:variant>
        <vt:lpwstr>_Toc253665989</vt:lpwstr>
      </vt:variant>
      <vt:variant>
        <vt:i4>1638462</vt:i4>
      </vt:variant>
      <vt:variant>
        <vt:i4>32</vt:i4>
      </vt:variant>
      <vt:variant>
        <vt:i4>0</vt:i4>
      </vt:variant>
      <vt:variant>
        <vt:i4>5</vt:i4>
      </vt:variant>
      <vt:variant>
        <vt:lpwstr/>
      </vt:variant>
      <vt:variant>
        <vt:lpwstr>_Toc253665988</vt:lpwstr>
      </vt:variant>
      <vt:variant>
        <vt:i4>1638462</vt:i4>
      </vt:variant>
      <vt:variant>
        <vt:i4>26</vt:i4>
      </vt:variant>
      <vt:variant>
        <vt:i4>0</vt:i4>
      </vt:variant>
      <vt:variant>
        <vt:i4>5</vt:i4>
      </vt:variant>
      <vt:variant>
        <vt:lpwstr/>
      </vt:variant>
      <vt:variant>
        <vt:lpwstr>_Toc253665987</vt:lpwstr>
      </vt:variant>
      <vt:variant>
        <vt:i4>1638462</vt:i4>
      </vt:variant>
      <vt:variant>
        <vt:i4>23</vt:i4>
      </vt:variant>
      <vt:variant>
        <vt:i4>0</vt:i4>
      </vt:variant>
      <vt:variant>
        <vt:i4>5</vt:i4>
      </vt:variant>
      <vt:variant>
        <vt:lpwstr/>
      </vt:variant>
      <vt:variant>
        <vt:lpwstr>_Toc253665986</vt:lpwstr>
      </vt:variant>
      <vt:variant>
        <vt:i4>1638462</vt:i4>
      </vt:variant>
      <vt:variant>
        <vt:i4>17</vt:i4>
      </vt:variant>
      <vt:variant>
        <vt:i4>0</vt:i4>
      </vt:variant>
      <vt:variant>
        <vt:i4>5</vt:i4>
      </vt:variant>
      <vt:variant>
        <vt:lpwstr/>
      </vt:variant>
      <vt:variant>
        <vt:lpwstr>_Toc253665984</vt:lpwstr>
      </vt:variant>
      <vt:variant>
        <vt:i4>1638462</vt:i4>
      </vt:variant>
      <vt:variant>
        <vt:i4>11</vt:i4>
      </vt:variant>
      <vt:variant>
        <vt:i4>0</vt:i4>
      </vt:variant>
      <vt:variant>
        <vt:i4>5</vt:i4>
      </vt:variant>
      <vt:variant>
        <vt:lpwstr/>
      </vt:variant>
      <vt:variant>
        <vt:lpwstr>_Toc253665983</vt:lpwstr>
      </vt:variant>
      <vt:variant>
        <vt:i4>1638462</vt:i4>
      </vt:variant>
      <vt:variant>
        <vt:i4>5</vt:i4>
      </vt:variant>
      <vt:variant>
        <vt:i4>0</vt:i4>
      </vt:variant>
      <vt:variant>
        <vt:i4>5</vt:i4>
      </vt:variant>
      <vt:variant>
        <vt:lpwstr/>
      </vt:variant>
      <vt:variant>
        <vt:lpwstr>_Toc253665982</vt:lpwstr>
      </vt:variant>
      <vt:variant>
        <vt:i4>196700</vt:i4>
      </vt:variant>
      <vt:variant>
        <vt:i4>0</vt:i4>
      </vt:variant>
      <vt:variant>
        <vt:i4>0</vt:i4>
      </vt:variant>
      <vt:variant>
        <vt:i4>5</vt:i4>
      </vt:variant>
      <vt:variant>
        <vt:lpwstr>http://www.inmujeres.gob.mx/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Mantal ta sjunul jlumaltik yu’un antsetik sventa ak’o oyuk lek xkuxlejalik xchi’uk ti mu’yukuk yilbajinelike¡Ojtakino!</dc:title>
  <dc:creator>Usuario</dc:creator>
  <cp:lastModifiedBy>Micaela</cp:lastModifiedBy>
  <cp:revision>2</cp:revision>
  <cp:lastPrinted>2010-02-11T21:53:00Z</cp:lastPrinted>
  <dcterms:created xsi:type="dcterms:W3CDTF">2013-01-18T01:50:00Z</dcterms:created>
  <dcterms:modified xsi:type="dcterms:W3CDTF">2013-01-18T01:50:00Z</dcterms:modified>
</cp:coreProperties>
</file>