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548"/>
        <w:gridCol w:w="8043"/>
        <w:gridCol w:w="245"/>
        <w:gridCol w:w="222"/>
      </w:tblGrid>
      <w:tr w:rsidR="005F152A" w:rsidTr="00E12363">
        <w:trPr>
          <w:trHeight w:val="701"/>
        </w:trPr>
        <w:tc>
          <w:tcPr>
            <w:tcW w:w="222" w:type="dxa"/>
          </w:tcPr>
          <w:p w:rsidR="005F152A" w:rsidRDefault="005F152A">
            <w:bookmarkStart w:id="0" w:name="_GoBack"/>
            <w:bookmarkEnd w:id="0"/>
          </w:p>
        </w:tc>
        <w:tc>
          <w:tcPr>
            <w:tcW w:w="10762" w:type="dxa"/>
            <w:gridSpan w:val="3"/>
          </w:tcPr>
          <w:tbl>
            <w:tblPr>
              <w:tblStyle w:val="Tablaconcuadrcula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958"/>
              <w:gridCol w:w="3402"/>
            </w:tblGrid>
            <w:tr w:rsidR="009F7B2A" w:rsidTr="00154E41">
              <w:trPr>
                <w:trHeight w:val="983"/>
              </w:trPr>
              <w:tc>
                <w:tcPr>
                  <w:tcW w:w="3186" w:type="dxa"/>
                </w:tcPr>
                <w:p w:rsidR="009F7B2A" w:rsidRDefault="00770A32" w:rsidP="009F7B2A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68992" behindDoc="1" locked="0" layoutInCell="1" allowOverlap="1" wp14:anchorId="7DB09A74" wp14:editId="7B224E45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142875</wp:posOffset>
                        </wp:positionV>
                        <wp:extent cx="1445895" cy="533400"/>
                        <wp:effectExtent l="0" t="0" r="1905" b="0"/>
                        <wp:wrapThrough wrapText="bothSides">
                          <wp:wrapPolygon edited="0">
                            <wp:start x="0" y="0"/>
                            <wp:lineTo x="0" y="20829"/>
                            <wp:lineTo x="21344" y="20829"/>
                            <wp:lineTo x="21344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58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9F7B2A" w:rsidRPr="00970032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9F7B2A" w:rsidRPr="009F7B2A" w:rsidRDefault="009F7B2A" w:rsidP="009F7B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ACTA DE SUSTITUCIÓN DE UN INTEGRANTE DE COMITÉ</w:t>
                  </w:r>
                </w:p>
              </w:tc>
              <w:tc>
                <w:tcPr>
                  <w:tcW w:w="3402" w:type="dxa"/>
                </w:tcPr>
                <w:p w:rsidR="009F7B2A" w:rsidRDefault="009F7B2A" w:rsidP="009F7B2A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6E21B043" wp14:editId="1D73FCA5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152A" w:rsidRPr="003F5478" w:rsidRDefault="00FD0A29" w:rsidP="00E12363">
            <w:pPr>
              <w:ind w:firstLine="170"/>
              <w:jc w:val="center"/>
              <w:rPr>
                <w:sz w:val="10"/>
                <w:szCs w:val="10"/>
              </w:rPr>
            </w:pPr>
            <w:r w:rsidRPr="00573C98">
              <w:rPr>
                <w:rFonts w:ascii="Arial" w:eastAsia="Lucida Sans Unicode" w:hAnsi="Arial" w:cs="Arial"/>
                <w:b/>
                <w:bCs/>
                <w:noProof/>
                <w:color w:val="FF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395410B4" wp14:editId="6911ACD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279400</wp:posOffset>
                      </wp:positionV>
                      <wp:extent cx="6724650" cy="299720"/>
                      <wp:effectExtent l="0" t="0" r="19050" b="241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98" w:rsidRPr="00573C98" w:rsidRDefault="00573C98" w:rsidP="00573C98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:rsidR="00573C98" w:rsidRDefault="0057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41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.1pt;margin-top:22pt;width:529.5pt;height:23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BqKQIAAE0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">
                      <v:textbox>
                        <w:txbxContent>
                          <w:p w:rsidR="00573C98" w:rsidRPr="00573C98" w:rsidRDefault="00573C98" w:rsidP="00573C98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nil"/>
            </w:tcBorders>
          </w:tcPr>
          <w:p w:rsidR="005F152A" w:rsidRPr="008035F9" w:rsidRDefault="005F152A" w:rsidP="005F152A">
            <w:pPr>
              <w:jc w:val="right"/>
            </w:pPr>
          </w:p>
        </w:tc>
      </w:tr>
      <w:tr w:rsidR="00154E41" w:rsidTr="0097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6" w:type="dxa"/>
          <w:trHeight w:val="238"/>
        </w:trPr>
        <w:tc>
          <w:tcPr>
            <w:tcW w:w="2802" w:type="dxa"/>
            <w:gridSpan w:val="2"/>
          </w:tcPr>
          <w:p w:rsidR="00BC41B6" w:rsidRDefault="00BC41B6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 w:rsidR="00F538F3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7938" w:type="dxa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970032" w:rsidRDefault="00970032" w:rsidP="005F152A">
      <w:pPr>
        <w:rPr>
          <w:b/>
        </w:rPr>
      </w:pPr>
      <w:r w:rsidRPr="00970032">
        <w:rPr>
          <w:noProof/>
          <w:sz w:val="10"/>
          <w:szCs w:val="1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A60ADF2" wp14:editId="29FDFF39">
                <wp:simplePos x="0" y="0"/>
                <wp:positionH relativeFrom="column">
                  <wp:posOffset>3427730</wp:posOffset>
                </wp:positionH>
                <wp:positionV relativeFrom="paragraph">
                  <wp:posOffset>13970</wp:posOffset>
                </wp:positionV>
                <wp:extent cx="3362325" cy="4000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5"/>
                              <w:gridCol w:w="850"/>
                              <w:gridCol w:w="843"/>
                            </w:tblGrid>
                            <w:tr w:rsidR="00970032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970032" w:rsidRPr="00054367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EJERCICIO FISCAL VIGILADO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0032" w:rsidRDefault="00970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ADF2" id="_x0000_s1027" type="#_x0000_t202" style="position:absolute;margin-left:269.9pt;margin-top:1.1pt;width:264.75pt;height:31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5"/>
                        <w:gridCol w:w="850"/>
                        <w:gridCol w:w="843"/>
                      </w:tblGrid>
                      <w:tr w:rsidR="00970032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c>
                      </w:tr>
                      <w:tr w:rsidR="00970032" w:rsidRPr="00054367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EJERCICIO FISCAL VIGILADO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970032" w:rsidRDefault="00970032"/>
                  </w:txbxContent>
                </v:textbox>
                <w10:wrap type="square"/>
              </v:shape>
            </w:pict>
          </mc:Fallback>
        </mc:AlternateContent>
      </w:r>
    </w:p>
    <w:p w:rsidR="005F152A" w:rsidRPr="007646A1" w:rsidRDefault="005F152A" w:rsidP="005F152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3600"/>
      </w:tblGrid>
      <w:tr w:rsidR="005F152A" w:rsidRPr="00497207" w:rsidTr="00E12363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E12363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3581"/>
      </w:tblGrid>
      <w:tr w:rsidR="005F152A" w:rsidRPr="00497207" w:rsidTr="00E12363">
        <w:tc>
          <w:tcPr>
            <w:tcW w:w="11199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Default="006974E1" w:rsidP="006974E1">
            <w:r>
              <w:t>Periodo de ejecución del apoyo:_________________________________________________________________</w:t>
            </w:r>
          </w:p>
          <w:p w:rsidR="006974E1" w:rsidRPr="00497207" w:rsidRDefault="006974E1" w:rsidP="006974E1"/>
        </w:tc>
      </w:tr>
      <w:tr w:rsidR="005F152A" w:rsidRPr="00C0410C" w:rsidTr="00E12363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8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Default="005F152A" w:rsidP="009521D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5F152A" w:rsidP="00E061D5">
      <w:pPr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>
        <w:rPr>
          <w:b/>
        </w:rPr>
        <w:t xml:space="preserve">A SUSTITUIR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559"/>
        <w:gridCol w:w="4252"/>
      </w:tblGrid>
      <w:tr w:rsidR="006974E1" w:rsidRPr="00497207" w:rsidTr="00E12363">
        <w:tc>
          <w:tcPr>
            <w:tcW w:w="5388" w:type="dxa"/>
          </w:tcPr>
          <w:p w:rsidR="006974E1" w:rsidRPr="00497207" w:rsidRDefault="006974E1" w:rsidP="009521D2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1559" w:type="dxa"/>
          </w:tcPr>
          <w:p w:rsidR="006974E1" w:rsidRPr="00497207" w:rsidRDefault="0007369B" w:rsidP="00C77576">
            <w:pPr>
              <w:jc w:val="center"/>
            </w:pPr>
            <w:r>
              <w:t>Sexo (M/H)</w:t>
            </w:r>
            <w:r w:rsidR="006974E1">
              <w:t xml:space="preserve"> </w:t>
            </w:r>
          </w:p>
        </w:tc>
        <w:tc>
          <w:tcPr>
            <w:tcW w:w="4252" w:type="dxa"/>
          </w:tcPr>
          <w:p w:rsidR="006974E1" w:rsidRPr="00497207" w:rsidRDefault="006974E1" w:rsidP="00E061D5">
            <w:pPr>
              <w:jc w:val="center"/>
            </w:pPr>
            <w:r>
              <w:t>Firma</w:t>
            </w:r>
          </w:p>
        </w:tc>
      </w:tr>
      <w:tr w:rsidR="006974E1" w:rsidTr="00E12363">
        <w:tc>
          <w:tcPr>
            <w:tcW w:w="5388" w:type="dxa"/>
          </w:tcPr>
          <w:p w:rsidR="006974E1" w:rsidRDefault="006974E1" w:rsidP="009521D2">
            <w:pPr>
              <w:jc w:val="center"/>
            </w:pPr>
          </w:p>
        </w:tc>
        <w:tc>
          <w:tcPr>
            <w:tcW w:w="1559" w:type="dxa"/>
          </w:tcPr>
          <w:p w:rsidR="006974E1" w:rsidRDefault="006974E1" w:rsidP="009521D2">
            <w:pPr>
              <w:jc w:val="center"/>
            </w:pPr>
          </w:p>
          <w:p w:rsidR="006974E1" w:rsidRDefault="006974E1" w:rsidP="009521D2">
            <w:pPr>
              <w:jc w:val="center"/>
            </w:pPr>
          </w:p>
        </w:tc>
        <w:tc>
          <w:tcPr>
            <w:tcW w:w="4252" w:type="dxa"/>
          </w:tcPr>
          <w:p w:rsidR="006974E1" w:rsidRDefault="006974E1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BC41B6" w:rsidP="00BC41B6">
      <w:pPr>
        <w:ind w:hanging="426"/>
        <w:rPr>
          <w:b/>
          <w:sz w:val="18"/>
          <w:szCs w:val="18"/>
        </w:rPr>
      </w:pPr>
      <w:r w:rsidRPr="005F152A">
        <w:rPr>
          <w:b/>
          <w:sz w:val="18"/>
          <w:szCs w:val="18"/>
        </w:rPr>
        <w:t>NOMBRE DEL NUEVO INTEGRANTE DEL COMITÉ DE CONTRALORÍA SOCIAL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>QUE SUSTITUYE 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 xml:space="preserve">ANTERIOR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3691"/>
      </w:tblGrid>
      <w:tr w:rsidR="00BC41B6" w:rsidRPr="00497207" w:rsidTr="00E12363">
        <w:tc>
          <w:tcPr>
            <w:tcW w:w="7508" w:type="dxa"/>
          </w:tcPr>
          <w:p w:rsidR="00BC41B6" w:rsidRPr="00497207" w:rsidRDefault="00BC41B6" w:rsidP="006E3FEA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3691" w:type="dxa"/>
          </w:tcPr>
          <w:p w:rsidR="00BC41B6" w:rsidRPr="00497207" w:rsidRDefault="00BC41B6" w:rsidP="006E3FEA">
            <w:pPr>
              <w:jc w:val="center"/>
            </w:pPr>
            <w:r w:rsidRPr="00497207">
              <w:t>Firma</w:t>
            </w:r>
          </w:p>
        </w:tc>
      </w:tr>
      <w:tr w:rsidR="00BC41B6" w:rsidTr="00E12363">
        <w:tc>
          <w:tcPr>
            <w:tcW w:w="7508" w:type="dxa"/>
          </w:tcPr>
          <w:p w:rsidR="00BC41B6" w:rsidRDefault="00BC41B6" w:rsidP="006E3FEA">
            <w:pPr>
              <w:jc w:val="center"/>
            </w:pPr>
          </w:p>
        </w:tc>
        <w:tc>
          <w:tcPr>
            <w:tcW w:w="3691" w:type="dxa"/>
          </w:tcPr>
          <w:p w:rsidR="00BC41B6" w:rsidRDefault="00BC41B6" w:rsidP="006E3FEA">
            <w:pPr>
              <w:jc w:val="center"/>
            </w:pPr>
          </w:p>
          <w:p w:rsidR="00BC41B6" w:rsidRDefault="00BC41B6" w:rsidP="006E3FEA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Pr="00573C98" w:rsidRDefault="00BC41B6" w:rsidP="005F152A">
      <w:pPr>
        <w:rPr>
          <w:b/>
          <w:sz w:val="16"/>
          <w:szCs w:val="16"/>
        </w:rPr>
      </w:pPr>
    </w:p>
    <w:p w:rsidR="005F152A" w:rsidRDefault="005F152A" w:rsidP="00E061D5">
      <w:pPr>
        <w:jc w:val="center"/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1199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5469"/>
      </w:tblGrid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E12363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E12363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Default="005F152A" w:rsidP="00371851">
      <w:pPr>
        <w:rPr>
          <w:b/>
          <w:i/>
        </w:rPr>
      </w:pPr>
    </w:p>
    <w:p w:rsidR="00076F34" w:rsidRDefault="00076F34" w:rsidP="00371851">
      <w:pPr>
        <w:rPr>
          <w:b/>
          <w:i/>
        </w:rPr>
      </w:pPr>
    </w:p>
    <w:tbl>
      <w:tblPr>
        <w:tblW w:w="11264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980"/>
      </w:tblGrid>
      <w:tr w:rsidR="005F152A" w:rsidRPr="0099062C" w:rsidTr="00E12363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E431C" w:rsidRDefault="005F152A" w:rsidP="00FD0A29">
      <w:pPr>
        <w:jc w:val="center"/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sectPr w:rsidR="00BE431C" w:rsidSect="00E123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D6" w:rsidRDefault="008C7DD6" w:rsidP="006A342E">
      <w:r>
        <w:separator/>
      </w:r>
    </w:p>
  </w:endnote>
  <w:endnote w:type="continuationSeparator" w:id="0">
    <w:p w:rsidR="008C7DD6" w:rsidRDefault="008C7DD6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D6" w:rsidRDefault="008C7DD6" w:rsidP="006A342E">
      <w:r>
        <w:separator/>
      </w:r>
    </w:p>
  </w:footnote>
  <w:footnote w:type="continuationSeparator" w:id="0">
    <w:p w:rsidR="008C7DD6" w:rsidRDefault="008C7DD6" w:rsidP="006A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4E41"/>
    <w:rsid w:val="00157141"/>
    <w:rsid w:val="001F7D25"/>
    <w:rsid w:val="002532BC"/>
    <w:rsid w:val="00285B92"/>
    <w:rsid w:val="002F5281"/>
    <w:rsid w:val="002F5486"/>
    <w:rsid w:val="00371851"/>
    <w:rsid w:val="003F5478"/>
    <w:rsid w:val="0047545D"/>
    <w:rsid w:val="00487B78"/>
    <w:rsid w:val="00573C98"/>
    <w:rsid w:val="005D6601"/>
    <w:rsid w:val="005F152A"/>
    <w:rsid w:val="006715C2"/>
    <w:rsid w:val="006974E1"/>
    <w:rsid w:val="006A342E"/>
    <w:rsid w:val="006F0BFD"/>
    <w:rsid w:val="00716FDD"/>
    <w:rsid w:val="00734C18"/>
    <w:rsid w:val="00770A32"/>
    <w:rsid w:val="008035F9"/>
    <w:rsid w:val="008C7DD6"/>
    <w:rsid w:val="00957715"/>
    <w:rsid w:val="00970032"/>
    <w:rsid w:val="009F7B2A"/>
    <w:rsid w:val="00A06458"/>
    <w:rsid w:val="00A11254"/>
    <w:rsid w:val="00A827B2"/>
    <w:rsid w:val="00AD7DA8"/>
    <w:rsid w:val="00B01679"/>
    <w:rsid w:val="00BA0519"/>
    <w:rsid w:val="00BC41B6"/>
    <w:rsid w:val="00BE431C"/>
    <w:rsid w:val="00C043F4"/>
    <w:rsid w:val="00C77576"/>
    <w:rsid w:val="00CD17BE"/>
    <w:rsid w:val="00D01117"/>
    <w:rsid w:val="00D0474C"/>
    <w:rsid w:val="00D165A1"/>
    <w:rsid w:val="00D85423"/>
    <w:rsid w:val="00DF2542"/>
    <w:rsid w:val="00E061D5"/>
    <w:rsid w:val="00E12363"/>
    <w:rsid w:val="00EA1531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9F7BA2A-DD37-4469-8B25-3F55FC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Gestion</cp:lastModifiedBy>
  <cp:revision>2</cp:revision>
  <dcterms:created xsi:type="dcterms:W3CDTF">2017-06-01T18:15:00Z</dcterms:created>
  <dcterms:modified xsi:type="dcterms:W3CDTF">2017-06-01T18:15:00Z</dcterms:modified>
</cp:coreProperties>
</file>