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0979" w14:textId="77777777" w:rsidR="0089785C" w:rsidRDefault="0089785C" w:rsidP="004839E5">
      <w:pPr>
        <w:rPr>
          <w:rFonts w:ascii="AmpleSoft Pro Regular" w:hAnsi="AmpleSoft Pro Regular"/>
          <w:sz w:val="24"/>
          <w:szCs w:val="24"/>
        </w:rPr>
      </w:pPr>
    </w:p>
    <w:p w14:paraId="3509B86B" w14:textId="50E74D01" w:rsidR="0089785C" w:rsidRPr="00CE1E87" w:rsidRDefault="0089785C" w:rsidP="00CE1E87">
      <w:pPr>
        <w:spacing w:after="0" w:line="240" w:lineRule="auto"/>
        <w:jc w:val="center"/>
        <w:rPr>
          <w:rFonts w:ascii="AmpleSoft Pro Medium" w:hAnsi="AmpleSoft Pro Medium"/>
          <w:b/>
          <w:bCs/>
          <w:color w:val="000000" w:themeColor="text1"/>
          <w:sz w:val="28"/>
          <w:szCs w:val="28"/>
        </w:rPr>
      </w:pPr>
      <w:r w:rsidRPr="00CE1E87">
        <w:rPr>
          <w:rFonts w:ascii="AmpleSoft Pro Medium" w:hAnsi="AmpleSoft Pro Medium"/>
          <w:b/>
          <w:bCs/>
          <w:color w:val="000000" w:themeColor="text1"/>
          <w:sz w:val="26"/>
          <w:szCs w:val="24"/>
        </w:rPr>
        <w:t>CUESTIONARIO SOCIOECONÓMICO PARA USO DE LA CEI</w:t>
      </w:r>
    </w:p>
    <w:p w14:paraId="55FF5D0F" w14:textId="77777777" w:rsidR="0089785C" w:rsidRDefault="0089785C" w:rsidP="004839E5">
      <w:pPr>
        <w:rPr>
          <w:rFonts w:ascii="AmpleSoft Pro Regular" w:hAnsi="AmpleSoft Pro Regular"/>
          <w:sz w:val="24"/>
          <w:szCs w:val="24"/>
        </w:rPr>
      </w:pPr>
    </w:p>
    <w:p w14:paraId="50260CF9" w14:textId="50F4AF8C" w:rsidR="00912980" w:rsidRPr="00AB72E5" w:rsidRDefault="0091460B" w:rsidP="004839E5">
      <w:pPr>
        <w:rPr>
          <w:rFonts w:ascii="AmpleSoft Pro Regular" w:hAnsi="AmpleSoft Pro Regular"/>
          <w:sz w:val="24"/>
          <w:szCs w:val="24"/>
        </w:rPr>
      </w:pPr>
      <w:r>
        <w:rPr>
          <w:rFonts w:ascii="AmpleSoft Pro Regular" w:hAnsi="AmpleSoft Pro Regular"/>
          <w:sz w:val="24"/>
          <w:szCs w:val="24"/>
        </w:rPr>
        <w:t>F</w:t>
      </w:r>
      <w:r w:rsidR="004839E5" w:rsidRPr="00AB72E5">
        <w:rPr>
          <w:rFonts w:ascii="AmpleSoft Pro Regular" w:hAnsi="AmpleSoft Pro Regular"/>
          <w:sz w:val="24"/>
          <w:szCs w:val="24"/>
        </w:rPr>
        <w:t>echa ______</w:t>
      </w:r>
      <w:r w:rsidR="004839E5">
        <w:rPr>
          <w:rFonts w:ascii="AmpleSoft Pro Regular" w:hAnsi="AmpleSoft Pro Regular"/>
          <w:sz w:val="24"/>
          <w:szCs w:val="24"/>
        </w:rPr>
        <w:t>_____________</w:t>
      </w:r>
      <w:r w:rsidR="004839E5">
        <w:rPr>
          <w:rFonts w:ascii="AmpleSoft Pro Regular" w:hAnsi="AmpleSoft Pro Regular"/>
          <w:sz w:val="24"/>
          <w:szCs w:val="24"/>
        </w:rPr>
        <w:tab/>
      </w:r>
      <w:r>
        <w:rPr>
          <w:rFonts w:ascii="AmpleSoft Pro Regular" w:hAnsi="AmpleSoft Pro Regular"/>
          <w:sz w:val="24"/>
          <w:szCs w:val="24"/>
        </w:rPr>
        <w:tab/>
      </w:r>
      <w:r>
        <w:rPr>
          <w:rFonts w:ascii="AmpleSoft Pro Regular" w:hAnsi="AmpleSoft Pro Regular"/>
          <w:sz w:val="24"/>
          <w:szCs w:val="24"/>
        </w:rPr>
        <w:tab/>
      </w:r>
      <w:r>
        <w:rPr>
          <w:rFonts w:ascii="AmpleSoft Pro Regular" w:hAnsi="AmpleSoft Pro Regular"/>
          <w:sz w:val="24"/>
          <w:szCs w:val="24"/>
        </w:rPr>
        <w:tab/>
      </w:r>
      <w:r>
        <w:rPr>
          <w:rFonts w:ascii="AmpleSoft Pro Regular" w:hAnsi="AmpleSoft Pro Regular"/>
          <w:sz w:val="24"/>
          <w:szCs w:val="24"/>
        </w:rPr>
        <w:tab/>
        <w:t>N</w:t>
      </w:r>
      <w:r w:rsidR="00912980" w:rsidRPr="00AB72E5">
        <w:rPr>
          <w:rFonts w:ascii="AmpleSoft Pro Regular" w:hAnsi="AmpleSoft Pro Regular"/>
          <w:sz w:val="24"/>
          <w:szCs w:val="24"/>
        </w:rPr>
        <w:t>o. de control_______</w:t>
      </w:r>
      <w:r w:rsidR="004839E5">
        <w:rPr>
          <w:rFonts w:ascii="AmpleSoft Pro Regular" w:hAnsi="AmpleSoft Pro Regular"/>
          <w:sz w:val="24"/>
          <w:szCs w:val="24"/>
        </w:rPr>
        <w:t>__</w:t>
      </w:r>
    </w:p>
    <w:p w14:paraId="1AB21804" w14:textId="42803119" w:rsidR="0089785C" w:rsidRDefault="004839E5" w:rsidP="00912980">
      <w:pPr>
        <w:rPr>
          <w:rFonts w:ascii="AmpleSoft Pro Regular" w:hAnsi="AmpleSoft Pro Regular"/>
          <w:sz w:val="24"/>
          <w:szCs w:val="24"/>
        </w:rPr>
      </w:pPr>
      <w:r>
        <w:rPr>
          <w:rFonts w:ascii="AmpleSoft Pro Regular" w:hAnsi="AmpleSoft Pro Regular"/>
          <w:sz w:val="24"/>
          <w:szCs w:val="24"/>
        </w:rPr>
        <w:t>E</w:t>
      </w:r>
      <w:r w:rsidR="00912980" w:rsidRPr="00AB72E5">
        <w:rPr>
          <w:rFonts w:ascii="AmpleSoft Pro Regular" w:hAnsi="AmpleSoft Pro Regular"/>
          <w:sz w:val="24"/>
          <w:szCs w:val="24"/>
        </w:rPr>
        <w:t>studiante_______________________________________________________________</w:t>
      </w:r>
      <w:r>
        <w:rPr>
          <w:rFonts w:ascii="AmpleSoft Pro Regular" w:hAnsi="AmpleSoft Pro Regular"/>
          <w:sz w:val="24"/>
          <w:szCs w:val="24"/>
        </w:rPr>
        <w:t>___</w:t>
      </w:r>
    </w:p>
    <w:p w14:paraId="4AE8726F" w14:textId="06F1CBEC" w:rsidR="0089785C" w:rsidRPr="00AB72E5" w:rsidRDefault="0089785C" w:rsidP="00912980">
      <w:pPr>
        <w:rPr>
          <w:rFonts w:ascii="AmpleSoft Pro Regular" w:hAnsi="AmpleSoft Pro Regular"/>
          <w:sz w:val="24"/>
          <w:szCs w:val="24"/>
        </w:rPr>
      </w:pPr>
      <w:r>
        <w:rPr>
          <w:rFonts w:ascii="AmpleSoft Pro Regular" w:hAnsi="AmpleSoft Pro Regular"/>
          <w:sz w:val="24"/>
          <w:szCs w:val="24"/>
        </w:rPr>
        <w:t>Lengua materna _____________________________________________________________</w:t>
      </w:r>
    </w:p>
    <w:p w14:paraId="5BA3C494" w14:textId="2EAB9348" w:rsidR="00912980" w:rsidRPr="00AB72E5" w:rsidRDefault="004839E5" w:rsidP="00CA10DF">
      <w:pPr>
        <w:shd w:val="clear" w:color="auto" w:fill="8EAADB" w:themeFill="accent1" w:themeFillTint="99"/>
        <w:rPr>
          <w:rFonts w:ascii="AmpleSoft Pro Regular" w:hAnsi="AmpleSoft Pro Regular"/>
          <w:b/>
          <w:bCs/>
          <w:sz w:val="24"/>
          <w:szCs w:val="24"/>
        </w:rPr>
      </w:pPr>
      <w:r w:rsidRPr="00AB72E5">
        <w:rPr>
          <w:rFonts w:ascii="AmpleSoft Pro Regular" w:hAnsi="AmpleSoft Pro Regular"/>
          <w:b/>
          <w:bCs/>
          <w:sz w:val="24"/>
          <w:szCs w:val="24"/>
        </w:rPr>
        <w:t>A)  ORIGEN Y SITUACIÓN SOCIOECONÓMICA</w:t>
      </w:r>
    </w:p>
    <w:p w14:paraId="78C88AA4" w14:textId="2FAA57BE" w:rsidR="00912980" w:rsidRPr="00AB72E5" w:rsidRDefault="00912980" w:rsidP="004839E5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1.- </w:t>
      </w:r>
      <w:r w:rsidR="008C55BB" w:rsidRPr="00AB72E5">
        <w:rPr>
          <w:rFonts w:ascii="AmpleSoft Pro Regular" w:hAnsi="AmpleSoft Pro Regular"/>
          <w:sz w:val="24"/>
          <w:szCs w:val="24"/>
        </w:rPr>
        <w:t>A</w:t>
      </w:r>
      <w:r w:rsidR="008C55BB" w:rsidRPr="00AB72E5">
        <w:rPr>
          <w:rFonts w:ascii="AmpleSoft Pro Regular" w:hAnsi="AmpleSoft Pro Regular" w:cstheme="minorHAnsi"/>
          <w:sz w:val="24"/>
          <w:szCs w:val="24"/>
        </w:rPr>
        <w:t>ñ</w:t>
      </w:r>
      <w:r w:rsidRPr="00AB72E5">
        <w:rPr>
          <w:rFonts w:ascii="AmpleSoft Pro Regular" w:hAnsi="AmpleSoft Pro Regular"/>
          <w:sz w:val="24"/>
          <w:szCs w:val="24"/>
        </w:rPr>
        <w:t xml:space="preserve">o de ingreso de la </w:t>
      </w:r>
      <w:r w:rsidR="004839E5">
        <w:rPr>
          <w:rFonts w:ascii="AmpleSoft Pro Regular" w:hAnsi="AmpleSoft Pro Regular"/>
          <w:sz w:val="24"/>
          <w:szCs w:val="24"/>
        </w:rPr>
        <w:t>IES</w:t>
      </w:r>
      <w:r w:rsidRPr="00AB72E5">
        <w:rPr>
          <w:rFonts w:ascii="AmpleSoft Pro Regular" w:hAnsi="AmpleSoft Pro Regular"/>
          <w:sz w:val="24"/>
          <w:szCs w:val="24"/>
        </w:rPr>
        <w:t xml:space="preserve"> ____________</w:t>
      </w:r>
      <w:r w:rsidR="004839E5">
        <w:rPr>
          <w:rFonts w:ascii="AmpleSoft Pro Regular" w:hAnsi="AmpleSoft Pro Regular"/>
          <w:sz w:val="24"/>
          <w:szCs w:val="24"/>
        </w:rPr>
        <w:t xml:space="preserve"> </w:t>
      </w:r>
      <w:r w:rsidRPr="00AB72E5">
        <w:rPr>
          <w:rFonts w:ascii="AmpleSoft Pro Regular" w:hAnsi="AmpleSoft Pro Regular"/>
          <w:sz w:val="24"/>
          <w:szCs w:val="24"/>
        </w:rPr>
        <w:t xml:space="preserve">2.- </w:t>
      </w:r>
      <w:r w:rsidR="008C55BB" w:rsidRPr="00AB72E5">
        <w:rPr>
          <w:rFonts w:ascii="AmpleSoft Pro Regular" w:hAnsi="AmpleSoft Pro Regular"/>
          <w:sz w:val="24"/>
          <w:szCs w:val="24"/>
        </w:rPr>
        <w:t>S</w:t>
      </w:r>
      <w:r w:rsidRPr="00AB72E5">
        <w:rPr>
          <w:rFonts w:ascii="AmpleSoft Pro Regular" w:hAnsi="AmpleSoft Pro Regular"/>
          <w:sz w:val="24"/>
          <w:szCs w:val="24"/>
        </w:rPr>
        <w:t>emestre que cursa __________</w:t>
      </w:r>
    </w:p>
    <w:p w14:paraId="38A8EF64" w14:textId="77777777" w:rsidR="004839E5" w:rsidRDefault="00912980" w:rsidP="004839E5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3.- Promedio del semestre anterior _______</w:t>
      </w:r>
      <w:r w:rsidR="004839E5">
        <w:rPr>
          <w:rFonts w:ascii="AmpleSoft Pro Regular" w:hAnsi="AmpleSoft Pro Regular"/>
          <w:sz w:val="24"/>
          <w:szCs w:val="24"/>
        </w:rPr>
        <w:t xml:space="preserve"> </w:t>
      </w:r>
    </w:p>
    <w:p w14:paraId="12EC07D0" w14:textId="323975C3" w:rsidR="004839E5" w:rsidRDefault="00912980" w:rsidP="004839E5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4.- Sexo: (F) (M) Otro __</w:t>
      </w:r>
      <w:r w:rsidR="004839E5">
        <w:rPr>
          <w:rFonts w:ascii="AmpleSoft Pro Regular" w:hAnsi="AmpleSoft Pro Regular"/>
          <w:sz w:val="24"/>
          <w:szCs w:val="24"/>
        </w:rPr>
        <w:t>_______</w:t>
      </w:r>
      <w:r w:rsidRPr="00AB72E5">
        <w:rPr>
          <w:rFonts w:ascii="AmpleSoft Pro Regular" w:hAnsi="AmpleSoft Pro Regular"/>
          <w:sz w:val="24"/>
          <w:szCs w:val="24"/>
        </w:rPr>
        <w:t>______</w:t>
      </w:r>
      <w:r w:rsidR="004839E5">
        <w:rPr>
          <w:rFonts w:ascii="AmpleSoft Pro Regular" w:hAnsi="AmpleSoft Pro Regular"/>
          <w:sz w:val="24"/>
          <w:szCs w:val="24"/>
        </w:rPr>
        <w:t xml:space="preserve">___ </w:t>
      </w:r>
      <w:r w:rsidR="00BA63F6" w:rsidRPr="00AB72E5">
        <w:rPr>
          <w:rFonts w:ascii="AmpleSoft Pro Regular" w:hAnsi="AmpleSoft Pro Regular"/>
          <w:sz w:val="24"/>
          <w:szCs w:val="24"/>
        </w:rPr>
        <w:t>5.- Edad _______</w:t>
      </w:r>
      <w:r w:rsidR="004839E5">
        <w:rPr>
          <w:rFonts w:ascii="AmpleSoft Pro Regular" w:hAnsi="AmpleSoft Pro Regular"/>
          <w:sz w:val="24"/>
          <w:szCs w:val="24"/>
        </w:rPr>
        <w:t xml:space="preserve"> </w:t>
      </w:r>
    </w:p>
    <w:p w14:paraId="37E4625C" w14:textId="49DD7E0F" w:rsidR="008F0637" w:rsidRDefault="00BA63F6" w:rsidP="004839E5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6</w:t>
      </w:r>
      <w:r w:rsidR="00912980" w:rsidRPr="00AB72E5">
        <w:rPr>
          <w:rFonts w:ascii="AmpleSoft Pro Regular" w:hAnsi="AmpleSoft Pro Regular"/>
          <w:sz w:val="24"/>
          <w:szCs w:val="24"/>
        </w:rPr>
        <w:t>.- Estado civil</w:t>
      </w:r>
      <w:r w:rsidRPr="00AB72E5">
        <w:rPr>
          <w:rFonts w:ascii="AmpleSoft Pro Regular" w:hAnsi="AmpleSoft Pro Regular"/>
          <w:sz w:val="24"/>
          <w:szCs w:val="24"/>
        </w:rPr>
        <w:t xml:space="preserve">: </w:t>
      </w:r>
      <w:r w:rsidR="004839E5">
        <w:rPr>
          <w:rFonts w:ascii="AmpleSoft Pro Regular" w:hAnsi="AmpleSoft Pro Regular"/>
          <w:sz w:val="24"/>
          <w:szCs w:val="24"/>
        </w:rPr>
        <w:t xml:space="preserve">  </w:t>
      </w:r>
      <w:r w:rsidR="008F0637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>a) Soltero</w:t>
      </w:r>
      <w:r w:rsidR="008F0637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 b) Casado </w:t>
      </w:r>
      <w:r w:rsidR="004839E5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c) Viudo </w:t>
      </w:r>
      <w:r w:rsidR="004839E5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d) Unión Libre </w:t>
      </w:r>
    </w:p>
    <w:p w14:paraId="13569AE6" w14:textId="09024A2D" w:rsidR="00912980" w:rsidRPr="00AB72E5" w:rsidRDefault="00BA63F6" w:rsidP="008F0637">
      <w:pPr>
        <w:ind w:left="2124" w:firstLine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e) Divorciado</w:t>
      </w:r>
    </w:p>
    <w:p w14:paraId="7E4FA9EA" w14:textId="2282E561" w:rsidR="00BA63F6" w:rsidRPr="00AB72E5" w:rsidRDefault="00BA63F6" w:rsidP="004839E5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7.- Domicilio</w:t>
      </w:r>
      <w:r w:rsidR="004839E5">
        <w:rPr>
          <w:rFonts w:ascii="AmpleSoft Pro Regular" w:hAnsi="AmpleSoft Pro Regular"/>
          <w:sz w:val="24"/>
          <w:szCs w:val="24"/>
        </w:rPr>
        <w:t xml:space="preserve"> </w:t>
      </w:r>
      <w:r w:rsidRPr="00AB72E5">
        <w:rPr>
          <w:rFonts w:ascii="AmpleSoft Pro Regular" w:hAnsi="AmpleSoft Pro Regular"/>
          <w:sz w:val="24"/>
          <w:szCs w:val="24"/>
        </w:rPr>
        <w:t>actual</w:t>
      </w:r>
      <w:r w:rsidR="004839E5">
        <w:rPr>
          <w:rFonts w:ascii="AmpleSoft Pro Regular" w:hAnsi="AmpleSoft Pro Regular"/>
          <w:sz w:val="24"/>
          <w:szCs w:val="24"/>
        </w:rPr>
        <w:t xml:space="preserve"> </w:t>
      </w:r>
      <w:r w:rsidRPr="00AB72E5">
        <w:rPr>
          <w:rFonts w:ascii="AmpleSoft Pro Regular" w:hAnsi="AmpleSoft Pro Regular"/>
          <w:sz w:val="24"/>
          <w:szCs w:val="24"/>
        </w:rPr>
        <w:t>_____________________________________________________</w:t>
      </w:r>
    </w:p>
    <w:p w14:paraId="690D9260" w14:textId="13C2671B" w:rsidR="00BA63F6" w:rsidRPr="00AB72E5" w:rsidRDefault="00BA63F6" w:rsidP="00453653">
      <w:pPr>
        <w:ind w:left="708" w:firstLine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________________________________________________________________</w:t>
      </w:r>
    </w:p>
    <w:p w14:paraId="31461C4F" w14:textId="77777777" w:rsidR="004839E5" w:rsidRDefault="00BA63F6" w:rsidP="008F0637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8.- Con que personas vives: </w:t>
      </w:r>
    </w:p>
    <w:p w14:paraId="1B9345D1" w14:textId="77777777" w:rsidR="008F0637" w:rsidRDefault="00BA63F6" w:rsidP="008F0637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a) Con los padres </w:t>
      </w:r>
      <w:r w:rsidR="008F0637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>b) con otros familiares (</w:t>
      </w:r>
      <w:r w:rsidR="00B56140" w:rsidRPr="00AB72E5">
        <w:rPr>
          <w:rFonts w:ascii="AmpleSoft Pro Regular" w:hAnsi="AmpleSoft Pro Regular"/>
          <w:sz w:val="24"/>
          <w:szCs w:val="24"/>
        </w:rPr>
        <w:t>tíos</w:t>
      </w:r>
      <w:r w:rsidRPr="00AB72E5">
        <w:rPr>
          <w:rFonts w:ascii="AmpleSoft Pro Regular" w:hAnsi="AmpleSoft Pro Regular"/>
          <w:sz w:val="24"/>
          <w:szCs w:val="24"/>
        </w:rPr>
        <w:t xml:space="preserve">, hermanos, hijos, etc.) </w:t>
      </w:r>
    </w:p>
    <w:p w14:paraId="37AE0BA5" w14:textId="4B73AE2A" w:rsidR="00BA63F6" w:rsidRPr="00AB72E5" w:rsidRDefault="00BA63F6" w:rsidP="008F0637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c) Con el cónyuge </w:t>
      </w:r>
      <w:r w:rsidR="008F0637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d) Con los amigos </w:t>
      </w:r>
      <w:r w:rsidR="008F0637">
        <w:rPr>
          <w:rFonts w:ascii="AmpleSoft Pro Regular" w:hAnsi="AmpleSoft Pro Regular"/>
          <w:sz w:val="24"/>
          <w:szCs w:val="24"/>
        </w:rPr>
        <w:tab/>
      </w:r>
      <w:r w:rsidR="00B56140" w:rsidRPr="00AB72E5">
        <w:rPr>
          <w:rFonts w:ascii="AmpleSoft Pro Regular" w:hAnsi="AmpleSoft Pro Regular"/>
          <w:sz w:val="24"/>
          <w:szCs w:val="24"/>
        </w:rPr>
        <w:t>e) solo</w:t>
      </w:r>
    </w:p>
    <w:p w14:paraId="125479B0" w14:textId="4A86C9A6" w:rsidR="00B56140" w:rsidRPr="00AB72E5" w:rsidRDefault="00B56140" w:rsidP="008F0637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9.- ¿C</w:t>
      </w:r>
      <w:r w:rsidR="008F0637">
        <w:rPr>
          <w:rFonts w:ascii="AmpleSoft Pro Regular" w:hAnsi="AmpleSoft Pro Regular"/>
          <w:sz w:val="24"/>
          <w:szCs w:val="24"/>
        </w:rPr>
        <w:t>uá</w:t>
      </w:r>
      <w:r w:rsidRPr="00AB72E5">
        <w:rPr>
          <w:rFonts w:ascii="AmpleSoft Pro Regular" w:hAnsi="AmpleSoft Pro Regular"/>
          <w:sz w:val="24"/>
          <w:szCs w:val="24"/>
        </w:rPr>
        <w:t>ntos herman</w:t>
      </w:r>
      <w:r w:rsidR="008F0637">
        <w:rPr>
          <w:rFonts w:ascii="AmpleSoft Pro Regular" w:hAnsi="AmpleSoft Pro Regular"/>
          <w:sz w:val="24"/>
          <w:szCs w:val="24"/>
        </w:rPr>
        <w:t>as y hermanos</w:t>
      </w:r>
      <w:r w:rsidRPr="00AB72E5">
        <w:rPr>
          <w:rFonts w:ascii="AmpleSoft Pro Regular" w:hAnsi="AmpleSoft Pro Regular"/>
          <w:sz w:val="24"/>
          <w:szCs w:val="24"/>
        </w:rPr>
        <w:t xml:space="preserve"> tienes? _________________</w:t>
      </w:r>
    </w:p>
    <w:p w14:paraId="512C4A15" w14:textId="6D4C96DC" w:rsidR="00B56140" w:rsidRPr="00AB72E5" w:rsidRDefault="00B56140" w:rsidP="008F0637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10.- ¿Cuántos de </w:t>
      </w:r>
      <w:r w:rsidR="00453653">
        <w:rPr>
          <w:rFonts w:ascii="AmpleSoft Pro Regular" w:hAnsi="AmpleSoft Pro Regular"/>
          <w:sz w:val="24"/>
          <w:szCs w:val="24"/>
        </w:rPr>
        <w:t>ellas y ell</w:t>
      </w:r>
      <w:r w:rsidRPr="00AB72E5">
        <w:rPr>
          <w:rFonts w:ascii="AmpleSoft Pro Regular" w:hAnsi="AmpleSoft Pro Regular"/>
          <w:sz w:val="24"/>
          <w:szCs w:val="24"/>
        </w:rPr>
        <w:t>os viven actualmente contigo?</w:t>
      </w:r>
      <w:r w:rsidR="008F0637">
        <w:rPr>
          <w:rFonts w:ascii="AmpleSoft Pro Regular" w:hAnsi="AmpleSoft Pro Regular"/>
          <w:sz w:val="24"/>
          <w:szCs w:val="24"/>
        </w:rPr>
        <w:t xml:space="preserve"> ___________</w:t>
      </w:r>
    </w:p>
    <w:p w14:paraId="13FAE974" w14:textId="77777777" w:rsidR="00453653" w:rsidRDefault="00B56140" w:rsidP="00453653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11.- ¿Qué posición ocupa</w:t>
      </w:r>
      <w:r w:rsidR="008F0637">
        <w:rPr>
          <w:rFonts w:ascii="AmpleSoft Pro Regular" w:hAnsi="AmpleSoft Pro Regular"/>
          <w:sz w:val="24"/>
          <w:szCs w:val="24"/>
        </w:rPr>
        <w:t>s</w:t>
      </w:r>
      <w:r w:rsidRPr="00AB72E5">
        <w:rPr>
          <w:rFonts w:ascii="AmpleSoft Pro Regular" w:hAnsi="AmpleSoft Pro Regular"/>
          <w:sz w:val="24"/>
          <w:szCs w:val="24"/>
        </w:rPr>
        <w:t xml:space="preserve"> entre tus hermanos? Ejemplo: único, </w:t>
      </w:r>
      <w:r w:rsidR="008F0637">
        <w:rPr>
          <w:rFonts w:ascii="AmpleSoft Pro Regular" w:hAnsi="AmpleSoft Pro Regular"/>
          <w:sz w:val="24"/>
          <w:szCs w:val="24"/>
        </w:rPr>
        <w:t>mayor</w:t>
      </w:r>
      <w:r w:rsidRPr="00AB72E5">
        <w:rPr>
          <w:rFonts w:ascii="AmpleSoft Pro Regular" w:hAnsi="AmpleSoft Pro Regular"/>
          <w:sz w:val="24"/>
          <w:szCs w:val="24"/>
        </w:rPr>
        <w:t xml:space="preserve">, </w:t>
      </w:r>
      <w:r w:rsidR="008F0637">
        <w:rPr>
          <w:rFonts w:ascii="AmpleSoft Pro Regular" w:hAnsi="AmpleSoft Pro Regular"/>
          <w:sz w:val="24"/>
          <w:szCs w:val="24"/>
        </w:rPr>
        <w:t>menor,</w:t>
      </w:r>
      <w:r w:rsidRPr="00AB72E5">
        <w:rPr>
          <w:rFonts w:ascii="AmpleSoft Pro Regular" w:hAnsi="AmpleSoft Pro Regular"/>
          <w:sz w:val="24"/>
          <w:szCs w:val="24"/>
        </w:rPr>
        <w:t xml:space="preserve"> </w:t>
      </w:r>
      <w:r w:rsidR="00453653">
        <w:rPr>
          <w:rFonts w:ascii="AmpleSoft Pro Regular" w:hAnsi="AmpleSoft Pro Regular"/>
          <w:sz w:val="24"/>
          <w:szCs w:val="24"/>
        </w:rPr>
        <w:t xml:space="preserve"> </w:t>
      </w:r>
    </w:p>
    <w:p w14:paraId="4DC65025" w14:textId="22611947" w:rsidR="00BA63F6" w:rsidRPr="00AB72E5" w:rsidRDefault="00453653" w:rsidP="00453653">
      <w:pPr>
        <w:rPr>
          <w:rFonts w:ascii="AmpleSoft Pro Regular" w:hAnsi="AmpleSoft Pro Regular"/>
          <w:sz w:val="24"/>
          <w:szCs w:val="24"/>
        </w:rPr>
      </w:pPr>
      <w:r>
        <w:rPr>
          <w:rFonts w:ascii="AmpleSoft Pro Regular" w:hAnsi="AmpleSoft Pro Regular"/>
          <w:sz w:val="24"/>
          <w:szCs w:val="24"/>
        </w:rPr>
        <w:t xml:space="preserve">                  tercero, </w:t>
      </w:r>
      <w:r w:rsidR="008F0637">
        <w:rPr>
          <w:rFonts w:ascii="AmpleSoft Pro Regular" w:hAnsi="AmpleSoft Pro Regular"/>
          <w:sz w:val="24"/>
          <w:szCs w:val="24"/>
        </w:rPr>
        <w:t>e</w:t>
      </w:r>
      <w:r w:rsidR="00B56140" w:rsidRPr="00AB72E5">
        <w:rPr>
          <w:rFonts w:ascii="AmpleSoft Pro Regular" w:hAnsi="AmpleSoft Pro Regular"/>
          <w:sz w:val="24"/>
          <w:szCs w:val="24"/>
        </w:rPr>
        <w:t xml:space="preserve">tc. </w:t>
      </w:r>
      <w:r>
        <w:rPr>
          <w:rFonts w:ascii="AmpleSoft Pro Regular" w:hAnsi="AmpleSoft Pro Regular"/>
          <w:sz w:val="24"/>
          <w:szCs w:val="24"/>
        </w:rPr>
        <w:tab/>
      </w:r>
      <w:r w:rsidR="00B56140" w:rsidRPr="00AB72E5">
        <w:rPr>
          <w:rFonts w:ascii="AmpleSoft Pro Regular" w:hAnsi="AmpleSoft Pro Regular"/>
          <w:sz w:val="24"/>
          <w:szCs w:val="24"/>
        </w:rPr>
        <w:t>Posición: _________</w:t>
      </w:r>
    </w:p>
    <w:p w14:paraId="413A7B0D" w14:textId="77777777" w:rsidR="008F0637" w:rsidRDefault="00B56140" w:rsidP="008F0637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12.- En caso de vivir con pareja, ¿Cuántos integran tu nueva familia? </w:t>
      </w:r>
    </w:p>
    <w:p w14:paraId="716926F1" w14:textId="14BA1168" w:rsidR="00B56140" w:rsidRPr="00AB72E5" w:rsidRDefault="00B56140" w:rsidP="008F0637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No. de miembros: ______________________</w:t>
      </w:r>
    </w:p>
    <w:p w14:paraId="738E5588" w14:textId="4A7E1D16" w:rsidR="00B56140" w:rsidRPr="00AB72E5" w:rsidRDefault="00B56140" w:rsidP="001E7AF2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13.- Escribe en el cuadro siguiente los datos de los familiares con quienes vives.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2973"/>
        <w:gridCol w:w="2266"/>
      </w:tblGrid>
      <w:tr w:rsidR="00B34621" w:rsidRPr="00AB72E5" w14:paraId="187EA728" w14:textId="77777777" w:rsidTr="00CA10DF">
        <w:tc>
          <w:tcPr>
            <w:tcW w:w="2830" w:type="dxa"/>
            <w:shd w:val="clear" w:color="auto" w:fill="A6A6A6" w:themeFill="background1" w:themeFillShade="A6"/>
          </w:tcPr>
          <w:p w14:paraId="5CB3C21E" w14:textId="320A851C" w:rsidR="00B34621" w:rsidRPr="008F0637" w:rsidRDefault="008F0637" w:rsidP="008F0637">
            <w:pPr>
              <w:jc w:val="center"/>
              <w:rPr>
                <w:rFonts w:ascii="AmpleSoft Pro Regular" w:hAnsi="AmpleSoft Pro Regular"/>
                <w:b/>
                <w:bCs/>
                <w:sz w:val="20"/>
                <w:szCs w:val="20"/>
              </w:rPr>
            </w:pPr>
            <w:r w:rsidRPr="008F0637">
              <w:rPr>
                <w:rFonts w:ascii="AmpleSoft Pro Regular" w:hAnsi="AmpleSoft Pro Regular"/>
                <w:b/>
                <w:bCs/>
                <w:sz w:val="20"/>
                <w:szCs w:val="20"/>
              </w:rPr>
              <w:t>PARENTESCO</w:t>
            </w:r>
          </w:p>
        </w:tc>
        <w:tc>
          <w:tcPr>
            <w:tcW w:w="993" w:type="dxa"/>
            <w:shd w:val="clear" w:color="auto" w:fill="A6A6A6" w:themeFill="background1" w:themeFillShade="A6"/>
          </w:tcPr>
          <w:p w14:paraId="772AE0D2" w14:textId="3EE4EB82" w:rsidR="00B34621" w:rsidRPr="008F0637" w:rsidRDefault="008F0637" w:rsidP="008F0637">
            <w:pPr>
              <w:jc w:val="center"/>
              <w:rPr>
                <w:rFonts w:ascii="AmpleSoft Pro Regular" w:hAnsi="AmpleSoft Pro Regular"/>
                <w:b/>
                <w:bCs/>
                <w:sz w:val="20"/>
                <w:szCs w:val="20"/>
              </w:rPr>
            </w:pPr>
            <w:r w:rsidRPr="008F0637">
              <w:rPr>
                <w:rFonts w:ascii="AmpleSoft Pro Regular" w:hAnsi="AmpleSoft Pro Regular"/>
                <w:b/>
                <w:bCs/>
                <w:sz w:val="20"/>
                <w:szCs w:val="20"/>
              </w:rPr>
              <w:t>EDAD</w:t>
            </w:r>
          </w:p>
        </w:tc>
        <w:tc>
          <w:tcPr>
            <w:tcW w:w="2973" w:type="dxa"/>
            <w:shd w:val="clear" w:color="auto" w:fill="A6A6A6" w:themeFill="background1" w:themeFillShade="A6"/>
          </w:tcPr>
          <w:p w14:paraId="42FFD605" w14:textId="78E75605" w:rsidR="00B34621" w:rsidRPr="008F0637" w:rsidRDefault="008F0637" w:rsidP="008F0637">
            <w:pPr>
              <w:jc w:val="center"/>
              <w:rPr>
                <w:rFonts w:ascii="AmpleSoft Pro Regular" w:hAnsi="AmpleSoft Pro Regular"/>
                <w:b/>
                <w:bCs/>
                <w:sz w:val="20"/>
                <w:szCs w:val="20"/>
              </w:rPr>
            </w:pPr>
            <w:r w:rsidRPr="008F0637">
              <w:rPr>
                <w:rFonts w:ascii="AmpleSoft Pro Regular" w:hAnsi="AmpleSoft Pro Regular"/>
                <w:b/>
                <w:bCs/>
                <w:sz w:val="20"/>
                <w:szCs w:val="20"/>
              </w:rPr>
              <w:t>SITUACIÓN ESCOLAR</w:t>
            </w:r>
          </w:p>
        </w:tc>
        <w:tc>
          <w:tcPr>
            <w:tcW w:w="2266" w:type="dxa"/>
            <w:shd w:val="clear" w:color="auto" w:fill="A6A6A6" w:themeFill="background1" w:themeFillShade="A6"/>
          </w:tcPr>
          <w:p w14:paraId="6BC24FDC" w14:textId="5A3CE81E" w:rsidR="00B34621" w:rsidRPr="008F0637" w:rsidRDefault="008F0637" w:rsidP="008F0637">
            <w:pPr>
              <w:jc w:val="center"/>
              <w:rPr>
                <w:rFonts w:ascii="AmpleSoft Pro Regular" w:hAnsi="AmpleSoft Pro Regular"/>
                <w:b/>
                <w:bCs/>
                <w:sz w:val="20"/>
                <w:szCs w:val="20"/>
              </w:rPr>
            </w:pPr>
            <w:r w:rsidRPr="008F0637">
              <w:rPr>
                <w:rFonts w:ascii="AmpleSoft Pro Regular" w:hAnsi="AmpleSoft Pro Regular"/>
                <w:b/>
                <w:bCs/>
                <w:sz w:val="20"/>
                <w:szCs w:val="20"/>
              </w:rPr>
              <w:t>NIVEL ESCOLAR</w:t>
            </w:r>
          </w:p>
        </w:tc>
      </w:tr>
      <w:tr w:rsidR="00B34621" w:rsidRPr="00AB72E5" w14:paraId="1021B654" w14:textId="77777777" w:rsidTr="00B34621">
        <w:tc>
          <w:tcPr>
            <w:tcW w:w="2830" w:type="dxa"/>
          </w:tcPr>
          <w:p w14:paraId="4DDF634D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F15C8A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F77CC42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1E3EDAC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B34621" w:rsidRPr="00AB72E5" w14:paraId="3863707A" w14:textId="77777777" w:rsidTr="00B34621">
        <w:tc>
          <w:tcPr>
            <w:tcW w:w="2830" w:type="dxa"/>
          </w:tcPr>
          <w:p w14:paraId="785C7BFE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0DCA6B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F1B2A30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02E3991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B34621" w:rsidRPr="00AB72E5" w14:paraId="0D54B2EE" w14:textId="77777777" w:rsidTr="00B34621">
        <w:tc>
          <w:tcPr>
            <w:tcW w:w="2830" w:type="dxa"/>
          </w:tcPr>
          <w:p w14:paraId="59DEDB73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993" w:type="dxa"/>
          </w:tcPr>
          <w:p w14:paraId="5595B087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AA21E81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879378B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B34621" w:rsidRPr="00AB72E5" w14:paraId="02AD55BA" w14:textId="77777777" w:rsidTr="00B34621">
        <w:tc>
          <w:tcPr>
            <w:tcW w:w="2830" w:type="dxa"/>
          </w:tcPr>
          <w:p w14:paraId="0561095D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B0F166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D29D43B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8BFD724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B34621" w:rsidRPr="00AB72E5" w14:paraId="56B0011B" w14:textId="77777777" w:rsidTr="00B34621">
        <w:tc>
          <w:tcPr>
            <w:tcW w:w="2830" w:type="dxa"/>
          </w:tcPr>
          <w:p w14:paraId="4EBE6549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993" w:type="dxa"/>
          </w:tcPr>
          <w:p w14:paraId="79407B82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9CF20D7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A2BA043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B34621" w:rsidRPr="00AB72E5" w14:paraId="4E44E46D" w14:textId="77777777" w:rsidTr="00B34621">
        <w:tc>
          <w:tcPr>
            <w:tcW w:w="2830" w:type="dxa"/>
          </w:tcPr>
          <w:p w14:paraId="39274FB0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993" w:type="dxa"/>
          </w:tcPr>
          <w:p w14:paraId="3428D57A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D926830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4B3BC20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B34621" w:rsidRPr="00AB72E5" w14:paraId="14E36A74" w14:textId="77777777" w:rsidTr="00B34621">
        <w:tc>
          <w:tcPr>
            <w:tcW w:w="2830" w:type="dxa"/>
          </w:tcPr>
          <w:p w14:paraId="43FC0A68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993" w:type="dxa"/>
          </w:tcPr>
          <w:p w14:paraId="37280555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56167A5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D1EFA5" w14:textId="77777777" w:rsidR="00B34621" w:rsidRPr="00AB72E5" w:rsidRDefault="00B34621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91460B" w:rsidRPr="00AB72E5" w14:paraId="1FED0182" w14:textId="77777777" w:rsidTr="00B34621">
        <w:tc>
          <w:tcPr>
            <w:tcW w:w="2830" w:type="dxa"/>
          </w:tcPr>
          <w:p w14:paraId="5E378B0C" w14:textId="77777777" w:rsidR="0091460B" w:rsidRPr="00AB72E5" w:rsidRDefault="0091460B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DE3862" w14:textId="77777777" w:rsidR="0091460B" w:rsidRPr="00AB72E5" w:rsidRDefault="0091460B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F25C617" w14:textId="77777777" w:rsidR="0091460B" w:rsidRPr="00AB72E5" w:rsidRDefault="0091460B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72D4CEC" w14:textId="77777777" w:rsidR="0091460B" w:rsidRPr="00AB72E5" w:rsidRDefault="0091460B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91460B" w:rsidRPr="00AB72E5" w14:paraId="79831D1E" w14:textId="77777777" w:rsidTr="00B34621">
        <w:tc>
          <w:tcPr>
            <w:tcW w:w="2830" w:type="dxa"/>
          </w:tcPr>
          <w:p w14:paraId="1C26B0D5" w14:textId="77777777" w:rsidR="0091460B" w:rsidRPr="00AB72E5" w:rsidRDefault="0091460B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993" w:type="dxa"/>
          </w:tcPr>
          <w:p w14:paraId="135AA051" w14:textId="77777777" w:rsidR="0091460B" w:rsidRPr="00AB72E5" w:rsidRDefault="0091460B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6C4FB1A" w14:textId="77777777" w:rsidR="0091460B" w:rsidRPr="00AB72E5" w:rsidRDefault="0091460B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DE1C65A" w14:textId="77777777" w:rsidR="0091460B" w:rsidRPr="00AB72E5" w:rsidRDefault="0091460B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</w:tbl>
    <w:p w14:paraId="6C2A69A2" w14:textId="77777777" w:rsidR="008F0637" w:rsidRDefault="008F0637" w:rsidP="00912980">
      <w:pPr>
        <w:rPr>
          <w:rFonts w:ascii="AmpleSoft Pro Regular" w:hAnsi="AmpleSoft Pro Regular"/>
          <w:sz w:val="24"/>
          <w:szCs w:val="24"/>
        </w:rPr>
      </w:pPr>
    </w:p>
    <w:p w14:paraId="496D7E29" w14:textId="5CD0E3E7" w:rsidR="00B34621" w:rsidRPr="00AB72E5" w:rsidRDefault="00B34621" w:rsidP="009172F7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14.- ¿Cuál es la ocupación de tus padres o </w:t>
      </w:r>
      <w:r w:rsidR="00C21558">
        <w:rPr>
          <w:rFonts w:ascii="AmpleSoft Pro Regular" w:hAnsi="AmpleSoft Pro Regular"/>
          <w:sz w:val="24"/>
          <w:szCs w:val="24"/>
        </w:rPr>
        <w:t>la</w:t>
      </w:r>
      <w:r w:rsidR="008F0637">
        <w:rPr>
          <w:rFonts w:ascii="AmpleSoft Pro Regular" w:hAnsi="AmpleSoft Pro Regular"/>
          <w:sz w:val="24"/>
          <w:szCs w:val="24"/>
        </w:rPr>
        <w:t xml:space="preserve"> </w:t>
      </w:r>
      <w:r w:rsidR="00C21558">
        <w:rPr>
          <w:rFonts w:ascii="AmpleSoft Pro Regular" w:hAnsi="AmpleSoft Pro Regular"/>
          <w:sz w:val="24"/>
          <w:szCs w:val="24"/>
        </w:rPr>
        <w:t>ú</w:t>
      </w:r>
      <w:r w:rsidRPr="00AB72E5">
        <w:rPr>
          <w:rFonts w:ascii="AmpleSoft Pro Regular" w:hAnsi="AmpleSoft Pro Regular"/>
          <w:sz w:val="24"/>
          <w:szCs w:val="24"/>
        </w:rPr>
        <w:t>ltima ocupación en la que se desempeñaron?, (</w:t>
      </w:r>
      <w:r w:rsidR="0091460B" w:rsidRPr="00AB72E5">
        <w:rPr>
          <w:rFonts w:ascii="AmpleSoft Pro Regular" w:hAnsi="AmpleSoft Pro Regular"/>
          <w:sz w:val="24"/>
          <w:szCs w:val="24"/>
        </w:rPr>
        <w:t>a</w:t>
      </w:r>
      <w:r w:rsidR="0091460B">
        <w:rPr>
          <w:rFonts w:ascii="AmpleSoft Pro Regular" w:hAnsi="AmpleSoft Pro Regular"/>
          <w:sz w:val="24"/>
          <w:szCs w:val="24"/>
        </w:rPr>
        <w:t>u</w:t>
      </w:r>
      <w:r w:rsidR="0091460B" w:rsidRPr="00AB72E5">
        <w:rPr>
          <w:rFonts w:ascii="AmpleSoft Pro Regular" w:hAnsi="AmpleSoft Pro Regular"/>
          <w:sz w:val="24"/>
          <w:szCs w:val="24"/>
        </w:rPr>
        <w:t>n</w:t>
      </w:r>
      <w:r w:rsidRPr="00AB72E5">
        <w:rPr>
          <w:rFonts w:ascii="AmpleSoft Pro Regular" w:hAnsi="AmpleSoft Pro Regular"/>
          <w:sz w:val="24"/>
          <w:szCs w:val="24"/>
        </w:rPr>
        <w:t xml:space="preserve"> cuando se hayan jubilado o fallecido). Indiquen específicamente que hacen o hacían:</w:t>
      </w:r>
    </w:p>
    <w:p w14:paraId="77D38021" w14:textId="400029E0" w:rsidR="00B34621" w:rsidRDefault="00B34621" w:rsidP="00B1426A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Padre: _________________________________________________________</w:t>
      </w:r>
      <w:r w:rsidR="005205FE">
        <w:rPr>
          <w:rFonts w:ascii="AmpleSoft Pro Regular" w:hAnsi="AmpleSoft Pro Regular"/>
          <w:sz w:val="24"/>
          <w:szCs w:val="24"/>
        </w:rPr>
        <w:t>_</w:t>
      </w:r>
    </w:p>
    <w:p w14:paraId="615350BD" w14:textId="5FBBB8B7" w:rsidR="005205FE" w:rsidRPr="00AB72E5" w:rsidRDefault="005205FE" w:rsidP="00B1426A">
      <w:pPr>
        <w:ind w:left="1416"/>
        <w:rPr>
          <w:rFonts w:ascii="AmpleSoft Pro Regular" w:hAnsi="AmpleSoft Pro Regular"/>
          <w:sz w:val="24"/>
          <w:szCs w:val="24"/>
        </w:rPr>
      </w:pPr>
      <w:r>
        <w:rPr>
          <w:rFonts w:ascii="AmpleSoft Pro Regular" w:hAnsi="AmpleSoft Pro Regular"/>
          <w:sz w:val="24"/>
          <w:szCs w:val="24"/>
        </w:rPr>
        <w:t>________________________________________________________________</w:t>
      </w:r>
    </w:p>
    <w:p w14:paraId="78E29D5C" w14:textId="7EB2C66E" w:rsidR="00B34621" w:rsidRPr="00AB72E5" w:rsidRDefault="00B34621" w:rsidP="00B1426A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Madre: ________________________________________________________________</w:t>
      </w:r>
    </w:p>
    <w:p w14:paraId="5B59D382" w14:textId="2B735868" w:rsidR="00B34621" w:rsidRPr="00AB72E5" w:rsidRDefault="00B34621" w:rsidP="00B1426A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________________________________________________________________</w:t>
      </w:r>
    </w:p>
    <w:p w14:paraId="5346AB3F" w14:textId="710F2DDC" w:rsidR="00B34621" w:rsidRPr="00AB72E5" w:rsidRDefault="00D10919" w:rsidP="00B1426A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15.- Favor de indicar el nivel </w:t>
      </w:r>
      <w:r w:rsidR="00C21558">
        <w:rPr>
          <w:rFonts w:ascii="AmpleSoft Pro Regular" w:hAnsi="AmpleSoft Pro Regular"/>
          <w:sz w:val="24"/>
          <w:szCs w:val="24"/>
        </w:rPr>
        <w:t xml:space="preserve">académico </w:t>
      </w:r>
      <w:r w:rsidRPr="00AB72E5">
        <w:rPr>
          <w:rFonts w:ascii="AmpleSoft Pro Regular" w:hAnsi="AmpleSoft Pro Regular"/>
          <w:sz w:val="24"/>
          <w:szCs w:val="24"/>
        </w:rPr>
        <w:t>alcanzado por tus padres y el tipo de institución (</w:t>
      </w:r>
      <w:r w:rsidR="00EF0611" w:rsidRPr="00AB72E5">
        <w:rPr>
          <w:rFonts w:ascii="AmpleSoft Pro Regular" w:hAnsi="AmpleSoft Pro Regular"/>
          <w:sz w:val="24"/>
          <w:szCs w:val="24"/>
        </w:rPr>
        <w:t>pública</w:t>
      </w:r>
      <w:r w:rsidRPr="00AB72E5">
        <w:rPr>
          <w:rFonts w:ascii="AmpleSoft Pro Regular" w:hAnsi="AmpleSoft Pro Regular"/>
          <w:sz w:val="24"/>
          <w:szCs w:val="24"/>
        </w:rPr>
        <w:t xml:space="preserve"> o privada)</w:t>
      </w:r>
      <w:r w:rsidR="00690F17">
        <w:rPr>
          <w:rFonts w:ascii="AmpleSoft Pro Regular" w:hAnsi="AmpleSoft Pro Regular"/>
          <w:sz w:val="24"/>
          <w:szCs w:val="24"/>
        </w:rPr>
        <w:t>.</w:t>
      </w:r>
      <w:r w:rsidRPr="00AB72E5">
        <w:rPr>
          <w:rFonts w:ascii="AmpleSoft Pro Regular" w:hAnsi="AmpleSoft Pro Regular"/>
          <w:sz w:val="24"/>
          <w:szCs w:val="24"/>
        </w:rPr>
        <w:t xml:space="preserve"> ¿Dónde alcanzaron esa escolaridad?</w:t>
      </w:r>
    </w:p>
    <w:p w14:paraId="2984C15B" w14:textId="6E5F4F79" w:rsidR="00D10919" w:rsidRPr="00AB72E5" w:rsidRDefault="00B1426A" w:rsidP="00B1426A">
      <w:pPr>
        <w:ind w:left="708"/>
        <w:rPr>
          <w:rFonts w:ascii="AmpleSoft Pro Regular" w:hAnsi="AmpleSoft Pro Regular"/>
          <w:sz w:val="24"/>
          <w:szCs w:val="24"/>
        </w:rPr>
      </w:pPr>
      <w:r>
        <w:rPr>
          <w:rFonts w:ascii="AmpleSoft Pro Regular" w:hAnsi="AmpleSoft Pro Regular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C461A5" wp14:editId="6CD8636B">
            <wp:simplePos x="0" y="0"/>
            <wp:positionH relativeFrom="column">
              <wp:posOffset>1500505</wp:posOffset>
            </wp:positionH>
            <wp:positionV relativeFrom="paragraph">
              <wp:posOffset>5715</wp:posOffset>
            </wp:positionV>
            <wp:extent cx="219075" cy="234950"/>
            <wp:effectExtent l="0" t="0" r="9525" b="0"/>
            <wp:wrapSquare wrapText="bothSides"/>
            <wp:docPr id="2" name="Gráfico 2" descr="Casilla marcad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 descr="Casilla marcada con relleno sólido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22917" t="19792" r="20834" b="19791"/>
                    <a:stretch/>
                  </pic:blipFill>
                  <pic:spPr bwMode="auto">
                    <a:xfrm>
                      <a:off x="0" y="0"/>
                      <a:ext cx="219075" cy="23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10919" w:rsidRPr="00AB72E5">
        <w:rPr>
          <w:rFonts w:ascii="AmpleSoft Pro Regular" w:hAnsi="AmpleSoft Pro Regular"/>
          <w:sz w:val="24"/>
          <w:szCs w:val="24"/>
        </w:rPr>
        <w:t>Mar</w:t>
      </w:r>
      <w:r w:rsidR="00690F17">
        <w:rPr>
          <w:rFonts w:ascii="AmpleSoft Pro Regular" w:hAnsi="AmpleSoft Pro Regular"/>
          <w:sz w:val="24"/>
          <w:szCs w:val="24"/>
        </w:rPr>
        <w:t>ca</w:t>
      </w:r>
      <w:r w:rsidR="00D10919" w:rsidRPr="00AB72E5">
        <w:rPr>
          <w:rFonts w:ascii="AmpleSoft Pro Regular" w:hAnsi="AmpleSoft Pro Regular"/>
          <w:sz w:val="24"/>
          <w:szCs w:val="24"/>
        </w:rPr>
        <w:t xml:space="preserve"> con una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418"/>
        <w:gridCol w:w="1275"/>
        <w:gridCol w:w="1418"/>
        <w:gridCol w:w="1164"/>
      </w:tblGrid>
      <w:tr w:rsidR="00B1426A" w:rsidRPr="00AB72E5" w14:paraId="50F6B220" w14:textId="77777777" w:rsidTr="00CA10DF">
        <w:trPr>
          <w:jc w:val="center"/>
        </w:trPr>
        <w:tc>
          <w:tcPr>
            <w:tcW w:w="2405" w:type="dxa"/>
            <w:shd w:val="clear" w:color="auto" w:fill="A6A6A6" w:themeFill="background1" w:themeFillShade="A6"/>
          </w:tcPr>
          <w:p w14:paraId="66772F4A" w14:textId="43E165FA" w:rsidR="00D10919" w:rsidRPr="00C21558" w:rsidRDefault="00C21558" w:rsidP="00C21558">
            <w:pPr>
              <w:jc w:val="center"/>
              <w:rPr>
                <w:rFonts w:ascii="AmpleSoft Pro Regular" w:hAnsi="AmpleSoft Pro Regular"/>
                <w:b/>
                <w:bCs/>
                <w:sz w:val="24"/>
                <w:szCs w:val="24"/>
              </w:rPr>
            </w:pPr>
            <w:r w:rsidRPr="00C21558">
              <w:rPr>
                <w:rFonts w:ascii="AmpleSoft Pro Regular" w:hAnsi="AmpleSoft Pro Regular"/>
                <w:b/>
                <w:bCs/>
                <w:sz w:val="24"/>
                <w:szCs w:val="24"/>
              </w:rPr>
              <w:t>NIVEL EDUCATIVO</w:t>
            </w:r>
          </w:p>
        </w:tc>
        <w:tc>
          <w:tcPr>
            <w:tcW w:w="2693" w:type="dxa"/>
            <w:gridSpan w:val="2"/>
            <w:shd w:val="clear" w:color="auto" w:fill="A6A6A6" w:themeFill="background1" w:themeFillShade="A6"/>
          </w:tcPr>
          <w:p w14:paraId="055E1B07" w14:textId="0499CDC4" w:rsidR="00D10919" w:rsidRPr="00C21558" w:rsidRDefault="00C21558" w:rsidP="00C21558">
            <w:pPr>
              <w:jc w:val="center"/>
              <w:rPr>
                <w:rFonts w:ascii="AmpleSoft Pro Regular" w:hAnsi="AmpleSoft Pro Regular"/>
                <w:b/>
                <w:bCs/>
                <w:sz w:val="24"/>
                <w:szCs w:val="24"/>
              </w:rPr>
            </w:pPr>
            <w:r w:rsidRPr="00C21558">
              <w:rPr>
                <w:rFonts w:ascii="AmpleSoft Pro Regular" w:hAnsi="AmpleSoft Pro Regular"/>
                <w:b/>
                <w:bCs/>
                <w:sz w:val="24"/>
                <w:szCs w:val="24"/>
              </w:rPr>
              <w:t>PADRE</w:t>
            </w:r>
          </w:p>
        </w:tc>
        <w:tc>
          <w:tcPr>
            <w:tcW w:w="2582" w:type="dxa"/>
            <w:gridSpan w:val="2"/>
            <w:shd w:val="clear" w:color="auto" w:fill="A6A6A6" w:themeFill="background1" w:themeFillShade="A6"/>
          </w:tcPr>
          <w:p w14:paraId="063F99AA" w14:textId="54EB7BBC" w:rsidR="00D10919" w:rsidRPr="00C21558" w:rsidRDefault="00C21558" w:rsidP="00C21558">
            <w:pPr>
              <w:jc w:val="center"/>
              <w:rPr>
                <w:rFonts w:ascii="AmpleSoft Pro Regular" w:hAnsi="AmpleSoft Pro Regular"/>
                <w:b/>
                <w:bCs/>
                <w:sz w:val="24"/>
                <w:szCs w:val="24"/>
              </w:rPr>
            </w:pPr>
            <w:r w:rsidRPr="00C21558">
              <w:rPr>
                <w:rFonts w:ascii="AmpleSoft Pro Regular" w:hAnsi="AmpleSoft Pro Regular"/>
                <w:b/>
                <w:bCs/>
                <w:sz w:val="24"/>
                <w:szCs w:val="24"/>
              </w:rPr>
              <w:t>MADRE</w:t>
            </w:r>
          </w:p>
        </w:tc>
      </w:tr>
      <w:tr w:rsidR="00B1426A" w:rsidRPr="00AB72E5" w14:paraId="765A2558" w14:textId="77777777" w:rsidTr="00D626EC">
        <w:trPr>
          <w:jc w:val="center"/>
        </w:trPr>
        <w:tc>
          <w:tcPr>
            <w:tcW w:w="2405" w:type="dxa"/>
          </w:tcPr>
          <w:p w14:paraId="231C4547" w14:textId="66810A75" w:rsidR="00D10919" w:rsidRPr="00AB72E5" w:rsidRDefault="00C21558" w:rsidP="00D626EC">
            <w:pPr>
              <w:jc w:val="right"/>
              <w:rPr>
                <w:rFonts w:ascii="AmpleSoft Pro Regular" w:hAnsi="AmpleSoft Pro Regular"/>
                <w:sz w:val="24"/>
                <w:szCs w:val="24"/>
              </w:rPr>
            </w:pPr>
            <w:r>
              <w:rPr>
                <w:rFonts w:ascii="AmpleSoft Pro Regular" w:hAnsi="AmpleSoft Pro Regular"/>
                <w:sz w:val="24"/>
                <w:szCs w:val="24"/>
              </w:rPr>
              <w:t xml:space="preserve">Sin </w:t>
            </w:r>
            <w:r w:rsidR="00D10919" w:rsidRPr="00AB72E5">
              <w:rPr>
                <w:rFonts w:ascii="AmpleSoft Pro Regular" w:hAnsi="AmpleSoft Pro Regular"/>
                <w:sz w:val="24"/>
                <w:szCs w:val="24"/>
              </w:rPr>
              <w:t>estudio</w:t>
            </w:r>
            <w:r>
              <w:rPr>
                <w:rFonts w:ascii="AmpleSoft Pro Regular" w:hAnsi="AmpleSoft Pro Regular"/>
                <w:sz w:val="24"/>
                <w:szCs w:val="24"/>
              </w:rPr>
              <w:t>s</w:t>
            </w:r>
          </w:p>
        </w:tc>
        <w:tc>
          <w:tcPr>
            <w:tcW w:w="2693" w:type="dxa"/>
            <w:gridSpan w:val="2"/>
          </w:tcPr>
          <w:p w14:paraId="0E9A6B7E" w14:textId="77777777" w:rsidR="00D10919" w:rsidRPr="00AB72E5" w:rsidRDefault="00D10919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582" w:type="dxa"/>
            <w:gridSpan w:val="2"/>
          </w:tcPr>
          <w:p w14:paraId="551A8B2D" w14:textId="77777777" w:rsidR="00D10919" w:rsidRPr="00AB72E5" w:rsidRDefault="00D10919" w:rsidP="00912980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B1426A" w:rsidRPr="00C21558" w14:paraId="503DD776" w14:textId="28AAD133" w:rsidTr="00D626EC">
        <w:trPr>
          <w:jc w:val="center"/>
        </w:trPr>
        <w:tc>
          <w:tcPr>
            <w:tcW w:w="2405" w:type="dxa"/>
          </w:tcPr>
          <w:p w14:paraId="7B57A5AA" w14:textId="14E0BF07" w:rsidR="00D10919" w:rsidRPr="00AB72E5" w:rsidRDefault="00D10919" w:rsidP="00D626EC">
            <w:pPr>
              <w:jc w:val="right"/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 xml:space="preserve">Tipo de institución </w:t>
            </w:r>
          </w:p>
        </w:tc>
        <w:tc>
          <w:tcPr>
            <w:tcW w:w="1418" w:type="dxa"/>
          </w:tcPr>
          <w:p w14:paraId="6C7B5EF8" w14:textId="4E7EFC0B" w:rsidR="00D10919" w:rsidRPr="00EB4C7A" w:rsidRDefault="00D10919" w:rsidP="00EB4C7A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EB4C7A">
              <w:rPr>
                <w:rFonts w:ascii="AmpleSoft Pro Regular" w:hAnsi="AmpleSoft Pro Regular"/>
                <w:sz w:val="24"/>
                <w:szCs w:val="24"/>
              </w:rPr>
              <w:t>Pública</w:t>
            </w:r>
          </w:p>
        </w:tc>
        <w:tc>
          <w:tcPr>
            <w:tcW w:w="1275" w:type="dxa"/>
          </w:tcPr>
          <w:p w14:paraId="5B8C8EFC" w14:textId="07838CDA" w:rsidR="00D10919" w:rsidRPr="00EB4C7A" w:rsidRDefault="00D10919" w:rsidP="00EB4C7A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EB4C7A">
              <w:rPr>
                <w:rFonts w:ascii="AmpleSoft Pro Regular" w:hAnsi="AmpleSoft Pro Regular"/>
                <w:sz w:val="24"/>
                <w:szCs w:val="24"/>
              </w:rPr>
              <w:t>Privada</w:t>
            </w:r>
          </w:p>
        </w:tc>
        <w:tc>
          <w:tcPr>
            <w:tcW w:w="1418" w:type="dxa"/>
          </w:tcPr>
          <w:p w14:paraId="53F745CE" w14:textId="55051406" w:rsidR="00D10919" w:rsidRPr="00EB4C7A" w:rsidRDefault="00697585" w:rsidP="00EB4C7A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EB4C7A">
              <w:rPr>
                <w:rFonts w:ascii="AmpleSoft Pro Regular" w:hAnsi="AmpleSoft Pro Regular"/>
                <w:sz w:val="24"/>
                <w:szCs w:val="24"/>
              </w:rPr>
              <w:t>Pública</w:t>
            </w:r>
          </w:p>
        </w:tc>
        <w:tc>
          <w:tcPr>
            <w:tcW w:w="1164" w:type="dxa"/>
          </w:tcPr>
          <w:p w14:paraId="3C286A8B" w14:textId="729B5F7C" w:rsidR="00D10919" w:rsidRPr="00EB4C7A" w:rsidRDefault="00697585" w:rsidP="00EB4C7A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EB4C7A">
              <w:rPr>
                <w:rFonts w:ascii="AmpleSoft Pro Regular" w:hAnsi="AmpleSoft Pro Regular"/>
                <w:sz w:val="24"/>
                <w:szCs w:val="24"/>
              </w:rPr>
              <w:t>Privada</w:t>
            </w:r>
          </w:p>
        </w:tc>
      </w:tr>
      <w:tr w:rsidR="00B1426A" w:rsidRPr="00C21558" w14:paraId="06A83BB5" w14:textId="55AC56D6" w:rsidTr="00D626EC">
        <w:trPr>
          <w:jc w:val="center"/>
        </w:trPr>
        <w:tc>
          <w:tcPr>
            <w:tcW w:w="2405" w:type="dxa"/>
          </w:tcPr>
          <w:p w14:paraId="6F7FABB9" w14:textId="03860E01" w:rsidR="00697585" w:rsidRPr="00AB72E5" w:rsidRDefault="00697585" w:rsidP="00D626EC">
            <w:pPr>
              <w:jc w:val="right"/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 xml:space="preserve">Nivel ed. Alcanzado </w:t>
            </w:r>
          </w:p>
        </w:tc>
        <w:tc>
          <w:tcPr>
            <w:tcW w:w="1418" w:type="dxa"/>
          </w:tcPr>
          <w:p w14:paraId="0FEBBA97" w14:textId="5CBF4B3B" w:rsidR="00697585" w:rsidRPr="00EB4C7A" w:rsidRDefault="00697585" w:rsidP="00EB4C7A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EB4C7A">
              <w:rPr>
                <w:rFonts w:ascii="AmpleSoft Pro Regular" w:hAnsi="AmpleSoft Pro Regular"/>
                <w:sz w:val="24"/>
                <w:szCs w:val="24"/>
              </w:rPr>
              <w:t>Incompleta</w:t>
            </w:r>
          </w:p>
        </w:tc>
        <w:tc>
          <w:tcPr>
            <w:tcW w:w="1275" w:type="dxa"/>
          </w:tcPr>
          <w:p w14:paraId="3123C150" w14:textId="61D0EA14" w:rsidR="00697585" w:rsidRPr="00EB4C7A" w:rsidRDefault="00D21B7A" w:rsidP="00EB4C7A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EB4C7A">
              <w:rPr>
                <w:rFonts w:ascii="AmpleSoft Pro Regular" w:hAnsi="AmpleSoft Pro Regular"/>
                <w:sz w:val="24"/>
                <w:szCs w:val="24"/>
              </w:rPr>
              <w:t>C</w:t>
            </w:r>
            <w:r w:rsidR="00697585" w:rsidRPr="00EB4C7A">
              <w:rPr>
                <w:rFonts w:ascii="AmpleSoft Pro Regular" w:hAnsi="AmpleSoft Pro Regular"/>
                <w:sz w:val="24"/>
                <w:szCs w:val="24"/>
              </w:rPr>
              <w:t>ompleta</w:t>
            </w:r>
          </w:p>
        </w:tc>
        <w:tc>
          <w:tcPr>
            <w:tcW w:w="1418" w:type="dxa"/>
          </w:tcPr>
          <w:p w14:paraId="6161F95C" w14:textId="31B5ED94" w:rsidR="00697585" w:rsidRPr="00EB4C7A" w:rsidRDefault="00697585" w:rsidP="00EB4C7A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EB4C7A">
              <w:rPr>
                <w:rFonts w:ascii="AmpleSoft Pro Regular" w:hAnsi="AmpleSoft Pro Regular"/>
                <w:sz w:val="24"/>
                <w:szCs w:val="24"/>
              </w:rPr>
              <w:t>Incompleta</w:t>
            </w:r>
          </w:p>
        </w:tc>
        <w:tc>
          <w:tcPr>
            <w:tcW w:w="1164" w:type="dxa"/>
          </w:tcPr>
          <w:p w14:paraId="4F8C4322" w14:textId="0A8540D2" w:rsidR="00697585" w:rsidRPr="00EB4C7A" w:rsidRDefault="00EB4C7A" w:rsidP="00EB4C7A">
            <w:pPr>
              <w:rPr>
                <w:rFonts w:ascii="AmpleSoft Pro Regular" w:hAnsi="AmpleSoft Pro Regular"/>
                <w:sz w:val="24"/>
                <w:szCs w:val="24"/>
              </w:rPr>
            </w:pPr>
            <w:r>
              <w:rPr>
                <w:rFonts w:ascii="AmpleSoft Pro Regular" w:hAnsi="AmpleSoft Pro Regular"/>
                <w:sz w:val="24"/>
                <w:szCs w:val="24"/>
              </w:rPr>
              <w:t>C</w:t>
            </w:r>
            <w:r w:rsidR="00697585" w:rsidRPr="00EB4C7A">
              <w:rPr>
                <w:rFonts w:ascii="AmpleSoft Pro Regular" w:hAnsi="AmpleSoft Pro Regular"/>
                <w:sz w:val="24"/>
                <w:szCs w:val="24"/>
              </w:rPr>
              <w:t>ompleta</w:t>
            </w:r>
          </w:p>
        </w:tc>
      </w:tr>
      <w:tr w:rsidR="00B1426A" w:rsidRPr="00AB72E5" w14:paraId="6266BFAC" w14:textId="7924FF0A" w:rsidTr="00D626EC">
        <w:trPr>
          <w:jc w:val="center"/>
        </w:trPr>
        <w:tc>
          <w:tcPr>
            <w:tcW w:w="2405" w:type="dxa"/>
          </w:tcPr>
          <w:p w14:paraId="7F0736D6" w14:textId="5F00E028" w:rsidR="00697585" w:rsidRPr="00AB72E5" w:rsidRDefault="00697585" w:rsidP="00D626EC">
            <w:pPr>
              <w:jc w:val="right"/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 xml:space="preserve">Primaria </w:t>
            </w:r>
          </w:p>
        </w:tc>
        <w:tc>
          <w:tcPr>
            <w:tcW w:w="1418" w:type="dxa"/>
          </w:tcPr>
          <w:p w14:paraId="52CFB6C3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5A405E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5A33CF9" w14:textId="7500E4E6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164" w:type="dxa"/>
          </w:tcPr>
          <w:p w14:paraId="1B591C78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B1426A" w:rsidRPr="00AB72E5" w14:paraId="12F6AAC0" w14:textId="2B37D4D0" w:rsidTr="00D626EC">
        <w:trPr>
          <w:jc w:val="center"/>
        </w:trPr>
        <w:tc>
          <w:tcPr>
            <w:tcW w:w="2405" w:type="dxa"/>
          </w:tcPr>
          <w:p w14:paraId="1AD41190" w14:textId="669C736D" w:rsidR="00697585" w:rsidRPr="00AB72E5" w:rsidRDefault="00697585" w:rsidP="00D626EC">
            <w:pPr>
              <w:jc w:val="right"/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Secundaria</w:t>
            </w:r>
          </w:p>
        </w:tc>
        <w:tc>
          <w:tcPr>
            <w:tcW w:w="1418" w:type="dxa"/>
          </w:tcPr>
          <w:p w14:paraId="54B28040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81039B2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EF0744" w14:textId="305BAD33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164" w:type="dxa"/>
          </w:tcPr>
          <w:p w14:paraId="17EC07E8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B1426A" w:rsidRPr="00AB72E5" w14:paraId="247D67AE" w14:textId="3CCD133B" w:rsidTr="00D626EC">
        <w:trPr>
          <w:jc w:val="center"/>
        </w:trPr>
        <w:tc>
          <w:tcPr>
            <w:tcW w:w="2405" w:type="dxa"/>
          </w:tcPr>
          <w:p w14:paraId="1C014292" w14:textId="4E04CBC6" w:rsidR="00697585" w:rsidRPr="00AB72E5" w:rsidRDefault="00697585" w:rsidP="00D626EC">
            <w:pPr>
              <w:jc w:val="right"/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Preparatoria</w:t>
            </w:r>
          </w:p>
        </w:tc>
        <w:tc>
          <w:tcPr>
            <w:tcW w:w="1418" w:type="dxa"/>
          </w:tcPr>
          <w:p w14:paraId="7763A511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24B342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C068B3" w14:textId="565A6014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164" w:type="dxa"/>
          </w:tcPr>
          <w:p w14:paraId="2267A038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B1426A" w:rsidRPr="00AB72E5" w14:paraId="30F4D8DE" w14:textId="794C53A6" w:rsidTr="00D626EC">
        <w:trPr>
          <w:jc w:val="center"/>
        </w:trPr>
        <w:tc>
          <w:tcPr>
            <w:tcW w:w="2405" w:type="dxa"/>
          </w:tcPr>
          <w:p w14:paraId="79FF5114" w14:textId="0F861968" w:rsidR="00697585" w:rsidRPr="00AB72E5" w:rsidRDefault="00697585" w:rsidP="00D626EC">
            <w:pPr>
              <w:jc w:val="right"/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Normal</w:t>
            </w:r>
          </w:p>
        </w:tc>
        <w:tc>
          <w:tcPr>
            <w:tcW w:w="1418" w:type="dxa"/>
          </w:tcPr>
          <w:p w14:paraId="52D6686C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CFD009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70D054" w14:textId="15C32E31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032118D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B1426A" w:rsidRPr="00AB72E5" w14:paraId="4742DA88" w14:textId="0683A833" w:rsidTr="00D626EC">
        <w:trPr>
          <w:jc w:val="center"/>
        </w:trPr>
        <w:tc>
          <w:tcPr>
            <w:tcW w:w="2405" w:type="dxa"/>
          </w:tcPr>
          <w:p w14:paraId="3C3098E3" w14:textId="6DB5EA0C" w:rsidR="00697585" w:rsidRPr="00AB72E5" w:rsidRDefault="00697585" w:rsidP="00D626EC">
            <w:pPr>
              <w:jc w:val="right"/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Licenciatura</w:t>
            </w:r>
          </w:p>
        </w:tc>
        <w:tc>
          <w:tcPr>
            <w:tcW w:w="1418" w:type="dxa"/>
          </w:tcPr>
          <w:p w14:paraId="2F6606F2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EEE9E2E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253A84" w14:textId="1C283E66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164" w:type="dxa"/>
          </w:tcPr>
          <w:p w14:paraId="03D8627B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B1426A" w:rsidRPr="00AB72E5" w14:paraId="6DD875F0" w14:textId="2A0D11B7" w:rsidTr="00D626EC">
        <w:trPr>
          <w:jc w:val="center"/>
        </w:trPr>
        <w:tc>
          <w:tcPr>
            <w:tcW w:w="2405" w:type="dxa"/>
          </w:tcPr>
          <w:p w14:paraId="6AC6618E" w14:textId="7FDCB686" w:rsidR="00697585" w:rsidRPr="00AB72E5" w:rsidRDefault="00697585" w:rsidP="00D626EC">
            <w:pPr>
              <w:jc w:val="right"/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Posgrado</w:t>
            </w:r>
          </w:p>
        </w:tc>
        <w:tc>
          <w:tcPr>
            <w:tcW w:w="1418" w:type="dxa"/>
          </w:tcPr>
          <w:p w14:paraId="57996FBB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4BD4086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604F8C" w14:textId="33DD1D63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164" w:type="dxa"/>
          </w:tcPr>
          <w:p w14:paraId="526D6755" w14:textId="77777777" w:rsidR="00697585" w:rsidRPr="00AB72E5" w:rsidRDefault="00697585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B1426A" w:rsidRPr="00AB72E5" w14:paraId="4FF32446" w14:textId="01321EE4" w:rsidTr="00535087">
        <w:trPr>
          <w:jc w:val="center"/>
        </w:trPr>
        <w:tc>
          <w:tcPr>
            <w:tcW w:w="2405" w:type="dxa"/>
          </w:tcPr>
          <w:p w14:paraId="24316E5A" w14:textId="27C8FCB2" w:rsidR="00D626EC" w:rsidRPr="00AB72E5" w:rsidRDefault="00D626EC" w:rsidP="00D626EC">
            <w:pPr>
              <w:jc w:val="right"/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Otros</w:t>
            </w:r>
          </w:p>
        </w:tc>
        <w:tc>
          <w:tcPr>
            <w:tcW w:w="2693" w:type="dxa"/>
            <w:gridSpan w:val="2"/>
            <w:vMerge w:val="restart"/>
          </w:tcPr>
          <w:p w14:paraId="50D44445" w14:textId="77777777" w:rsidR="00D626EC" w:rsidRPr="00AB72E5" w:rsidRDefault="00D626EC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vMerge w:val="restart"/>
          </w:tcPr>
          <w:p w14:paraId="7AD7D289" w14:textId="77777777" w:rsidR="00D626EC" w:rsidRPr="00AB72E5" w:rsidRDefault="00D626EC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B1426A" w:rsidRPr="00AB72E5" w14:paraId="7D062610" w14:textId="7E17E0A9" w:rsidTr="00535087">
        <w:trPr>
          <w:jc w:val="center"/>
        </w:trPr>
        <w:tc>
          <w:tcPr>
            <w:tcW w:w="2405" w:type="dxa"/>
          </w:tcPr>
          <w:p w14:paraId="3DC36919" w14:textId="77777777" w:rsidR="00D626EC" w:rsidRPr="00AB72E5" w:rsidRDefault="00D626EC" w:rsidP="00D626EC">
            <w:pPr>
              <w:jc w:val="right"/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14:paraId="20B26F1F" w14:textId="77777777" w:rsidR="00D626EC" w:rsidRPr="00AB72E5" w:rsidRDefault="00D626EC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582" w:type="dxa"/>
            <w:gridSpan w:val="2"/>
            <w:vMerge/>
          </w:tcPr>
          <w:p w14:paraId="7512C02F" w14:textId="77777777" w:rsidR="00D626EC" w:rsidRPr="00AB72E5" w:rsidRDefault="00D626EC" w:rsidP="00697585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</w:tbl>
    <w:p w14:paraId="7D310296" w14:textId="649303F7" w:rsidR="00D10919" w:rsidRPr="00AB72E5" w:rsidRDefault="00D10919" w:rsidP="001E7AF2">
      <w:pPr>
        <w:spacing w:after="0" w:line="240" w:lineRule="auto"/>
        <w:rPr>
          <w:rFonts w:ascii="AmpleSoft Pro Regular" w:hAnsi="AmpleSoft Pro Regular"/>
          <w:sz w:val="24"/>
          <w:szCs w:val="24"/>
        </w:rPr>
      </w:pPr>
    </w:p>
    <w:p w14:paraId="16ABBCEF" w14:textId="2D9803AD" w:rsidR="00021B72" w:rsidRDefault="00697585" w:rsidP="00021B72">
      <w:pPr>
        <w:spacing w:after="0" w:line="240" w:lineRule="auto"/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16.- Tu vivienda </w:t>
      </w:r>
      <w:r w:rsidR="00D626EC">
        <w:rPr>
          <w:rFonts w:ascii="AmpleSoft Pro Regular" w:hAnsi="AmpleSoft Pro Regular"/>
          <w:sz w:val="24"/>
          <w:szCs w:val="24"/>
        </w:rPr>
        <w:t xml:space="preserve">familiar </w:t>
      </w:r>
      <w:r w:rsidRPr="00AB72E5">
        <w:rPr>
          <w:rFonts w:ascii="AmpleSoft Pro Regular" w:hAnsi="AmpleSoft Pro Regular"/>
          <w:sz w:val="24"/>
          <w:szCs w:val="24"/>
        </w:rPr>
        <w:t xml:space="preserve">es: </w:t>
      </w:r>
      <w:r w:rsidR="00021B72">
        <w:rPr>
          <w:rFonts w:ascii="AmpleSoft Pro Regular" w:hAnsi="AmpleSoft Pro Regular"/>
          <w:sz w:val="24"/>
          <w:szCs w:val="24"/>
        </w:rPr>
        <w:tab/>
      </w:r>
      <w:r w:rsidR="00021B72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>a) Propia</w:t>
      </w:r>
      <w:r w:rsidR="00D626EC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 b) Rentada</w:t>
      </w:r>
      <w:r w:rsidR="00D626EC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>c) Prestada</w:t>
      </w:r>
    </w:p>
    <w:p w14:paraId="3B39DBC8" w14:textId="77777777" w:rsidR="00021B72" w:rsidRDefault="00021B72" w:rsidP="00021B72">
      <w:pPr>
        <w:spacing w:after="0" w:line="240" w:lineRule="auto"/>
        <w:ind w:left="708"/>
        <w:rPr>
          <w:rFonts w:ascii="AmpleSoft Pro Regular" w:hAnsi="AmpleSoft Pro Regular"/>
          <w:sz w:val="24"/>
          <w:szCs w:val="24"/>
        </w:rPr>
      </w:pPr>
    </w:p>
    <w:p w14:paraId="770C099F" w14:textId="268187B8" w:rsidR="00697585" w:rsidRPr="00AB72E5" w:rsidRDefault="00697585" w:rsidP="00021B72">
      <w:pPr>
        <w:spacing w:after="0" w:line="240" w:lineRule="auto"/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d) </w:t>
      </w:r>
      <w:r w:rsidR="00021B72" w:rsidRPr="00AB72E5">
        <w:rPr>
          <w:rFonts w:ascii="AmpleSoft Pro Regular" w:hAnsi="AmpleSoft Pro Regular"/>
          <w:sz w:val="24"/>
          <w:szCs w:val="24"/>
        </w:rPr>
        <w:t>Otro</w:t>
      </w:r>
      <w:r w:rsidR="00EB4C7A">
        <w:rPr>
          <w:rFonts w:ascii="AmpleSoft Pro Regular" w:hAnsi="AmpleSoft Pro Regular"/>
          <w:sz w:val="24"/>
          <w:szCs w:val="24"/>
        </w:rPr>
        <w:t>, e</w:t>
      </w:r>
      <w:r w:rsidRPr="00AB72E5">
        <w:rPr>
          <w:rFonts w:ascii="AmpleSoft Pro Regular" w:hAnsi="AmpleSoft Pro Regular"/>
          <w:sz w:val="24"/>
          <w:szCs w:val="24"/>
        </w:rPr>
        <w:t>specifi</w:t>
      </w:r>
      <w:r w:rsidR="00690F17">
        <w:rPr>
          <w:rFonts w:ascii="AmpleSoft Pro Regular" w:hAnsi="AmpleSoft Pro Regular"/>
          <w:sz w:val="24"/>
          <w:szCs w:val="24"/>
        </w:rPr>
        <w:t>ca</w:t>
      </w:r>
      <w:r w:rsidR="00D626EC">
        <w:rPr>
          <w:rFonts w:ascii="AmpleSoft Pro Regular" w:hAnsi="AmpleSoft Pro Regular"/>
          <w:sz w:val="24"/>
          <w:szCs w:val="24"/>
        </w:rPr>
        <w:t xml:space="preserve"> </w:t>
      </w:r>
      <w:r w:rsidR="00021B72">
        <w:rPr>
          <w:rFonts w:ascii="AmpleSoft Pro Regular" w:hAnsi="AmpleSoft Pro Regular"/>
          <w:sz w:val="24"/>
          <w:szCs w:val="24"/>
        </w:rPr>
        <w:t>____</w:t>
      </w:r>
      <w:r w:rsidRPr="00AB72E5">
        <w:rPr>
          <w:rFonts w:ascii="AmpleSoft Pro Regular" w:hAnsi="AmpleSoft Pro Regular"/>
          <w:sz w:val="24"/>
          <w:szCs w:val="24"/>
        </w:rPr>
        <w:t>________________________________________</w:t>
      </w:r>
    </w:p>
    <w:p w14:paraId="723DC810" w14:textId="77777777" w:rsidR="00021B72" w:rsidRDefault="00021B72" w:rsidP="00B1426A">
      <w:pPr>
        <w:ind w:left="708"/>
        <w:rPr>
          <w:rFonts w:ascii="AmpleSoft Pro Regular" w:hAnsi="AmpleSoft Pro Regular"/>
          <w:sz w:val="24"/>
          <w:szCs w:val="24"/>
        </w:rPr>
      </w:pPr>
    </w:p>
    <w:p w14:paraId="3ACA6818" w14:textId="77777777" w:rsidR="00021B72" w:rsidRDefault="00697585" w:rsidP="00021B72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17.- Vives en: </w:t>
      </w:r>
      <w:r w:rsidR="00021B72">
        <w:rPr>
          <w:rFonts w:ascii="AmpleSoft Pro Regular" w:hAnsi="AmpleSoft Pro Regular"/>
          <w:sz w:val="24"/>
          <w:szCs w:val="24"/>
        </w:rPr>
        <w:tab/>
      </w:r>
      <w:r w:rsidR="00021B72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a) casa </w:t>
      </w:r>
      <w:r w:rsidR="00CD55ED" w:rsidRPr="00AB72E5">
        <w:rPr>
          <w:rFonts w:ascii="AmpleSoft Pro Regular" w:hAnsi="AmpleSoft Pro Regular"/>
          <w:sz w:val="24"/>
          <w:szCs w:val="24"/>
        </w:rPr>
        <w:t xml:space="preserve">sola </w:t>
      </w:r>
      <w:r w:rsidR="00D626EC">
        <w:rPr>
          <w:rFonts w:ascii="AmpleSoft Pro Regular" w:hAnsi="AmpleSoft Pro Regular"/>
          <w:sz w:val="24"/>
          <w:szCs w:val="24"/>
        </w:rPr>
        <w:tab/>
      </w:r>
      <w:r w:rsidR="00CD55ED" w:rsidRPr="00AB72E5">
        <w:rPr>
          <w:rFonts w:ascii="AmpleSoft Pro Regular" w:hAnsi="AmpleSoft Pro Regular"/>
          <w:sz w:val="24"/>
          <w:szCs w:val="24"/>
        </w:rPr>
        <w:t>b</w:t>
      </w:r>
      <w:r w:rsidRPr="00AB72E5">
        <w:rPr>
          <w:rFonts w:ascii="AmpleSoft Pro Regular" w:hAnsi="AmpleSoft Pro Regular"/>
          <w:sz w:val="24"/>
          <w:szCs w:val="24"/>
        </w:rPr>
        <w:t xml:space="preserve">) Departamento </w:t>
      </w:r>
      <w:r w:rsidR="00D626EC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c) </w:t>
      </w:r>
      <w:r w:rsidR="00CD55ED" w:rsidRPr="00AB72E5">
        <w:rPr>
          <w:rFonts w:ascii="AmpleSoft Pro Regular" w:hAnsi="AmpleSoft Pro Regular"/>
          <w:sz w:val="24"/>
          <w:szCs w:val="24"/>
        </w:rPr>
        <w:t xml:space="preserve">Cuarto </w:t>
      </w:r>
      <w:r w:rsidR="00D626EC">
        <w:rPr>
          <w:rFonts w:ascii="AmpleSoft Pro Regular" w:hAnsi="AmpleSoft Pro Regular"/>
          <w:sz w:val="24"/>
          <w:szCs w:val="24"/>
        </w:rPr>
        <w:tab/>
      </w:r>
    </w:p>
    <w:p w14:paraId="7381837B" w14:textId="11FFB181" w:rsidR="00697585" w:rsidRPr="00AB72E5" w:rsidRDefault="00CD55ED" w:rsidP="00B1426A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d</w:t>
      </w:r>
      <w:r w:rsidR="00697585" w:rsidRPr="00AB72E5">
        <w:rPr>
          <w:rFonts w:ascii="AmpleSoft Pro Regular" w:hAnsi="AmpleSoft Pro Regular"/>
          <w:sz w:val="24"/>
          <w:szCs w:val="24"/>
        </w:rPr>
        <w:t xml:space="preserve">) </w:t>
      </w:r>
      <w:r w:rsidR="00EB4C7A">
        <w:rPr>
          <w:rFonts w:ascii="AmpleSoft Pro Regular" w:hAnsi="AmpleSoft Pro Regular"/>
          <w:sz w:val="24"/>
          <w:szCs w:val="24"/>
        </w:rPr>
        <w:t>O</w:t>
      </w:r>
      <w:r w:rsidR="00697585" w:rsidRPr="00AB72E5">
        <w:rPr>
          <w:rFonts w:ascii="AmpleSoft Pro Regular" w:hAnsi="AmpleSoft Pro Regular"/>
          <w:sz w:val="24"/>
          <w:szCs w:val="24"/>
        </w:rPr>
        <w:t>tro</w:t>
      </w:r>
      <w:r w:rsidR="00EB4C7A">
        <w:rPr>
          <w:rFonts w:ascii="AmpleSoft Pro Regular" w:hAnsi="AmpleSoft Pro Regular"/>
          <w:sz w:val="24"/>
          <w:szCs w:val="24"/>
        </w:rPr>
        <w:t>, e</w:t>
      </w:r>
      <w:r w:rsidR="00697585" w:rsidRPr="00AB72E5">
        <w:rPr>
          <w:rFonts w:ascii="AmpleSoft Pro Regular" w:hAnsi="AmpleSoft Pro Regular"/>
          <w:sz w:val="24"/>
          <w:szCs w:val="24"/>
        </w:rPr>
        <w:t>specifi</w:t>
      </w:r>
      <w:r w:rsidR="00690F17">
        <w:rPr>
          <w:rFonts w:ascii="AmpleSoft Pro Regular" w:hAnsi="AmpleSoft Pro Regular"/>
          <w:sz w:val="24"/>
          <w:szCs w:val="24"/>
        </w:rPr>
        <w:t>ca</w:t>
      </w:r>
      <w:r w:rsidR="00697585" w:rsidRPr="00AB72E5">
        <w:rPr>
          <w:rFonts w:ascii="AmpleSoft Pro Regular" w:hAnsi="AmpleSoft Pro Regular"/>
          <w:sz w:val="24"/>
          <w:szCs w:val="24"/>
        </w:rPr>
        <w:t>______________________________</w:t>
      </w:r>
      <w:r w:rsidRPr="00AB72E5">
        <w:rPr>
          <w:rFonts w:ascii="AmpleSoft Pro Regular" w:hAnsi="AmpleSoft Pro Regular"/>
          <w:sz w:val="24"/>
          <w:szCs w:val="24"/>
        </w:rPr>
        <w:t>___</w:t>
      </w:r>
      <w:r w:rsidR="00D626EC">
        <w:rPr>
          <w:rFonts w:ascii="AmpleSoft Pro Regular" w:hAnsi="AmpleSoft Pro Regular"/>
          <w:sz w:val="24"/>
          <w:szCs w:val="24"/>
        </w:rPr>
        <w:t>____________</w:t>
      </w:r>
    </w:p>
    <w:p w14:paraId="45EF4304" w14:textId="541796E1" w:rsidR="00C357BD" w:rsidRPr="00AB72E5" w:rsidRDefault="00C357BD" w:rsidP="00B1426A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18.- ¿Cuántos cuartos tiene tu vivienda? (sin contar baños</w:t>
      </w:r>
      <w:r w:rsidR="00690F17">
        <w:rPr>
          <w:rFonts w:ascii="AmpleSoft Pro Regular" w:hAnsi="AmpleSoft Pro Regular"/>
          <w:sz w:val="24"/>
          <w:szCs w:val="24"/>
        </w:rPr>
        <w:t>,</w:t>
      </w:r>
      <w:r w:rsidRPr="00AB72E5">
        <w:rPr>
          <w:rFonts w:ascii="AmpleSoft Pro Regular" w:hAnsi="AmpleSoft Pro Regular"/>
          <w:sz w:val="24"/>
          <w:szCs w:val="24"/>
        </w:rPr>
        <w:t xml:space="preserve"> ni cocina</w:t>
      </w:r>
      <w:r w:rsidR="00CD55ED" w:rsidRPr="00AB72E5">
        <w:rPr>
          <w:rFonts w:ascii="AmpleSoft Pro Regular" w:hAnsi="AmpleSoft Pro Regular"/>
          <w:sz w:val="24"/>
          <w:szCs w:val="24"/>
        </w:rPr>
        <w:t xml:space="preserve">): </w:t>
      </w:r>
      <w:r w:rsidRPr="00AB72E5">
        <w:rPr>
          <w:rFonts w:ascii="AmpleSoft Pro Regular" w:hAnsi="AmpleSoft Pro Regular"/>
          <w:sz w:val="24"/>
          <w:szCs w:val="24"/>
        </w:rPr>
        <w:t>__________</w:t>
      </w:r>
    </w:p>
    <w:p w14:paraId="23FAAC2F" w14:textId="43B2BC9F" w:rsidR="00690F17" w:rsidRPr="00AB72E5" w:rsidRDefault="00690F17" w:rsidP="00B1426A">
      <w:pPr>
        <w:ind w:left="708"/>
        <w:rPr>
          <w:rFonts w:ascii="AmpleSoft Pro Regular" w:hAnsi="AmpleSoft Pro Regular"/>
          <w:sz w:val="24"/>
          <w:szCs w:val="24"/>
        </w:rPr>
      </w:pPr>
      <w:r>
        <w:rPr>
          <w:rFonts w:ascii="AmpleSoft Pro Regular" w:hAnsi="AmpleSoft Pro Regular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568BBBB" wp14:editId="1102D125">
            <wp:simplePos x="0" y="0"/>
            <wp:positionH relativeFrom="column">
              <wp:posOffset>4286250</wp:posOffset>
            </wp:positionH>
            <wp:positionV relativeFrom="paragraph">
              <wp:posOffset>-635</wp:posOffset>
            </wp:positionV>
            <wp:extent cx="219075" cy="234950"/>
            <wp:effectExtent l="0" t="0" r="9525" b="0"/>
            <wp:wrapSquare wrapText="bothSides"/>
            <wp:docPr id="3" name="Gráfico 3" descr="Casilla marcada con rellen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áfico 2" descr="Casilla marcada con relleno sólido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rcRect l="22917" t="19792" r="20834" b="19791"/>
                    <a:stretch/>
                  </pic:blipFill>
                  <pic:spPr bwMode="auto">
                    <a:xfrm>
                      <a:off x="0" y="0"/>
                      <a:ext cx="219075" cy="234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57BD" w:rsidRPr="00AB72E5">
        <w:rPr>
          <w:rFonts w:ascii="AmpleSoft Pro Regular" w:hAnsi="AmpleSoft Pro Regular"/>
          <w:sz w:val="24"/>
          <w:szCs w:val="24"/>
        </w:rPr>
        <w:t>19.- ¿Con qué servicios cuenta tu vivienda?</w:t>
      </w:r>
      <w:r>
        <w:rPr>
          <w:rFonts w:ascii="AmpleSoft Pro Regular" w:hAnsi="AmpleSoft Pro Regular"/>
          <w:sz w:val="24"/>
          <w:szCs w:val="24"/>
        </w:rPr>
        <w:t xml:space="preserve"> </w:t>
      </w:r>
      <w:r w:rsidRPr="00AB72E5">
        <w:rPr>
          <w:rFonts w:ascii="AmpleSoft Pro Regular" w:hAnsi="AmpleSoft Pro Regular"/>
          <w:sz w:val="24"/>
          <w:szCs w:val="24"/>
        </w:rPr>
        <w:t>Mar</w:t>
      </w:r>
      <w:r>
        <w:rPr>
          <w:rFonts w:ascii="AmpleSoft Pro Regular" w:hAnsi="AmpleSoft Pro Regular"/>
          <w:sz w:val="24"/>
          <w:szCs w:val="24"/>
        </w:rPr>
        <w:t>ca</w:t>
      </w:r>
      <w:r w:rsidRPr="00AB72E5">
        <w:rPr>
          <w:rFonts w:ascii="AmpleSoft Pro Regular" w:hAnsi="AmpleSoft Pro Regular"/>
          <w:sz w:val="24"/>
          <w:szCs w:val="24"/>
        </w:rPr>
        <w:t xml:space="preserve"> con una</w:t>
      </w:r>
      <w:r>
        <w:rPr>
          <w:rFonts w:ascii="AmpleSoft Pro Regular" w:hAnsi="AmpleSoft Pro Regular"/>
          <w:sz w:val="24"/>
          <w:szCs w:val="24"/>
        </w:rPr>
        <w:t xml:space="preserve"> </w:t>
      </w:r>
      <w:r w:rsidRPr="00AB72E5">
        <w:rPr>
          <w:rFonts w:ascii="AmpleSoft Pro Regular" w:hAnsi="AmpleSoft Pro Regular"/>
          <w:sz w:val="24"/>
          <w:szCs w:val="24"/>
        </w:rPr>
        <w:t xml:space="preserve"> </w:t>
      </w:r>
    </w:p>
    <w:p w14:paraId="6EF28A65" w14:textId="28040C0F" w:rsidR="00690F17" w:rsidRDefault="00C357BD" w:rsidP="00B1426A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a) </w:t>
      </w:r>
      <w:r w:rsidR="00CD55ED" w:rsidRPr="00AB72E5">
        <w:rPr>
          <w:rFonts w:ascii="AmpleSoft Pro Regular" w:hAnsi="AmpleSoft Pro Regular"/>
          <w:sz w:val="24"/>
          <w:szCs w:val="24"/>
        </w:rPr>
        <w:t xml:space="preserve">Teléfono </w:t>
      </w:r>
      <w:r w:rsidR="00690F17">
        <w:rPr>
          <w:rFonts w:ascii="AmpleSoft Pro Regular" w:hAnsi="AmpleSoft Pro Regular"/>
          <w:sz w:val="24"/>
          <w:szCs w:val="24"/>
        </w:rPr>
        <w:t xml:space="preserve">fijo </w:t>
      </w:r>
      <w:r w:rsidR="00CD55ED" w:rsidRPr="00AB72E5">
        <w:rPr>
          <w:rFonts w:ascii="AmpleSoft Pro Regular" w:hAnsi="AmpleSoft Pro Regular"/>
          <w:sz w:val="24"/>
          <w:szCs w:val="24"/>
        </w:rPr>
        <w:t>_</w:t>
      </w:r>
      <w:r w:rsidRPr="00AB72E5">
        <w:rPr>
          <w:rFonts w:ascii="AmpleSoft Pro Regular" w:hAnsi="AmpleSoft Pro Regular"/>
          <w:sz w:val="24"/>
          <w:szCs w:val="24"/>
        </w:rPr>
        <w:t>___</w:t>
      </w:r>
      <w:r w:rsidR="00690F17">
        <w:rPr>
          <w:rFonts w:ascii="AmpleSoft Pro Regular" w:hAnsi="AmpleSoft Pro Regular"/>
          <w:sz w:val="24"/>
          <w:szCs w:val="24"/>
        </w:rPr>
        <w:t xml:space="preserve"> </w:t>
      </w:r>
      <w:r w:rsidRPr="00AB72E5">
        <w:rPr>
          <w:rFonts w:ascii="AmpleSoft Pro Regular" w:hAnsi="AmpleSoft Pro Regular"/>
          <w:sz w:val="24"/>
          <w:szCs w:val="24"/>
        </w:rPr>
        <w:t xml:space="preserve">tel. celular ____ </w:t>
      </w:r>
      <w:r w:rsidR="00D626EC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 b) jardín propio </w:t>
      </w:r>
      <w:r w:rsidR="00CD55ED" w:rsidRPr="00AB72E5">
        <w:rPr>
          <w:rFonts w:ascii="AmpleSoft Pro Regular" w:hAnsi="AmpleSoft Pro Regular"/>
          <w:sz w:val="24"/>
          <w:szCs w:val="24"/>
        </w:rPr>
        <w:t>____</w:t>
      </w:r>
      <w:r w:rsidR="00690F17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 </w:t>
      </w:r>
    </w:p>
    <w:p w14:paraId="5296AAA9" w14:textId="6493DB78" w:rsidR="00C357BD" w:rsidRDefault="00C357BD" w:rsidP="00B1426A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lastRenderedPageBreak/>
        <w:t xml:space="preserve">c) drenaje </w:t>
      </w:r>
      <w:r w:rsidR="00CD55ED" w:rsidRPr="00AB72E5">
        <w:rPr>
          <w:rFonts w:ascii="AmpleSoft Pro Regular" w:hAnsi="AmpleSoft Pro Regular"/>
          <w:sz w:val="24"/>
          <w:szCs w:val="24"/>
        </w:rPr>
        <w:t>__</w:t>
      </w:r>
      <w:r w:rsidR="00F12F64" w:rsidRPr="00AB72E5">
        <w:rPr>
          <w:rFonts w:ascii="AmpleSoft Pro Regular" w:hAnsi="AmpleSoft Pro Regular"/>
          <w:sz w:val="24"/>
          <w:szCs w:val="24"/>
        </w:rPr>
        <w:t xml:space="preserve">_ </w:t>
      </w:r>
      <w:r w:rsidR="00F12F64">
        <w:rPr>
          <w:rFonts w:ascii="AmpleSoft Pro Regular" w:hAnsi="AmpleSoft Pro Regular"/>
          <w:sz w:val="24"/>
          <w:szCs w:val="24"/>
        </w:rPr>
        <w:t>d</w:t>
      </w:r>
      <w:r w:rsidRPr="00AB72E5">
        <w:rPr>
          <w:rFonts w:ascii="AmpleSoft Pro Regular" w:hAnsi="AmpleSoft Pro Regular"/>
          <w:sz w:val="24"/>
          <w:szCs w:val="24"/>
        </w:rPr>
        <w:t>) agua _</w:t>
      </w:r>
      <w:r w:rsidR="00CD55ED" w:rsidRPr="00AB72E5">
        <w:rPr>
          <w:rFonts w:ascii="AmpleSoft Pro Regular" w:hAnsi="AmpleSoft Pro Regular"/>
          <w:sz w:val="24"/>
          <w:szCs w:val="24"/>
        </w:rPr>
        <w:t>__</w:t>
      </w:r>
      <w:r w:rsidRPr="00AB72E5">
        <w:rPr>
          <w:rFonts w:ascii="AmpleSoft Pro Regular" w:hAnsi="AmpleSoft Pro Regular"/>
          <w:sz w:val="24"/>
          <w:szCs w:val="24"/>
        </w:rPr>
        <w:t xml:space="preserve"> e) luz </w:t>
      </w:r>
      <w:r w:rsidR="00CD55ED" w:rsidRPr="00AB72E5">
        <w:rPr>
          <w:rFonts w:ascii="AmpleSoft Pro Regular" w:hAnsi="AmpleSoft Pro Regular"/>
          <w:sz w:val="24"/>
          <w:szCs w:val="24"/>
        </w:rPr>
        <w:t>___</w:t>
      </w:r>
      <w:r w:rsidRPr="00AB72E5">
        <w:rPr>
          <w:rFonts w:ascii="AmpleSoft Pro Regular" w:hAnsi="AmpleSoft Pro Regular"/>
          <w:sz w:val="24"/>
          <w:szCs w:val="24"/>
        </w:rPr>
        <w:t xml:space="preserve"> f) </w:t>
      </w:r>
      <w:r w:rsidR="00690F17">
        <w:rPr>
          <w:rFonts w:ascii="AmpleSoft Pro Regular" w:hAnsi="AmpleSoft Pro Regular"/>
          <w:sz w:val="24"/>
          <w:szCs w:val="24"/>
        </w:rPr>
        <w:t>televisión de paga</w:t>
      </w:r>
      <w:r w:rsidRPr="00AB72E5">
        <w:rPr>
          <w:rFonts w:ascii="AmpleSoft Pro Regular" w:hAnsi="AmpleSoft Pro Regular"/>
          <w:sz w:val="24"/>
          <w:szCs w:val="24"/>
        </w:rPr>
        <w:t xml:space="preserve"> ___</w:t>
      </w:r>
      <w:r w:rsidR="00CD55ED" w:rsidRPr="00AB72E5">
        <w:rPr>
          <w:rFonts w:ascii="AmpleSoft Pro Regular" w:hAnsi="AmpleSoft Pro Regular"/>
          <w:sz w:val="24"/>
          <w:szCs w:val="24"/>
        </w:rPr>
        <w:t>__</w:t>
      </w:r>
    </w:p>
    <w:p w14:paraId="72720F27" w14:textId="0A02429C" w:rsidR="00C357BD" w:rsidRPr="00AB72E5" w:rsidRDefault="00C357BD" w:rsidP="00B1426A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g) otros (</w:t>
      </w:r>
      <w:r w:rsidR="00690F17">
        <w:rPr>
          <w:rFonts w:ascii="AmpleSoft Pro Regular" w:hAnsi="AmpleSoft Pro Regular"/>
          <w:sz w:val="24"/>
          <w:szCs w:val="24"/>
        </w:rPr>
        <w:t>E</w:t>
      </w:r>
      <w:r w:rsidRPr="00AB72E5">
        <w:rPr>
          <w:rFonts w:ascii="AmpleSoft Pro Regular" w:hAnsi="AmpleSoft Pro Regular"/>
          <w:sz w:val="24"/>
          <w:szCs w:val="24"/>
        </w:rPr>
        <w:t>specifica) ________</w:t>
      </w:r>
      <w:r w:rsidR="00CD55ED" w:rsidRPr="00AB72E5">
        <w:rPr>
          <w:rFonts w:ascii="AmpleSoft Pro Regular" w:hAnsi="AmpleSoft Pro Regular"/>
          <w:sz w:val="24"/>
          <w:szCs w:val="24"/>
        </w:rPr>
        <w:t>______________________________</w:t>
      </w:r>
      <w:r w:rsidR="00B1426A">
        <w:rPr>
          <w:rFonts w:ascii="AmpleSoft Pro Regular" w:hAnsi="AmpleSoft Pro Regular"/>
          <w:sz w:val="24"/>
          <w:szCs w:val="24"/>
        </w:rPr>
        <w:t>____</w:t>
      </w:r>
      <w:r w:rsidR="00CD55ED" w:rsidRPr="00AB72E5">
        <w:rPr>
          <w:rFonts w:ascii="AmpleSoft Pro Regular" w:hAnsi="AmpleSoft Pro Regular"/>
          <w:sz w:val="24"/>
          <w:szCs w:val="24"/>
        </w:rPr>
        <w:t>__</w:t>
      </w:r>
    </w:p>
    <w:p w14:paraId="4CFEDB08" w14:textId="41560452" w:rsidR="00C357BD" w:rsidRPr="00AB72E5" w:rsidRDefault="00C357BD" w:rsidP="00B1426A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20.- ¿Tu familia tiene automóvil? </w:t>
      </w:r>
      <w:r w:rsidR="00021B72">
        <w:rPr>
          <w:rFonts w:ascii="AmpleSoft Pro Regular" w:hAnsi="AmpleSoft Pro Regular"/>
          <w:sz w:val="24"/>
          <w:szCs w:val="24"/>
        </w:rPr>
        <w:tab/>
      </w:r>
      <w:r w:rsidR="00B1426A">
        <w:rPr>
          <w:rFonts w:ascii="AmpleSoft Pro Regular" w:hAnsi="AmpleSoft Pro Regular"/>
          <w:sz w:val="24"/>
          <w:szCs w:val="24"/>
        </w:rPr>
        <w:t>SI</w:t>
      </w:r>
      <w:r w:rsidR="00B1426A">
        <w:rPr>
          <w:rFonts w:ascii="AmpleSoft Pro Regular" w:hAnsi="AmpleSoft Pro Regular"/>
          <w:sz w:val="24"/>
          <w:szCs w:val="24"/>
        </w:rPr>
        <w:tab/>
        <w:t xml:space="preserve">NO </w:t>
      </w:r>
      <w:r w:rsidR="00F12F64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>¿Cuántos? ______________</w:t>
      </w:r>
    </w:p>
    <w:p w14:paraId="11F5C181" w14:textId="005F22CD" w:rsidR="00C357BD" w:rsidRPr="00AB72E5" w:rsidRDefault="00C357BD" w:rsidP="00B1426A">
      <w:pPr>
        <w:spacing w:after="0"/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21.- </w:t>
      </w:r>
      <w:r w:rsidR="0078398F" w:rsidRPr="00AB72E5">
        <w:rPr>
          <w:rFonts w:ascii="AmpleSoft Pro Regular" w:hAnsi="AmpleSoft Pro Regular"/>
          <w:sz w:val="24"/>
          <w:szCs w:val="24"/>
        </w:rPr>
        <w:t>Menciona la marca y el modelo del auto (s). Ejemplo: Jetta 1994</w:t>
      </w:r>
    </w:p>
    <w:p w14:paraId="4D0EBF37" w14:textId="77777777" w:rsidR="001E7AF2" w:rsidRDefault="0078398F" w:rsidP="00B1426A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______________________________________________________________________</w:t>
      </w:r>
    </w:p>
    <w:p w14:paraId="6D16D81A" w14:textId="3F8F0CA0" w:rsidR="0030151C" w:rsidRPr="00F12F64" w:rsidRDefault="00021B72" w:rsidP="00F12F64">
      <w:pPr>
        <w:shd w:val="clear" w:color="auto" w:fill="8EAADB" w:themeFill="accent1" w:themeFillTint="99"/>
        <w:rPr>
          <w:rFonts w:ascii="AmpleSoft Pro Regular" w:hAnsi="AmpleSoft Pro Regular"/>
          <w:b/>
          <w:bCs/>
          <w:sz w:val="24"/>
          <w:szCs w:val="24"/>
        </w:rPr>
      </w:pPr>
      <w:r w:rsidRPr="00021B72">
        <w:rPr>
          <w:rFonts w:ascii="AmpleSoft Pro Regular" w:hAnsi="AmpleSoft Pro Regular"/>
          <w:b/>
          <w:bCs/>
          <w:sz w:val="24"/>
          <w:szCs w:val="24"/>
        </w:rPr>
        <w:t>B) INGRESO TOTAL DE LA FAMILIA.</w:t>
      </w:r>
    </w:p>
    <w:p w14:paraId="42AC1910" w14:textId="0AEACF14" w:rsidR="0078398F" w:rsidRPr="00AB72E5" w:rsidRDefault="0078398F" w:rsidP="00021B72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22.- ¿Quién te sostiene económicamente? (</w:t>
      </w:r>
      <w:r w:rsidR="00021B72">
        <w:rPr>
          <w:rFonts w:ascii="AmpleSoft Pro Regular" w:hAnsi="AmpleSoft Pro Regular"/>
          <w:sz w:val="24"/>
          <w:szCs w:val="24"/>
        </w:rPr>
        <w:t>marca</w:t>
      </w:r>
      <w:r w:rsidRPr="00AB72E5">
        <w:rPr>
          <w:rFonts w:ascii="AmpleSoft Pro Regular" w:hAnsi="AmpleSoft Pro Regular"/>
          <w:sz w:val="24"/>
          <w:szCs w:val="24"/>
        </w:rPr>
        <w:t>, uno o varios rubros de ser necesario)</w:t>
      </w:r>
    </w:p>
    <w:p w14:paraId="0EB9DE33" w14:textId="57FDD2DB" w:rsidR="00021B72" w:rsidRDefault="0078398F" w:rsidP="00021B72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a) Padre </w:t>
      </w:r>
      <w:r w:rsidR="00CD55ED" w:rsidRPr="00AB72E5">
        <w:rPr>
          <w:rFonts w:ascii="AmpleSoft Pro Regular" w:hAnsi="AmpleSoft Pro Regular"/>
          <w:sz w:val="24"/>
          <w:szCs w:val="24"/>
        </w:rPr>
        <w:t xml:space="preserve">          </w:t>
      </w:r>
      <w:r w:rsidRPr="00AB72E5">
        <w:rPr>
          <w:rFonts w:ascii="AmpleSoft Pro Regular" w:hAnsi="AmpleSoft Pro Regular"/>
          <w:sz w:val="24"/>
          <w:szCs w:val="24"/>
        </w:rPr>
        <w:t xml:space="preserve">b) Madre </w:t>
      </w:r>
      <w:r w:rsidR="00CD55ED" w:rsidRPr="00AB72E5">
        <w:rPr>
          <w:rFonts w:ascii="AmpleSoft Pro Regular" w:hAnsi="AmpleSoft Pro Regular"/>
          <w:sz w:val="24"/>
          <w:szCs w:val="24"/>
        </w:rPr>
        <w:t xml:space="preserve">           </w:t>
      </w:r>
      <w:r w:rsidRPr="00AB72E5">
        <w:rPr>
          <w:rFonts w:ascii="AmpleSoft Pro Regular" w:hAnsi="AmpleSoft Pro Regular"/>
          <w:sz w:val="24"/>
          <w:szCs w:val="24"/>
        </w:rPr>
        <w:t>c) Hermano(</w:t>
      </w:r>
      <w:proofErr w:type="gramStart"/>
      <w:r w:rsidR="00F12F64" w:rsidRPr="00AB72E5">
        <w:rPr>
          <w:rFonts w:ascii="AmpleSoft Pro Regular" w:hAnsi="AmpleSoft Pro Regular"/>
          <w:sz w:val="24"/>
          <w:szCs w:val="24"/>
        </w:rPr>
        <w:t xml:space="preserve">s)  </w:t>
      </w:r>
      <w:r w:rsidR="00CD55ED" w:rsidRPr="00AB72E5">
        <w:rPr>
          <w:rFonts w:ascii="AmpleSoft Pro Regular" w:hAnsi="AmpleSoft Pro Regular"/>
          <w:sz w:val="24"/>
          <w:szCs w:val="24"/>
        </w:rPr>
        <w:t xml:space="preserve"> </w:t>
      </w:r>
      <w:proofErr w:type="gramEnd"/>
      <w:r w:rsidR="00CD55ED" w:rsidRPr="00AB72E5">
        <w:rPr>
          <w:rFonts w:ascii="AmpleSoft Pro Regular" w:hAnsi="AmpleSoft Pro Regular"/>
          <w:sz w:val="24"/>
          <w:szCs w:val="24"/>
        </w:rPr>
        <w:t xml:space="preserve"> </w:t>
      </w:r>
      <w:r w:rsidRPr="00AB72E5">
        <w:rPr>
          <w:rFonts w:ascii="AmpleSoft Pro Regular" w:hAnsi="AmpleSoft Pro Regular"/>
          <w:sz w:val="24"/>
          <w:szCs w:val="24"/>
        </w:rPr>
        <w:t xml:space="preserve"> d) Tutor </w:t>
      </w:r>
      <w:r w:rsidR="00CD55ED" w:rsidRPr="00AB72E5">
        <w:rPr>
          <w:rFonts w:ascii="AmpleSoft Pro Regular" w:hAnsi="AmpleSoft Pro Regular"/>
          <w:sz w:val="24"/>
          <w:szCs w:val="24"/>
        </w:rPr>
        <w:t xml:space="preserve">            </w:t>
      </w:r>
    </w:p>
    <w:p w14:paraId="1F975463" w14:textId="77777777" w:rsidR="003055F9" w:rsidRDefault="0078398F" w:rsidP="00021B72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e) por </w:t>
      </w:r>
      <w:r w:rsidR="00CD55ED" w:rsidRPr="00AB72E5">
        <w:rPr>
          <w:rFonts w:ascii="AmpleSoft Pro Regular" w:hAnsi="AmpleSoft Pro Regular"/>
          <w:sz w:val="24"/>
          <w:szCs w:val="24"/>
        </w:rPr>
        <w:t>sí</w:t>
      </w:r>
      <w:r w:rsidRPr="00AB72E5">
        <w:rPr>
          <w:rFonts w:ascii="AmpleSoft Pro Regular" w:hAnsi="AmpleSoft Pro Regular"/>
          <w:sz w:val="24"/>
          <w:szCs w:val="24"/>
        </w:rPr>
        <w:t xml:space="preserve"> solo</w:t>
      </w:r>
      <w:r w:rsidR="00CD55ED" w:rsidRPr="00AB72E5">
        <w:rPr>
          <w:rFonts w:ascii="AmpleSoft Pro Regular" w:hAnsi="AmpleSoft Pro Regular"/>
          <w:sz w:val="24"/>
          <w:szCs w:val="24"/>
        </w:rPr>
        <w:t xml:space="preserve">        </w:t>
      </w:r>
      <w:r w:rsidRPr="00AB72E5">
        <w:rPr>
          <w:rFonts w:ascii="AmpleSoft Pro Regular" w:hAnsi="AmpleSoft Pro Regular"/>
          <w:sz w:val="24"/>
          <w:szCs w:val="24"/>
        </w:rPr>
        <w:t xml:space="preserve">f) Beca </w:t>
      </w:r>
      <w:r w:rsidR="00CD55ED" w:rsidRPr="00AB72E5">
        <w:rPr>
          <w:rFonts w:ascii="AmpleSoft Pro Regular" w:hAnsi="AmpleSoft Pro Regular"/>
          <w:sz w:val="24"/>
          <w:szCs w:val="24"/>
        </w:rPr>
        <w:t xml:space="preserve">        </w:t>
      </w:r>
      <w:r w:rsidRPr="00AB72E5">
        <w:rPr>
          <w:rFonts w:ascii="AmpleSoft Pro Regular" w:hAnsi="AmpleSoft Pro Regular"/>
          <w:sz w:val="24"/>
          <w:szCs w:val="24"/>
        </w:rPr>
        <w:t>g) Otro (s) familiar (</w:t>
      </w:r>
      <w:r w:rsidR="003055F9" w:rsidRPr="00AB72E5">
        <w:rPr>
          <w:rFonts w:ascii="AmpleSoft Pro Regular" w:hAnsi="AmpleSoft Pro Regular"/>
          <w:sz w:val="24"/>
          <w:szCs w:val="24"/>
        </w:rPr>
        <w:t xml:space="preserve">s)  </w:t>
      </w:r>
      <w:r w:rsidR="00CD55ED" w:rsidRPr="00AB72E5">
        <w:rPr>
          <w:rFonts w:ascii="AmpleSoft Pro Regular" w:hAnsi="AmpleSoft Pro Regular"/>
          <w:sz w:val="24"/>
          <w:szCs w:val="24"/>
        </w:rPr>
        <w:t xml:space="preserve">      </w:t>
      </w:r>
    </w:p>
    <w:p w14:paraId="3DCC2591" w14:textId="0A4BF8E0" w:rsidR="0078398F" w:rsidRPr="00AB72E5" w:rsidRDefault="00E44414" w:rsidP="00021B72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h) Cónyuge o pareja </w:t>
      </w:r>
      <w:r w:rsidR="00CD55ED" w:rsidRPr="00AB72E5">
        <w:rPr>
          <w:rFonts w:ascii="AmpleSoft Pro Regular" w:hAnsi="AmpleSoft Pro Regular"/>
          <w:sz w:val="24"/>
          <w:szCs w:val="24"/>
        </w:rPr>
        <w:t xml:space="preserve">                 </w:t>
      </w:r>
      <w:r w:rsidRPr="00AB72E5">
        <w:rPr>
          <w:rFonts w:ascii="AmpleSoft Pro Regular" w:hAnsi="AmpleSoft Pro Regular"/>
          <w:sz w:val="24"/>
          <w:szCs w:val="24"/>
        </w:rPr>
        <w:t xml:space="preserve">i) Otra pareja </w:t>
      </w:r>
    </w:p>
    <w:p w14:paraId="2ACC5D9B" w14:textId="206D533C" w:rsidR="00E44414" w:rsidRPr="00AB72E5" w:rsidRDefault="00E44414" w:rsidP="00021B72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23.- ¿Contribuyes al ingreso familiar?</w:t>
      </w:r>
      <w:r w:rsidR="003055F9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 S</w:t>
      </w:r>
      <w:r w:rsidR="003055F9">
        <w:rPr>
          <w:rFonts w:ascii="AmpleSoft Pro Regular" w:hAnsi="AmpleSoft Pro Regular"/>
          <w:sz w:val="24"/>
          <w:szCs w:val="24"/>
        </w:rPr>
        <w:t>i</w:t>
      </w:r>
      <w:r w:rsidR="003055F9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 No</w:t>
      </w:r>
    </w:p>
    <w:p w14:paraId="3A2AE6C3" w14:textId="46752368" w:rsidR="00E44414" w:rsidRPr="00AB72E5" w:rsidRDefault="00E44414" w:rsidP="00021B72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24.- ¿Con cuanto contribuyes mensualmente, en promedio?</w:t>
      </w:r>
      <w:r w:rsidR="003055F9">
        <w:rPr>
          <w:rFonts w:ascii="AmpleSoft Pro Regular" w:hAnsi="AmpleSoft Pro Regular"/>
          <w:sz w:val="24"/>
          <w:szCs w:val="24"/>
        </w:rPr>
        <w:t xml:space="preserve"> $</w:t>
      </w:r>
      <w:r w:rsidR="003055F9">
        <w:rPr>
          <w:rFonts w:ascii="AmpleSoft Pro Regular" w:hAnsi="AmpleSoft Pro Regular"/>
          <w:sz w:val="24"/>
          <w:szCs w:val="24"/>
        </w:rPr>
        <w:softHyphen/>
        <w:t>__________________</w:t>
      </w:r>
    </w:p>
    <w:p w14:paraId="32F6DFC1" w14:textId="18B69CEF" w:rsidR="003055F9" w:rsidRDefault="00E44414" w:rsidP="00F12F64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25.- ¿A </w:t>
      </w:r>
      <w:r w:rsidR="00CD55ED" w:rsidRPr="00AB72E5">
        <w:rPr>
          <w:rFonts w:ascii="AmpleSoft Pro Regular" w:hAnsi="AmpleSoft Pro Regular"/>
          <w:sz w:val="24"/>
          <w:szCs w:val="24"/>
        </w:rPr>
        <w:t>cuánto</w:t>
      </w:r>
      <w:r w:rsidRPr="00AB72E5">
        <w:rPr>
          <w:rFonts w:ascii="AmpleSoft Pro Regular" w:hAnsi="AmpleSoft Pro Regular"/>
          <w:sz w:val="24"/>
          <w:szCs w:val="24"/>
        </w:rPr>
        <w:t xml:space="preserve"> asciende en promedio</w:t>
      </w:r>
      <w:r w:rsidR="003055F9">
        <w:rPr>
          <w:rFonts w:ascii="AmpleSoft Pro Regular" w:hAnsi="AmpleSoft Pro Regular"/>
          <w:sz w:val="24"/>
          <w:szCs w:val="24"/>
        </w:rPr>
        <w:t>,</w:t>
      </w:r>
      <w:r w:rsidRPr="00AB72E5">
        <w:rPr>
          <w:rFonts w:ascii="AmpleSoft Pro Regular" w:hAnsi="AmpleSoft Pro Regular"/>
          <w:sz w:val="24"/>
          <w:szCs w:val="24"/>
        </w:rPr>
        <w:t xml:space="preserve"> el ingreso total mensual de tu familia? </w:t>
      </w:r>
    </w:p>
    <w:p w14:paraId="26CB161F" w14:textId="1C5CE62C" w:rsidR="00E44414" w:rsidRPr="00AB72E5" w:rsidRDefault="00E44414" w:rsidP="003055F9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$__________________</w:t>
      </w:r>
    </w:p>
    <w:p w14:paraId="54562756" w14:textId="4D91B7FD" w:rsidR="003055F9" w:rsidRDefault="00E44414" w:rsidP="00021B72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26.- ¿Cuántos miembros de la familia contribuyen al ingreso t</w:t>
      </w:r>
      <w:r w:rsidR="003055F9">
        <w:rPr>
          <w:rFonts w:ascii="AmpleSoft Pro Regular" w:hAnsi="AmpleSoft Pro Regular"/>
          <w:sz w:val="24"/>
          <w:szCs w:val="24"/>
        </w:rPr>
        <w:t>o</w:t>
      </w:r>
      <w:r w:rsidRPr="00AB72E5">
        <w:rPr>
          <w:rFonts w:ascii="AmpleSoft Pro Regular" w:hAnsi="AmpleSoft Pro Regular"/>
          <w:sz w:val="24"/>
          <w:szCs w:val="24"/>
        </w:rPr>
        <w:t xml:space="preserve">tal mensual de tu </w:t>
      </w:r>
    </w:p>
    <w:p w14:paraId="58881DDE" w14:textId="21995D6E" w:rsidR="00E44414" w:rsidRPr="00AB72E5" w:rsidRDefault="00E44414" w:rsidP="003055F9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familia? Inclu</w:t>
      </w:r>
      <w:r w:rsidR="003055F9">
        <w:rPr>
          <w:rFonts w:ascii="AmpleSoft Pro Regular" w:hAnsi="AmpleSoft Pro Regular"/>
          <w:sz w:val="24"/>
          <w:szCs w:val="24"/>
        </w:rPr>
        <w:t>yéndote, si es el caso</w:t>
      </w:r>
      <w:r w:rsidRPr="00AB72E5">
        <w:rPr>
          <w:rFonts w:ascii="AmpleSoft Pro Regular" w:hAnsi="AmpleSoft Pro Regular"/>
          <w:sz w:val="24"/>
          <w:szCs w:val="24"/>
        </w:rPr>
        <w:t xml:space="preserve">. </w:t>
      </w:r>
      <w:r w:rsidR="003055F9">
        <w:rPr>
          <w:rFonts w:ascii="AmpleSoft Pro Regular" w:hAnsi="AmpleSoft Pro Regular"/>
          <w:sz w:val="24"/>
          <w:szCs w:val="24"/>
        </w:rPr>
        <w:t>$</w:t>
      </w:r>
      <w:r w:rsidRPr="00AB72E5">
        <w:rPr>
          <w:rFonts w:ascii="AmpleSoft Pro Regular" w:hAnsi="AmpleSoft Pro Regular"/>
          <w:sz w:val="24"/>
          <w:szCs w:val="24"/>
        </w:rPr>
        <w:t>_____________________________</w:t>
      </w:r>
    </w:p>
    <w:p w14:paraId="0760DAEF" w14:textId="683A62A2" w:rsidR="00E44414" w:rsidRDefault="00E44414" w:rsidP="00AB615B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27.-</w:t>
      </w:r>
      <w:r w:rsidR="00AB615B">
        <w:rPr>
          <w:rFonts w:ascii="AmpleSoft Pro Regular" w:hAnsi="AmpleSoft Pro Regular"/>
          <w:sz w:val="24"/>
          <w:szCs w:val="24"/>
        </w:rPr>
        <w:t xml:space="preserve"> </w:t>
      </w:r>
      <w:r w:rsidRPr="00AB72E5">
        <w:rPr>
          <w:rFonts w:ascii="AmpleSoft Pro Regular" w:hAnsi="AmpleSoft Pro Regular"/>
          <w:sz w:val="24"/>
          <w:szCs w:val="24"/>
        </w:rPr>
        <w:t xml:space="preserve">¿Por qué conceptos </w:t>
      </w:r>
      <w:r w:rsidR="0095223A" w:rsidRPr="00AB72E5">
        <w:rPr>
          <w:rFonts w:ascii="AmpleSoft Pro Regular" w:hAnsi="AmpleSoft Pro Regular"/>
          <w:sz w:val="24"/>
          <w:szCs w:val="24"/>
        </w:rPr>
        <w:t xml:space="preserve">obtiene tu familia ingresos? </w:t>
      </w:r>
    </w:p>
    <w:tbl>
      <w:tblPr>
        <w:tblStyle w:val="Tablaconcuadrcula"/>
        <w:tblW w:w="0" w:type="auto"/>
        <w:tblInd w:w="1068" w:type="dxa"/>
        <w:tblLook w:val="04A0" w:firstRow="1" w:lastRow="0" w:firstColumn="1" w:lastColumn="0" w:noHBand="0" w:noVBand="1"/>
      </w:tblPr>
      <w:tblGrid>
        <w:gridCol w:w="5953"/>
        <w:gridCol w:w="2041"/>
      </w:tblGrid>
      <w:tr w:rsidR="00AB615B" w14:paraId="2C4975E7" w14:textId="77777777" w:rsidTr="00CA10DF">
        <w:tc>
          <w:tcPr>
            <w:tcW w:w="6128" w:type="dxa"/>
            <w:shd w:val="clear" w:color="auto" w:fill="A6A6A6" w:themeFill="background1" w:themeFillShade="A6"/>
          </w:tcPr>
          <w:p w14:paraId="194B5114" w14:textId="04F48A97" w:rsidR="00AB615B" w:rsidRPr="001105F1" w:rsidRDefault="00AB615B" w:rsidP="00AB615B">
            <w:pPr>
              <w:jc w:val="center"/>
              <w:rPr>
                <w:rFonts w:ascii="AmpleSoft Pro Regular" w:hAnsi="AmpleSoft Pro Regular"/>
                <w:sz w:val="20"/>
                <w:szCs w:val="20"/>
              </w:rPr>
            </w:pPr>
            <w:r w:rsidRPr="001105F1">
              <w:rPr>
                <w:rFonts w:ascii="AmpleSoft Pro Regular" w:hAnsi="AmpleSoft Pro Regular"/>
                <w:sz w:val="20"/>
                <w:szCs w:val="20"/>
              </w:rPr>
              <w:t>CONCEPTO</w:t>
            </w:r>
          </w:p>
        </w:tc>
        <w:tc>
          <w:tcPr>
            <w:tcW w:w="2092" w:type="dxa"/>
            <w:shd w:val="clear" w:color="auto" w:fill="A6A6A6" w:themeFill="background1" w:themeFillShade="A6"/>
          </w:tcPr>
          <w:p w14:paraId="79722D86" w14:textId="0DA958A3" w:rsidR="00AB615B" w:rsidRPr="001105F1" w:rsidRDefault="00AB615B" w:rsidP="00AB615B">
            <w:pPr>
              <w:jc w:val="center"/>
              <w:rPr>
                <w:rFonts w:ascii="AmpleSoft Pro Regular" w:hAnsi="AmpleSoft Pro Regular"/>
                <w:sz w:val="20"/>
                <w:szCs w:val="20"/>
              </w:rPr>
            </w:pPr>
            <w:r w:rsidRPr="001105F1">
              <w:rPr>
                <w:rFonts w:ascii="AmpleSoft Pro Regular" w:hAnsi="AmpleSoft Pro Regular"/>
                <w:sz w:val="20"/>
                <w:szCs w:val="20"/>
              </w:rPr>
              <w:t>MONTO DEL INGRESO</w:t>
            </w:r>
          </w:p>
        </w:tc>
      </w:tr>
      <w:tr w:rsidR="00AB615B" w14:paraId="782D4A7D" w14:textId="77777777" w:rsidTr="001105F1">
        <w:tc>
          <w:tcPr>
            <w:tcW w:w="6128" w:type="dxa"/>
          </w:tcPr>
          <w:p w14:paraId="193CDB17" w14:textId="34840AE0" w:rsidR="00AB615B" w:rsidRPr="0030151C" w:rsidRDefault="00AB615B" w:rsidP="0030151C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AmpleSoft Pro Regular" w:hAnsi="AmpleSoft Pro Regular"/>
                <w:sz w:val="20"/>
                <w:szCs w:val="20"/>
              </w:rPr>
            </w:pPr>
            <w:r w:rsidRPr="0030151C">
              <w:rPr>
                <w:rFonts w:ascii="AmpleSoft Pro Regular" w:hAnsi="AmpleSoft Pro Regular"/>
                <w:sz w:val="20"/>
                <w:szCs w:val="20"/>
              </w:rPr>
              <w:t>Por trabajar por cuenta propia</w:t>
            </w:r>
          </w:p>
        </w:tc>
        <w:tc>
          <w:tcPr>
            <w:tcW w:w="2092" w:type="dxa"/>
          </w:tcPr>
          <w:p w14:paraId="4EADAF5C" w14:textId="77777777" w:rsidR="00AB615B" w:rsidRDefault="00AB615B" w:rsidP="003055F9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AB615B" w14:paraId="592939BB" w14:textId="77777777" w:rsidTr="001105F1">
        <w:tc>
          <w:tcPr>
            <w:tcW w:w="6128" w:type="dxa"/>
          </w:tcPr>
          <w:p w14:paraId="7C8F9717" w14:textId="46A70765" w:rsidR="00AB615B" w:rsidRPr="0030151C" w:rsidRDefault="00AB615B" w:rsidP="0030151C">
            <w:pPr>
              <w:pStyle w:val="Prrafodelista"/>
              <w:numPr>
                <w:ilvl w:val="0"/>
                <w:numId w:val="11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30151C">
              <w:rPr>
                <w:rFonts w:ascii="AmpleSoft Pro Regular" w:hAnsi="AmpleSoft Pro Regular"/>
                <w:sz w:val="20"/>
                <w:szCs w:val="20"/>
              </w:rPr>
              <w:t>Por trabajo como empleado</w:t>
            </w:r>
          </w:p>
        </w:tc>
        <w:tc>
          <w:tcPr>
            <w:tcW w:w="2092" w:type="dxa"/>
          </w:tcPr>
          <w:p w14:paraId="2BA44CF6" w14:textId="77777777" w:rsidR="00AB615B" w:rsidRDefault="00AB615B" w:rsidP="003055F9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AB615B" w14:paraId="0C51BEB3" w14:textId="77777777" w:rsidTr="001105F1">
        <w:tc>
          <w:tcPr>
            <w:tcW w:w="6128" w:type="dxa"/>
          </w:tcPr>
          <w:p w14:paraId="1D9895E6" w14:textId="5FD5A450" w:rsidR="00AB615B" w:rsidRPr="0030151C" w:rsidRDefault="00AB615B" w:rsidP="0030151C">
            <w:pPr>
              <w:pStyle w:val="Prrafodelista"/>
              <w:numPr>
                <w:ilvl w:val="0"/>
                <w:numId w:val="11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30151C">
              <w:rPr>
                <w:rFonts w:ascii="AmpleSoft Pro Regular" w:hAnsi="AmpleSoft Pro Regular"/>
                <w:sz w:val="20"/>
                <w:szCs w:val="20"/>
              </w:rPr>
              <w:t xml:space="preserve">Por pensiones, jubilaciones, subsidios, </w:t>
            </w:r>
            <w:proofErr w:type="spellStart"/>
            <w:r w:rsidRPr="0030151C">
              <w:rPr>
                <w:rFonts w:ascii="AmpleSoft Pro Regular" w:hAnsi="AmpleSoft Pro Regular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2092" w:type="dxa"/>
          </w:tcPr>
          <w:p w14:paraId="01BB5FAA" w14:textId="77777777" w:rsidR="00AB615B" w:rsidRDefault="00AB615B" w:rsidP="003055F9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AB615B" w14:paraId="76E32030" w14:textId="77777777" w:rsidTr="001105F1">
        <w:tc>
          <w:tcPr>
            <w:tcW w:w="6128" w:type="dxa"/>
          </w:tcPr>
          <w:p w14:paraId="370D8683" w14:textId="4AB49B9C" w:rsidR="00AB615B" w:rsidRPr="0030151C" w:rsidRDefault="00AB615B" w:rsidP="0030151C">
            <w:pPr>
              <w:pStyle w:val="Prrafodelista"/>
              <w:numPr>
                <w:ilvl w:val="0"/>
                <w:numId w:val="11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30151C">
              <w:rPr>
                <w:rFonts w:ascii="AmpleSoft Pro Regular" w:hAnsi="AmpleSoft Pro Regular"/>
                <w:sz w:val="20"/>
                <w:szCs w:val="20"/>
              </w:rPr>
              <w:t>Por rentas (casa, departamentos, locales, etc.)</w:t>
            </w:r>
          </w:p>
        </w:tc>
        <w:tc>
          <w:tcPr>
            <w:tcW w:w="2092" w:type="dxa"/>
          </w:tcPr>
          <w:p w14:paraId="1CEE23E1" w14:textId="77777777" w:rsidR="00AB615B" w:rsidRDefault="00AB615B" w:rsidP="003055F9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AB615B" w14:paraId="09A34914" w14:textId="77777777" w:rsidTr="001105F1">
        <w:tc>
          <w:tcPr>
            <w:tcW w:w="6128" w:type="dxa"/>
          </w:tcPr>
          <w:p w14:paraId="0256CD26" w14:textId="480AD5FB" w:rsidR="00AB615B" w:rsidRPr="0030151C" w:rsidRDefault="001105F1" w:rsidP="0030151C">
            <w:pPr>
              <w:pStyle w:val="Prrafodelista"/>
              <w:numPr>
                <w:ilvl w:val="0"/>
                <w:numId w:val="11"/>
              </w:numPr>
              <w:rPr>
                <w:rFonts w:ascii="AmpleSoft Pro Regular" w:hAnsi="AmpleSoft Pro Regular"/>
                <w:sz w:val="24"/>
                <w:szCs w:val="24"/>
              </w:rPr>
            </w:pPr>
            <w:r w:rsidRPr="0030151C">
              <w:rPr>
                <w:rFonts w:ascii="AmpleSoft Pro Regular" w:hAnsi="AmpleSoft Pro Regular"/>
                <w:sz w:val="20"/>
                <w:szCs w:val="20"/>
              </w:rPr>
              <w:t>Por intereses producidos en ahorros u otro tipo de bienes de capital</w:t>
            </w:r>
          </w:p>
        </w:tc>
        <w:tc>
          <w:tcPr>
            <w:tcW w:w="2092" w:type="dxa"/>
          </w:tcPr>
          <w:p w14:paraId="5708DA15" w14:textId="77777777" w:rsidR="00AB615B" w:rsidRDefault="00AB615B" w:rsidP="003055F9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AB615B" w14:paraId="38429F40" w14:textId="77777777" w:rsidTr="001105F1">
        <w:tc>
          <w:tcPr>
            <w:tcW w:w="6128" w:type="dxa"/>
          </w:tcPr>
          <w:p w14:paraId="58372888" w14:textId="38376102" w:rsidR="00AB615B" w:rsidRPr="0030151C" w:rsidRDefault="001105F1" w:rsidP="0030151C">
            <w:pPr>
              <w:pStyle w:val="Prrafodelista"/>
              <w:numPr>
                <w:ilvl w:val="0"/>
                <w:numId w:val="11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30151C">
              <w:rPr>
                <w:rFonts w:ascii="AmpleSoft Pro Regular" w:hAnsi="AmpleSoft Pro Regular"/>
                <w:sz w:val="20"/>
                <w:szCs w:val="20"/>
              </w:rPr>
              <w:t>Por el producto de una empresa o negocio familiar o personal</w:t>
            </w:r>
          </w:p>
        </w:tc>
        <w:tc>
          <w:tcPr>
            <w:tcW w:w="2092" w:type="dxa"/>
          </w:tcPr>
          <w:p w14:paraId="571ABFF3" w14:textId="77777777" w:rsidR="00AB615B" w:rsidRDefault="00AB615B" w:rsidP="003055F9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AB615B" w14:paraId="4D7709E5" w14:textId="77777777" w:rsidTr="001105F1">
        <w:tc>
          <w:tcPr>
            <w:tcW w:w="6128" w:type="dxa"/>
          </w:tcPr>
          <w:p w14:paraId="6EE42926" w14:textId="01B87AF7" w:rsidR="00AB615B" w:rsidRPr="0030151C" w:rsidRDefault="001105F1" w:rsidP="0030151C">
            <w:pPr>
              <w:pStyle w:val="Prrafodelista"/>
              <w:numPr>
                <w:ilvl w:val="0"/>
                <w:numId w:val="11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30151C">
              <w:rPr>
                <w:rFonts w:ascii="AmpleSoft Pro Regular" w:hAnsi="AmpleSoft Pro Regular"/>
                <w:sz w:val="20"/>
                <w:szCs w:val="20"/>
              </w:rPr>
              <w:t>Por la participación de otras empresas o negocios</w:t>
            </w:r>
          </w:p>
        </w:tc>
        <w:tc>
          <w:tcPr>
            <w:tcW w:w="2092" w:type="dxa"/>
          </w:tcPr>
          <w:p w14:paraId="420B7AE9" w14:textId="77777777" w:rsidR="00AB615B" w:rsidRDefault="00AB615B" w:rsidP="003055F9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1105F1" w14:paraId="39F843A1" w14:textId="77777777" w:rsidTr="001105F1">
        <w:tc>
          <w:tcPr>
            <w:tcW w:w="6128" w:type="dxa"/>
          </w:tcPr>
          <w:p w14:paraId="0203C0AA" w14:textId="1A6737EE" w:rsidR="001105F1" w:rsidRPr="0030151C" w:rsidRDefault="001105F1" w:rsidP="0030151C">
            <w:pPr>
              <w:pStyle w:val="Prrafodelista"/>
              <w:numPr>
                <w:ilvl w:val="0"/>
                <w:numId w:val="11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30151C">
              <w:rPr>
                <w:rFonts w:ascii="AmpleSoft Pro Regular" w:hAnsi="AmpleSoft Pro Regular"/>
                <w:sz w:val="20"/>
                <w:szCs w:val="20"/>
              </w:rPr>
              <w:t>Otros, especifique</w:t>
            </w:r>
          </w:p>
        </w:tc>
        <w:tc>
          <w:tcPr>
            <w:tcW w:w="2092" w:type="dxa"/>
          </w:tcPr>
          <w:p w14:paraId="6502DD7F" w14:textId="77777777" w:rsidR="001105F1" w:rsidRDefault="001105F1" w:rsidP="003055F9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</w:tbl>
    <w:p w14:paraId="7880DDCF" w14:textId="77777777" w:rsidR="00AB615B" w:rsidRPr="00AB72E5" w:rsidRDefault="00AB615B" w:rsidP="003055F9">
      <w:pPr>
        <w:ind w:left="1068"/>
        <w:rPr>
          <w:rFonts w:ascii="AmpleSoft Pro Regular" w:hAnsi="AmpleSoft Pro Regular"/>
          <w:sz w:val="24"/>
          <w:szCs w:val="24"/>
        </w:rPr>
      </w:pPr>
    </w:p>
    <w:p w14:paraId="574F89D3" w14:textId="7C5B7B51" w:rsidR="007B32BA" w:rsidRDefault="007B32BA" w:rsidP="001105F1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28.- ¿Cuál es e</w:t>
      </w:r>
      <w:r w:rsidR="00CD55ED" w:rsidRPr="00AB72E5">
        <w:rPr>
          <w:rFonts w:ascii="AmpleSoft Pro Regular" w:hAnsi="AmpleSoft Pro Regular"/>
          <w:sz w:val="24"/>
          <w:szCs w:val="24"/>
        </w:rPr>
        <w:t>l</w:t>
      </w:r>
      <w:r w:rsidRPr="00AB72E5">
        <w:rPr>
          <w:rFonts w:ascii="AmpleSoft Pro Regular" w:hAnsi="AmpleSoft Pro Regular"/>
          <w:sz w:val="24"/>
          <w:szCs w:val="24"/>
        </w:rPr>
        <w:t xml:space="preserve"> monto mensual aportado por cada miembro de tu familia? </w:t>
      </w:r>
    </w:p>
    <w:p w14:paraId="5C96DF5D" w14:textId="77777777" w:rsidR="00F12F64" w:rsidRPr="00AB72E5" w:rsidRDefault="00F12F64" w:rsidP="001105F1">
      <w:pPr>
        <w:ind w:left="708"/>
        <w:rPr>
          <w:rFonts w:ascii="AmpleSoft Pro Regular" w:hAnsi="AmpleSoft Pro Regular"/>
          <w:sz w:val="24"/>
          <w:szCs w:val="24"/>
        </w:rPr>
      </w:pPr>
    </w:p>
    <w:tbl>
      <w:tblPr>
        <w:tblStyle w:val="Tablaconcuadrcula"/>
        <w:tblW w:w="8249" w:type="dxa"/>
        <w:tblInd w:w="1073" w:type="dxa"/>
        <w:tblLook w:val="04A0" w:firstRow="1" w:lastRow="0" w:firstColumn="1" w:lastColumn="0" w:noHBand="0" w:noVBand="1"/>
      </w:tblPr>
      <w:tblGrid>
        <w:gridCol w:w="5414"/>
        <w:gridCol w:w="2835"/>
      </w:tblGrid>
      <w:tr w:rsidR="007B32BA" w:rsidRPr="00AB72E5" w14:paraId="25230675" w14:textId="77777777" w:rsidTr="0030151C">
        <w:tc>
          <w:tcPr>
            <w:tcW w:w="5414" w:type="dxa"/>
            <w:shd w:val="clear" w:color="auto" w:fill="A6A6A6" w:themeFill="background1" w:themeFillShade="A6"/>
          </w:tcPr>
          <w:p w14:paraId="4F07E867" w14:textId="5F72D7A6" w:rsidR="007B32BA" w:rsidRPr="00C6618A" w:rsidRDefault="00C6618A" w:rsidP="007B32BA">
            <w:pPr>
              <w:jc w:val="center"/>
              <w:rPr>
                <w:rFonts w:ascii="AmpleSoft Pro Regular" w:hAnsi="AmpleSoft Pro Regular"/>
                <w:b/>
                <w:bCs/>
                <w:sz w:val="20"/>
                <w:szCs w:val="20"/>
              </w:rPr>
            </w:pPr>
            <w:r w:rsidRPr="00C6618A">
              <w:rPr>
                <w:rFonts w:ascii="AmpleSoft Pro Regular" w:hAnsi="AmpleSoft Pro Regular"/>
                <w:b/>
                <w:bCs/>
                <w:sz w:val="20"/>
                <w:szCs w:val="20"/>
              </w:rPr>
              <w:t>PARENTESCO</w:t>
            </w:r>
          </w:p>
        </w:tc>
        <w:tc>
          <w:tcPr>
            <w:tcW w:w="2835" w:type="dxa"/>
            <w:shd w:val="clear" w:color="auto" w:fill="A6A6A6" w:themeFill="background1" w:themeFillShade="A6"/>
          </w:tcPr>
          <w:p w14:paraId="7D6BA197" w14:textId="351D748B" w:rsidR="007B32BA" w:rsidRPr="00C6618A" w:rsidRDefault="00C6618A" w:rsidP="007B32BA">
            <w:pPr>
              <w:jc w:val="center"/>
              <w:rPr>
                <w:rFonts w:ascii="AmpleSoft Pro Regular" w:hAnsi="AmpleSoft Pro Regular"/>
                <w:b/>
                <w:bCs/>
                <w:sz w:val="20"/>
                <w:szCs w:val="20"/>
              </w:rPr>
            </w:pPr>
            <w:r w:rsidRPr="00C6618A">
              <w:rPr>
                <w:rFonts w:ascii="AmpleSoft Pro Regular" w:hAnsi="AmpleSoft Pro Regular"/>
                <w:b/>
                <w:bCs/>
                <w:sz w:val="20"/>
                <w:szCs w:val="20"/>
              </w:rPr>
              <w:t>MONTO DEL INGRESO</w:t>
            </w:r>
          </w:p>
        </w:tc>
      </w:tr>
      <w:tr w:rsidR="007B32BA" w:rsidRPr="00AB72E5" w14:paraId="6ACEDA05" w14:textId="77777777" w:rsidTr="0030151C">
        <w:tc>
          <w:tcPr>
            <w:tcW w:w="5414" w:type="dxa"/>
          </w:tcPr>
          <w:p w14:paraId="4BBB7FDC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24EE17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7B32BA" w:rsidRPr="00AB72E5" w14:paraId="623900D1" w14:textId="77777777" w:rsidTr="0030151C">
        <w:tc>
          <w:tcPr>
            <w:tcW w:w="5414" w:type="dxa"/>
          </w:tcPr>
          <w:p w14:paraId="1C8EE0CA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52594F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7B32BA" w:rsidRPr="00AB72E5" w14:paraId="06946A86" w14:textId="77777777" w:rsidTr="0030151C">
        <w:tc>
          <w:tcPr>
            <w:tcW w:w="5414" w:type="dxa"/>
          </w:tcPr>
          <w:p w14:paraId="3FE138F4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52B91D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7B32BA" w:rsidRPr="00AB72E5" w14:paraId="267B68FE" w14:textId="77777777" w:rsidTr="0030151C">
        <w:tc>
          <w:tcPr>
            <w:tcW w:w="5414" w:type="dxa"/>
          </w:tcPr>
          <w:p w14:paraId="06C75A1E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D8F6A9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7B32BA" w:rsidRPr="00AB72E5" w14:paraId="4A96A71C" w14:textId="77777777" w:rsidTr="0030151C">
        <w:tc>
          <w:tcPr>
            <w:tcW w:w="5414" w:type="dxa"/>
          </w:tcPr>
          <w:p w14:paraId="6777A992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4B122F2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7B32BA" w:rsidRPr="00AB72E5" w14:paraId="2B6BC469" w14:textId="77777777" w:rsidTr="0030151C">
        <w:tc>
          <w:tcPr>
            <w:tcW w:w="5414" w:type="dxa"/>
          </w:tcPr>
          <w:p w14:paraId="1095A721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395B2D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7B32BA" w:rsidRPr="00AB72E5" w14:paraId="5CB72E9D" w14:textId="77777777" w:rsidTr="0030151C">
        <w:tc>
          <w:tcPr>
            <w:tcW w:w="5414" w:type="dxa"/>
          </w:tcPr>
          <w:p w14:paraId="605ABBAC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3DE92EC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7B32BA" w:rsidRPr="00AB72E5" w14:paraId="7EBA182B" w14:textId="77777777" w:rsidTr="0030151C">
        <w:tc>
          <w:tcPr>
            <w:tcW w:w="5414" w:type="dxa"/>
          </w:tcPr>
          <w:p w14:paraId="7A8436CA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36E9F4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7B32BA" w:rsidRPr="00AB72E5" w14:paraId="30E2B844" w14:textId="77777777" w:rsidTr="0030151C">
        <w:tc>
          <w:tcPr>
            <w:tcW w:w="5414" w:type="dxa"/>
          </w:tcPr>
          <w:p w14:paraId="443E245B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057EEB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7B32BA" w:rsidRPr="00AB72E5" w14:paraId="1A223BEA" w14:textId="77777777" w:rsidTr="0030151C">
        <w:tc>
          <w:tcPr>
            <w:tcW w:w="5414" w:type="dxa"/>
          </w:tcPr>
          <w:p w14:paraId="04C3D9B4" w14:textId="77777777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6A6A6" w:themeFill="background1" w:themeFillShade="A6"/>
          </w:tcPr>
          <w:p w14:paraId="68838F6D" w14:textId="7C67C31B" w:rsidR="007B32BA" w:rsidRPr="00AB72E5" w:rsidRDefault="007B32BA" w:rsidP="007B32BA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 xml:space="preserve">Total $ </w:t>
            </w:r>
          </w:p>
        </w:tc>
      </w:tr>
    </w:tbl>
    <w:p w14:paraId="3CBAE451" w14:textId="6DE433A2" w:rsidR="007B32BA" w:rsidRDefault="007B32BA" w:rsidP="007B32BA">
      <w:pPr>
        <w:rPr>
          <w:rFonts w:ascii="AmpleSoft Pro Regular" w:hAnsi="AmpleSoft Pro Regular"/>
          <w:sz w:val="24"/>
          <w:szCs w:val="24"/>
        </w:rPr>
      </w:pPr>
    </w:p>
    <w:p w14:paraId="669DC210" w14:textId="77777777" w:rsidR="00F12F64" w:rsidRPr="00AB72E5" w:rsidRDefault="00F12F64" w:rsidP="007B32BA">
      <w:pPr>
        <w:rPr>
          <w:rFonts w:ascii="AmpleSoft Pro Regular" w:hAnsi="AmpleSoft Pro Regular"/>
          <w:sz w:val="24"/>
          <w:szCs w:val="24"/>
        </w:rPr>
      </w:pPr>
    </w:p>
    <w:p w14:paraId="6FB57942" w14:textId="5F98CB69" w:rsidR="007B32BA" w:rsidRPr="00AB72E5" w:rsidRDefault="00C6618A" w:rsidP="00CA10DF">
      <w:pPr>
        <w:shd w:val="clear" w:color="auto" w:fill="8EAADB" w:themeFill="accent1" w:themeFillTint="99"/>
        <w:rPr>
          <w:rFonts w:ascii="AmpleSoft Pro Regular" w:hAnsi="AmpleSoft Pro Regular"/>
          <w:b/>
          <w:bCs/>
          <w:sz w:val="24"/>
          <w:szCs w:val="24"/>
        </w:rPr>
      </w:pPr>
      <w:r w:rsidRPr="00AB72E5">
        <w:rPr>
          <w:rFonts w:ascii="AmpleSoft Pro Regular" w:hAnsi="AmpleSoft Pro Regular"/>
          <w:b/>
          <w:bCs/>
          <w:sz w:val="24"/>
          <w:szCs w:val="24"/>
        </w:rPr>
        <w:t xml:space="preserve"> C) GASTOS TOTAL DE LA FAMILIA </w:t>
      </w:r>
    </w:p>
    <w:p w14:paraId="32AAA765" w14:textId="4D2AD586" w:rsidR="0095223A" w:rsidRDefault="00BA6B5C" w:rsidP="00C6618A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29.- </w:t>
      </w:r>
      <w:r w:rsidR="00F5574E" w:rsidRPr="00AB72E5">
        <w:rPr>
          <w:rFonts w:ascii="AmpleSoft Pro Regular" w:hAnsi="AmpleSoft Pro Regular"/>
          <w:sz w:val="24"/>
          <w:szCs w:val="24"/>
        </w:rPr>
        <w:t>¿Qué cantidad destina en promedio mensual de tu familia, por rubro y aspectos?</w:t>
      </w:r>
    </w:p>
    <w:p w14:paraId="7F4E5D3A" w14:textId="77777777" w:rsidR="00F12F64" w:rsidRPr="00AB72E5" w:rsidRDefault="00F12F64" w:rsidP="00C6618A">
      <w:pPr>
        <w:ind w:left="708"/>
        <w:rPr>
          <w:rFonts w:ascii="AmpleSoft Pro Regular" w:hAnsi="AmpleSoft Pro Regular"/>
          <w:sz w:val="24"/>
          <w:szCs w:val="24"/>
        </w:rPr>
      </w:pPr>
    </w:p>
    <w:tbl>
      <w:tblPr>
        <w:tblStyle w:val="Tablaconcuadrcula"/>
        <w:tblW w:w="8614" w:type="dxa"/>
        <w:tblInd w:w="1103" w:type="dxa"/>
        <w:tblLook w:val="04A0" w:firstRow="1" w:lastRow="0" w:firstColumn="1" w:lastColumn="0" w:noHBand="0" w:noVBand="1"/>
      </w:tblPr>
      <w:tblGrid>
        <w:gridCol w:w="7338"/>
        <w:gridCol w:w="1276"/>
      </w:tblGrid>
      <w:tr w:rsidR="00F5574E" w:rsidRPr="00AB72E5" w14:paraId="33CDDA88" w14:textId="77777777" w:rsidTr="00CA10DF">
        <w:tc>
          <w:tcPr>
            <w:tcW w:w="7338" w:type="dxa"/>
          </w:tcPr>
          <w:p w14:paraId="7CC4DB1D" w14:textId="2028F846" w:rsidR="00F5574E" w:rsidRPr="00C6618A" w:rsidRDefault="00F5574E" w:rsidP="001965CD">
            <w:pPr>
              <w:pStyle w:val="Prrafodelista"/>
              <w:numPr>
                <w:ilvl w:val="0"/>
                <w:numId w:val="8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C6618A">
              <w:rPr>
                <w:rFonts w:ascii="AmpleSoft Pro Regular" w:hAnsi="AmpleSoft Pro Regular"/>
                <w:sz w:val="20"/>
                <w:szCs w:val="20"/>
              </w:rPr>
              <w:t>Agua, vivienda, teléfono.</w:t>
            </w:r>
          </w:p>
        </w:tc>
        <w:tc>
          <w:tcPr>
            <w:tcW w:w="1276" w:type="dxa"/>
          </w:tcPr>
          <w:p w14:paraId="2716E14C" w14:textId="4DB9A1AA" w:rsidR="00F5574E" w:rsidRPr="00AB72E5" w:rsidRDefault="003212E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F5574E" w:rsidRPr="00AB72E5" w14:paraId="18A8818C" w14:textId="77777777" w:rsidTr="00CA10DF">
        <w:tc>
          <w:tcPr>
            <w:tcW w:w="7338" w:type="dxa"/>
          </w:tcPr>
          <w:p w14:paraId="7B45568A" w14:textId="34739BAE" w:rsidR="00F5574E" w:rsidRPr="00C6618A" w:rsidRDefault="0025770E" w:rsidP="001965CD">
            <w:pPr>
              <w:pStyle w:val="Prrafodelista"/>
              <w:numPr>
                <w:ilvl w:val="0"/>
                <w:numId w:val="8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C6618A">
              <w:rPr>
                <w:rFonts w:ascii="AmpleSoft Pro Regular" w:hAnsi="AmpleSoft Pro Regular"/>
                <w:sz w:val="20"/>
                <w:szCs w:val="20"/>
              </w:rPr>
              <w:t>Vivienda (renta, mantenimiento, etc.)</w:t>
            </w:r>
          </w:p>
        </w:tc>
        <w:tc>
          <w:tcPr>
            <w:tcW w:w="1276" w:type="dxa"/>
          </w:tcPr>
          <w:p w14:paraId="2E15E2BF" w14:textId="59E5534D" w:rsidR="00F5574E" w:rsidRPr="00AB72E5" w:rsidRDefault="003212E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F5574E" w:rsidRPr="00AB72E5" w14:paraId="0AF17BE2" w14:textId="77777777" w:rsidTr="00CA10DF">
        <w:tc>
          <w:tcPr>
            <w:tcW w:w="7338" w:type="dxa"/>
          </w:tcPr>
          <w:p w14:paraId="137E8844" w14:textId="6D2A54DB" w:rsidR="00F5574E" w:rsidRPr="00C6618A" w:rsidRDefault="0025770E" w:rsidP="001965CD">
            <w:pPr>
              <w:pStyle w:val="Prrafodelista"/>
              <w:numPr>
                <w:ilvl w:val="0"/>
                <w:numId w:val="8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C6618A">
              <w:rPr>
                <w:rFonts w:ascii="AmpleSoft Pro Regular" w:hAnsi="AmpleSoft Pro Regular"/>
                <w:sz w:val="20"/>
                <w:szCs w:val="20"/>
              </w:rPr>
              <w:t>Alimentos y bebidas (excluidas las alcohólicas)</w:t>
            </w:r>
          </w:p>
        </w:tc>
        <w:tc>
          <w:tcPr>
            <w:tcW w:w="1276" w:type="dxa"/>
          </w:tcPr>
          <w:p w14:paraId="783E5937" w14:textId="6690BE67" w:rsidR="00F5574E" w:rsidRPr="00AB72E5" w:rsidRDefault="003212E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F5574E" w:rsidRPr="00AB72E5" w14:paraId="49E9649B" w14:textId="77777777" w:rsidTr="00CA10DF">
        <w:tc>
          <w:tcPr>
            <w:tcW w:w="7338" w:type="dxa"/>
          </w:tcPr>
          <w:p w14:paraId="6D2A4BF7" w14:textId="75A3852F" w:rsidR="00F5574E" w:rsidRPr="00C6618A" w:rsidRDefault="0025770E" w:rsidP="001965CD">
            <w:pPr>
              <w:pStyle w:val="Prrafodelista"/>
              <w:numPr>
                <w:ilvl w:val="0"/>
                <w:numId w:val="8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C6618A">
              <w:rPr>
                <w:rFonts w:ascii="AmpleSoft Pro Regular" w:hAnsi="AmpleSoft Pro Regular"/>
                <w:sz w:val="20"/>
                <w:szCs w:val="20"/>
              </w:rPr>
              <w:t xml:space="preserve">Bebidas alcohólicas </w:t>
            </w:r>
          </w:p>
        </w:tc>
        <w:tc>
          <w:tcPr>
            <w:tcW w:w="1276" w:type="dxa"/>
          </w:tcPr>
          <w:p w14:paraId="0AB12BC9" w14:textId="74A4850A" w:rsidR="00F5574E" w:rsidRPr="00AB72E5" w:rsidRDefault="003212E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F5574E" w:rsidRPr="00AB72E5" w14:paraId="70CEC834" w14:textId="77777777" w:rsidTr="00CA10DF">
        <w:tc>
          <w:tcPr>
            <w:tcW w:w="7338" w:type="dxa"/>
          </w:tcPr>
          <w:p w14:paraId="19C57D0E" w14:textId="34381E34" w:rsidR="00F5574E" w:rsidRPr="00C6618A" w:rsidRDefault="0025770E" w:rsidP="001965CD">
            <w:pPr>
              <w:pStyle w:val="Prrafodelista"/>
              <w:numPr>
                <w:ilvl w:val="0"/>
                <w:numId w:val="8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C6618A">
              <w:rPr>
                <w:rFonts w:ascii="AmpleSoft Pro Regular" w:hAnsi="AmpleSoft Pro Regular"/>
                <w:sz w:val="20"/>
                <w:szCs w:val="20"/>
              </w:rPr>
              <w:t>Tabacos</w:t>
            </w:r>
          </w:p>
        </w:tc>
        <w:tc>
          <w:tcPr>
            <w:tcW w:w="1276" w:type="dxa"/>
          </w:tcPr>
          <w:p w14:paraId="485B4765" w14:textId="3034CCE0" w:rsidR="00F5574E" w:rsidRPr="00AB72E5" w:rsidRDefault="003212E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F5574E" w:rsidRPr="00AB72E5" w14:paraId="08E312F5" w14:textId="77777777" w:rsidTr="00CA10DF">
        <w:tc>
          <w:tcPr>
            <w:tcW w:w="7338" w:type="dxa"/>
          </w:tcPr>
          <w:p w14:paraId="47E35CEA" w14:textId="4C1CB086" w:rsidR="00F5574E" w:rsidRPr="00C6618A" w:rsidRDefault="0025770E" w:rsidP="001965CD">
            <w:pPr>
              <w:pStyle w:val="Prrafodelista"/>
              <w:numPr>
                <w:ilvl w:val="0"/>
                <w:numId w:val="8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C6618A">
              <w:rPr>
                <w:rFonts w:ascii="AmpleSoft Pro Regular" w:hAnsi="AmpleSoft Pro Regular"/>
                <w:sz w:val="20"/>
                <w:szCs w:val="20"/>
              </w:rPr>
              <w:t>Ropa y calzado</w:t>
            </w:r>
          </w:p>
        </w:tc>
        <w:tc>
          <w:tcPr>
            <w:tcW w:w="1276" w:type="dxa"/>
          </w:tcPr>
          <w:p w14:paraId="787057BE" w14:textId="3F0EA74B" w:rsidR="00F5574E" w:rsidRPr="00AB72E5" w:rsidRDefault="003212E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F5574E" w:rsidRPr="00AB72E5" w14:paraId="72B37111" w14:textId="77777777" w:rsidTr="00CA10DF">
        <w:tc>
          <w:tcPr>
            <w:tcW w:w="7338" w:type="dxa"/>
          </w:tcPr>
          <w:p w14:paraId="0A5AE918" w14:textId="1A84D925" w:rsidR="0025770E" w:rsidRPr="00C6618A" w:rsidRDefault="0025770E" w:rsidP="001965CD">
            <w:pPr>
              <w:pStyle w:val="Prrafodelista"/>
              <w:numPr>
                <w:ilvl w:val="0"/>
                <w:numId w:val="8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C6618A">
              <w:rPr>
                <w:rFonts w:ascii="AmpleSoft Pro Regular" w:hAnsi="AmpleSoft Pro Regular"/>
                <w:sz w:val="20"/>
                <w:szCs w:val="20"/>
              </w:rPr>
              <w:t>Bienes domésticos durables (muebles, aparatos domésticos, etc.)</w:t>
            </w:r>
          </w:p>
        </w:tc>
        <w:tc>
          <w:tcPr>
            <w:tcW w:w="1276" w:type="dxa"/>
          </w:tcPr>
          <w:p w14:paraId="5CACF803" w14:textId="737DE031" w:rsidR="00F5574E" w:rsidRPr="00AB72E5" w:rsidRDefault="003212E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F5574E" w:rsidRPr="00AB72E5" w14:paraId="28FCE519" w14:textId="77777777" w:rsidTr="00CA10DF">
        <w:tc>
          <w:tcPr>
            <w:tcW w:w="7338" w:type="dxa"/>
          </w:tcPr>
          <w:p w14:paraId="69057B2E" w14:textId="59CD81C3" w:rsidR="00F5574E" w:rsidRPr="00C6618A" w:rsidRDefault="00C205DB" w:rsidP="001965CD">
            <w:pPr>
              <w:pStyle w:val="Prrafodelista"/>
              <w:numPr>
                <w:ilvl w:val="0"/>
                <w:numId w:val="8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C6618A">
              <w:rPr>
                <w:rFonts w:ascii="AmpleSoft Pro Regular" w:hAnsi="AmpleSoft Pro Regular"/>
                <w:sz w:val="20"/>
                <w:szCs w:val="20"/>
              </w:rPr>
              <w:t>Transportes. (en caso de tener coche, manifestar el gasto de gasolina y mantenimiento)</w:t>
            </w:r>
          </w:p>
        </w:tc>
        <w:tc>
          <w:tcPr>
            <w:tcW w:w="1276" w:type="dxa"/>
          </w:tcPr>
          <w:p w14:paraId="12538408" w14:textId="24F559AC" w:rsidR="00F5574E" w:rsidRPr="00AB72E5" w:rsidRDefault="003212E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F5574E" w:rsidRPr="00AB72E5" w14:paraId="1C20DC83" w14:textId="77777777" w:rsidTr="00CA10DF">
        <w:tc>
          <w:tcPr>
            <w:tcW w:w="7338" w:type="dxa"/>
          </w:tcPr>
          <w:p w14:paraId="08EDC0C9" w14:textId="0BC93321" w:rsidR="00F5574E" w:rsidRPr="00C6618A" w:rsidRDefault="00C205DB" w:rsidP="001965CD">
            <w:pPr>
              <w:pStyle w:val="Prrafodelista"/>
              <w:numPr>
                <w:ilvl w:val="0"/>
                <w:numId w:val="8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C6618A">
              <w:rPr>
                <w:rFonts w:ascii="AmpleSoft Pro Regular" w:hAnsi="AmpleSoft Pro Regular"/>
                <w:sz w:val="20"/>
                <w:szCs w:val="20"/>
              </w:rPr>
              <w:t>Recreación (asistencia a espectáculos, vacaciones, etc.)</w:t>
            </w:r>
          </w:p>
        </w:tc>
        <w:tc>
          <w:tcPr>
            <w:tcW w:w="1276" w:type="dxa"/>
          </w:tcPr>
          <w:p w14:paraId="24098430" w14:textId="57BA6659" w:rsidR="00F5574E" w:rsidRPr="00AB72E5" w:rsidRDefault="003212E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F5574E" w:rsidRPr="00AB72E5" w14:paraId="6B7551E7" w14:textId="77777777" w:rsidTr="00CA10DF">
        <w:tc>
          <w:tcPr>
            <w:tcW w:w="7338" w:type="dxa"/>
          </w:tcPr>
          <w:p w14:paraId="33B85479" w14:textId="7B4133FB" w:rsidR="00F5574E" w:rsidRPr="00C6618A" w:rsidRDefault="00C205DB" w:rsidP="001965CD">
            <w:pPr>
              <w:pStyle w:val="Prrafodelista"/>
              <w:numPr>
                <w:ilvl w:val="0"/>
                <w:numId w:val="8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C6618A">
              <w:rPr>
                <w:rFonts w:ascii="AmpleSoft Pro Regular" w:hAnsi="AmpleSoft Pro Regular"/>
                <w:sz w:val="20"/>
                <w:szCs w:val="20"/>
              </w:rPr>
              <w:t>Servicios médicos (gastos en consultas, medicamentos, análisis, etc.)</w:t>
            </w:r>
          </w:p>
        </w:tc>
        <w:tc>
          <w:tcPr>
            <w:tcW w:w="1276" w:type="dxa"/>
          </w:tcPr>
          <w:p w14:paraId="418D795A" w14:textId="6AA1AEC3" w:rsidR="00F5574E" w:rsidRPr="00AB72E5" w:rsidRDefault="003212E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F5574E" w:rsidRPr="00AB72E5" w14:paraId="58BF3E61" w14:textId="77777777" w:rsidTr="00CA10DF">
        <w:tc>
          <w:tcPr>
            <w:tcW w:w="7338" w:type="dxa"/>
          </w:tcPr>
          <w:p w14:paraId="0ED3ED74" w14:textId="25B9F673" w:rsidR="00F5574E" w:rsidRPr="00C6618A" w:rsidRDefault="00C205DB" w:rsidP="001965CD">
            <w:pPr>
              <w:pStyle w:val="Prrafodelista"/>
              <w:numPr>
                <w:ilvl w:val="0"/>
                <w:numId w:val="8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C6618A">
              <w:rPr>
                <w:rFonts w:ascii="AmpleSoft Pro Regular" w:hAnsi="AmpleSoft Pro Regular"/>
                <w:sz w:val="20"/>
                <w:szCs w:val="20"/>
              </w:rPr>
              <w:t>Servicios educativos (gastos en uniformes, libretas, colegiaturas, etc.</w:t>
            </w:r>
            <w:r w:rsidR="003212EE" w:rsidRPr="00C6618A">
              <w:rPr>
                <w:rFonts w:ascii="AmpleSoft Pro Regular" w:hAnsi="AmpleSoft Pro Regular"/>
                <w:sz w:val="20"/>
                <w:szCs w:val="20"/>
              </w:rPr>
              <w:t xml:space="preserve"> de otros miembros de la familia, excluido tú)</w:t>
            </w:r>
          </w:p>
        </w:tc>
        <w:tc>
          <w:tcPr>
            <w:tcW w:w="1276" w:type="dxa"/>
          </w:tcPr>
          <w:p w14:paraId="73492938" w14:textId="2A67C949" w:rsidR="00F5574E" w:rsidRPr="00AB72E5" w:rsidRDefault="003212E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F5574E" w:rsidRPr="00AB72E5" w14:paraId="22E530E8" w14:textId="77777777" w:rsidTr="00CA10DF">
        <w:tc>
          <w:tcPr>
            <w:tcW w:w="7338" w:type="dxa"/>
          </w:tcPr>
          <w:p w14:paraId="3BC904F4" w14:textId="200F4A3D" w:rsidR="00F5574E" w:rsidRPr="00C6618A" w:rsidRDefault="003212EE" w:rsidP="001965CD">
            <w:pPr>
              <w:pStyle w:val="Prrafodelista"/>
              <w:numPr>
                <w:ilvl w:val="0"/>
                <w:numId w:val="8"/>
              </w:numPr>
              <w:rPr>
                <w:rFonts w:ascii="AmpleSoft Pro Regular" w:hAnsi="AmpleSoft Pro Regular"/>
                <w:sz w:val="20"/>
                <w:szCs w:val="20"/>
              </w:rPr>
            </w:pPr>
            <w:r w:rsidRPr="00C6618A">
              <w:rPr>
                <w:rFonts w:ascii="AmpleSoft Pro Regular" w:hAnsi="AmpleSoft Pro Regular"/>
                <w:sz w:val="20"/>
                <w:szCs w:val="20"/>
              </w:rPr>
              <w:t>¿Cuánto es el ahorro familiar?</w:t>
            </w:r>
          </w:p>
        </w:tc>
        <w:tc>
          <w:tcPr>
            <w:tcW w:w="1276" w:type="dxa"/>
          </w:tcPr>
          <w:p w14:paraId="29CFC5D4" w14:textId="5485C1C7" w:rsidR="003212EE" w:rsidRPr="00AB72E5" w:rsidRDefault="003212E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F5574E" w:rsidRPr="00AB72E5" w14:paraId="75B7A5B7" w14:textId="77777777" w:rsidTr="00CA10DF">
        <w:tc>
          <w:tcPr>
            <w:tcW w:w="7338" w:type="dxa"/>
          </w:tcPr>
          <w:p w14:paraId="4D91F46B" w14:textId="13494687" w:rsidR="00F5574E" w:rsidRPr="00C6618A" w:rsidRDefault="003212EE" w:rsidP="001965CD">
            <w:pPr>
              <w:pStyle w:val="Prrafodelista"/>
              <w:ind w:left="360"/>
              <w:jc w:val="right"/>
              <w:rPr>
                <w:rFonts w:ascii="AmpleSoft Pro Regular" w:hAnsi="AmpleSoft Pro Regular"/>
                <w:sz w:val="20"/>
                <w:szCs w:val="20"/>
              </w:rPr>
            </w:pPr>
            <w:r w:rsidRPr="00C6618A">
              <w:rPr>
                <w:rFonts w:ascii="AmpleSoft Pro Regular" w:hAnsi="AmpleSoft Pro Regular"/>
                <w:sz w:val="20"/>
                <w:szCs w:val="20"/>
              </w:rPr>
              <w:t>TOTAL</w:t>
            </w:r>
          </w:p>
        </w:tc>
        <w:tc>
          <w:tcPr>
            <w:tcW w:w="1276" w:type="dxa"/>
          </w:tcPr>
          <w:p w14:paraId="735A994A" w14:textId="3C7AE6F5" w:rsidR="00F5574E" w:rsidRPr="00AB72E5" w:rsidRDefault="003212E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</w:tbl>
    <w:p w14:paraId="650B7E19" w14:textId="43FE91E5" w:rsidR="00F85640" w:rsidRDefault="00F85640" w:rsidP="005205FE">
      <w:pPr>
        <w:shd w:val="clear" w:color="auto" w:fill="8EAADB" w:themeFill="accent1" w:themeFillTint="99"/>
        <w:spacing w:before="240"/>
        <w:rPr>
          <w:rFonts w:ascii="AmpleSoft Pro Regular" w:hAnsi="AmpleSoft Pro Regular"/>
          <w:sz w:val="24"/>
          <w:szCs w:val="24"/>
        </w:rPr>
      </w:pPr>
      <w:r w:rsidRPr="00F85640">
        <w:rPr>
          <w:rFonts w:ascii="AmpleSoft Pro Regular" w:hAnsi="AmpleSoft Pro Regular"/>
          <w:b/>
          <w:bCs/>
          <w:sz w:val="24"/>
          <w:szCs w:val="24"/>
        </w:rPr>
        <w:t>D) TRAYECTORIA EDUCATIVA DEL ESTUDIANTE</w:t>
      </w:r>
      <w:r>
        <w:rPr>
          <w:rFonts w:ascii="AmpleSoft Pro Regular" w:hAnsi="AmpleSoft Pro Regular"/>
          <w:sz w:val="24"/>
          <w:szCs w:val="24"/>
        </w:rPr>
        <w:t>.</w:t>
      </w:r>
    </w:p>
    <w:p w14:paraId="502C864E" w14:textId="546FEE08" w:rsidR="003212EE" w:rsidRPr="00AB72E5" w:rsidRDefault="003212EE" w:rsidP="001965CD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30.- ¿En </w:t>
      </w:r>
      <w:r w:rsidR="00CD55ED" w:rsidRPr="00AB72E5">
        <w:rPr>
          <w:rFonts w:ascii="AmpleSoft Pro Regular" w:hAnsi="AmpleSoft Pro Regular"/>
          <w:sz w:val="24"/>
          <w:szCs w:val="24"/>
        </w:rPr>
        <w:t>qué</w:t>
      </w:r>
      <w:r w:rsidRPr="00AB72E5">
        <w:rPr>
          <w:rFonts w:ascii="AmpleSoft Pro Regular" w:hAnsi="AmpleSoft Pro Regular"/>
          <w:sz w:val="24"/>
          <w:szCs w:val="24"/>
        </w:rPr>
        <w:t xml:space="preserve"> tipo de instituciones has cursado tus estudios? (en caso de haber cursado un nivel educativo en más de </w:t>
      </w:r>
      <w:r w:rsidR="00F52C1E" w:rsidRPr="00AB72E5">
        <w:rPr>
          <w:rFonts w:ascii="AmpleSoft Pro Regular" w:hAnsi="AmpleSoft Pro Regular"/>
          <w:sz w:val="24"/>
          <w:szCs w:val="24"/>
        </w:rPr>
        <w:t>una institución</w:t>
      </w:r>
      <w:r w:rsidRPr="00AB72E5">
        <w:rPr>
          <w:rFonts w:ascii="AmpleSoft Pro Regular" w:hAnsi="AmpleSoft Pro Regular"/>
          <w:sz w:val="24"/>
          <w:szCs w:val="24"/>
        </w:rPr>
        <w:t>, tomar en cuenta sólo la que haya expedido certificado correspondiente)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2"/>
        <w:gridCol w:w="1954"/>
        <w:gridCol w:w="1982"/>
        <w:gridCol w:w="1304"/>
        <w:gridCol w:w="1420"/>
      </w:tblGrid>
      <w:tr w:rsidR="00F52C1E" w:rsidRPr="00AB72E5" w14:paraId="3A73182D" w14:textId="77777777" w:rsidTr="009E1EB0">
        <w:tc>
          <w:tcPr>
            <w:tcW w:w="2405" w:type="dxa"/>
            <w:shd w:val="clear" w:color="auto" w:fill="A6A6A6" w:themeFill="background1" w:themeFillShade="A6"/>
            <w:vAlign w:val="center"/>
          </w:tcPr>
          <w:p w14:paraId="0B5AAEFF" w14:textId="3BADCE38" w:rsidR="00F52C1E" w:rsidRPr="00CA10DF" w:rsidRDefault="00CA10DF" w:rsidP="00F52C1E">
            <w:pPr>
              <w:rPr>
                <w:rFonts w:ascii="AmpleSoft Pro Regular" w:hAnsi="AmpleSoft Pro Regular"/>
                <w:b/>
                <w:bCs/>
                <w:sz w:val="20"/>
                <w:szCs w:val="20"/>
              </w:rPr>
            </w:pPr>
            <w:r w:rsidRPr="00CA10DF">
              <w:rPr>
                <w:rFonts w:ascii="AmpleSoft Pro Regular" w:hAnsi="AmpleSoft Pro Regular"/>
                <w:b/>
                <w:bCs/>
                <w:sz w:val="20"/>
                <w:szCs w:val="20"/>
              </w:rPr>
              <w:t>TIPO DE INSTITUCIÓN</w:t>
            </w:r>
          </w:p>
          <w:p w14:paraId="16F45BB1" w14:textId="778940DF" w:rsidR="00F52C1E" w:rsidRPr="00CA10DF" w:rsidRDefault="00CA10DF" w:rsidP="00F52C1E">
            <w:pPr>
              <w:rPr>
                <w:rFonts w:ascii="AmpleSoft Pro Regular" w:hAnsi="AmpleSoft Pro Regular"/>
                <w:b/>
                <w:bCs/>
                <w:sz w:val="20"/>
                <w:szCs w:val="20"/>
              </w:rPr>
            </w:pPr>
            <w:r w:rsidRPr="00CA10DF">
              <w:rPr>
                <w:rFonts w:ascii="AmpleSoft Pro Regular" w:hAnsi="AmpleSoft Pro Regular"/>
                <w:b/>
                <w:bCs/>
                <w:sz w:val="20"/>
                <w:szCs w:val="20"/>
              </w:rPr>
              <w:t>NIVEL EDUCATIVO</w:t>
            </w:r>
          </w:p>
        </w:tc>
        <w:tc>
          <w:tcPr>
            <w:tcW w:w="1956" w:type="dxa"/>
            <w:shd w:val="clear" w:color="auto" w:fill="A6A6A6" w:themeFill="background1" w:themeFillShade="A6"/>
            <w:vAlign w:val="center"/>
          </w:tcPr>
          <w:p w14:paraId="30C02633" w14:textId="4E640851" w:rsidR="00F52C1E" w:rsidRPr="00CA10DF" w:rsidRDefault="00CA10DF" w:rsidP="00F52C1E">
            <w:pPr>
              <w:jc w:val="center"/>
              <w:rPr>
                <w:rFonts w:ascii="AmpleSoft Pro Regular" w:hAnsi="AmpleSoft Pro Regular"/>
                <w:b/>
                <w:bCs/>
                <w:sz w:val="20"/>
                <w:szCs w:val="20"/>
              </w:rPr>
            </w:pPr>
            <w:r w:rsidRPr="00CA10DF">
              <w:rPr>
                <w:rFonts w:ascii="AmpleSoft Pro Regular" w:hAnsi="AmpleSoft Pro Regular"/>
                <w:b/>
                <w:bCs/>
                <w:sz w:val="20"/>
                <w:szCs w:val="20"/>
              </w:rPr>
              <w:t>SECTOR</w:t>
            </w:r>
          </w:p>
          <w:p w14:paraId="376E5836" w14:textId="0595E59D" w:rsidR="00F52C1E" w:rsidRPr="00CA10DF" w:rsidRDefault="00CA10DF" w:rsidP="00F52C1E">
            <w:pPr>
              <w:jc w:val="center"/>
              <w:rPr>
                <w:rFonts w:ascii="AmpleSoft Pro Regular" w:hAnsi="AmpleSoft Pro Regular"/>
                <w:b/>
                <w:bCs/>
                <w:sz w:val="20"/>
                <w:szCs w:val="20"/>
              </w:rPr>
            </w:pPr>
            <w:r w:rsidRPr="00CA10DF">
              <w:rPr>
                <w:rFonts w:ascii="AmpleSoft Pro Regular" w:hAnsi="AmpleSoft Pro Regular"/>
                <w:b/>
                <w:bCs/>
                <w:sz w:val="20"/>
                <w:szCs w:val="20"/>
              </w:rPr>
              <w:t>PÚB. PRIV.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1F3AF153" w14:textId="40708936" w:rsidR="00F52C1E" w:rsidRPr="00CA10DF" w:rsidRDefault="00CA10DF" w:rsidP="00F52C1E">
            <w:pPr>
              <w:jc w:val="center"/>
              <w:rPr>
                <w:rFonts w:ascii="AmpleSoft Pro Regular" w:hAnsi="AmpleSoft Pro Regular"/>
                <w:b/>
                <w:bCs/>
                <w:sz w:val="20"/>
                <w:szCs w:val="20"/>
              </w:rPr>
            </w:pPr>
            <w:r w:rsidRPr="00CA10DF">
              <w:rPr>
                <w:rFonts w:ascii="AmpleSoft Pro Regular" w:hAnsi="AmpleSoft Pro Regular"/>
                <w:b/>
                <w:bCs/>
                <w:sz w:val="20"/>
                <w:szCs w:val="20"/>
              </w:rPr>
              <w:t>ESTADO</w:t>
            </w:r>
          </w:p>
        </w:tc>
        <w:tc>
          <w:tcPr>
            <w:tcW w:w="1305" w:type="dxa"/>
            <w:shd w:val="clear" w:color="auto" w:fill="A6A6A6" w:themeFill="background1" w:themeFillShade="A6"/>
            <w:vAlign w:val="center"/>
          </w:tcPr>
          <w:p w14:paraId="3348D199" w14:textId="3B91FCCF" w:rsidR="00F52C1E" w:rsidRPr="00CA10DF" w:rsidRDefault="00CA10DF" w:rsidP="00F52C1E">
            <w:pPr>
              <w:jc w:val="center"/>
              <w:rPr>
                <w:rFonts w:ascii="AmpleSoft Pro Regular" w:hAnsi="AmpleSoft Pro Regular"/>
                <w:b/>
                <w:bCs/>
                <w:sz w:val="20"/>
                <w:szCs w:val="20"/>
              </w:rPr>
            </w:pPr>
            <w:r w:rsidRPr="00CA10DF">
              <w:rPr>
                <w:rFonts w:ascii="AmpleSoft Pro Regular" w:hAnsi="AmpleSoft Pro Regular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1420" w:type="dxa"/>
            <w:shd w:val="clear" w:color="auto" w:fill="A6A6A6" w:themeFill="background1" w:themeFillShade="A6"/>
            <w:vAlign w:val="center"/>
          </w:tcPr>
          <w:p w14:paraId="0B9DA943" w14:textId="0C86FE89" w:rsidR="00F52C1E" w:rsidRPr="00CA10DF" w:rsidRDefault="00CA10DF" w:rsidP="00F52C1E">
            <w:pPr>
              <w:jc w:val="center"/>
              <w:rPr>
                <w:rFonts w:ascii="AmpleSoft Pro Regular" w:hAnsi="AmpleSoft Pro Regular"/>
                <w:b/>
                <w:bCs/>
                <w:sz w:val="20"/>
                <w:szCs w:val="20"/>
              </w:rPr>
            </w:pPr>
            <w:r w:rsidRPr="00CA10DF">
              <w:rPr>
                <w:rFonts w:ascii="AmpleSoft Pro Regular" w:hAnsi="AmpleSoft Pro Regular"/>
                <w:b/>
                <w:bCs/>
                <w:sz w:val="20"/>
                <w:szCs w:val="20"/>
              </w:rPr>
              <w:t>PROMEDIO DE CALIFICACIÓN</w:t>
            </w:r>
          </w:p>
        </w:tc>
      </w:tr>
      <w:tr w:rsidR="00F52C1E" w:rsidRPr="00AB72E5" w14:paraId="4DB9F8ED" w14:textId="77777777" w:rsidTr="009E1EB0">
        <w:tc>
          <w:tcPr>
            <w:tcW w:w="2405" w:type="dxa"/>
          </w:tcPr>
          <w:p w14:paraId="6C734FF6" w14:textId="38F3C618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Primaria</w:t>
            </w:r>
          </w:p>
        </w:tc>
        <w:tc>
          <w:tcPr>
            <w:tcW w:w="1956" w:type="dxa"/>
          </w:tcPr>
          <w:p w14:paraId="1ECF7380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8EB4F8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8C13BCC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81FF9AC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F52C1E" w:rsidRPr="00AB72E5" w14:paraId="7B51B337" w14:textId="77777777" w:rsidTr="009E1EB0">
        <w:tc>
          <w:tcPr>
            <w:tcW w:w="2405" w:type="dxa"/>
          </w:tcPr>
          <w:p w14:paraId="728F73D6" w14:textId="693B8F44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Secundaria</w:t>
            </w:r>
          </w:p>
        </w:tc>
        <w:tc>
          <w:tcPr>
            <w:tcW w:w="1956" w:type="dxa"/>
          </w:tcPr>
          <w:p w14:paraId="045BCD7C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E6C186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F9B035A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8DC6D16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F52C1E" w:rsidRPr="00AB72E5" w14:paraId="03953A7A" w14:textId="77777777" w:rsidTr="009E1EB0">
        <w:tc>
          <w:tcPr>
            <w:tcW w:w="2405" w:type="dxa"/>
          </w:tcPr>
          <w:p w14:paraId="0855371A" w14:textId="312334E5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Preparatoria</w:t>
            </w:r>
          </w:p>
        </w:tc>
        <w:tc>
          <w:tcPr>
            <w:tcW w:w="1956" w:type="dxa"/>
          </w:tcPr>
          <w:p w14:paraId="482F8622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239AE33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9DCD14A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755D9E7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F52C1E" w:rsidRPr="00AB72E5" w14:paraId="7CC801A6" w14:textId="77777777" w:rsidTr="009E1EB0">
        <w:tc>
          <w:tcPr>
            <w:tcW w:w="2405" w:type="dxa"/>
          </w:tcPr>
          <w:p w14:paraId="0EF11FB5" w14:textId="4EB4353C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 xml:space="preserve">Otros estudios </w:t>
            </w:r>
          </w:p>
        </w:tc>
        <w:tc>
          <w:tcPr>
            <w:tcW w:w="1956" w:type="dxa"/>
          </w:tcPr>
          <w:p w14:paraId="535A1DDF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38D9EA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305" w:type="dxa"/>
          </w:tcPr>
          <w:p w14:paraId="770CC10B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F56B76F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F52C1E" w:rsidRPr="00AB72E5" w14:paraId="6E28C35C" w14:textId="77777777" w:rsidTr="009E1EB0">
        <w:tc>
          <w:tcPr>
            <w:tcW w:w="2405" w:type="dxa"/>
          </w:tcPr>
          <w:p w14:paraId="1FF445D4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92787B1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8D7B8C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305" w:type="dxa"/>
          </w:tcPr>
          <w:p w14:paraId="5AC99993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3159604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F52C1E" w:rsidRPr="00AB72E5" w14:paraId="689863D2" w14:textId="77777777" w:rsidTr="009E1EB0">
        <w:tc>
          <w:tcPr>
            <w:tcW w:w="2405" w:type="dxa"/>
          </w:tcPr>
          <w:p w14:paraId="2CDB8B33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956" w:type="dxa"/>
          </w:tcPr>
          <w:p w14:paraId="7D77E7C9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03F610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305" w:type="dxa"/>
          </w:tcPr>
          <w:p w14:paraId="3F03C151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420" w:type="dxa"/>
          </w:tcPr>
          <w:p w14:paraId="0E1C23DC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F52C1E" w:rsidRPr="00AB72E5" w14:paraId="3C2FC724" w14:textId="77777777" w:rsidTr="009E1EB0">
        <w:tc>
          <w:tcPr>
            <w:tcW w:w="2405" w:type="dxa"/>
          </w:tcPr>
          <w:p w14:paraId="393A5245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956" w:type="dxa"/>
          </w:tcPr>
          <w:p w14:paraId="0D72F8E3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C2CB73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305" w:type="dxa"/>
          </w:tcPr>
          <w:p w14:paraId="6203A9FB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420" w:type="dxa"/>
          </w:tcPr>
          <w:p w14:paraId="419CECA8" w14:textId="77777777" w:rsidR="00F52C1E" w:rsidRPr="00AB72E5" w:rsidRDefault="00F52C1E" w:rsidP="00F5574E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</w:tbl>
    <w:p w14:paraId="6B567431" w14:textId="5A296340" w:rsidR="003212EE" w:rsidRPr="00AB72E5" w:rsidRDefault="003212EE" w:rsidP="00F5574E">
      <w:pPr>
        <w:rPr>
          <w:rFonts w:ascii="AmpleSoft Pro Regular" w:hAnsi="AmpleSoft Pro Regular"/>
          <w:sz w:val="24"/>
          <w:szCs w:val="24"/>
        </w:rPr>
      </w:pPr>
    </w:p>
    <w:p w14:paraId="77CB6FA0" w14:textId="77777777" w:rsidR="001965CD" w:rsidRDefault="00F52C1E" w:rsidP="001965CD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31.- Si en tu etapa de Lic</w:t>
      </w:r>
      <w:r w:rsidR="001965CD">
        <w:rPr>
          <w:rFonts w:ascii="AmpleSoft Pro Regular" w:hAnsi="AmpleSoft Pro Regular"/>
          <w:sz w:val="24"/>
          <w:szCs w:val="24"/>
        </w:rPr>
        <w:t>enciatura,</w:t>
      </w:r>
      <w:r w:rsidRPr="00AB72E5">
        <w:rPr>
          <w:rFonts w:ascii="AmpleSoft Pro Regular" w:hAnsi="AmpleSoft Pro Regular"/>
          <w:sz w:val="24"/>
          <w:szCs w:val="24"/>
        </w:rPr>
        <w:t xml:space="preserve"> cursas otro tipo de estudios </w:t>
      </w:r>
      <w:r w:rsidR="001A7097" w:rsidRPr="00AB72E5">
        <w:rPr>
          <w:rFonts w:ascii="AmpleSoft Pro Regular" w:hAnsi="AmpleSoft Pro Regular"/>
          <w:sz w:val="24"/>
          <w:szCs w:val="24"/>
        </w:rPr>
        <w:t>menciónalos</w:t>
      </w:r>
      <w:r w:rsidRPr="00AB72E5">
        <w:rPr>
          <w:rFonts w:ascii="AmpleSoft Pro Regular" w:hAnsi="AmpleSoft Pro Regular"/>
          <w:sz w:val="24"/>
          <w:szCs w:val="24"/>
        </w:rPr>
        <w:t xml:space="preserve">: </w:t>
      </w:r>
    </w:p>
    <w:p w14:paraId="74C4A18D" w14:textId="62C055FA" w:rsidR="001965CD" w:rsidRDefault="001965CD" w:rsidP="001965CD">
      <w:pPr>
        <w:ind w:left="1416"/>
      </w:pPr>
      <w:r>
        <w:rPr>
          <w:rFonts w:ascii="AmpleSoft Pro Regular" w:hAnsi="AmpleSoft Pro Regular"/>
          <w:sz w:val="24"/>
          <w:szCs w:val="24"/>
        </w:rPr>
        <w:t>________________________________________________________________</w:t>
      </w:r>
    </w:p>
    <w:p w14:paraId="59D2B1A7" w14:textId="29B6B025" w:rsidR="009E1EB0" w:rsidRDefault="00F52C1E" w:rsidP="005205FE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______________________________</w:t>
      </w:r>
      <w:r w:rsidR="001965CD">
        <w:rPr>
          <w:rFonts w:ascii="AmpleSoft Pro Regular" w:hAnsi="AmpleSoft Pro Regular"/>
          <w:sz w:val="24"/>
          <w:szCs w:val="24"/>
        </w:rPr>
        <w:t>__________________________________</w:t>
      </w:r>
    </w:p>
    <w:p w14:paraId="564D4256" w14:textId="280819CE" w:rsidR="00F52C1E" w:rsidRPr="00AB72E5" w:rsidRDefault="001A7097" w:rsidP="001965CD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32.- Si por algún motivo has tenido que interrumpir tus estudios, indica cuales fueron las causas. </w:t>
      </w:r>
    </w:p>
    <w:p w14:paraId="1091A4B6" w14:textId="77777777" w:rsidR="00F85640" w:rsidRDefault="001A7097" w:rsidP="00F85640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 a) Económicas </w:t>
      </w:r>
      <w:r w:rsidR="001965CD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b) Académicas </w:t>
      </w:r>
      <w:r w:rsidR="001965CD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c) De salud d) Personales </w:t>
      </w:r>
    </w:p>
    <w:p w14:paraId="19744D76" w14:textId="77777777" w:rsidR="00F85640" w:rsidRDefault="001A7097" w:rsidP="00F85640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e) Otro: Especifica. </w:t>
      </w:r>
    </w:p>
    <w:p w14:paraId="72392447" w14:textId="60904E89" w:rsidR="001A7097" w:rsidRPr="00AB72E5" w:rsidRDefault="001A7097" w:rsidP="00F85640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________________________________________________________________</w:t>
      </w:r>
    </w:p>
    <w:p w14:paraId="139D3F8E" w14:textId="7F834721" w:rsidR="001A7097" w:rsidRPr="00AB72E5" w:rsidRDefault="001A7097" w:rsidP="001965CD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33.- Si tienes beca</w:t>
      </w:r>
      <w:r w:rsidR="00443344" w:rsidRPr="00AB72E5">
        <w:rPr>
          <w:rFonts w:ascii="AmpleSoft Pro Regular" w:hAnsi="AmpleSoft Pro Regular"/>
          <w:sz w:val="24"/>
          <w:szCs w:val="24"/>
        </w:rPr>
        <w:t xml:space="preserve">, ¿Qué institución o persona te la otorga y </w:t>
      </w:r>
      <w:r w:rsidR="00F12F64" w:rsidRPr="00AB72E5">
        <w:rPr>
          <w:rFonts w:ascii="AmpleSoft Pro Regular" w:hAnsi="AmpleSoft Pro Regular"/>
          <w:sz w:val="24"/>
          <w:szCs w:val="24"/>
        </w:rPr>
        <w:t>cuál</w:t>
      </w:r>
      <w:r w:rsidR="00443344" w:rsidRPr="00AB72E5">
        <w:rPr>
          <w:rFonts w:ascii="AmpleSoft Pro Regular" w:hAnsi="AmpleSoft Pro Regular"/>
          <w:sz w:val="24"/>
          <w:szCs w:val="24"/>
        </w:rPr>
        <w:t xml:space="preserve"> es </w:t>
      </w:r>
      <w:r w:rsidR="00F12F64">
        <w:rPr>
          <w:rFonts w:ascii="AmpleSoft Pro Regular" w:hAnsi="AmpleSoft Pro Regular"/>
          <w:sz w:val="24"/>
          <w:szCs w:val="24"/>
        </w:rPr>
        <w:t>el</w:t>
      </w:r>
      <w:r w:rsidR="00443344" w:rsidRPr="00AB72E5">
        <w:rPr>
          <w:rFonts w:ascii="AmpleSoft Pro Regular" w:hAnsi="AmpleSoft Pro Regular"/>
          <w:sz w:val="24"/>
          <w:szCs w:val="24"/>
        </w:rPr>
        <w:t xml:space="preserve"> monto mensual?</w:t>
      </w:r>
    </w:p>
    <w:p w14:paraId="509ED3E0" w14:textId="2CBD0B81" w:rsidR="00443344" w:rsidRPr="00AB72E5" w:rsidRDefault="00443344" w:rsidP="00F85640">
      <w:pPr>
        <w:spacing w:after="0"/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Institución o persona ____________________</w:t>
      </w:r>
    </w:p>
    <w:p w14:paraId="6B6F27B5" w14:textId="1DCC6BAE" w:rsidR="00443344" w:rsidRDefault="00443344" w:rsidP="00F85640">
      <w:pPr>
        <w:spacing w:after="0"/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Monto $______________________________</w:t>
      </w:r>
    </w:p>
    <w:p w14:paraId="464BB473" w14:textId="77777777" w:rsidR="00F85640" w:rsidRPr="00AB72E5" w:rsidRDefault="00F85640" w:rsidP="00F85640">
      <w:pPr>
        <w:spacing w:after="0"/>
        <w:ind w:left="1416"/>
        <w:rPr>
          <w:rFonts w:ascii="AmpleSoft Pro Regular" w:hAnsi="AmpleSoft Pro Regular"/>
          <w:sz w:val="24"/>
          <w:szCs w:val="24"/>
        </w:rPr>
      </w:pPr>
    </w:p>
    <w:p w14:paraId="6F0FD596" w14:textId="77777777" w:rsidR="00443344" w:rsidRPr="00AB72E5" w:rsidRDefault="00443344" w:rsidP="001965CD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34.- Si tienes financiamiento educativo ¿Qué institución o persona te la otorga y cuál es el monto mensual? </w:t>
      </w:r>
    </w:p>
    <w:p w14:paraId="3BDBFCB8" w14:textId="4D81D600" w:rsidR="00443344" w:rsidRPr="00AB72E5" w:rsidRDefault="00443344" w:rsidP="00F85640">
      <w:pPr>
        <w:spacing w:after="0"/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Institución o persona_______________________</w:t>
      </w:r>
    </w:p>
    <w:p w14:paraId="08FB973E" w14:textId="61566921" w:rsidR="00443344" w:rsidRDefault="00443344" w:rsidP="00F85640">
      <w:pPr>
        <w:spacing w:after="0"/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Monto $__________________________________</w:t>
      </w:r>
    </w:p>
    <w:p w14:paraId="4B0C1086" w14:textId="77777777" w:rsidR="00F85640" w:rsidRPr="00AB72E5" w:rsidRDefault="00F85640" w:rsidP="00F85640">
      <w:pPr>
        <w:spacing w:after="0"/>
        <w:ind w:left="1416"/>
        <w:rPr>
          <w:rFonts w:ascii="AmpleSoft Pro Regular" w:hAnsi="AmpleSoft Pro Regular"/>
          <w:sz w:val="24"/>
          <w:szCs w:val="24"/>
        </w:rPr>
      </w:pPr>
    </w:p>
    <w:p w14:paraId="0B3D14DD" w14:textId="77777777" w:rsidR="00F85640" w:rsidRDefault="00F85640" w:rsidP="001965CD">
      <w:pPr>
        <w:ind w:left="708"/>
        <w:rPr>
          <w:rFonts w:ascii="AmpleSoft Pro Regular" w:hAnsi="AmpleSoft Pro Regular"/>
          <w:sz w:val="24"/>
          <w:szCs w:val="24"/>
        </w:rPr>
      </w:pPr>
    </w:p>
    <w:p w14:paraId="4FE7AA95" w14:textId="03631584" w:rsidR="00606013" w:rsidRPr="00AB72E5" w:rsidRDefault="00443344" w:rsidP="001965CD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35.- Las personas que </w:t>
      </w:r>
      <w:r w:rsidR="00F85640" w:rsidRPr="00AB72E5">
        <w:rPr>
          <w:rFonts w:ascii="AmpleSoft Pro Regular" w:hAnsi="AmpleSoft Pro Regular"/>
          <w:sz w:val="24"/>
          <w:szCs w:val="24"/>
        </w:rPr>
        <w:t>más</w:t>
      </w:r>
      <w:r w:rsidR="008C1D52" w:rsidRPr="00AB72E5">
        <w:rPr>
          <w:rFonts w:ascii="AmpleSoft Pro Regular" w:hAnsi="AmpleSoft Pro Regular"/>
          <w:sz w:val="24"/>
          <w:szCs w:val="24"/>
        </w:rPr>
        <w:t xml:space="preserve"> han influido en tu decisión de cursar estudios de licenciatura: (selecciona una sola opción) </w:t>
      </w:r>
    </w:p>
    <w:p w14:paraId="598A3B32" w14:textId="77777777" w:rsidR="00F85640" w:rsidRDefault="008C1D52" w:rsidP="00F85640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a) Padres </w:t>
      </w:r>
      <w:r w:rsidR="00F85640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b) Hermanos </w:t>
      </w:r>
      <w:r w:rsidR="00F85640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c) Amigos </w:t>
      </w:r>
      <w:r w:rsidR="00F85640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d) Cónyuge </w:t>
      </w:r>
      <w:r w:rsidR="00F85640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e) Novio(a) </w:t>
      </w:r>
      <w:r w:rsidR="00F85640">
        <w:rPr>
          <w:rFonts w:ascii="AmpleSoft Pro Regular" w:hAnsi="AmpleSoft Pro Regular"/>
          <w:sz w:val="24"/>
          <w:szCs w:val="24"/>
        </w:rPr>
        <w:tab/>
      </w:r>
    </w:p>
    <w:p w14:paraId="19B36FAA" w14:textId="77777777" w:rsidR="00F85640" w:rsidRDefault="008C1D52" w:rsidP="00F85640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f) Profesores </w:t>
      </w:r>
      <w:r w:rsidR="00F85640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>g) Compañeros de trabajo</w:t>
      </w:r>
      <w:r w:rsidR="00F85640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h) jefe o patrón de trabajo </w:t>
      </w:r>
    </w:p>
    <w:p w14:paraId="0DF5DDCF" w14:textId="24E6AA24" w:rsidR="008C1D52" w:rsidRDefault="008C1D52" w:rsidP="00F85640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i) Exclusivamente decisión propia </w:t>
      </w:r>
      <w:r w:rsidR="00D63C57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>j) Otras</w:t>
      </w:r>
      <w:r w:rsidR="00B61978">
        <w:rPr>
          <w:rFonts w:ascii="AmpleSoft Pro Regular" w:hAnsi="AmpleSoft Pro Regular"/>
          <w:sz w:val="24"/>
          <w:szCs w:val="24"/>
        </w:rPr>
        <w:t xml:space="preserve">, </w:t>
      </w:r>
      <w:r w:rsidRPr="00AB72E5">
        <w:rPr>
          <w:rFonts w:ascii="AmpleSoft Pro Regular" w:hAnsi="AmpleSoft Pro Regular"/>
          <w:sz w:val="24"/>
          <w:szCs w:val="24"/>
        </w:rPr>
        <w:t>especific</w:t>
      </w:r>
      <w:r w:rsidR="00B61978">
        <w:rPr>
          <w:rFonts w:ascii="AmpleSoft Pro Regular" w:hAnsi="AmpleSoft Pro Regular"/>
          <w:sz w:val="24"/>
          <w:szCs w:val="24"/>
        </w:rPr>
        <w:t xml:space="preserve">a </w:t>
      </w:r>
    </w:p>
    <w:p w14:paraId="3CEAFC6B" w14:textId="42235E52" w:rsidR="00B61978" w:rsidRPr="00AB72E5" w:rsidRDefault="00B61978" w:rsidP="00F85640">
      <w:pPr>
        <w:ind w:left="1416"/>
        <w:rPr>
          <w:rFonts w:ascii="AmpleSoft Pro Regular" w:hAnsi="AmpleSoft Pro Regular"/>
          <w:sz w:val="24"/>
          <w:szCs w:val="24"/>
        </w:rPr>
      </w:pPr>
      <w:r>
        <w:rPr>
          <w:rFonts w:ascii="AmpleSoft Pro Regular" w:hAnsi="AmpleSoft Pro Regular"/>
          <w:sz w:val="24"/>
          <w:szCs w:val="24"/>
        </w:rPr>
        <w:t>_____________________________________________________________</w:t>
      </w:r>
    </w:p>
    <w:p w14:paraId="2DECE066" w14:textId="77777777" w:rsidR="00B61978" w:rsidRDefault="00B61978" w:rsidP="00606013">
      <w:pPr>
        <w:rPr>
          <w:rFonts w:ascii="AmpleSoft Pro Regular" w:hAnsi="AmpleSoft Pro Regular"/>
          <w:sz w:val="24"/>
          <w:szCs w:val="24"/>
        </w:rPr>
      </w:pPr>
    </w:p>
    <w:p w14:paraId="7A5269AC" w14:textId="498C7EE5" w:rsidR="00606013" w:rsidRPr="00AB72E5" w:rsidRDefault="00606013" w:rsidP="00B61978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36.- El tipo de apoyo familiar que tienes para continuar estudiando la licenciatura consiste en: </w:t>
      </w:r>
    </w:p>
    <w:p w14:paraId="7E8CABB5" w14:textId="77777777" w:rsidR="00606013" w:rsidRPr="00AB72E5" w:rsidRDefault="00606013" w:rsidP="009B2C40">
      <w:pPr>
        <w:spacing w:after="0"/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a) Consejos y apoyo moral principalmente </w:t>
      </w:r>
    </w:p>
    <w:p w14:paraId="79CF4222" w14:textId="75A4372A" w:rsidR="00606013" w:rsidRPr="00AB72E5" w:rsidRDefault="00606013" w:rsidP="009B2C40">
      <w:pPr>
        <w:spacing w:after="0"/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b) Apoyo económico principalmente</w:t>
      </w:r>
    </w:p>
    <w:p w14:paraId="37E53321" w14:textId="124DA48D" w:rsidR="00606013" w:rsidRPr="00AB72E5" w:rsidRDefault="00606013" w:rsidP="009B2C40">
      <w:pPr>
        <w:spacing w:after="0"/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c) Apoyo moral y económico </w:t>
      </w:r>
    </w:p>
    <w:p w14:paraId="47AE7609" w14:textId="73C48A74" w:rsidR="00606013" w:rsidRPr="00AB72E5" w:rsidRDefault="00606013" w:rsidP="009B2C40">
      <w:pPr>
        <w:spacing w:after="0"/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d) Casi no tuvo apoyo</w:t>
      </w:r>
    </w:p>
    <w:p w14:paraId="28F0B57F" w14:textId="1591CEAE" w:rsidR="00485C84" w:rsidRDefault="00485C84" w:rsidP="009B2C40">
      <w:pPr>
        <w:spacing w:after="0"/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lastRenderedPageBreak/>
        <w:t>e) Otro</w:t>
      </w:r>
      <w:r w:rsidR="009B2C40">
        <w:rPr>
          <w:rFonts w:ascii="AmpleSoft Pro Regular" w:hAnsi="AmpleSoft Pro Regular"/>
          <w:sz w:val="24"/>
          <w:szCs w:val="24"/>
        </w:rPr>
        <w:t xml:space="preserve">, </w:t>
      </w:r>
      <w:r w:rsidRPr="00AB72E5">
        <w:rPr>
          <w:rFonts w:ascii="AmpleSoft Pro Regular" w:hAnsi="AmpleSoft Pro Regular"/>
          <w:sz w:val="24"/>
          <w:szCs w:val="24"/>
        </w:rPr>
        <w:t>especifica _________________________________________________</w:t>
      </w:r>
    </w:p>
    <w:p w14:paraId="15B2B74A" w14:textId="77777777" w:rsidR="00D63C57" w:rsidRDefault="00D63C57" w:rsidP="009B2C40">
      <w:pPr>
        <w:spacing w:after="0"/>
        <w:ind w:left="1416"/>
        <w:rPr>
          <w:rFonts w:ascii="AmpleSoft Pro Regular" w:hAnsi="AmpleSoft Pro Regular"/>
          <w:sz w:val="24"/>
          <w:szCs w:val="24"/>
        </w:rPr>
      </w:pPr>
    </w:p>
    <w:p w14:paraId="00B473B6" w14:textId="77777777" w:rsidR="009B2C40" w:rsidRPr="00AB72E5" w:rsidRDefault="009B2C40" w:rsidP="009B2C40">
      <w:pPr>
        <w:spacing w:after="0"/>
        <w:ind w:left="1416"/>
        <w:rPr>
          <w:rFonts w:ascii="AmpleSoft Pro Regular" w:hAnsi="AmpleSoft Pro Regular"/>
          <w:sz w:val="24"/>
          <w:szCs w:val="24"/>
        </w:rPr>
      </w:pPr>
    </w:p>
    <w:p w14:paraId="6AB3ECA4" w14:textId="77777777" w:rsidR="006C7C63" w:rsidRDefault="00485C84" w:rsidP="00B61978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37.- ¿Cómo consideras los gastos que realizas o realiza tu familia en tu educación? </w:t>
      </w:r>
    </w:p>
    <w:p w14:paraId="74663047" w14:textId="77777777" w:rsidR="006C7C63" w:rsidRDefault="00485C84" w:rsidP="006C7C63">
      <w:pPr>
        <w:ind w:left="708" w:firstLine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a) Como un gasto más </w:t>
      </w:r>
      <w:r w:rsidR="006C7C63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b) Como una inversión </w:t>
      </w:r>
    </w:p>
    <w:p w14:paraId="766E9924" w14:textId="4C52B34A" w:rsidR="00485C84" w:rsidRPr="00AB72E5" w:rsidRDefault="00485C84" w:rsidP="005205FE">
      <w:pPr>
        <w:ind w:left="1416" w:firstLine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¿Por qué? __________________________________________________</w:t>
      </w:r>
      <w:r w:rsidR="006C7C63">
        <w:rPr>
          <w:rFonts w:ascii="AmpleSoft Pro Regular" w:hAnsi="AmpleSoft Pro Regular"/>
          <w:sz w:val="24"/>
          <w:szCs w:val="24"/>
        </w:rPr>
        <w:t>______</w:t>
      </w:r>
      <w:r w:rsidRPr="00AB72E5">
        <w:rPr>
          <w:rFonts w:ascii="AmpleSoft Pro Regular" w:hAnsi="AmpleSoft Pro Regular"/>
          <w:sz w:val="24"/>
          <w:szCs w:val="24"/>
        </w:rPr>
        <w:t>_</w:t>
      </w:r>
      <w:r w:rsidR="005205FE">
        <w:rPr>
          <w:rFonts w:ascii="AmpleSoft Pro Regular" w:hAnsi="AmpleSoft Pro Regular"/>
          <w:sz w:val="24"/>
          <w:szCs w:val="24"/>
        </w:rPr>
        <w:t>_______</w:t>
      </w:r>
    </w:p>
    <w:p w14:paraId="2D6DA40C" w14:textId="7A14703E" w:rsidR="006C7C63" w:rsidRDefault="006C7C63" w:rsidP="006C7C63">
      <w:pPr>
        <w:ind w:left="708" w:firstLine="708"/>
      </w:pPr>
      <w:r>
        <w:rPr>
          <w:rFonts w:ascii="AmpleSoft Pro Regular" w:hAnsi="AmpleSoft Pro Regular"/>
          <w:sz w:val="24"/>
          <w:szCs w:val="24"/>
        </w:rPr>
        <w:t>________________________________________________________________</w:t>
      </w:r>
    </w:p>
    <w:p w14:paraId="36B30238" w14:textId="4EB25BD7" w:rsidR="00D63C57" w:rsidRDefault="00D63C57" w:rsidP="00D63C57">
      <w:pPr>
        <w:ind w:left="708" w:firstLine="708"/>
        <w:rPr>
          <w:rFonts w:ascii="AmpleSoft Pro Regular" w:hAnsi="AmpleSoft Pro Regular"/>
          <w:sz w:val="24"/>
          <w:szCs w:val="24"/>
        </w:rPr>
      </w:pPr>
      <w:r>
        <w:rPr>
          <w:rFonts w:ascii="AmpleSoft Pro Regular" w:hAnsi="AmpleSoft Pro Regular"/>
          <w:sz w:val="24"/>
          <w:szCs w:val="24"/>
        </w:rPr>
        <w:t>________________________________________________________________</w:t>
      </w:r>
    </w:p>
    <w:p w14:paraId="7D69CC5B" w14:textId="1BB4FED8" w:rsidR="00D63C57" w:rsidRPr="005205FE" w:rsidRDefault="00D63C57" w:rsidP="005205FE">
      <w:pPr>
        <w:ind w:left="708" w:firstLine="708"/>
      </w:pPr>
      <w:r>
        <w:rPr>
          <w:rFonts w:ascii="AmpleSoft Pro Regular" w:hAnsi="AmpleSoft Pro Regular"/>
          <w:sz w:val="24"/>
          <w:szCs w:val="24"/>
        </w:rPr>
        <w:t>________________________________________________________________</w:t>
      </w:r>
    </w:p>
    <w:p w14:paraId="469FCFB4" w14:textId="183B71C0" w:rsidR="00485C84" w:rsidRPr="006C7C63" w:rsidRDefault="006C7C63" w:rsidP="006C7C63">
      <w:pPr>
        <w:shd w:val="clear" w:color="auto" w:fill="8EAADB" w:themeFill="accent1" w:themeFillTint="99"/>
        <w:rPr>
          <w:rFonts w:ascii="AmpleSoft Pro Regular" w:hAnsi="AmpleSoft Pro Regular"/>
          <w:sz w:val="24"/>
          <w:szCs w:val="24"/>
        </w:rPr>
      </w:pPr>
      <w:r w:rsidRPr="006C7C63">
        <w:rPr>
          <w:rFonts w:ascii="AmpleSoft Pro Regular" w:hAnsi="AmpleSoft Pro Regular"/>
          <w:sz w:val="24"/>
          <w:szCs w:val="24"/>
        </w:rPr>
        <w:t>E) INGRESO Y GASTOS EDUCATIVOS PERSONAS DEL ESTUDIANTE.</w:t>
      </w:r>
    </w:p>
    <w:p w14:paraId="7FD9341A" w14:textId="4E6BA3A1" w:rsidR="00830726" w:rsidRPr="00AB72E5" w:rsidRDefault="00830726" w:rsidP="00681A4A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38. ¿A cuánto asciende tus ingresos mensuales (dinero dado por tus padres u otros, por trabajo ejercido, etc.) para hacer frente a tus gastos personales?</w:t>
      </w:r>
    </w:p>
    <w:p w14:paraId="1271427D" w14:textId="2193F7B1" w:rsidR="00830726" w:rsidRPr="00AB72E5" w:rsidRDefault="00830726" w:rsidP="00681A4A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$_____________________________________</w:t>
      </w:r>
    </w:p>
    <w:p w14:paraId="020C1503" w14:textId="77777777" w:rsidR="0024443A" w:rsidRDefault="0024443A" w:rsidP="00681A4A">
      <w:pPr>
        <w:ind w:left="708"/>
        <w:rPr>
          <w:rFonts w:ascii="AmpleSoft Pro Regular" w:hAnsi="AmpleSoft Pro Regular"/>
          <w:sz w:val="24"/>
          <w:szCs w:val="24"/>
        </w:rPr>
      </w:pPr>
    </w:p>
    <w:p w14:paraId="44920170" w14:textId="6B0A37D0" w:rsidR="00830726" w:rsidRPr="00AB72E5" w:rsidRDefault="00830726" w:rsidP="00681A4A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39.- </w:t>
      </w:r>
      <w:r w:rsidR="0024443A">
        <w:rPr>
          <w:rFonts w:ascii="AmpleSoft Pro Regular" w:hAnsi="AmpleSoft Pro Regular"/>
          <w:sz w:val="24"/>
          <w:szCs w:val="24"/>
        </w:rPr>
        <w:t>¿</w:t>
      </w:r>
      <w:r w:rsidRPr="00AB72E5">
        <w:rPr>
          <w:rFonts w:ascii="AmpleSoft Pro Regular" w:hAnsi="AmpleSoft Pro Regular"/>
          <w:sz w:val="24"/>
          <w:szCs w:val="24"/>
        </w:rPr>
        <w:t xml:space="preserve">A </w:t>
      </w:r>
      <w:r w:rsidR="0024443A" w:rsidRPr="00AB72E5">
        <w:rPr>
          <w:rFonts w:ascii="AmpleSoft Pro Regular" w:hAnsi="AmpleSoft Pro Regular"/>
          <w:sz w:val="24"/>
          <w:szCs w:val="24"/>
        </w:rPr>
        <w:t>cuánto</w:t>
      </w:r>
      <w:r w:rsidRPr="00AB72E5">
        <w:rPr>
          <w:rFonts w:ascii="AmpleSoft Pro Regular" w:hAnsi="AmpleSoft Pro Regular"/>
          <w:sz w:val="24"/>
          <w:szCs w:val="24"/>
        </w:rPr>
        <w:t xml:space="preserve"> asciende en promedio tu gasto </w:t>
      </w:r>
      <w:r w:rsidR="00894DA4" w:rsidRPr="00AB72E5">
        <w:rPr>
          <w:rFonts w:ascii="AmpleSoft Pro Regular" w:hAnsi="AmpleSoft Pro Regular"/>
          <w:sz w:val="24"/>
          <w:szCs w:val="24"/>
        </w:rPr>
        <w:t xml:space="preserve">educativo semestral en los siguientes aspectos? </w:t>
      </w:r>
    </w:p>
    <w:tbl>
      <w:tblPr>
        <w:tblStyle w:val="Tablaconcuadrcula"/>
        <w:tblW w:w="8331" w:type="dxa"/>
        <w:tblInd w:w="708" w:type="dxa"/>
        <w:tblLook w:val="04A0" w:firstRow="1" w:lastRow="0" w:firstColumn="1" w:lastColumn="0" w:noHBand="0" w:noVBand="1"/>
      </w:tblPr>
      <w:tblGrid>
        <w:gridCol w:w="6521"/>
        <w:gridCol w:w="1810"/>
      </w:tblGrid>
      <w:tr w:rsidR="00894DA4" w:rsidRPr="00AB72E5" w14:paraId="7CCD5AF5" w14:textId="77777777" w:rsidTr="0024443A">
        <w:tc>
          <w:tcPr>
            <w:tcW w:w="6521" w:type="dxa"/>
          </w:tcPr>
          <w:p w14:paraId="7DE0A489" w14:textId="1E06DC04" w:rsidR="00894DA4" w:rsidRPr="00AB72E5" w:rsidRDefault="00894DA4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 xml:space="preserve">a) </w:t>
            </w:r>
            <w:r w:rsidR="00FE1329" w:rsidRPr="00AB72E5">
              <w:rPr>
                <w:rFonts w:ascii="AmpleSoft Pro Regular" w:hAnsi="AmpleSoft Pro Regular"/>
                <w:sz w:val="24"/>
                <w:szCs w:val="24"/>
              </w:rPr>
              <w:t>Inscripción</w:t>
            </w:r>
          </w:p>
        </w:tc>
        <w:tc>
          <w:tcPr>
            <w:tcW w:w="1810" w:type="dxa"/>
          </w:tcPr>
          <w:p w14:paraId="2E1528DC" w14:textId="48C452A3" w:rsidR="00894DA4" w:rsidRPr="00AB72E5" w:rsidRDefault="00FE1329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894DA4" w:rsidRPr="00AB72E5" w14:paraId="08D41779" w14:textId="77777777" w:rsidTr="0024443A">
        <w:tc>
          <w:tcPr>
            <w:tcW w:w="6521" w:type="dxa"/>
          </w:tcPr>
          <w:p w14:paraId="6D275D71" w14:textId="5D13F9AC" w:rsidR="00894DA4" w:rsidRPr="00AB72E5" w:rsidRDefault="00894DA4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b) colegiatura</w:t>
            </w:r>
          </w:p>
        </w:tc>
        <w:tc>
          <w:tcPr>
            <w:tcW w:w="1810" w:type="dxa"/>
          </w:tcPr>
          <w:p w14:paraId="1A389C62" w14:textId="2EA3236A" w:rsidR="00894DA4" w:rsidRPr="00AB72E5" w:rsidRDefault="00FE1329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894DA4" w:rsidRPr="00AB72E5" w14:paraId="7CF83DB2" w14:textId="77777777" w:rsidTr="0024443A">
        <w:tc>
          <w:tcPr>
            <w:tcW w:w="6521" w:type="dxa"/>
          </w:tcPr>
          <w:p w14:paraId="4B953574" w14:textId="4776DA42" w:rsidR="00894DA4" w:rsidRPr="00AB72E5" w:rsidRDefault="00894DA4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 xml:space="preserve">c) Otros servicios educativos (constancia de estudios, certificado, exámenes, etc.) </w:t>
            </w:r>
          </w:p>
        </w:tc>
        <w:tc>
          <w:tcPr>
            <w:tcW w:w="1810" w:type="dxa"/>
          </w:tcPr>
          <w:p w14:paraId="60499E14" w14:textId="77777777" w:rsidR="00894DA4" w:rsidRPr="00AB72E5" w:rsidRDefault="00894DA4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  <w:p w14:paraId="36307B55" w14:textId="0342428E" w:rsidR="00FE1329" w:rsidRPr="00AB72E5" w:rsidRDefault="00FE1329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894DA4" w:rsidRPr="00AB72E5" w14:paraId="7343B25E" w14:textId="77777777" w:rsidTr="0024443A">
        <w:tc>
          <w:tcPr>
            <w:tcW w:w="6521" w:type="dxa"/>
          </w:tcPr>
          <w:p w14:paraId="5A63E35A" w14:textId="5A03B970" w:rsidR="00894DA4" w:rsidRPr="00AB72E5" w:rsidRDefault="00894DA4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Libros y material escolar (libretas, fotocopias, etc.)</w:t>
            </w:r>
          </w:p>
        </w:tc>
        <w:tc>
          <w:tcPr>
            <w:tcW w:w="1810" w:type="dxa"/>
          </w:tcPr>
          <w:p w14:paraId="4515E01E" w14:textId="1FFFFA89" w:rsidR="00894DA4" w:rsidRPr="00AB72E5" w:rsidRDefault="00FE1329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894DA4" w:rsidRPr="00AB72E5" w14:paraId="0646BDEE" w14:textId="77777777" w:rsidTr="0024443A">
        <w:tc>
          <w:tcPr>
            <w:tcW w:w="6521" w:type="dxa"/>
          </w:tcPr>
          <w:p w14:paraId="071EA754" w14:textId="4CA4D3AD" w:rsidR="00894DA4" w:rsidRPr="00AB72E5" w:rsidRDefault="00894DA4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Equipo para educación física o alguna actividad deportiva</w:t>
            </w:r>
          </w:p>
        </w:tc>
        <w:tc>
          <w:tcPr>
            <w:tcW w:w="1810" w:type="dxa"/>
          </w:tcPr>
          <w:p w14:paraId="3E05F9A3" w14:textId="3A3B0F0C" w:rsidR="00894DA4" w:rsidRPr="00AB72E5" w:rsidRDefault="00FE1329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</w:tbl>
    <w:p w14:paraId="130F686D" w14:textId="77777777" w:rsidR="0024443A" w:rsidRDefault="0024443A" w:rsidP="00681A4A">
      <w:pPr>
        <w:ind w:left="708"/>
        <w:rPr>
          <w:rFonts w:ascii="AmpleSoft Pro Regular" w:hAnsi="AmpleSoft Pro Regular"/>
          <w:sz w:val="24"/>
          <w:szCs w:val="24"/>
        </w:rPr>
      </w:pPr>
    </w:p>
    <w:p w14:paraId="7165D696" w14:textId="248EBDAD" w:rsidR="00894DA4" w:rsidRPr="00AB72E5" w:rsidRDefault="00FE1329" w:rsidP="00681A4A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40.- Si has realizado otros gastos en la compra de artículos relacionados con tus estudios (computadora, material de laboratorio, etc. indica que tipo de artículos son y estima el gasto promedio mensual que representan).</w:t>
      </w:r>
    </w:p>
    <w:tbl>
      <w:tblPr>
        <w:tblStyle w:val="Tablaconcuadrcula"/>
        <w:tblW w:w="8331" w:type="dxa"/>
        <w:tblInd w:w="708" w:type="dxa"/>
        <w:tblLook w:val="04A0" w:firstRow="1" w:lastRow="0" w:firstColumn="1" w:lastColumn="0" w:noHBand="0" w:noVBand="1"/>
      </w:tblPr>
      <w:tblGrid>
        <w:gridCol w:w="6063"/>
        <w:gridCol w:w="2268"/>
      </w:tblGrid>
      <w:tr w:rsidR="00FE1329" w:rsidRPr="00AB72E5" w14:paraId="362B5311" w14:textId="77777777" w:rsidTr="00DF5CFA">
        <w:trPr>
          <w:trHeight w:val="397"/>
        </w:trPr>
        <w:tc>
          <w:tcPr>
            <w:tcW w:w="6063" w:type="dxa"/>
            <w:shd w:val="clear" w:color="auto" w:fill="BFBFBF" w:themeFill="background1" w:themeFillShade="BF"/>
            <w:vAlign w:val="center"/>
          </w:tcPr>
          <w:p w14:paraId="0DC18358" w14:textId="18C861D4" w:rsidR="00FE1329" w:rsidRPr="00DF5CFA" w:rsidRDefault="00DF5CFA" w:rsidP="00FE1329">
            <w:pPr>
              <w:jc w:val="center"/>
              <w:rPr>
                <w:rFonts w:ascii="AmpleSoft Pro Regular" w:hAnsi="AmpleSoft Pro Regular"/>
                <w:b/>
                <w:bCs/>
                <w:sz w:val="24"/>
                <w:szCs w:val="24"/>
              </w:rPr>
            </w:pPr>
            <w:r w:rsidRPr="00DF5CFA">
              <w:rPr>
                <w:rFonts w:ascii="AmpleSoft Pro Regular" w:hAnsi="AmpleSoft Pro Regular"/>
                <w:b/>
                <w:bCs/>
                <w:sz w:val="24"/>
                <w:szCs w:val="24"/>
              </w:rPr>
              <w:t>CONCEPTOS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3D89079" w14:textId="5BCE48FE" w:rsidR="00FE1329" w:rsidRPr="00DF5CFA" w:rsidRDefault="00DF5CFA" w:rsidP="00FE1329">
            <w:pPr>
              <w:jc w:val="center"/>
              <w:rPr>
                <w:rFonts w:ascii="AmpleSoft Pro Regular" w:hAnsi="AmpleSoft Pro Regular"/>
                <w:b/>
                <w:bCs/>
                <w:sz w:val="24"/>
                <w:szCs w:val="24"/>
              </w:rPr>
            </w:pPr>
            <w:r w:rsidRPr="00DF5CFA">
              <w:rPr>
                <w:rFonts w:ascii="AmpleSoft Pro Regular" w:hAnsi="AmpleSoft Pro Regular"/>
                <w:b/>
                <w:bCs/>
                <w:sz w:val="24"/>
                <w:szCs w:val="24"/>
              </w:rPr>
              <w:t>MONTO MENSUAL APROXIMADO</w:t>
            </w:r>
          </w:p>
        </w:tc>
      </w:tr>
      <w:tr w:rsidR="00FE1329" w:rsidRPr="00AB72E5" w14:paraId="014B7A42" w14:textId="77777777" w:rsidTr="00DF5CFA">
        <w:tc>
          <w:tcPr>
            <w:tcW w:w="6063" w:type="dxa"/>
          </w:tcPr>
          <w:p w14:paraId="371E763D" w14:textId="77777777" w:rsidR="00FE1329" w:rsidRPr="00AB72E5" w:rsidRDefault="00FE1329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6AACB71" w14:textId="22B743CC" w:rsidR="00FE1329" w:rsidRPr="00AB72E5" w:rsidRDefault="00FE1329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FE1329" w:rsidRPr="00AB72E5" w14:paraId="377C099D" w14:textId="77777777" w:rsidTr="00DF5CFA">
        <w:tc>
          <w:tcPr>
            <w:tcW w:w="6063" w:type="dxa"/>
          </w:tcPr>
          <w:p w14:paraId="479DDF0A" w14:textId="77777777" w:rsidR="00FE1329" w:rsidRPr="00AB72E5" w:rsidRDefault="00FE1329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824ACB" w14:textId="5C9422DA" w:rsidR="00FE1329" w:rsidRPr="00AB72E5" w:rsidRDefault="00FE1329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FE1329" w:rsidRPr="00AB72E5" w14:paraId="6BEBE06C" w14:textId="77777777" w:rsidTr="00DF5CFA">
        <w:tc>
          <w:tcPr>
            <w:tcW w:w="6063" w:type="dxa"/>
          </w:tcPr>
          <w:p w14:paraId="2C89AAE5" w14:textId="77777777" w:rsidR="00FE1329" w:rsidRPr="00AB72E5" w:rsidRDefault="00FE1329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86DEB62" w14:textId="3A09FB35" w:rsidR="00FE1329" w:rsidRPr="00AB72E5" w:rsidRDefault="00FE1329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FE1329" w:rsidRPr="00AB72E5" w14:paraId="3FA167FB" w14:textId="77777777" w:rsidTr="00DF5CFA">
        <w:tc>
          <w:tcPr>
            <w:tcW w:w="6063" w:type="dxa"/>
          </w:tcPr>
          <w:p w14:paraId="530D768F" w14:textId="77777777" w:rsidR="00FE1329" w:rsidRPr="00AB72E5" w:rsidRDefault="00FE1329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68A385F" w14:textId="2BF6FD51" w:rsidR="00FE1329" w:rsidRPr="00AB72E5" w:rsidRDefault="00FE1329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FE1329" w:rsidRPr="00AB72E5" w14:paraId="4662121F" w14:textId="77777777" w:rsidTr="00DF5CFA">
        <w:tc>
          <w:tcPr>
            <w:tcW w:w="6063" w:type="dxa"/>
          </w:tcPr>
          <w:p w14:paraId="2E1EEF5C" w14:textId="77777777" w:rsidR="00FE1329" w:rsidRPr="00AB72E5" w:rsidRDefault="00FE1329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D17AD4" w14:textId="3D60D6D4" w:rsidR="00FE1329" w:rsidRPr="00AB72E5" w:rsidRDefault="00FE1329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</w:tbl>
    <w:p w14:paraId="7EA07E3B" w14:textId="77777777" w:rsidR="00DF5CFA" w:rsidRDefault="00DF5CFA" w:rsidP="00681A4A">
      <w:pPr>
        <w:ind w:left="708"/>
        <w:rPr>
          <w:rFonts w:ascii="AmpleSoft Pro Regular" w:hAnsi="AmpleSoft Pro Regular"/>
          <w:sz w:val="24"/>
          <w:szCs w:val="24"/>
        </w:rPr>
      </w:pPr>
    </w:p>
    <w:p w14:paraId="55E9F258" w14:textId="6B7EE83E" w:rsidR="00FE1329" w:rsidRPr="00AB72E5" w:rsidRDefault="009A2E27" w:rsidP="00681A4A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lastRenderedPageBreak/>
        <w:t xml:space="preserve">41.- Si has realizado tu o tu familia algún aporte directo (subsidios, donaciones, etc.) o actividad vinculada al sostenimiento de la institución donde estudias (organización de eventos, venta de producción, rifas, etc.) Menciónalos a continuación: </w:t>
      </w:r>
    </w:p>
    <w:tbl>
      <w:tblPr>
        <w:tblStyle w:val="Tablaconcuadrcula"/>
        <w:tblW w:w="8331" w:type="dxa"/>
        <w:tblInd w:w="708" w:type="dxa"/>
        <w:tblLook w:val="04A0" w:firstRow="1" w:lastRow="0" w:firstColumn="1" w:lastColumn="0" w:noHBand="0" w:noVBand="1"/>
      </w:tblPr>
      <w:tblGrid>
        <w:gridCol w:w="5921"/>
        <w:gridCol w:w="2410"/>
      </w:tblGrid>
      <w:tr w:rsidR="009A2E27" w:rsidRPr="00AB72E5" w14:paraId="2EB90463" w14:textId="77777777" w:rsidTr="00DF5CFA">
        <w:tc>
          <w:tcPr>
            <w:tcW w:w="5921" w:type="dxa"/>
            <w:shd w:val="clear" w:color="auto" w:fill="BFBFBF" w:themeFill="background1" w:themeFillShade="BF"/>
            <w:vAlign w:val="center"/>
          </w:tcPr>
          <w:p w14:paraId="08F6F5A5" w14:textId="7B0922EF" w:rsidR="009A2E27" w:rsidRPr="00DF5CFA" w:rsidRDefault="00DF5CFA" w:rsidP="009A2E27">
            <w:pPr>
              <w:jc w:val="center"/>
              <w:rPr>
                <w:rFonts w:ascii="AmpleSoft Pro Regular" w:hAnsi="AmpleSoft Pro Regular"/>
                <w:b/>
                <w:bCs/>
                <w:sz w:val="24"/>
                <w:szCs w:val="24"/>
              </w:rPr>
            </w:pPr>
            <w:r w:rsidRPr="00DF5CFA">
              <w:rPr>
                <w:rFonts w:ascii="AmpleSoft Pro Regular" w:hAnsi="AmpleSoft Pro Regular"/>
                <w:b/>
                <w:bCs/>
                <w:sz w:val="24"/>
                <w:szCs w:val="24"/>
              </w:rPr>
              <w:t>ASPECTO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053A7577" w14:textId="7091433C" w:rsidR="009A2E27" w:rsidRPr="00DF5CFA" w:rsidRDefault="00DF5CFA" w:rsidP="009A2E27">
            <w:pPr>
              <w:jc w:val="center"/>
              <w:rPr>
                <w:rFonts w:ascii="AmpleSoft Pro Regular" w:hAnsi="AmpleSoft Pro Regular"/>
                <w:b/>
                <w:bCs/>
                <w:sz w:val="24"/>
                <w:szCs w:val="24"/>
              </w:rPr>
            </w:pPr>
            <w:r w:rsidRPr="00DF5CFA">
              <w:rPr>
                <w:rFonts w:ascii="AmpleSoft Pro Regular" w:hAnsi="AmpleSoft Pro Regular"/>
                <w:b/>
                <w:bCs/>
                <w:sz w:val="24"/>
                <w:szCs w:val="24"/>
              </w:rPr>
              <w:t>MONTO SEMESTRAL (PROMEDIO)</w:t>
            </w:r>
          </w:p>
        </w:tc>
      </w:tr>
      <w:tr w:rsidR="009A2E27" w:rsidRPr="00AB72E5" w14:paraId="616495BD" w14:textId="77777777" w:rsidTr="00DF5CFA">
        <w:tc>
          <w:tcPr>
            <w:tcW w:w="5921" w:type="dxa"/>
          </w:tcPr>
          <w:p w14:paraId="0AEA1F9D" w14:textId="77777777" w:rsidR="009A2E27" w:rsidRPr="00AB72E5" w:rsidRDefault="009A2E27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CB6EC0" w14:textId="77777777" w:rsidR="009A2E27" w:rsidRPr="00AB72E5" w:rsidRDefault="009A2E27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9A2E27" w:rsidRPr="00AB72E5" w14:paraId="380FC008" w14:textId="77777777" w:rsidTr="00DF5CFA">
        <w:tc>
          <w:tcPr>
            <w:tcW w:w="5921" w:type="dxa"/>
          </w:tcPr>
          <w:p w14:paraId="6AD15344" w14:textId="77777777" w:rsidR="009A2E27" w:rsidRPr="00AB72E5" w:rsidRDefault="009A2E27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744F36" w14:textId="77777777" w:rsidR="009A2E27" w:rsidRPr="00AB72E5" w:rsidRDefault="009A2E27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9A2E27" w:rsidRPr="00AB72E5" w14:paraId="5B5F8E65" w14:textId="77777777" w:rsidTr="00DF5CFA">
        <w:tc>
          <w:tcPr>
            <w:tcW w:w="5921" w:type="dxa"/>
          </w:tcPr>
          <w:p w14:paraId="4F46BEA8" w14:textId="77777777" w:rsidR="009A2E27" w:rsidRPr="00AB72E5" w:rsidRDefault="009A2E27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0D255F" w14:textId="77777777" w:rsidR="009A2E27" w:rsidRPr="00AB72E5" w:rsidRDefault="009A2E27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9A2E27" w:rsidRPr="00AB72E5" w14:paraId="3DFCA37E" w14:textId="77777777" w:rsidTr="00DF5CFA">
        <w:tc>
          <w:tcPr>
            <w:tcW w:w="5921" w:type="dxa"/>
          </w:tcPr>
          <w:p w14:paraId="7BE68D35" w14:textId="77777777" w:rsidR="009A2E27" w:rsidRPr="00AB72E5" w:rsidRDefault="009A2E27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C42642" w14:textId="77777777" w:rsidR="009A2E27" w:rsidRPr="00AB72E5" w:rsidRDefault="009A2E27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</w:tbl>
    <w:p w14:paraId="48DC2801" w14:textId="77777777" w:rsidR="00F90866" w:rsidRDefault="009A2E27" w:rsidP="00681A4A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42.- En los últimos seis meses, ¿Has realizado gasto en clase o cursos particulares </w:t>
      </w:r>
      <w:r w:rsidR="004B09CB" w:rsidRPr="00AB72E5">
        <w:rPr>
          <w:rFonts w:ascii="AmpleSoft Pro Regular" w:hAnsi="AmpleSoft Pro Regular"/>
          <w:sz w:val="24"/>
          <w:szCs w:val="24"/>
        </w:rPr>
        <w:t xml:space="preserve">o de otra especialidad? (ejemplo: idiomas, música, computación, gimnasia, etc.) </w:t>
      </w:r>
    </w:p>
    <w:p w14:paraId="3EBDEE35" w14:textId="62A8D495" w:rsidR="009A2E27" w:rsidRPr="00AB72E5" w:rsidRDefault="004B09CB" w:rsidP="00F90866">
      <w:pPr>
        <w:ind w:left="1416" w:firstLine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Si </w:t>
      </w:r>
      <w:r w:rsidR="00F90866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>N</w:t>
      </w:r>
      <w:r w:rsidR="00F90866">
        <w:rPr>
          <w:rFonts w:ascii="AmpleSoft Pro Regular" w:hAnsi="AmpleSoft Pro Regular"/>
          <w:sz w:val="24"/>
          <w:szCs w:val="24"/>
        </w:rPr>
        <w:t>o</w:t>
      </w:r>
    </w:p>
    <w:p w14:paraId="70868CAE" w14:textId="52AC4C30" w:rsidR="004B09CB" w:rsidRPr="00AB72E5" w:rsidRDefault="004B09CB" w:rsidP="00681A4A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43.- Si ha tomado ese tipo de cursos, indica su duración.</w:t>
      </w:r>
    </w:p>
    <w:p w14:paraId="36F3B8F6" w14:textId="5F0213A4" w:rsidR="004B09CB" w:rsidRPr="00AB72E5" w:rsidRDefault="004B09CB" w:rsidP="00F90866">
      <w:pPr>
        <w:ind w:left="708" w:firstLine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a) curso de la larga duración, representa un gasto constante mensual:</w:t>
      </w:r>
    </w:p>
    <w:p w14:paraId="6DB8644D" w14:textId="52BD459B" w:rsidR="004B09CB" w:rsidRPr="00AB72E5" w:rsidRDefault="004B09CB" w:rsidP="00F90866">
      <w:pPr>
        <w:ind w:left="1416" w:firstLine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No. de cursos ________________ gasto mensual</w:t>
      </w:r>
    </w:p>
    <w:p w14:paraId="42243449" w14:textId="587239F8" w:rsidR="004B09CB" w:rsidRPr="00AB72E5" w:rsidRDefault="004B09CB" w:rsidP="00F90866">
      <w:pPr>
        <w:ind w:left="708" w:firstLine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Duración:  a</w:t>
      </w:r>
      <w:r w:rsidRPr="00AB72E5">
        <w:rPr>
          <w:rFonts w:ascii="AmpleSoft Pro Regular" w:hAnsi="AmpleSoft Pro Regular" w:cstheme="minorHAnsi"/>
          <w:sz w:val="24"/>
          <w:szCs w:val="24"/>
        </w:rPr>
        <w:t>ñ</w:t>
      </w:r>
      <w:r w:rsidRPr="00AB72E5">
        <w:rPr>
          <w:rFonts w:ascii="AmpleSoft Pro Regular" w:hAnsi="AmpleSoft Pro Regular"/>
          <w:sz w:val="24"/>
          <w:szCs w:val="24"/>
        </w:rPr>
        <w:t>os__________ meses _____________ horas _____________</w:t>
      </w:r>
    </w:p>
    <w:p w14:paraId="446262F0" w14:textId="60C2E8DA" w:rsidR="004B09CB" w:rsidRPr="00AB72E5" w:rsidRDefault="004B09CB" w:rsidP="00A13206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44.- Que medios de transporte </w:t>
      </w:r>
      <w:r w:rsidR="0018529E" w:rsidRPr="00AB72E5">
        <w:rPr>
          <w:rFonts w:ascii="AmpleSoft Pro Regular" w:hAnsi="AmpleSoft Pro Regular"/>
          <w:sz w:val="24"/>
          <w:szCs w:val="24"/>
        </w:rPr>
        <w:t xml:space="preserve">utilizas normalmente para ir a clases, manifiesta su gasto mensual. </w:t>
      </w:r>
    </w:p>
    <w:p w14:paraId="6334995F" w14:textId="77777777" w:rsidR="00CD608E" w:rsidRDefault="0018529E" w:rsidP="00A13206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a) Andando    b) colectivo     c) TAXI     d) Auto propio   </w:t>
      </w:r>
    </w:p>
    <w:p w14:paraId="306BECCE" w14:textId="73C838B6" w:rsidR="0018529E" w:rsidRPr="00AB72E5" w:rsidRDefault="0018529E" w:rsidP="00A13206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e) Otro (especifica)___________________</w:t>
      </w:r>
    </w:p>
    <w:p w14:paraId="1A86BB13" w14:textId="0EE6416B" w:rsidR="0018529E" w:rsidRPr="00AB72E5" w:rsidRDefault="00F90866" w:rsidP="00A13206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Total,</w:t>
      </w:r>
      <w:r w:rsidR="0018529E" w:rsidRPr="00AB72E5">
        <w:rPr>
          <w:rFonts w:ascii="AmpleSoft Pro Regular" w:hAnsi="AmpleSoft Pro Regular"/>
          <w:sz w:val="24"/>
          <w:szCs w:val="24"/>
        </w:rPr>
        <w:t xml:space="preserve"> mensual $_______________</w:t>
      </w:r>
    </w:p>
    <w:p w14:paraId="3A215629" w14:textId="1407D171" w:rsidR="0018529E" w:rsidRPr="00AB72E5" w:rsidRDefault="0018529E" w:rsidP="00A13206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45.- ¿Al asistir a clases dónde realizas regularmente tus comidas?</w:t>
      </w:r>
    </w:p>
    <w:p w14:paraId="0AFA9AD8" w14:textId="5ED1B957" w:rsidR="0018529E" w:rsidRPr="00AB72E5" w:rsidRDefault="00A13206" w:rsidP="00A13206">
      <w:pPr>
        <w:ind w:left="708" w:firstLine="708"/>
        <w:rPr>
          <w:rFonts w:ascii="AmpleSoft Pro Regular" w:hAnsi="AmpleSoft Pro Regular"/>
          <w:sz w:val="24"/>
          <w:szCs w:val="24"/>
        </w:rPr>
      </w:pPr>
      <w:r>
        <w:rPr>
          <w:rFonts w:ascii="AmpleSoft Pro Regular" w:hAnsi="AmpleSoft Pro Regular"/>
          <w:sz w:val="24"/>
          <w:szCs w:val="24"/>
        </w:rPr>
        <w:t>a)</w:t>
      </w:r>
      <w:r w:rsidR="00D63C57">
        <w:rPr>
          <w:rFonts w:ascii="AmpleSoft Pro Regular" w:hAnsi="AmpleSoft Pro Regular"/>
          <w:sz w:val="24"/>
          <w:szCs w:val="24"/>
        </w:rPr>
        <w:t xml:space="preserve"> </w:t>
      </w:r>
      <w:r w:rsidR="0018529E" w:rsidRPr="00AB72E5">
        <w:rPr>
          <w:rFonts w:ascii="AmpleSoft Pro Regular" w:hAnsi="AmpleSoft Pro Regular"/>
          <w:sz w:val="24"/>
          <w:szCs w:val="24"/>
        </w:rPr>
        <w:t xml:space="preserve">En casa </w:t>
      </w:r>
      <w:r>
        <w:rPr>
          <w:rFonts w:ascii="AmpleSoft Pro Regular" w:hAnsi="AmpleSoft Pro Regular"/>
          <w:sz w:val="24"/>
          <w:szCs w:val="24"/>
        </w:rPr>
        <w:tab/>
      </w:r>
      <w:r w:rsidR="0018529E" w:rsidRPr="00AB72E5">
        <w:rPr>
          <w:rFonts w:ascii="AmpleSoft Pro Regular" w:hAnsi="AmpleSoft Pro Regular"/>
          <w:sz w:val="24"/>
          <w:szCs w:val="24"/>
        </w:rPr>
        <w:t>b) Fuera de casa</w:t>
      </w:r>
    </w:p>
    <w:p w14:paraId="2D5FFE54" w14:textId="77777777" w:rsidR="00A13206" w:rsidRDefault="00A13206" w:rsidP="00A13206">
      <w:pPr>
        <w:shd w:val="clear" w:color="auto" w:fill="8EAADB" w:themeFill="accent1" w:themeFillTint="99"/>
        <w:ind w:left="708"/>
        <w:rPr>
          <w:rFonts w:ascii="AmpleSoft Pro Regular" w:hAnsi="AmpleSoft Pro Regular"/>
          <w:b/>
          <w:bCs/>
          <w:sz w:val="24"/>
          <w:szCs w:val="24"/>
        </w:rPr>
      </w:pPr>
      <w:r w:rsidRPr="00AB72E5">
        <w:rPr>
          <w:rFonts w:ascii="AmpleSoft Pro Regular" w:hAnsi="AmpleSoft Pro Regular"/>
          <w:b/>
          <w:bCs/>
          <w:sz w:val="24"/>
          <w:szCs w:val="24"/>
        </w:rPr>
        <w:t>C) OTROS GASTOS PERSONALES DEL ESTUDIANTE</w:t>
      </w:r>
    </w:p>
    <w:p w14:paraId="068E37EB" w14:textId="56AC5C5B" w:rsidR="00BD2BCC" w:rsidRPr="00AB72E5" w:rsidRDefault="00BD2BCC" w:rsidP="00A13206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b/>
          <w:bCs/>
          <w:sz w:val="24"/>
          <w:szCs w:val="24"/>
        </w:rPr>
        <w:br/>
      </w:r>
      <w:r w:rsidRPr="00AB72E5">
        <w:rPr>
          <w:rFonts w:ascii="AmpleSoft Pro Regular" w:hAnsi="AmpleSoft Pro Regular"/>
          <w:sz w:val="24"/>
          <w:szCs w:val="24"/>
        </w:rPr>
        <w:t xml:space="preserve">47.- ¿A </w:t>
      </w:r>
      <w:r w:rsidR="00F90866" w:rsidRPr="00AB72E5">
        <w:rPr>
          <w:rFonts w:ascii="AmpleSoft Pro Regular" w:hAnsi="AmpleSoft Pro Regular"/>
          <w:sz w:val="24"/>
          <w:szCs w:val="24"/>
        </w:rPr>
        <w:t>cuánto</w:t>
      </w:r>
      <w:r w:rsidRPr="00AB72E5">
        <w:rPr>
          <w:rFonts w:ascii="AmpleSoft Pro Regular" w:hAnsi="AmpleSoft Pro Regular"/>
          <w:sz w:val="24"/>
          <w:szCs w:val="24"/>
        </w:rPr>
        <w:t xml:space="preserve"> asciende tu gasto promedio mensual en los siguientes conceptos?</w:t>
      </w:r>
    </w:p>
    <w:p w14:paraId="7C67B3FF" w14:textId="31712D65" w:rsidR="00A13206" w:rsidRPr="00A13206" w:rsidRDefault="00BD2BCC" w:rsidP="00A13206">
      <w:pPr>
        <w:pStyle w:val="Prrafodelista"/>
        <w:numPr>
          <w:ilvl w:val="0"/>
          <w:numId w:val="12"/>
        </w:numPr>
        <w:rPr>
          <w:rFonts w:ascii="AmpleSoft Pro Regular" w:hAnsi="AmpleSoft Pro Regular"/>
          <w:sz w:val="24"/>
          <w:szCs w:val="24"/>
        </w:rPr>
      </w:pPr>
      <w:r w:rsidRPr="00A13206">
        <w:rPr>
          <w:rFonts w:ascii="AmpleSoft Pro Regular" w:hAnsi="AmpleSoft Pro Regular"/>
          <w:sz w:val="24"/>
          <w:szCs w:val="24"/>
        </w:rPr>
        <w:t>Asistencia a eventos recreativos (cine, musicales, teatro, paseos, etc.)</w:t>
      </w:r>
      <w:r w:rsidR="00C40182" w:rsidRPr="00A13206">
        <w:rPr>
          <w:rFonts w:ascii="AmpleSoft Pro Regular" w:hAnsi="AmpleSoft Pro Regular"/>
          <w:sz w:val="24"/>
          <w:szCs w:val="24"/>
        </w:rPr>
        <w:t xml:space="preserve">      </w:t>
      </w:r>
    </w:p>
    <w:p w14:paraId="264E43FA" w14:textId="21029DAD" w:rsidR="00BD2BCC" w:rsidRPr="00A13206" w:rsidRDefault="00C40182" w:rsidP="00A13206">
      <w:pPr>
        <w:pStyle w:val="Prrafodelista"/>
        <w:ind w:left="6024" w:firstLine="348"/>
        <w:rPr>
          <w:rFonts w:ascii="AmpleSoft Pro Regular" w:hAnsi="AmpleSoft Pro Regular"/>
          <w:sz w:val="24"/>
          <w:szCs w:val="24"/>
        </w:rPr>
      </w:pPr>
      <w:r w:rsidRPr="00A13206">
        <w:rPr>
          <w:rFonts w:ascii="AmpleSoft Pro Regular" w:hAnsi="AmpleSoft Pro Regular"/>
          <w:sz w:val="24"/>
          <w:szCs w:val="24"/>
        </w:rPr>
        <w:t>$____________________</w:t>
      </w:r>
    </w:p>
    <w:p w14:paraId="7AE299A5" w14:textId="22E52C36" w:rsidR="00BD2BCC" w:rsidRPr="00AB72E5" w:rsidRDefault="00BD2BCC" w:rsidP="00A13206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b) Alimentos y bebidas (de cualquier </w:t>
      </w:r>
      <w:proofErr w:type="gramStart"/>
      <w:r w:rsidR="002B5394" w:rsidRPr="00AB72E5">
        <w:rPr>
          <w:rFonts w:ascii="AmpleSoft Pro Regular" w:hAnsi="AmpleSoft Pro Regular"/>
          <w:sz w:val="24"/>
          <w:szCs w:val="24"/>
        </w:rPr>
        <w:t xml:space="preserve">tipo) </w:t>
      </w:r>
      <w:r w:rsidR="002B5394">
        <w:rPr>
          <w:rFonts w:ascii="AmpleSoft Pro Regular" w:hAnsi="AmpleSoft Pro Regular"/>
          <w:sz w:val="24"/>
          <w:szCs w:val="24"/>
        </w:rPr>
        <w:t xml:space="preserve"> </w:t>
      </w:r>
      <w:r w:rsidR="000736E2">
        <w:rPr>
          <w:rFonts w:ascii="AmpleSoft Pro Regular" w:hAnsi="AmpleSoft Pro Regular"/>
          <w:sz w:val="24"/>
          <w:szCs w:val="24"/>
        </w:rPr>
        <w:t xml:space="preserve"> </w:t>
      </w:r>
      <w:proofErr w:type="gramEnd"/>
      <w:r w:rsidR="000736E2">
        <w:rPr>
          <w:rFonts w:ascii="AmpleSoft Pro Regular" w:hAnsi="AmpleSoft Pro Regular"/>
          <w:sz w:val="24"/>
          <w:szCs w:val="24"/>
        </w:rPr>
        <w:t xml:space="preserve"> </w:t>
      </w:r>
      <w:r w:rsidR="00C40182" w:rsidRPr="00AB72E5">
        <w:rPr>
          <w:rFonts w:ascii="AmpleSoft Pro Regular" w:hAnsi="AmpleSoft Pro Regular"/>
          <w:sz w:val="24"/>
          <w:szCs w:val="24"/>
        </w:rPr>
        <w:t xml:space="preserve">   </w:t>
      </w:r>
      <w:r w:rsidR="000736E2">
        <w:rPr>
          <w:rFonts w:ascii="AmpleSoft Pro Regular" w:hAnsi="AmpleSoft Pro Regular"/>
          <w:sz w:val="24"/>
          <w:szCs w:val="24"/>
        </w:rPr>
        <w:t xml:space="preserve">  </w:t>
      </w:r>
      <w:r w:rsidR="002B5394">
        <w:rPr>
          <w:rFonts w:ascii="AmpleSoft Pro Regular" w:hAnsi="AmpleSoft Pro Regular"/>
          <w:sz w:val="24"/>
          <w:szCs w:val="24"/>
        </w:rPr>
        <w:t xml:space="preserve"> </w:t>
      </w:r>
      <w:r w:rsidR="00C40182" w:rsidRPr="00AB72E5">
        <w:rPr>
          <w:rFonts w:ascii="AmpleSoft Pro Regular" w:hAnsi="AmpleSoft Pro Regular"/>
          <w:sz w:val="24"/>
          <w:szCs w:val="24"/>
        </w:rPr>
        <w:t>$____________________</w:t>
      </w:r>
    </w:p>
    <w:p w14:paraId="5AD660B5" w14:textId="38C6F3FE" w:rsidR="00BD2BCC" w:rsidRPr="00AB72E5" w:rsidRDefault="00BD2BCC" w:rsidP="00A13206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c) </w:t>
      </w:r>
      <w:r w:rsidR="000736E2" w:rsidRPr="00AB72E5">
        <w:rPr>
          <w:rFonts w:ascii="AmpleSoft Pro Regular" w:hAnsi="AmpleSoft Pro Regular"/>
          <w:sz w:val="24"/>
          <w:szCs w:val="24"/>
        </w:rPr>
        <w:t xml:space="preserve">Tabaco </w:t>
      </w:r>
      <w:r w:rsidR="000736E2" w:rsidRPr="00AB72E5">
        <w:rPr>
          <w:rFonts w:ascii="AmpleSoft Pro Regular" w:hAnsi="AmpleSoft Pro Regular"/>
          <w:sz w:val="24"/>
          <w:szCs w:val="24"/>
        </w:rPr>
        <w:tab/>
      </w:r>
      <w:r w:rsidR="000736E2">
        <w:rPr>
          <w:rFonts w:ascii="AmpleSoft Pro Regular" w:hAnsi="AmpleSoft Pro Regular"/>
          <w:sz w:val="24"/>
          <w:szCs w:val="24"/>
        </w:rPr>
        <w:tab/>
      </w:r>
      <w:r w:rsidR="000736E2">
        <w:rPr>
          <w:rFonts w:ascii="AmpleSoft Pro Regular" w:hAnsi="AmpleSoft Pro Regular"/>
          <w:sz w:val="24"/>
          <w:szCs w:val="24"/>
        </w:rPr>
        <w:tab/>
      </w:r>
      <w:r w:rsidR="000736E2">
        <w:rPr>
          <w:rFonts w:ascii="AmpleSoft Pro Regular" w:hAnsi="AmpleSoft Pro Regular"/>
          <w:sz w:val="24"/>
          <w:szCs w:val="24"/>
        </w:rPr>
        <w:tab/>
      </w:r>
      <w:r w:rsidR="000736E2">
        <w:rPr>
          <w:rFonts w:ascii="AmpleSoft Pro Regular" w:hAnsi="AmpleSoft Pro Regular"/>
          <w:sz w:val="24"/>
          <w:szCs w:val="24"/>
        </w:rPr>
        <w:tab/>
      </w:r>
      <w:r w:rsidR="000736E2">
        <w:rPr>
          <w:rFonts w:ascii="AmpleSoft Pro Regular" w:hAnsi="AmpleSoft Pro Regular"/>
          <w:sz w:val="24"/>
          <w:szCs w:val="24"/>
        </w:rPr>
        <w:tab/>
      </w:r>
      <w:r w:rsidR="00C40182" w:rsidRPr="00AB72E5">
        <w:rPr>
          <w:rFonts w:ascii="AmpleSoft Pro Regular" w:hAnsi="AmpleSoft Pro Regular"/>
          <w:sz w:val="24"/>
          <w:szCs w:val="24"/>
        </w:rPr>
        <w:t>$____________________</w:t>
      </w:r>
    </w:p>
    <w:p w14:paraId="1D922E93" w14:textId="29F22342" w:rsidR="00BD2BCC" w:rsidRPr="00AB72E5" w:rsidRDefault="00BD2BCC" w:rsidP="00A13206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d) Regalo u otro tipo de gastos similares</w:t>
      </w:r>
      <w:r w:rsidR="00C40182" w:rsidRPr="00AB72E5">
        <w:rPr>
          <w:rFonts w:ascii="AmpleSoft Pro Regular" w:hAnsi="AmpleSoft Pro Regular"/>
          <w:sz w:val="24"/>
          <w:szCs w:val="24"/>
        </w:rPr>
        <w:t xml:space="preserve">   </w:t>
      </w:r>
      <w:r w:rsidR="002B5394">
        <w:rPr>
          <w:rFonts w:ascii="AmpleSoft Pro Regular" w:hAnsi="AmpleSoft Pro Regular"/>
          <w:sz w:val="24"/>
          <w:szCs w:val="24"/>
        </w:rPr>
        <w:t xml:space="preserve"> </w:t>
      </w:r>
      <w:r w:rsidR="00C40182" w:rsidRPr="00AB72E5">
        <w:rPr>
          <w:rFonts w:ascii="AmpleSoft Pro Regular" w:hAnsi="AmpleSoft Pro Regular"/>
          <w:sz w:val="24"/>
          <w:szCs w:val="24"/>
        </w:rPr>
        <w:t xml:space="preserve">         $____________________</w:t>
      </w:r>
    </w:p>
    <w:p w14:paraId="73DCEBA0" w14:textId="4DB3CED8" w:rsidR="00BD2BCC" w:rsidRPr="00AB72E5" w:rsidRDefault="00BD2BCC" w:rsidP="00A13206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e) Viajes (ejem. Vacaciones, etc.)</w:t>
      </w:r>
      <w:r w:rsidR="002B5394">
        <w:rPr>
          <w:rFonts w:ascii="AmpleSoft Pro Regular" w:hAnsi="AmpleSoft Pro Regular"/>
          <w:sz w:val="24"/>
          <w:szCs w:val="24"/>
        </w:rPr>
        <w:tab/>
      </w:r>
      <w:r w:rsidR="00C40182" w:rsidRPr="00AB72E5">
        <w:rPr>
          <w:rFonts w:ascii="AmpleSoft Pro Regular" w:hAnsi="AmpleSoft Pro Regular"/>
          <w:sz w:val="24"/>
          <w:szCs w:val="24"/>
        </w:rPr>
        <w:t xml:space="preserve">               </w:t>
      </w:r>
      <w:r w:rsidR="002B5394">
        <w:rPr>
          <w:rFonts w:ascii="AmpleSoft Pro Regular" w:hAnsi="AmpleSoft Pro Regular"/>
          <w:sz w:val="24"/>
          <w:szCs w:val="24"/>
        </w:rPr>
        <w:tab/>
      </w:r>
      <w:r w:rsidR="00C40182" w:rsidRPr="00AB72E5">
        <w:rPr>
          <w:rFonts w:ascii="AmpleSoft Pro Regular" w:hAnsi="AmpleSoft Pro Regular"/>
          <w:sz w:val="24"/>
          <w:szCs w:val="24"/>
        </w:rPr>
        <w:t>$____________________</w:t>
      </w:r>
    </w:p>
    <w:p w14:paraId="03D1EE11" w14:textId="784E014A" w:rsidR="00BD2BCC" w:rsidRPr="00AB72E5" w:rsidRDefault="00BD2BCC" w:rsidP="00A13206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f) Ropa y </w:t>
      </w:r>
      <w:r w:rsidR="00C40182" w:rsidRPr="00AB72E5">
        <w:rPr>
          <w:rFonts w:ascii="AmpleSoft Pro Regular" w:hAnsi="AmpleSoft Pro Regular"/>
          <w:sz w:val="24"/>
          <w:szCs w:val="24"/>
        </w:rPr>
        <w:t xml:space="preserve">calzado    </w:t>
      </w:r>
      <w:r w:rsidR="002B5394">
        <w:rPr>
          <w:rFonts w:ascii="AmpleSoft Pro Regular" w:hAnsi="AmpleSoft Pro Regular"/>
          <w:sz w:val="24"/>
          <w:szCs w:val="24"/>
        </w:rPr>
        <w:tab/>
      </w:r>
      <w:r w:rsidR="002B5394">
        <w:rPr>
          <w:rFonts w:ascii="AmpleSoft Pro Regular" w:hAnsi="AmpleSoft Pro Regular"/>
          <w:sz w:val="24"/>
          <w:szCs w:val="24"/>
        </w:rPr>
        <w:tab/>
      </w:r>
      <w:r w:rsidR="002B5394">
        <w:rPr>
          <w:rFonts w:ascii="AmpleSoft Pro Regular" w:hAnsi="AmpleSoft Pro Regular"/>
          <w:sz w:val="24"/>
          <w:szCs w:val="24"/>
        </w:rPr>
        <w:tab/>
      </w:r>
      <w:r w:rsidR="00C40182" w:rsidRPr="00AB72E5">
        <w:rPr>
          <w:rFonts w:ascii="AmpleSoft Pro Regular" w:hAnsi="AmpleSoft Pro Regular"/>
          <w:sz w:val="24"/>
          <w:szCs w:val="24"/>
        </w:rPr>
        <w:t xml:space="preserve">                      $____________________</w:t>
      </w:r>
    </w:p>
    <w:p w14:paraId="59BA02CE" w14:textId="24A33AA1" w:rsidR="00C40182" w:rsidRPr="00AB72E5" w:rsidRDefault="00C40182" w:rsidP="00A13206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lastRenderedPageBreak/>
        <w:t>g) Servicios médicos                                             $____________________</w:t>
      </w:r>
    </w:p>
    <w:p w14:paraId="5492B43E" w14:textId="77777777" w:rsidR="00F44070" w:rsidRDefault="00C40182" w:rsidP="00F44070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h) Otros (especifica) ___________________________                                      </w:t>
      </w:r>
    </w:p>
    <w:p w14:paraId="5013BDD0" w14:textId="71188427" w:rsidR="00C40182" w:rsidRPr="00AB72E5" w:rsidRDefault="00C40182" w:rsidP="00F44070">
      <w:pPr>
        <w:ind w:left="5664" w:firstLine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$____________________</w:t>
      </w:r>
    </w:p>
    <w:p w14:paraId="6BADBA4F" w14:textId="03AD0E6E" w:rsidR="00C40182" w:rsidRPr="00AB72E5" w:rsidRDefault="007A5D8B" w:rsidP="007A5D8B">
      <w:pPr>
        <w:ind w:left="4248"/>
        <w:rPr>
          <w:rFonts w:ascii="AmpleSoft Pro Regular" w:hAnsi="AmpleSoft Pro Regular"/>
          <w:sz w:val="24"/>
          <w:szCs w:val="24"/>
        </w:rPr>
      </w:pPr>
      <w:r>
        <w:rPr>
          <w:rFonts w:ascii="AmpleSoft Pro Regular" w:hAnsi="AmpleSoft Pro Regular"/>
          <w:sz w:val="24"/>
          <w:szCs w:val="24"/>
        </w:rPr>
        <w:t xml:space="preserve">      </w:t>
      </w:r>
      <w:r w:rsidR="00C40182" w:rsidRPr="00AB72E5">
        <w:rPr>
          <w:rFonts w:ascii="AmpleSoft Pro Regular" w:hAnsi="AmpleSoft Pro Regular"/>
          <w:sz w:val="24"/>
          <w:szCs w:val="24"/>
        </w:rPr>
        <w:t>TOTAL                 $____________________</w:t>
      </w:r>
    </w:p>
    <w:p w14:paraId="3B93523E" w14:textId="683B3372" w:rsidR="00C40182" w:rsidRPr="00AB72E5" w:rsidRDefault="00C40182" w:rsidP="007A5D8B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48.- En caso de considerar importante otro tipo de gastos </w:t>
      </w:r>
      <w:r w:rsidR="008E25B6" w:rsidRPr="00AB72E5">
        <w:rPr>
          <w:rFonts w:ascii="AmpleSoft Pro Regular" w:hAnsi="AmpleSoft Pro Regular"/>
          <w:sz w:val="24"/>
          <w:szCs w:val="24"/>
        </w:rPr>
        <w:t>relacionados</w:t>
      </w:r>
      <w:r w:rsidRPr="00AB72E5">
        <w:rPr>
          <w:rFonts w:ascii="AmpleSoft Pro Regular" w:hAnsi="AmpleSoft Pro Regular"/>
          <w:sz w:val="24"/>
          <w:szCs w:val="24"/>
        </w:rPr>
        <w:t xml:space="preserve"> con tus estudios </w:t>
      </w:r>
      <w:r w:rsidR="008E25B6" w:rsidRPr="00AB72E5">
        <w:rPr>
          <w:rFonts w:ascii="AmpleSoft Pro Regular" w:hAnsi="AmpleSoft Pro Regular"/>
          <w:sz w:val="24"/>
          <w:szCs w:val="24"/>
        </w:rPr>
        <w:t xml:space="preserve">o gastos individuales, </w:t>
      </w:r>
      <w:r w:rsidR="00D63C57">
        <w:rPr>
          <w:rFonts w:ascii="AmpleSoft Pro Regular" w:hAnsi="AmpleSoft Pro Regular"/>
          <w:sz w:val="24"/>
          <w:szCs w:val="24"/>
        </w:rPr>
        <w:t>menciónalos</w:t>
      </w:r>
      <w:r w:rsidR="008E25B6" w:rsidRPr="00AB72E5">
        <w:rPr>
          <w:rFonts w:ascii="AmpleSoft Pro Regular" w:hAnsi="AmpleSoft Pro Regular"/>
          <w:sz w:val="24"/>
          <w:szCs w:val="24"/>
        </w:rPr>
        <w:t xml:space="preserve"> por favor</w:t>
      </w:r>
      <w:r w:rsidR="00D63C57">
        <w:rPr>
          <w:rFonts w:ascii="AmpleSoft Pro Regular" w:hAnsi="AmpleSoft Pro Regular"/>
          <w:sz w:val="24"/>
          <w:szCs w:val="24"/>
        </w:rPr>
        <w:t>,</w:t>
      </w:r>
      <w:r w:rsidR="008E25B6" w:rsidRPr="00AB72E5">
        <w:rPr>
          <w:rFonts w:ascii="AmpleSoft Pro Regular" w:hAnsi="AmpleSoft Pro Regular"/>
          <w:sz w:val="24"/>
          <w:szCs w:val="24"/>
        </w:rPr>
        <w:t xml:space="preserve"> con</w:t>
      </w:r>
      <w:r w:rsidR="00D63C57">
        <w:rPr>
          <w:rFonts w:ascii="AmpleSoft Pro Regular" w:hAnsi="AmpleSoft Pro Regular"/>
          <w:sz w:val="24"/>
          <w:szCs w:val="24"/>
        </w:rPr>
        <w:t xml:space="preserve"> su</w:t>
      </w:r>
      <w:r w:rsidR="008E25B6" w:rsidRPr="00AB72E5">
        <w:rPr>
          <w:rFonts w:ascii="AmpleSoft Pro Regular" w:hAnsi="AmpleSoft Pro Regular"/>
          <w:sz w:val="24"/>
          <w:szCs w:val="24"/>
        </w:rPr>
        <w:t xml:space="preserve"> monto mensual.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5954"/>
        <w:gridCol w:w="2291"/>
      </w:tblGrid>
      <w:tr w:rsidR="008E25B6" w:rsidRPr="00AB72E5" w14:paraId="7DE9BF10" w14:textId="77777777" w:rsidTr="007A5D8B">
        <w:tc>
          <w:tcPr>
            <w:tcW w:w="5954" w:type="dxa"/>
          </w:tcPr>
          <w:p w14:paraId="4BDFEA34" w14:textId="6A7A2108" w:rsidR="008E25B6" w:rsidRPr="00AB72E5" w:rsidRDefault="008E25B6" w:rsidP="008E25B6">
            <w:pPr>
              <w:jc w:val="center"/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Conceptos</w:t>
            </w:r>
          </w:p>
        </w:tc>
        <w:tc>
          <w:tcPr>
            <w:tcW w:w="2291" w:type="dxa"/>
          </w:tcPr>
          <w:p w14:paraId="6828BD0E" w14:textId="5603F779" w:rsidR="008E25B6" w:rsidRPr="00AB72E5" w:rsidRDefault="008E25B6" w:rsidP="008E25B6">
            <w:pPr>
              <w:jc w:val="center"/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Monto mensual</w:t>
            </w:r>
          </w:p>
        </w:tc>
      </w:tr>
      <w:tr w:rsidR="008E25B6" w:rsidRPr="00AB72E5" w14:paraId="78B73E32" w14:textId="77777777" w:rsidTr="007A5D8B">
        <w:tc>
          <w:tcPr>
            <w:tcW w:w="5954" w:type="dxa"/>
          </w:tcPr>
          <w:p w14:paraId="0B53C81F" w14:textId="77777777" w:rsidR="008E25B6" w:rsidRPr="00AB72E5" w:rsidRDefault="008E25B6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91" w:type="dxa"/>
          </w:tcPr>
          <w:p w14:paraId="2830F1C1" w14:textId="2FDE5437" w:rsidR="008E25B6" w:rsidRPr="00AB72E5" w:rsidRDefault="008E25B6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8E25B6" w:rsidRPr="00AB72E5" w14:paraId="281C9212" w14:textId="77777777" w:rsidTr="007A5D8B">
        <w:tc>
          <w:tcPr>
            <w:tcW w:w="5954" w:type="dxa"/>
          </w:tcPr>
          <w:p w14:paraId="28D9F023" w14:textId="77777777" w:rsidR="008E25B6" w:rsidRPr="00AB72E5" w:rsidRDefault="008E25B6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BDE3ED0" w14:textId="22A2E638" w:rsidR="008E25B6" w:rsidRPr="00AB72E5" w:rsidRDefault="008E25B6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8E25B6" w:rsidRPr="00AB72E5" w14:paraId="4B114ECF" w14:textId="77777777" w:rsidTr="007A5D8B">
        <w:tc>
          <w:tcPr>
            <w:tcW w:w="5954" w:type="dxa"/>
          </w:tcPr>
          <w:p w14:paraId="6B1C9494" w14:textId="77777777" w:rsidR="008E25B6" w:rsidRPr="00AB72E5" w:rsidRDefault="008E25B6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91" w:type="dxa"/>
          </w:tcPr>
          <w:p w14:paraId="427CDC04" w14:textId="5E66B7CD" w:rsidR="008E25B6" w:rsidRPr="00AB72E5" w:rsidRDefault="008E25B6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8E25B6" w:rsidRPr="00AB72E5" w14:paraId="1932C389" w14:textId="77777777" w:rsidTr="007A5D8B">
        <w:tc>
          <w:tcPr>
            <w:tcW w:w="5954" w:type="dxa"/>
          </w:tcPr>
          <w:p w14:paraId="72092E5E" w14:textId="77777777" w:rsidR="008E25B6" w:rsidRPr="00AB72E5" w:rsidRDefault="008E25B6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91" w:type="dxa"/>
          </w:tcPr>
          <w:p w14:paraId="6544BDD0" w14:textId="25A61BED" w:rsidR="008E25B6" w:rsidRPr="00AB72E5" w:rsidRDefault="008E25B6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  <w:tr w:rsidR="008E25B6" w:rsidRPr="00AB72E5" w14:paraId="216074CB" w14:textId="77777777" w:rsidTr="007A5D8B">
        <w:tc>
          <w:tcPr>
            <w:tcW w:w="5954" w:type="dxa"/>
          </w:tcPr>
          <w:p w14:paraId="4B84129F" w14:textId="77777777" w:rsidR="008E25B6" w:rsidRPr="00AB72E5" w:rsidRDefault="008E25B6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291" w:type="dxa"/>
          </w:tcPr>
          <w:p w14:paraId="24CB2BEA" w14:textId="708A0E83" w:rsidR="008E25B6" w:rsidRPr="00AB72E5" w:rsidRDefault="008E25B6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$</w:t>
            </w:r>
          </w:p>
        </w:tc>
      </w:tr>
    </w:tbl>
    <w:p w14:paraId="705B544A" w14:textId="77777777" w:rsidR="007A5D8B" w:rsidRDefault="007A5D8B" w:rsidP="00894DA4">
      <w:pPr>
        <w:rPr>
          <w:rFonts w:ascii="AmpleSoft Pro Regular" w:hAnsi="AmpleSoft Pro Regular"/>
          <w:b/>
          <w:bCs/>
          <w:sz w:val="24"/>
          <w:szCs w:val="24"/>
        </w:rPr>
      </w:pPr>
    </w:p>
    <w:p w14:paraId="61219EAF" w14:textId="1096482B" w:rsidR="008E25B6" w:rsidRPr="00AB72E5" w:rsidRDefault="007A5D8B" w:rsidP="007A5D8B">
      <w:pPr>
        <w:shd w:val="clear" w:color="auto" w:fill="8EAADB" w:themeFill="accent1" w:themeFillTint="99"/>
        <w:rPr>
          <w:rFonts w:ascii="AmpleSoft Pro Regular" w:hAnsi="AmpleSoft Pro Regular"/>
          <w:b/>
          <w:bCs/>
          <w:sz w:val="24"/>
          <w:szCs w:val="24"/>
        </w:rPr>
      </w:pPr>
      <w:r w:rsidRPr="00AB72E5">
        <w:rPr>
          <w:rFonts w:ascii="AmpleSoft Pro Regular" w:hAnsi="AmpleSoft Pro Regular"/>
          <w:b/>
          <w:bCs/>
          <w:sz w:val="24"/>
          <w:szCs w:val="24"/>
        </w:rPr>
        <w:t>D) SITUACIÓN LABORAL DEL ESTUDIANTE (SOLAMENTE PARA LOS QUE TRABAJAN).</w:t>
      </w:r>
    </w:p>
    <w:p w14:paraId="7EFD3DBB" w14:textId="77777777" w:rsidR="0057771C" w:rsidRDefault="008E25B6" w:rsidP="0057771C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49.- ¿Cuántos empleos has tenido en los últimos cinco a</w:t>
      </w:r>
      <w:r w:rsidRPr="00AB72E5">
        <w:rPr>
          <w:rFonts w:ascii="AmpleSoft Pro Regular" w:hAnsi="AmpleSoft Pro Regular" w:cstheme="minorHAnsi"/>
          <w:sz w:val="24"/>
          <w:szCs w:val="24"/>
        </w:rPr>
        <w:t>ñ</w:t>
      </w:r>
      <w:r w:rsidRPr="00AB72E5">
        <w:rPr>
          <w:rFonts w:ascii="AmpleSoft Pro Regular" w:hAnsi="AmpleSoft Pro Regular"/>
          <w:sz w:val="24"/>
          <w:szCs w:val="24"/>
        </w:rPr>
        <w:t xml:space="preserve">os, incluyendo el actual? </w:t>
      </w:r>
    </w:p>
    <w:p w14:paraId="7D400FF9" w14:textId="41B89F2A" w:rsidR="0057771C" w:rsidRDefault="0057771C" w:rsidP="0057771C">
      <w:pPr>
        <w:ind w:left="708" w:firstLine="708"/>
        <w:rPr>
          <w:rFonts w:ascii="AmpleSoft Pro Regular" w:hAnsi="AmpleSoft Pro Regular"/>
          <w:sz w:val="24"/>
          <w:szCs w:val="24"/>
        </w:rPr>
      </w:pPr>
      <w:r>
        <w:rPr>
          <w:rFonts w:ascii="AmpleSoft Pro Regular" w:hAnsi="AmpleSoft Pro Regular"/>
          <w:sz w:val="24"/>
          <w:szCs w:val="24"/>
        </w:rPr>
        <w:t xml:space="preserve">A) </w:t>
      </w:r>
      <w:r w:rsidR="008E25B6" w:rsidRPr="00AB72E5">
        <w:rPr>
          <w:rFonts w:ascii="AmpleSoft Pro Regular" w:hAnsi="AmpleSoft Pro Regular"/>
          <w:sz w:val="24"/>
          <w:szCs w:val="24"/>
        </w:rPr>
        <w:t>uno</w:t>
      </w:r>
      <w:r>
        <w:rPr>
          <w:rFonts w:ascii="AmpleSoft Pro Regular" w:hAnsi="AmpleSoft Pro Regular"/>
          <w:sz w:val="24"/>
          <w:szCs w:val="24"/>
        </w:rPr>
        <w:tab/>
      </w:r>
      <w:r>
        <w:rPr>
          <w:rFonts w:ascii="AmpleSoft Pro Regular" w:hAnsi="AmpleSoft Pro Regular"/>
          <w:sz w:val="24"/>
          <w:szCs w:val="24"/>
        </w:rPr>
        <w:tab/>
        <w:t xml:space="preserve">b) </w:t>
      </w:r>
      <w:r w:rsidR="008E25B6" w:rsidRPr="00AB72E5">
        <w:rPr>
          <w:rFonts w:ascii="AmpleSoft Pro Regular" w:hAnsi="AmpleSoft Pro Regular"/>
          <w:sz w:val="24"/>
          <w:szCs w:val="24"/>
        </w:rPr>
        <w:t xml:space="preserve">dos </w:t>
      </w:r>
      <w:r>
        <w:rPr>
          <w:rFonts w:ascii="AmpleSoft Pro Regular" w:hAnsi="AmpleSoft Pro Regular"/>
          <w:sz w:val="24"/>
          <w:szCs w:val="24"/>
        </w:rPr>
        <w:tab/>
        <w:t xml:space="preserve">c) </w:t>
      </w:r>
      <w:r w:rsidR="008E25B6" w:rsidRPr="00AB72E5">
        <w:rPr>
          <w:rFonts w:ascii="AmpleSoft Pro Regular" w:hAnsi="AmpleSoft Pro Regular"/>
          <w:sz w:val="24"/>
          <w:szCs w:val="24"/>
        </w:rPr>
        <w:t xml:space="preserve">tres </w:t>
      </w:r>
      <w:r>
        <w:rPr>
          <w:rFonts w:ascii="AmpleSoft Pro Regular" w:hAnsi="AmpleSoft Pro Regular"/>
          <w:sz w:val="24"/>
          <w:szCs w:val="24"/>
        </w:rPr>
        <w:tab/>
        <w:t xml:space="preserve">d) </w:t>
      </w:r>
      <w:r w:rsidR="008E25B6" w:rsidRPr="00AB72E5">
        <w:rPr>
          <w:rFonts w:ascii="AmpleSoft Pro Regular" w:hAnsi="AmpleSoft Pro Regular"/>
          <w:sz w:val="24"/>
          <w:szCs w:val="24"/>
        </w:rPr>
        <w:t>cuatro</w:t>
      </w:r>
      <w:r>
        <w:rPr>
          <w:rFonts w:ascii="AmpleSoft Pro Regular" w:hAnsi="AmpleSoft Pro Regular"/>
          <w:sz w:val="24"/>
          <w:szCs w:val="24"/>
        </w:rPr>
        <w:tab/>
        <w:t xml:space="preserve">e) </w:t>
      </w:r>
      <w:r w:rsidR="008E25B6" w:rsidRPr="00AB72E5">
        <w:rPr>
          <w:rFonts w:ascii="AmpleSoft Pro Regular" w:hAnsi="AmpleSoft Pro Regular"/>
          <w:sz w:val="24"/>
          <w:szCs w:val="24"/>
        </w:rPr>
        <w:t>cinco o m</w:t>
      </w:r>
      <w:r w:rsidR="005627DA" w:rsidRPr="00AB72E5">
        <w:rPr>
          <w:rFonts w:ascii="AmpleSoft Pro Regular" w:hAnsi="AmpleSoft Pro Regular"/>
          <w:sz w:val="24"/>
          <w:szCs w:val="24"/>
        </w:rPr>
        <w:t>á</w:t>
      </w:r>
      <w:r w:rsidR="008E25B6" w:rsidRPr="00AB72E5">
        <w:rPr>
          <w:rFonts w:ascii="AmpleSoft Pro Regular" w:hAnsi="AmpleSoft Pro Regular"/>
          <w:sz w:val="24"/>
          <w:szCs w:val="24"/>
        </w:rPr>
        <w:t>s</w:t>
      </w:r>
    </w:p>
    <w:p w14:paraId="4A74CEBF" w14:textId="0503C8EE" w:rsidR="005627DA" w:rsidRPr="00AB72E5" w:rsidRDefault="005627DA" w:rsidP="008F510E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50.- Enumera del primero al actual empleo, señala el periodo, etc.</w:t>
      </w:r>
    </w:p>
    <w:tbl>
      <w:tblPr>
        <w:tblStyle w:val="Tablaconcuadrcula"/>
        <w:tblW w:w="8647" w:type="dxa"/>
        <w:tblInd w:w="817" w:type="dxa"/>
        <w:tblLook w:val="04A0" w:firstRow="1" w:lastRow="0" w:firstColumn="1" w:lastColumn="0" w:noHBand="0" w:noVBand="1"/>
      </w:tblPr>
      <w:tblGrid>
        <w:gridCol w:w="979"/>
        <w:gridCol w:w="4163"/>
        <w:gridCol w:w="2166"/>
        <w:gridCol w:w="1339"/>
      </w:tblGrid>
      <w:tr w:rsidR="005627DA" w:rsidRPr="00AB72E5" w14:paraId="45F4F92A" w14:textId="77777777" w:rsidTr="00F01FFD">
        <w:tc>
          <w:tcPr>
            <w:tcW w:w="979" w:type="dxa"/>
            <w:shd w:val="clear" w:color="auto" w:fill="BFBFBF" w:themeFill="background1" w:themeFillShade="BF"/>
          </w:tcPr>
          <w:p w14:paraId="7B3A5994" w14:textId="5997E135" w:rsidR="005627DA" w:rsidRPr="001C6277" w:rsidRDefault="001C6277" w:rsidP="005627DA">
            <w:pPr>
              <w:jc w:val="center"/>
              <w:rPr>
                <w:rFonts w:ascii="AmpleSoft Pro Regular" w:hAnsi="AmpleSoft Pro Regular"/>
                <w:b/>
                <w:bCs/>
                <w:sz w:val="24"/>
                <w:szCs w:val="24"/>
              </w:rPr>
            </w:pPr>
            <w:r w:rsidRPr="001C6277">
              <w:rPr>
                <w:rFonts w:ascii="AmpleSoft Pro Regular" w:hAnsi="AmpleSoft Pro Regular"/>
                <w:b/>
                <w:bCs/>
                <w:sz w:val="24"/>
                <w:szCs w:val="24"/>
              </w:rPr>
              <w:t>NO. A</w:t>
            </w:r>
            <w:r w:rsidRPr="001C6277">
              <w:rPr>
                <w:rFonts w:ascii="AmpleSoft Pro Regular" w:hAnsi="AmpleSoft Pro Regular" w:cstheme="minorHAnsi"/>
                <w:b/>
                <w:bCs/>
                <w:sz w:val="24"/>
                <w:szCs w:val="24"/>
              </w:rPr>
              <w:t>Ñ</w:t>
            </w:r>
            <w:r w:rsidRPr="001C6277">
              <w:rPr>
                <w:rFonts w:ascii="AmpleSoft Pro Regular" w:hAnsi="AmpleSoft Pro Regular"/>
                <w:b/>
                <w:bCs/>
                <w:sz w:val="24"/>
                <w:szCs w:val="24"/>
              </w:rPr>
              <w:t>O(S)</w:t>
            </w:r>
          </w:p>
        </w:tc>
        <w:tc>
          <w:tcPr>
            <w:tcW w:w="4163" w:type="dxa"/>
            <w:shd w:val="clear" w:color="auto" w:fill="BFBFBF" w:themeFill="background1" w:themeFillShade="BF"/>
            <w:vAlign w:val="center"/>
          </w:tcPr>
          <w:p w14:paraId="088B78EE" w14:textId="61C35F61" w:rsidR="005627DA" w:rsidRPr="001C6277" w:rsidRDefault="001C6277" w:rsidP="005627DA">
            <w:pPr>
              <w:jc w:val="center"/>
              <w:rPr>
                <w:rFonts w:ascii="AmpleSoft Pro Regular" w:hAnsi="AmpleSoft Pro Regular"/>
                <w:b/>
                <w:bCs/>
                <w:sz w:val="24"/>
                <w:szCs w:val="24"/>
              </w:rPr>
            </w:pPr>
            <w:r w:rsidRPr="001C6277">
              <w:rPr>
                <w:rFonts w:ascii="AmpleSoft Pro Regular" w:hAnsi="AmpleSoft Pro Regular"/>
                <w:b/>
                <w:bCs/>
                <w:sz w:val="24"/>
                <w:szCs w:val="24"/>
              </w:rPr>
              <w:t>NOMBRE DE LA INSTITUCIÓN</w:t>
            </w:r>
          </w:p>
        </w:tc>
        <w:tc>
          <w:tcPr>
            <w:tcW w:w="2166" w:type="dxa"/>
            <w:shd w:val="clear" w:color="auto" w:fill="BFBFBF" w:themeFill="background1" w:themeFillShade="BF"/>
            <w:vAlign w:val="center"/>
          </w:tcPr>
          <w:p w14:paraId="69AB072B" w14:textId="665FB1E0" w:rsidR="005627DA" w:rsidRPr="001C6277" w:rsidRDefault="001C6277" w:rsidP="005627DA">
            <w:pPr>
              <w:jc w:val="center"/>
              <w:rPr>
                <w:rFonts w:ascii="AmpleSoft Pro Regular" w:hAnsi="AmpleSoft Pro Regular"/>
                <w:b/>
                <w:bCs/>
                <w:sz w:val="24"/>
                <w:szCs w:val="24"/>
              </w:rPr>
            </w:pPr>
            <w:r w:rsidRPr="001C6277">
              <w:rPr>
                <w:rFonts w:ascii="AmpleSoft Pro Regular" w:hAnsi="AmpleSoft Pro Regular"/>
                <w:b/>
                <w:bCs/>
                <w:sz w:val="24"/>
                <w:szCs w:val="24"/>
              </w:rPr>
              <w:t>CARGO/ACTIVIDAD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14:paraId="613EEC1D" w14:textId="756EFE78" w:rsidR="005627DA" w:rsidRPr="001C6277" w:rsidRDefault="001C6277" w:rsidP="005627DA">
            <w:pPr>
              <w:jc w:val="center"/>
              <w:rPr>
                <w:rFonts w:ascii="AmpleSoft Pro Regular" w:hAnsi="AmpleSoft Pro Regular"/>
                <w:b/>
                <w:bCs/>
                <w:sz w:val="24"/>
                <w:szCs w:val="24"/>
              </w:rPr>
            </w:pPr>
            <w:r w:rsidRPr="001C6277">
              <w:rPr>
                <w:rFonts w:ascii="AmpleSoft Pro Regular" w:hAnsi="AmpleSoft Pro Regular"/>
                <w:b/>
                <w:bCs/>
                <w:sz w:val="24"/>
                <w:szCs w:val="24"/>
              </w:rPr>
              <w:t>SALARIO</w:t>
            </w:r>
          </w:p>
        </w:tc>
      </w:tr>
      <w:tr w:rsidR="005627DA" w:rsidRPr="00AB72E5" w14:paraId="1EF0C669" w14:textId="77777777" w:rsidTr="00F01FFD">
        <w:tc>
          <w:tcPr>
            <w:tcW w:w="979" w:type="dxa"/>
          </w:tcPr>
          <w:p w14:paraId="620797EC" w14:textId="6B1806E7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1</w:t>
            </w:r>
          </w:p>
        </w:tc>
        <w:tc>
          <w:tcPr>
            <w:tcW w:w="4163" w:type="dxa"/>
          </w:tcPr>
          <w:p w14:paraId="585C2681" w14:textId="77777777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166" w:type="dxa"/>
          </w:tcPr>
          <w:p w14:paraId="623E00AC" w14:textId="77777777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339" w:type="dxa"/>
          </w:tcPr>
          <w:p w14:paraId="7FACB034" w14:textId="77777777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5627DA" w:rsidRPr="00AB72E5" w14:paraId="4F84CFB4" w14:textId="77777777" w:rsidTr="00F01FFD">
        <w:tc>
          <w:tcPr>
            <w:tcW w:w="979" w:type="dxa"/>
          </w:tcPr>
          <w:p w14:paraId="15F86604" w14:textId="13CDCB86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2</w:t>
            </w:r>
          </w:p>
        </w:tc>
        <w:tc>
          <w:tcPr>
            <w:tcW w:w="4163" w:type="dxa"/>
          </w:tcPr>
          <w:p w14:paraId="756E5FF2" w14:textId="77777777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166" w:type="dxa"/>
          </w:tcPr>
          <w:p w14:paraId="2663C578" w14:textId="77777777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339" w:type="dxa"/>
          </w:tcPr>
          <w:p w14:paraId="5C9B5E7D" w14:textId="77777777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5627DA" w:rsidRPr="00AB72E5" w14:paraId="2F4DA8B7" w14:textId="77777777" w:rsidTr="00F01FFD">
        <w:tc>
          <w:tcPr>
            <w:tcW w:w="979" w:type="dxa"/>
          </w:tcPr>
          <w:p w14:paraId="3521149E" w14:textId="5905940B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3</w:t>
            </w:r>
          </w:p>
        </w:tc>
        <w:tc>
          <w:tcPr>
            <w:tcW w:w="4163" w:type="dxa"/>
          </w:tcPr>
          <w:p w14:paraId="5120BE46" w14:textId="77777777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0306B34" w14:textId="77777777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339" w:type="dxa"/>
          </w:tcPr>
          <w:p w14:paraId="0C8D99B0" w14:textId="77777777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5627DA" w:rsidRPr="00AB72E5" w14:paraId="3393C2C4" w14:textId="77777777" w:rsidTr="00F01FFD">
        <w:tc>
          <w:tcPr>
            <w:tcW w:w="979" w:type="dxa"/>
          </w:tcPr>
          <w:p w14:paraId="514E3BA9" w14:textId="460D44F6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4</w:t>
            </w:r>
          </w:p>
        </w:tc>
        <w:tc>
          <w:tcPr>
            <w:tcW w:w="4163" w:type="dxa"/>
          </w:tcPr>
          <w:p w14:paraId="4153B1AA" w14:textId="77777777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166" w:type="dxa"/>
          </w:tcPr>
          <w:p w14:paraId="42D3967B" w14:textId="77777777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339" w:type="dxa"/>
          </w:tcPr>
          <w:p w14:paraId="4A40D0B6" w14:textId="77777777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  <w:tr w:rsidR="005627DA" w:rsidRPr="00AB72E5" w14:paraId="5C17607C" w14:textId="77777777" w:rsidTr="00F01FFD">
        <w:tc>
          <w:tcPr>
            <w:tcW w:w="979" w:type="dxa"/>
          </w:tcPr>
          <w:p w14:paraId="46A39B37" w14:textId="061B587A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  <w:r w:rsidRPr="00AB72E5">
              <w:rPr>
                <w:rFonts w:ascii="AmpleSoft Pro Regular" w:hAnsi="AmpleSoft Pro Regular"/>
                <w:sz w:val="24"/>
                <w:szCs w:val="24"/>
              </w:rPr>
              <w:t>5</w:t>
            </w:r>
          </w:p>
        </w:tc>
        <w:tc>
          <w:tcPr>
            <w:tcW w:w="4163" w:type="dxa"/>
          </w:tcPr>
          <w:p w14:paraId="0D8667CC" w14:textId="77777777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2166" w:type="dxa"/>
          </w:tcPr>
          <w:p w14:paraId="7848B647" w14:textId="77777777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  <w:tc>
          <w:tcPr>
            <w:tcW w:w="1339" w:type="dxa"/>
          </w:tcPr>
          <w:p w14:paraId="1885B257" w14:textId="77777777" w:rsidR="005627DA" w:rsidRPr="00AB72E5" w:rsidRDefault="005627DA" w:rsidP="00894DA4">
            <w:pPr>
              <w:rPr>
                <w:rFonts w:ascii="AmpleSoft Pro Regular" w:hAnsi="AmpleSoft Pro Regular"/>
                <w:sz w:val="24"/>
                <w:szCs w:val="24"/>
              </w:rPr>
            </w:pPr>
          </w:p>
        </w:tc>
      </w:tr>
    </w:tbl>
    <w:p w14:paraId="360EBF03" w14:textId="77777777" w:rsidR="001C6277" w:rsidRDefault="001C6277" w:rsidP="0057771C">
      <w:pPr>
        <w:ind w:left="708"/>
        <w:rPr>
          <w:rFonts w:ascii="AmpleSoft Pro Regular" w:hAnsi="AmpleSoft Pro Regular"/>
          <w:sz w:val="24"/>
          <w:szCs w:val="24"/>
        </w:rPr>
      </w:pPr>
    </w:p>
    <w:p w14:paraId="55AA3831" w14:textId="34016F11" w:rsidR="005627DA" w:rsidRPr="00AB72E5" w:rsidRDefault="005627DA" w:rsidP="0057771C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51.- ¿A qué sector pertenece la empresa o </w:t>
      </w:r>
      <w:r w:rsidR="003B6C15" w:rsidRPr="00AB72E5">
        <w:rPr>
          <w:rFonts w:ascii="AmpleSoft Pro Regular" w:hAnsi="AmpleSoft Pro Regular"/>
          <w:sz w:val="24"/>
          <w:szCs w:val="24"/>
        </w:rPr>
        <w:t>institución</w:t>
      </w:r>
      <w:r w:rsidRPr="00AB72E5">
        <w:rPr>
          <w:rFonts w:ascii="AmpleSoft Pro Regular" w:hAnsi="AmpleSoft Pro Regular"/>
          <w:sz w:val="24"/>
          <w:szCs w:val="24"/>
        </w:rPr>
        <w:t xml:space="preserve"> </w:t>
      </w:r>
      <w:r w:rsidR="003B6C15" w:rsidRPr="00AB72E5">
        <w:rPr>
          <w:rFonts w:ascii="AmpleSoft Pro Regular" w:hAnsi="AmpleSoft Pro Regular"/>
          <w:sz w:val="24"/>
          <w:szCs w:val="24"/>
        </w:rPr>
        <w:t>donde laboras?</w:t>
      </w:r>
    </w:p>
    <w:p w14:paraId="05FCCF04" w14:textId="093C7934" w:rsidR="00F43380" w:rsidRDefault="003B6C15" w:rsidP="001C6277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a) público             b) privado           c) Mixto       d) Otro </w:t>
      </w:r>
    </w:p>
    <w:p w14:paraId="761121CE" w14:textId="6AC41242" w:rsidR="003B6C15" w:rsidRPr="00AB72E5" w:rsidRDefault="00F43380" w:rsidP="001C6277">
      <w:pPr>
        <w:ind w:left="1416"/>
        <w:rPr>
          <w:rFonts w:ascii="AmpleSoft Pro Regular" w:hAnsi="AmpleSoft Pro Regular"/>
          <w:sz w:val="24"/>
          <w:szCs w:val="24"/>
        </w:rPr>
      </w:pPr>
      <w:r>
        <w:rPr>
          <w:rFonts w:ascii="AmpleSoft Pro Regular" w:hAnsi="AmpleSoft Pro Regular"/>
          <w:sz w:val="24"/>
          <w:szCs w:val="24"/>
        </w:rPr>
        <w:t xml:space="preserve">Especifica </w:t>
      </w:r>
      <w:r w:rsidR="003B6C15" w:rsidRPr="00AB72E5">
        <w:rPr>
          <w:rFonts w:ascii="AmpleSoft Pro Regular" w:hAnsi="AmpleSoft Pro Regular"/>
          <w:sz w:val="24"/>
          <w:szCs w:val="24"/>
        </w:rPr>
        <w:t>_______________________________________</w:t>
      </w:r>
      <w:r>
        <w:rPr>
          <w:rFonts w:ascii="AmpleSoft Pro Regular" w:hAnsi="AmpleSoft Pro Regular"/>
          <w:sz w:val="24"/>
          <w:szCs w:val="24"/>
        </w:rPr>
        <w:t>__________________</w:t>
      </w:r>
    </w:p>
    <w:p w14:paraId="1F83AFEB" w14:textId="77777777" w:rsidR="00F01FFD" w:rsidRDefault="00F01FFD" w:rsidP="0057771C">
      <w:pPr>
        <w:ind w:left="708"/>
        <w:rPr>
          <w:rFonts w:ascii="AmpleSoft Pro Regular" w:hAnsi="AmpleSoft Pro Regular"/>
          <w:sz w:val="24"/>
          <w:szCs w:val="24"/>
        </w:rPr>
      </w:pPr>
    </w:p>
    <w:p w14:paraId="33F8F517" w14:textId="7C0D264F" w:rsidR="003B6C15" w:rsidRPr="00AB72E5" w:rsidRDefault="003B6C15" w:rsidP="0057771C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52.- ¿Cuantas horas laboras en la semana? _____________________________</w:t>
      </w:r>
    </w:p>
    <w:p w14:paraId="1287BD16" w14:textId="77777777" w:rsidR="00E31E1C" w:rsidRDefault="00E31E1C" w:rsidP="00F43380">
      <w:pPr>
        <w:ind w:left="708"/>
        <w:rPr>
          <w:rFonts w:ascii="AmpleSoft Pro Regular" w:hAnsi="AmpleSoft Pro Regular"/>
          <w:sz w:val="24"/>
          <w:szCs w:val="24"/>
        </w:rPr>
      </w:pPr>
    </w:p>
    <w:p w14:paraId="096104C0" w14:textId="193B49B7" w:rsidR="003B6C15" w:rsidRPr="00AB72E5" w:rsidRDefault="003B6C15" w:rsidP="00F43380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53.- Si trabajas menos de una jornada laboral completa (40 </w:t>
      </w:r>
      <w:proofErr w:type="spellStart"/>
      <w:r w:rsidRPr="00AB72E5">
        <w:rPr>
          <w:rFonts w:ascii="AmpleSoft Pro Regular" w:hAnsi="AmpleSoft Pro Regular"/>
          <w:sz w:val="24"/>
          <w:szCs w:val="24"/>
        </w:rPr>
        <w:t>hrs</w:t>
      </w:r>
      <w:proofErr w:type="spellEnd"/>
      <w:r w:rsidRPr="00AB72E5">
        <w:rPr>
          <w:rFonts w:ascii="AmpleSoft Pro Regular" w:hAnsi="AmpleSoft Pro Regular"/>
          <w:sz w:val="24"/>
          <w:szCs w:val="24"/>
        </w:rPr>
        <w:t xml:space="preserve">. Semanales), </w:t>
      </w:r>
      <w:r w:rsidR="00F43380">
        <w:rPr>
          <w:rFonts w:ascii="AmpleSoft Pro Regular" w:hAnsi="AmpleSoft Pro Regular"/>
          <w:sz w:val="24"/>
          <w:szCs w:val="24"/>
        </w:rPr>
        <w:t>¿</w:t>
      </w:r>
      <w:r w:rsidRPr="00AB72E5">
        <w:rPr>
          <w:rFonts w:ascii="AmpleSoft Pro Regular" w:hAnsi="AmpleSoft Pro Regular"/>
          <w:sz w:val="24"/>
          <w:szCs w:val="24"/>
        </w:rPr>
        <w:t>cuál es la diferencia en el pago a los trabajadores que desempeñan las mismas labores de tu trabajo. $__________________</w:t>
      </w:r>
    </w:p>
    <w:p w14:paraId="177A2309" w14:textId="77777777" w:rsidR="00E31E1C" w:rsidRDefault="00E31E1C" w:rsidP="0057771C">
      <w:pPr>
        <w:ind w:left="708"/>
        <w:rPr>
          <w:rFonts w:ascii="AmpleSoft Pro Regular" w:hAnsi="AmpleSoft Pro Regular"/>
          <w:sz w:val="24"/>
          <w:szCs w:val="24"/>
        </w:rPr>
      </w:pPr>
    </w:p>
    <w:p w14:paraId="22BD1EEA" w14:textId="77777777" w:rsidR="00F01FFD" w:rsidRDefault="00F01FFD" w:rsidP="0057771C">
      <w:pPr>
        <w:ind w:left="708"/>
        <w:rPr>
          <w:rFonts w:ascii="AmpleSoft Pro Regular" w:hAnsi="AmpleSoft Pro Regular"/>
          <w:sz w:val="24"/>
          <w:szCs w:val="24"/>
        </w:rPr>
      </w:pPr>
    </w:p>
    <w:p w14:paraId="042BEA5C" w14:textId="1A0090BB" w:rsidR="003B6C15" w:rsidRPr="00AB72E5" w:rsidRDefault="003B6C15" w:rsidP="0057771C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54.- ¿En tu trabajo te brindan algún apoyo para mantener en tus estudios? </w:t>
      </w:r>
    </w:p>
    <w:p w14:paraId="46BC758C" w14:textId="5CD6D3E9" w:rsidR="003B6C15" w:rsidRPr="00AB72E5" w:rsidRDefault="003B6C15" w:rsidP="00F43380">
      <w:pPr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Si</w:t>
      </w:r>
      <w:r w:rsidR="00F43380">
        <w:rPr>
          <w:rFonts w:ascii="AmpleSoft Pro Regular" w:hAnsi="AmpleSoft Pro Regular"/>
          <w:sz w:val="24"/>
          <w:szCs w:val="24"/>
        </w:rPr>
        <w:tab/>
      </w:r>
      <w:r w:rsidR="008C55BB" w:rsidRPr="00AB72E5">
        <w:rPr>
          <w:rFonts w:ascii="AmpleSoft Pro Regular" w:hAnsi="AmpleSoft Pro Regular"/>
          <w:sz w:val="24"/>
          <w:szCs w:val="24"/>
        </w:rPr>
        <w:t xml:space="preserve"> </w:t>
      </w:r>
      <w:r w:rsidR="00F43380">
        <w:rPr>
          <w:rFonts w:ascii="AmpleSoft Pro Regular" w:hAnsi="AmpleSoft Pro Regular"/>
          <w:sz w:val="24"/>
          <w:szCs w:val="24"/>
        </w:rPr>
        <w:t>N</w:t>
      </w:r>
      <w:r w:rsidR="00F43380" w:rsidRPr="00AB72E5">
        <w:rPr>
          <w:rFonts w:ascii="AmpleSoft Pro Regular" w:hAnsi="AmpleSoft Pro Regular"/>
          <w:sz w:val="24"/>
          <w:szCs w:val="24"/>
        </w:rPr>
        <w:t xml:space="preserve">o </w:t>
      </w:r>
      <w:r w:rsidR="00E31E1C">
        <w:rPr>
          <w:rFonts w:ascii="AmpleSoft Pro Regular" w:hAnsi="AmpleSoft Pro Regular"/>
          <w:sz w:val="24"/>
          <w:szCs w:val="24"/>
        </w:rPr>
        <w:tab/>
      </w:r>
      <w:r w:rsidR="00F43380">
        <w:rPr>
          <w:rFonts w:ascii="AmpleSoft Pro Regular" w:hAnsi="AmpleSoft Pro Regular"/>
          <w:sz w:val="24"/>
          <w:szCs w:val="24"/>
        </w:rPr>
        <w:t>¿</w:t>
      </w:r>
      <w:r w:rsidR="008C55BB" w:rsidRPr="00AB72E5">
        <w:rPr>
          <w:rFonts w:ascii="AmpleSoft Pro Regular" w:hAnsi="AmpleSoft Pro Regular"/>
          <w:sz w:val="24"/>
          <w:szCs w:val="24"/>
        </w:rPr>
        <w:t>Qué tipo de apoyo? __________________</w:t>
      </w:r>
      <w:r w:rsidR="00F43380">
        <w:rPr>
          <w:rFonts w:ascii="AmpleSoft Pro Regular" w:hAnsi="AmpleSoft Pro Regular"/>
          <w:sz w:val="24"/>
          <w:szCs w:val="24"/>
        </w:rPr>
        <w:t>___________</w:t>
      </w:r>
      <w:r w:rsidR="00E31E1C">
        <w:rPr>
          <w:rFonts w:ascii="AmpleSoft Pro Regular" w:hAnsi="AmpleSoft Pro Regular"/>
          <w:sz w:val="24"/>
          <w:szCs w:val="24"/>
        </w:rPr>
        <w:t>_____</w:t>
      </w:r>
    </w:p>
    <w:p w14:paraId="3DBF6FAB" w14:textId="56B72617" w:rsidR="008C55BB" w:rsidRPr="00AB72E5" w:rsidRDefault="008C55BB" w:rsidP="0057771C">
      <w:pPr>
        <w:ind w:left="708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>55.- ¿Al terminar tus estudios piensas continuar en el mismo empleo?</w:t>
      </w:r>
    </w:p>
    <w:p w14:paraId="12FC05FD" w14:textId="77777777" w:rsidR="003B2F18" w:rsidRDefault="008C55BB" w:rsidP="003B2F18">
      <w:pPr>
        <w:spacing w:after="0"/>
        <w:ind w:left="1416"/>
        <w:rPr>
          <w:rFonts w:ascii="AmpleSoft Pro Regular" w:hAnsi="AmpleSoft Pro Regular"/>
          <w:sz w:val="24"/>
          <w:szCs w:val="24"/>
        </w:rPr>
      </w:pPr>
      <w:r w:rsidRPr="00AB72E5">
        <w:rPr>
          <w:rFonts w:ascii="AmpleSoft Pro Regular" w:hAnsi="AmpleSoft Pro Regular"/>
          <w:sz w:val="24"/>
          <w:szCs w:val="24"/>
        </w:rPr>
        <w:t xml:space="preserve">Si </w:t>
      </w:r>
      <w:r w:rsidR="00E31E1C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 No </w:t>
      </w:r>
      <w:r w:rsidR="00E31E1C">
        <w:rPr>
          <w:rFonts w:ascii="AmpleSoft Pro Regular" w:hAnsi="AmpleSoft Pro Regular"/>
          <w:sz w:val="24"/>
          <w:szCs w:val="24"/>
        </w:rPr>
        <w:tab/>
      </w:r>
      <w:r w:rsidRPr="00AB72E5">
        <w:rPr>
          <w:rFonts w:ascii="AmpleSoft Pro Regular" w:hAnsi="AmpleSoft Pro Regular"/>
          <w:sz w:val="24"/>
          <w:szCs w:val="24"/>
        </w:rPr>
        <w:t xml:space="preserve"> ¿Por qué? _______________________________________</w:t>
      </w:r>
      <w:r w:rsidR="00E31E1C">
        <w:rPr>
          <w:rFonts w:ascii="AmpleSoft Pro Regular" w:hAnsi="AmpleSoft Pro Regular"/>
          <w:sz w:val="24"/>
          <w:szCs w:val="24"/>
        </w:rPr>
        <w:t>___</w:t>
      </w:r>
    </w:p>
    <w:p w14:paraId="3509BEDC" w14:textId="77777777" w:rsidR="003B2F18" w:rsidRDefault="003B2F18" w:rsidP="003B2F18">
      <w:pPr>
        <w:spacing w:after="0"/>
        <w:ind w:left="1416"/>
        <w:rPr>
          <w:rFonts w:ascii="AmpleSoft Pro Regular" w:hAnsi="AmpleSoft Pro Regular"/>
          <w:sz w:val="24"/>
          <w:szCs w:val="24"/>
        </w:rPr>
      </w:pPr>
    </w:p>
    <w:p w14:paraId="59D50E63" w14:textId="11409AE4" w:rsidR="003B2F18" w:rsidRDefault="003B2F18" w:rsidP="003B2F18">
      <w:pPr>
        <w:ind w:left="708" w:firstLine="708"/>
      </w:pPr>
      <w:r>
        <w:rPr>
          <w:rFonts w:ascii="AmpleSoft Pro Regular" w:hAnsi="AmpleSoft Pro Regular"/>
          <w:sz w:val="24"/>
          <w:szCs w:val="24"/>
        </w:rPr>
        <w:t>________________________________________________________________</w:t>
      </w:r>
    </w:p>
    <w:p w14:paraId="79B964D6" w14:textId="13264001" w:rsidR="008C55BB" w:rsidRDefault="003B2F18" w:rsidP="003B2F18">
      <w:pPr>
        <w:spacing w:after="0"/>
        <w:ind w:left="708"/>
        <w:rPr>
          <w:rFonts w:ascii="AmpleSoft Pro Regular" w:hAnsi="AmpleSoft Pro Regular"/>
          <w:sz w:val="24"/>
          <w:szCs w:val="24"/>
        </w:rPr>
      </w:pPr>
      <w:r>
        <w:rPr>
          <w:rFonts w:ascii="AmpleSoft Pro Regular" w:hAnsi="AmpleSoft Pro Regular"/>
          <w:sz w:val="24"/>
          <w:szCs w:val="24"/>
        </w:rPr>
        <w:tab/>
      </w:r>
      <w:r>
        <w:rPr>
          <w:rFonts w:ascii="AmpleSoft Pro Regular" w:hAnsi="AmpleSoft Pro Regular"/>
          <w:sz w:val="24"/>
          <w:szCs w:val="24"/>
        </w:rPr>
        <w:tab/>
      </w:r>
      <w:r>
        <w:rPr>
          <w:rFonts w:ascii="AmpleSoft Pro Regular" w:hAnsi="AmpleSoft Pro Regular"/>
          <w:sz w:val="24"/>
          <w:szCs w:val="24"/>
        </w:rPr>
        <w:tab/>
      </w:r>
      <w:r>
        <w:rPr>
          <w:rFonts w:ascii="AmpleSoft Pro Regular" w:hAnsi="AmpleSoft Pro Regular"/>
          <w:sz w:val="24"/>
          <w:szCs w:val="24"/>
        </w:rPr>
        <w:tab/>
      </w:r>
      <w:r>
        <w:rPr>
          <w:rFonts w:ascii="AmpleSoft Pro Regular" w:hAnsi="AmpleSoft Pro Regular"/>
          <w:sz w:val="24"/>
          <w:szCs w:val="24"/>
        </w:rPr>
        <w:tab/>
      </w:r>
      <w:r>
        <w:rPr>
          <w:rFonts w:ascii="AmpleSoft Pro Regular" w:hAnsi="AmpleSoft Pro Regular"/>
          <w:sz w:val="24"/>
          <w:szCs w:val="24"/>
        </w:rPr>
        <w:tab/>
      </w:r>
      <w:r>
        <w:rPr>
          <w:rFonts w:ascii="AmpleSoft Pro Regular" w:hAnsi="AmpleSoft Pro Regular"/>
          <w:sz w:val="24"/>
          <w:szCs w:val="24"/>
        </w:rPr>
        <w:tab/>
      </w:r>
      <w:r w:rsidR="008C55BB" w:rsidRPr="00AB72E5">
        <w:rPr>
          <w:rFonts w:ascii="AmpleSoft Pro Regular" w:hAnsi="AmpleSoft Pro Regular"/>
          <w:sz w:val="24"/>
          <w:szCs w:val="24"/>
        </w:rPr>
        <w:t>__________________________________</w:t>
      </w:r>
      <w:r>
        <w:rPr>
          <w:rFonts w:ascii="AmpleSoft Pro Regular" w:hAnsi="AmpleSoft Pro Regular"/>
          <w:sz w:val="24"/>
          <w:szCs w:val="24"/>
        </w:rPr>
        <w:t>__________</w:t>
      </w:r>
      <w:r w:rsidR="008C55BB" w:rsidRPr="00AB72E5">
        <w:rPr>
          <w:rFonts w:ascii="AmpleSoft Pro Regular" w:hAnsi="AmpleSoft Pro Regular"/>
          <w:sz w:val="24"/>
          <w:szCs w:val="24"/>
        </w:rPr>
        <w:t>____________________</w:t>
      </w:r>
    </w:p>
    <w:p w14:paraId="3D72200F" w14:textId="5E44B40B" w:rsidR="003B2F18" w:rsidRDefault="003B2F18" w:rsidP="003B2F18">
      <w:pPr>
        <w:spacing w:after="0"/>
        <w:ind w:left="708"/>
        <w:rPr>
          <w:rFonts w:ascii="AmpleSoft Pro Regular" w:hAnsi="AmpleSoft Pro Regular"/>
          <w:sz w:val="24"/>
          <w:szCs w:val="24"/>
        </w:rPr>
      </w:pPr>
    </w:p>
    <w:p w14:paraId="0CBBE69C" w14:textId="68C192A3" w:rsidR="003B2F18" w:rsidRDefault="003B2F18" w:rsidP="003B2F18">
      <w:pPr>
        <w:spacing w:after="0"/>
        <w:ind w:left="708"/>
        <w:rPr>
          <w:rFonts w:ascii="AmpleSoft Pro Regular" w:hAnsi="AmpleSoft Pro Regular"/>
          <w:sz w:val="24"/>
          <w:szCs w:val="24"/>
        </w:rPr>
      </w:pPr>
      <w:r>
        <w:rPr>
          <w:rFonts w:ascii="AmpleSoft Pro Regular" w:hAnsi="AmpleSoft Pro Regular"/>
          <w:sz w:val="24"/>
          <w:szCs w:val="24"/>
        </w:rPr>
        <w:tab/>
        <w:t>________________________________________________________________</w:t>
      </w:r>
    </w:p>
    <w:p w14:paraId="652357B8" w14:textId="17E92C40" w:rsidR="003B2F18" w:rsidRDefault="003B2F18" w:rsidP="003B2F18">
      <w:pPr>
        <w:spacing w:after="0"/>
        <w:ind w:left="708"/>
        <w:rPr>
          <w:rFonts w:ascii="AmpleSoft Pro Regular" w:hAnsi="AmpleSoft Pro Regular"/>
          <w:sz w:val="24"/>
          <w:szCs w:val="24"/>
        </w:rPr>
      </w:pPr>
    </w:p>
    <w:p w14:paraId="67535722" w14:textId="63A5AD8C" w:rsidR="003B2F18" w:rsidRPr="00AB72E5" w:rsidRDefault="003B2F18" w:rsidP="003B2F18">
      <w:pPr>
        <w:spacing w:after="0"/>
        <w:ind w:left="708"/>
        <w:rPr>
          <w:rFonts w:ascii="AmpleSoft Pro Regular" w:hAnsi="AmpleSoft Pro Regular"/>
          <w:sz w:val="24"/>
          <w:szCs w:val="24"/>
        </w:rPr>
      </w:pPr>
      <w:r>
        <w:rPr>
          <w:rFonts w:ascii="AmpleSoft Pro Regular" w:hAnsi="AmpleSoft Pro Regular"/>
          <w:sz w:val="24"/>
          <w:szCs w:val="24"/>
        </w:rPr>
        <w:tab/>
        <w:t>________________________________________________________________</w:t>
      </w:r>
    </w:p>
    <w:p w14:paraId="6ACF6119" w14:textId="71F26BCD" w:rsidR="00D21B7A" w:rsidRDefault="00D21B7A" w:rsidP="005205FE">
      <w:pPr>
        <w:spacing w:after="0"/>
        <w:rPr>
          <w:rFonts w:ascii="AmpleSoft Pro Regular" w:hAnsi="AmpleSoft Pro Regular"/>
          <w:i/>
          <w:iCs/>
          <w:sz w:val="20"/>
          <w:szCs w:val="20"/>
        </w:rPr>
      </w:pPr>
    </w:p>
    <w:p w14:paraId="7C1E8910" w14:textId="3A7D12BD" w:rsidR="00E65EA9" w:rsidRDefault="00E65EA9" w:rsidP="005205FE">
      <w:pPr>
        <w:spacing w:after="0"/>
        <w:rPr>
          <w:rFonts w:ascii="AmpleSoft Pro Regular" w:hAnsi="AmpleSoft Pro Regular"/>
          <w:i/>
          <w:iCs/>
          <w:sz w:val="20"/>
          <w:szCs w:val="20"/>
        </w:rPr>
      </w:pPr>
    </w:p>
    <w:p w14:paraId="6B44B419" w14:textId="45BE224F" w:rsidR="00E65EA9" w:rsidRDefault="00E65EA9" w:rsidP="005205FE">
      <w:pPr>
        <w:spacing w:after="0"/>
        <w:rPr>
          <w:rFonts w:ascii="AmpleSoft Pro Regular" w:hAnsi="AmpleSoft Pro Regular"/>
          <w:i/>
          <w:iCs/>
          <w:sz w:val="20"/>
          <w:szCs w:val="20"/>
        </w:rPr>
      </w:pPr>
    </w:p>
    <w:p w14:paraId="2A371B06" w14:textId="1F14855B" w:rsidR="00E65EA9" w:rsidRDefault="00E65EA9" w:rsidP="005205FE">
      <w:pPr>
        <w:spacing w:after="0"/>
        <w:rPr>
          <w:rFonts w:ascii="AmpleSoft Pro Regular" w:hAnsi="AmpleSoft Pro Regular"/>
          <w:i/>
          <w:iCs/>
          <w:sz w:val="20"/>
          <w:szCs w:val="20"/>
        </w:rPr>
      </w:pPr>
    </w:p>
    <w:p w14:paraId="714CB52B" w14:textId="1BC7B034" w:rsidR="00E65EA9" w:rsidRDefault="00E65EA9" w:rsidP="005205FE">
      <w:pPr>
        <w:spacing w:after="0"/>
        <w:rPr>
          <w:rFonts w:ascii="AmpleSoft Pro Regular" w:hAnsi="AmpleSoft Pro Regular"/>
          <w:i/>
          <w:iCs/>
          <w:sz w:val="20"/>
          <w:szCs w:val="20"/>
        </w:rPr>
      </w:pPr>
    </w:p>
    <w:p w14:paraId="56BF8A77" w14:textId="77777777" w:rsidR="00E65EA9" w:rsidRDefault="00E65EA9" w:rsidP="005205FE">
      <w:pPr>
        <w:spacing w:after="0"/>
        <w:rPr>
          <w:rFonts w:ascii="AmpleSoft Pro Regular" w:hAnsi="AmpleSoft Pro Regular"/>
          <w:i/>
          <w:iCs/>
          <w:sz w:val="20"/>
          <w:szCs w:val="20"/>
        </w:rPr>
      </w:pPr>
    </w:p>
    <w:p w14:paraId="74FA848A" w14:textId="49BB8E2E" w:rsidR="00E65EA9" w:rsidRDefault="00E65EA9" w:rsidP="005205FE">
      <w:pPr>
        <w:spacing w:after="0"/>
        <w:rPr>
          <w:rFonts w:ascii="AmpleSoft Pro Regular" w:hAnsi="AmpleSoft Pro Regular"/>
          <w:i/>
          <w:iCs/>
          <w:sz w:val="20"/>
          <w:szCs w:val="20"/>
        </w:rPr>
      </w:pPr>
    </w:p>
    <w:p w14:paraId="3B4A51DA" w14:textId="2D32FB8D" w:rsidR="00E65EA9" w:rsidRDefault="00E65EA9" w:rsidP="005205FE">
      <w:pPr>
        <w:spacing w:after="0"/>
        <w:rPr>
          <w:rFonts w:ascii="AmpleSoft Pro Regular" w:hAnsi="AmpleSoft Pro Regular"/>
          <w:i/>
          <w:iCs/>
          <w:sz w:val="20"/>
          <w:szCs w:val="20"/>
        </w:rPr>
      </w:pPr>
    </w:p>
    <w:p w14:paraId="17E92485" w14:textId="662AC30D" w:rsidR="00E65EA9" w:rsidRDefault="00E65EA9" w:rsidP="005205FE">
      <w:pPr>
        <w:spacing w:after="0"/>
        <w:rPr>
          <w:rFonts w:ascii="AmpleSoft Pro Regular" w:hAnsi="AmpleSoft Pro Regular"/>
          <w:i/>
          <w:iCs/>
          <w:sz w:val="20"/>
          <w:szCs w:val="20"/>
        </w:rPr>
      </w:pPr>
    </w:p>
    <w:p w14:paraId="1189C788" w14:textId="340415DE" w:rsidR="00E65EA9" w:rsidRPr="00E65EA9" w:rsidRDefault="00E65EA9" w:rsidP="00E65EA9">
      <w:pPr>
        <w:spacing w:after="0"/>
        <w:jc w:val="center"/>
        <w:rPr>
          <w:rFonts w:ascii="AmpleSoft Pro Regular" w:hAnsi="AmpleSoft Pro Regular"/>
          <w:i/>
          <w:iCs/>
          <w:sz w:val="24"/>
          <w:szCs w:val="24"/>
        </w:rPr>
      </w:pPr>
      <w:r>
        <w:rPr>
          <w:rFonts w:ascii="AmpleSoft Pro Regular" w:hAnsi="AmpleSoft Pro Regular"/>
          <w:i/>
          <w:iCs/>
          <w:sz w:val="24"/>
          <w:szCs w:val="24"/>
        </w:rPr>
        <w:t>__________________________</w:t>
      </w:r>
    </w:p>
    <w:p w14:paraId="551DD474" w14:textId="2CF95AD3" w:rsidR="00E65EA9" w:rsidRPr="00E65EA9" w:rsidRDefault="00E65EA9" w:rsidP="00E65EA9">
      <w:pPr>
        <w:spacing w:after="0"/>
        <w:jc w:val="center"/>
        <w:rPr>
          <w:rFonts w:ascii="AmpleSoft Pro Regular" w:hAnsi="AmpleSoft Pro Regular"/>
          <w:sz w:val="24"/>
          <w:szCs w:val="24"/>
        </w:rPr>
      </w:pPr>
      <w:r w:rsidRPr="00E65EA9">
        <w:rPr>
          <w:rFonts w:ascii="AmpleSoft Pro Regular" w:hAnsi="AmpleSoft Pro Regular"/>
          <w:sz w:val="24"/>
          <w:szCs w:val="24"/>
        </w:rPr>
        <w:t>Firma del estudiante</w:t>
      </w:r>
    </w:p>
    <w:sectPr w:rsidR="00E65EA9" w:rsidRPr="00E65EA9" w:rsidSect="005C25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AA8B" w14:textId="77777777" w:rsidR="00671C46" w:rsidRDefault="00671C46" w:rsidP="00AB72E5">
      <w:pPr>
        <w:spacing w:after="0" w:line="240" w:lineRule="auto"/>
      </w:pPr>
      <w:r>
        <w:separator/>
      </w:r>
    </w:p>
  </w:endnote>
  <w:endnote w:type="continuationSeparator" w:id="0">
    <w:p w14:paraId="3E5A2CFD" w14:textId="77777777" w:rsidR="00671C46" w:rsidRDefault="00671C46" w:rsidP="00AB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pleSoft Pro Regular">
    <w:altName w:val="Calibri"/>
    <w:panose1 w:val="00000000000000000000"/>
    <w:charset w:val="00"/>
    <w:family w:val="modern"/>
    <w:notTrueType/>
    <w:pitch w:val="variable"/>
    <w:sig w:usb0="A000026F" w:usb1="4000004A" w:usb2="00000000" w:usb3="00000000" w:csb0="00000187" w:csb1="00000000"/>
  </w:font>
  <w:font w:name="AmpleSoft Pro Medium">
    <w:altName w:val="Calibri"/>
    <w:panose1 w:val="00000000000000000000"/>
    <w:charset w:val="00"/>
    <w:family w:val="modern"/>
    <w:notTrueType/>
    <w:pitch w:val="variable"/>
    <w:sig w:usb0="A000026F" w:usb1="4000004A" w:usb2="00000000" w:usb3="00000000" w:csb0="000001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C71CA" w14:textId="77777777" w:rsidR="00CB1AA2" w:rsidRDefault="00CB1AA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00ECE" w14:textId="77777777" w:rsidR="00CB1AA2" w:rsidRDefault="00CB1A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082BD" w14:textId="77777777" w:rsidR="00CB1AA2" w:rsidRDefault="00CB1A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D5204" w14:textId="77777777" w:rsidR="00671C46" w:rsidRDefault="00671C46" w:rsidP="00AB72E5">
      <w:pPr>
        <w:spacing w:after="0" w:line="240" w:lineRule="auto"/>
      </w:pPr>
      <w:r>
        <w:separator/>
      </w:r>
    </w:p>
  </w:footnote>
  <w:footnote w:type="continuationSeparator" w:id="0">
    <w:p w14:paraId="69CE8ADB" w14:textId="77777777" w:rsidR="00671C46" w:rsidRDefault="00671C46" w:rsidP="00AB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F6F8" w14:textId="77777777" w:rsidR="00CB1AA2" w:rsidRDefault="00CB1AA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3CB03" w14:textId="133651BA" w:rsidR="00AB72E5" w:rsidRDefault="00424FBA" w:rsidP="004D2464">
    <w:pPr>
      <w:pStyle w:val="Encabezado"/>
      <w:tabs>
        <w:tab w:val="clear" w:pos="4419"/>
        <w:tab w:val="clear" w:pos="8838"/>
        <w:tab w:val="cente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 wp14:anchorId="32865110" wp14:editId="5F7031AB">
          <wp:simplePos x="0" y="0"/>
          <wp:positionH relativeFrom="column">
            <wp:posOffset>776605</wp:posOffset>
          </wp:positionH>
          <wp:positionV relativeFrom="paragraph">
            <wp:posOffset>-271780</wp:posOffset>
          </wp:positionV>
          <wp:extent cx="1485900" cy="933450"/>
          <wp:effectExtent l="0" t="0" r="0" b="0"/>
          <wp:wrapNone/>
          <wp:docPr id="1" name="Imagen 1" descr="Patrón de fond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2FA63FD2-DF4B-41B6-B903-545FA619F1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Patrón de fondo&#10;&#10;Descripción generada automáticamente">
                    <a:extLst>
                      <a:ext uri="{FF2B5EF4-FFF2-40B4-BE49-F238E27FC236}">
                        <a16:creationId xmlns:a16="http://schemas.microsoft.com/office/drawing/2014/main" id="{2FA63FD2-DF4B-41B6-B903-545FA619F19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4198"/>
                  <a:stretch/>
                </pic:blipFill>
                <pic:spPr bwMode="auto">
                  <a:xfrm>
                    <a:off x="0" y="0"/>
                    <a:ext cx="1485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0F3429B3" wp14:editId="5B05E11C">
          <wp:simplePos x="0" y="0"/>
          <wp:positionH relativeFrom="column">
            <wp:posOffset>3259455</wp:posOffset>
          </wp:positionH>
          <wp:positionV relativeFrom="paragraph">
            <wp:posOffset>-125730</wp:posOffset>
          </wp:positionV>
          <wp:extent cx="1677035" cy="696595"/>
          <wp:effectExtent l="0" t="0" r="0" b="0"/>
          <wp:wrapSquare wrapText="bothSides"/>
          <wp:docPr id="4" name="Imagen 4" descr="logo-UNICH | UN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NICH | UNIC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464">
      <w:tab/>
    </w:r>
  </w:p>
  <w:p w14:paraId="47C51514" w14:textId="0E255783" w:rsidR="00AB72E5" w:rsidRDefault="00AB72E5">
    <w:pPr>
      <w:pStyle w:val="Encabezado"/>
    </w:pPr>
  </w:p>
  <w:p w14:paraId="183E31E9" w14:textId="250D656D" w:rsidR="005205FE" w:rsidRDefault="005205FE">
    <w:pPr>
      <w:pStyle w:val="Encabezado"/>
    </w:pPr>
  </w:p>
  <w:p w14:paraId="0DF8DFC4" w14:textId="77777777" w:rsidR="005205FE" w:rsidRDefault="005205F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CFCC" w14:textId="77777777" w:rsidR="00CB1AA2" w:rsidRDefault="00CB1AA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3A7"/>
    <w:multiLevelType w:val="hybridMultilevel"/>
    <w:tmpl w:val="4E5A2FD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33CF0"/>
    <w:multiLevelType w:val="hybridMultilevel"/>
    <w:tmpl w:val="2364FE3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2197F"/>
    <w:multiLevelType w:val="hybridMultilevel"/>
    <w:tmpl w:val="AD7E604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F2249"/>
    <w:multiLevelType w:val="hybridMultilevel"/>
    <w:tmpl w:val="4314DC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543412"/>
    <w:multiLevelType w:val="hybridMultilevel"/>
    <w:tmpl w:val="CC847E3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135D9"/>
    <w:multiLevelType w:val="hybridMultilevel"/>
    <w:tmpl w:val="6818B9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929AB"/>
    <w:multiLevelType w:val="hybridMultilevel"/>
    <w:tmpl w:val="6F24239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107DC"/>
    <w:multiLevelType w:val="hybridMultilevel"/>
    <w:tmpl w:val="8AC8A0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14E1F"/>
    <w:multiLevelType w:val="hybridMultilevel"/>
    <w:tmpl w:val="79926356"/>
    <w:lvl w:ilvl="0" w:tplc="CDCEDE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708ED"/>
    <w:multiLevelType w:val="hybridMultilevel"/>
    <w:tmpl w:val="99082E76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F0378"/>
    <w:multiLevelType w:val="hybridMultilevel"/>
    <w:tmpl w:val="C236232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E60B70"/>
    <w:multiLevelType w:val="hybridMultilevel"/>
    <w:tmpl w:val="65F023DC"/>
    <w:lvl w:ilvl="0" w:tplc="B6BE258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0"/>
    <w:rsid w:val="00021B72"/>
    <w:rsid w:val="0005552C"/>
    <w:rsid w:val="00063CB0"/>
    <w:rsid w:val="000736E2"/>
    <w:rsid w:val="00094590"/>
    <w:rsid w:val="000D3B04"/>
    <w:rsid w:val="001105F1"/>
    <w:rsid w:val="0018529E"/>
    <w:rsid w:val="001965CD"/>
    <w:rsid w:val="001A7097"/>
    <w:rsid w:val="001C6277"/>
    <w:rsid w:val="001E7AF2"/>
    <w:rsid w:val="0022137D"/>
    <w:rsid w:val="0024443A"/>
    <w:rsid w:val="0025770E"/>
    <w:rsid w:val="002B5394"/>
    <w:rsid w:val="0030151C"/>
    <w:rsid w:val="003055F9"/>
    <w:rsid w:val="003212EE"/>
    <w:rsid w:val="0037607B"/>
    <w:rsid w:val="003B2F18"/>
    <w:rsid w:val="003B6C15"/>
    <w:rsid w:val="00424FBA"/>
    <w:rsid w:val="00443344"/>
    <w:rsid w:val="00453653"/>
    <w:rsid w:val="004839E5"/>
    <w:rsid w:val="00485C84"/>
    <w:rsid w:val="004933BE"/>
    <w:rsid w:val="004B09CB"/>
    <w:rsid w:val="004D2464"/>
    <w:rsid w:val="005205FE"/>
    <w:rsid w:val="00531989"/>
    <w:rsid w:val="00535087"/>
    <w:rsid w:val="005627DA"/>
    <w:rsid w:val="0057771C"/>
    <w:rsid w:val="005C2521"/>
    <w:rsid w:val="00601A30"/>
    <w:rsid w:val="00606013"/>
    <w:rsid w:val="006569B1"/>
    <w:rsid w:val="00665401"/>
    <w:rsid w:val="00671C46"/>
    <w:rsid w:val="00681A4A"/>
    <w:rsid w:val="00690F17"/>
    <w:rsid w:val="00697585"/>
    <w:rsid w:val="006C7C63"/>
    <w:rsid w:val="0078147A"/>
    <w:rsid w:val="0078398F"/>
    <w:rsid w:val="007A5D8B"/>
    <w:rsid w:val="007B212D"/>
    <w:rsid w:val="007B32BA"/>
    <w:rsid w:val="00830726"/>
    <w:rsid w:val="00894DA4"/>
    <w:rsid w:val="0089785C"/>
    <w:rsid w:val="008C1D52"/>
    <w:rsid w:val="008C55BB"/>
    <w:rsid w:val="008E25B6"/>
    <w:rsid w:val="008F0637"/>
    <w:rsid w:val="008F510E"/>
    <w:rsid w:val="00902904"/>
    <w:rsid w:val="00912980"/>
    <w:rsid w:val="0091460B"/>
    <w:rsid w:val="009172F7"/>
    <w:rsid w:val="0095223A"/>
    <w:rsid w:val="0095508B"/>
    <w:rsid w:val="009A2E27"/>
    <w:rsid w:val="009B2C40"/>
    <w:rsid w:val="009D44E5"/>
    <w:rsid w:val="009E1EB0"/>
    <w:rsid w:val="00A13206"/>
    <w:rsid w:val="00AB615B"/>
    <w:rsid w:val="00AB72E5"/>
    <w:rsid w:val="00B1426A"/>
    <w:rsid w:val="00B34621"/>
    <w:rsid w:val="00B56140"/>
    <w:rsid w:val="00B61978"/>
    <w:rsid w:val="00BA63F6"/>
    <w:rsid w:val="00BA6B5C"/>
    <w:rsid w:val="00BD2BCC"/>
    <w:rsid w:val="00C205DB"/>
    <w:rsid w:val="00C21558"/>
    <w:rsid w:val="00C26132"/>
    <w:rsid w:val="00C357BD"/>
    <w:rsid w:val="00C40182"/>
    <w:rsid w:val="00C6618A"/>
    <w:rsid w:val="00CA10DF"/>
    <w:rsid w:val="00CB1AA2"/>
    <w:rsid w:val="00CD55ED"/>
    <w:rsid w:val="00CD608E"/>
    <w:rsid w:val="00CE1E87"/>
    <w:rsid w:val="00D10919"/>
    <w:rsid w:val="00D21B7A"/>
    <w:rsid w:val="00D61CA6"/>
    <w:rsid w:val="00D626EC"/>
    <w:rsid w:val="00D63C57"/>
    <w:rsid w:val="00DF5CFA"/>
    <w:rsid w:val="00E31E1C"/>
    <w:rsid w:val="00E44414"/>
    <w:rsid w:val="00E65EA9"/>
    <w:rsid w:val="00EB4C7A"/>
    <w:rsid w:val="00EF0611"/>
    <w:rsid w:val="00F01FFD"/>
    <w:rsid w:val="00F12F64"/>
    <w:rsid w:val="00F43380"/>
    <w:rsid w:val="00F44070"/>
    <w:rsid w:val="00F52C1E"/>
    <w:rsid w:val="00F5574E"/>
    <w:rsid w:val="00F85640"/>
    <w:rsid w:val="00F90866"/>
    <w:rsid w:val="00FE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D4878"/>
  <w15:docId w15:val="{4AC7AFAA-2C6C-4ADD-8E50-1643849E9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12980"/>
    <w:pPr>
      <w:ind w:left="720"/>
      <w:contextualSpacing/>
    </w:pPr>
  </w:style>
  <w:style w:type="table" w:styleId="Tablaconcuadrcula">
    <w:name w:val="Table Grid"/>
    <w:basedOn w:val="Tablanormal"/>
    <w:uiPriority w:val="39"/>
    <w:rsid w:val="00B34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B72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72E5"/>
  </w:style>
  <w:style w:type="paragraph" w:styleId="Piedepgina">
    <w:name w:val="footer"/>
    <w:basedOn w:val="Normal"/>
    <w:link w:val="PiedepginaCar"/>
    <w:uiPriority w:val="99"/>
    <w:unhideWhenUsed/>
    <w:rsid w:val="00AB72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7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1811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JIMENEZ</dc:creator>
  <cp:keywords/>
  <dc:description/>
  <cp:lastModifiedBy>MOISES JIMENEZ</cp:lastModifiedBy>
  <cp:revision>2</cp:revision>
  <dcterms:created xsi:type="dcterms:W3CDTF">2022-01-13T20:47:00Z</dcterms:created>
  <dcterms:modified xsi:type="dcterms:W3CDTF">2022-01-13T20:47:00Z</dcterms:modified>
</cp:coreProperties>
</file>