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05" w:rsidRPr="003227F5" w:rsidRDefault="004B1D05" w:rsidP="00492FB7">
      <w:pPr>
        <w:spacing w:after="0"/>
        <w:rPr>
          <w:rFonts w:ascii="Arial" w:hAnsi="Arial" w:cs="Arial"/>
          <w:b/>
          <w:sz w:val="20"/>
          <w:szCs w:val="20"/>
        </w:rPr>
      </w:pPr>
      <w:r w:rsidRPr="003227F5">
        <w:rPr>
          <w:rFonts w:ascii="Arial" w:hAnsi="Arial" w:cs="Arial"/>
          <w:b/>
          <w:sz w:val="24"/>
          <w:szCs w:val="24"/>
        </w:rPr>
        <w:t xml:space="preserve">CICLO ESCOLAR </w:t>
      </w:r>
      <w:r w:rsidR="003B21DC">
        <w:rPr>
          <w:rFonts w:ascii="Arial" w:hAnsi="Arial" w:cs="Arial"/>
          <w:b/>
          <w:sz w:val="24"/>
          <w:szCs w:val="24"/>
        </w:rPr>
        <w:t>MES</w:t>
      </w:r>
      <w:r w:rsidR="00492FB7" w:rsidRPr="003227F5">
        <w:rPr>
          <w:rFonts w:ascii="Arial" w:hAnsi="Arial" w:cs="Arial"/>
          <w:b/>
          <w:sz w:val="24"/>
          <w:szCs w:val="24"/>
        </w:rPr>
        <w:t xml:space="preserve"> – </w:t>
      </w:r>
      <w:r w:rsidR="003B21DC">
        <w:rPr>
          <w:rFonts w:ascii="Arial" w:hAnsi="Arial" w:cs="Arial"/>
          <w:b/>
          <w:sz w:val="24"/>
          <w:szCs w:val="24"/>
        </w:rPr>
        <w:t>MES</w:t>
      </w:r>
      <w:r w:rsidR="003227F5" w:rsidRPr="003227F5">
        <w:rPr>
          <w:rFonts w:ascii="Arial" w:hAnsi="Arial" w:cs="Arial"/>
          <w:b/>
          <w:sz w:val="24"/>
          <w:szCs w:val="24"/>
        </w:rPr>
        <w:t xml:space="preserve"> 20XX</w:t>
      </w:r>
      <w:r w:rsidR="003227F5" w:rsidRPr="003227F5">
        <w:rPr>
          <w:rFonts w:ascii="Arial" w:hAnsi="Arial" w:cs="Arial"/>
          <w:b/>
          <w:sz w:val="24"/>
          <w:szCs w:val="24"/>
        </w:rPr>
        <w:tab/>
      </w:r>
      <w:r w:rsidR="003227F5" w:rsidRPr="003227F5">
        <w:rPr>
          <w:rFonts w:ascii="Arial" w:hAnsi="Arial" w:cs="Arial"/>
          <w:b/>
          <w:sz w:val="24"/>
          <w:szCs w:val="24"/>
        </w:rPr>
        <w:tab/>
      </w:r>
      <w:r w:rsidR="0079740C" w:rsidRPr="003227F5">
        <w:rPr>
          <w:rFonts w:ascii="Arial" w:hAnsi="Arial" w:cs="Arial"/>
          <w:b/>
          <w:sz w:val="24"/>
          <w:szCs w:val="24"/>
        </w:rPr>
        <w:t>FECHA</w:t>
      </w:r>
      <w:proofErr w:type="gramStart"/>
      <w:r w:rsidR="003B21DC">
        <w:rPr>
          <w:rFonts w:ascii="Arial" w:hAnsi="Arial" w:cs="Arial"/>
          <w:b/>
          <w:sz w:val="24"/>
          <w:szCs w:val="24"/>
        </w:rPr>
        <w:t>:</w:t>
      </w:r>
      <w:r w:rsidR="0079740C" w:rsidRPr="003227F5">
        <w:rPr>
          <w:rFonts w:ascii="Arial" w:hAnsi="Arial" w:cs="Arial"/>
          <w:b/>
          <w:sz w:val="24"/>
          <w:szCs w:val="24"/>
        </w:rPr>
        <w:t>_</w:t>
      </w:r>
      <w:proofErr w:type="gramEnd"/>
      <w:r w:rsidR="0079740C" w:rsidRPr="003227F5">
        <w:rPr>
          <w:rFonts w:ascii="Arial" w:hAnsi="Arial" w:cs="Arial"/>
          <w:b/>
          <w:sz w:val="24"/>
          <w:szCs w:val="24"/>
        </w:rPr>
        <w:t>___________________</w:t>
      </w:r>
    </w:p>
    <w:tbl>
      <w:tblPr>
        <w:tblStyle w:val="Cuadrculadetablaclar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400"/>
        <w:gridCol w:w="7126"/>
      </w:tblGrid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870DAA" w:rsidRDefault="00B54567" w:rsidP="00B54567">
            <w:pPr>
              <w:tabs>
                <w:tab w:val="left" w:pos="240"/>
              </w:tabs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MATRICULA: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870DAA" w:rsidRDefault="00B54567" w:rsidP="00B54567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PROGRAMA EDUCATIVO: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870DAA" w:rsidRDefault="00B54567" w:rsidP="00B54567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SEMESTRE: 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Default="00B54567" w:rsidP="00B545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TURNO: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B54567" w:rsidRPr="006E4471" w:rsidRDefault="00B54567" w:rsidP="00B545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D712D">
              <w:rPr>
                <w:rFonts w:cs="Calibri"/>
                <w:bCs/>
                <w:sz w:val="18"/>
                <w:szCs w:val="20"/>
              </w:rPr>
              <w:t xml:space="preserve"> </w:t>
            </w:r>
            <w:r w:rsidRPr="006D712D">
              <w:rPr>
                <w:rFonts w:cs="Calibri"/>
                <w:bCs/>
                <w:sz w:val="16"/>
                <w:szCs w:val="20"/>
              </w:rPr>
              <w:t xml:space="preserve">(MARCAR CON UNA </w:t>
            </w:r>
            <w:r w:rsidRPr="006D712D">
              <w:rPr>
                <w:rFonts w:cs="Calibri"/>
                <w:b/>
                <w:bCs/>
                <w:sz w:val="16"/>
                <w:szCs w:val="20"/>
              </w:rPr>
              <w:t>X</w:t>
            </w:r>
            <w:r w:rsidRPr="006D712D">
              <w:rPr>
                <w:rFonts w:cs="Calibri"/>
                <w:bCs/>
                <w:sz w:val="18"/>
                <w:szCs w:val="20"/>
              </w:rPr>
              <w:t>)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rPr>
                <w:rFonts w:cs="Calibri"/>
                <w:b/>
                <w:sz w:val="20"/>
                <w:szCs w:val="20"/>
              </w:rPr>
            </w:pPr>
            <w:r w:rsidRPr="006D712D">
              <w:rPr>
                <w:rFonts w:cs="Calibri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CED39DA" wp14:editId="63D152C2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50800</wp:posOffset>
                      </wp:positionV>
                      <wp:extent cx="295275" cy="238125"/>
                      <wp:effectExtent l="0" t="0" r="28575" b="2857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567" w:rsidRPr="006D712D" w:rsidRDefault="00B54567" w:rsidP="00B545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D712D">
                                    <w:rPr>
                                      <w:b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CED39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0.35pt;margin-top:4pt;width:23.25pt;height:18.7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">
                      <v:textbox>
                        <w:txbxContent>
                          <w:p w:rsidR="00B54567" w:rsidRPr="006D712D" w:rsidRDefault="00B54567" w:rsidP="00B545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712D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712D">
              <w:rPr>
                <w:rFonts w:cs="Calibri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60D256" wp14:editId="4D7222B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47625</wp:posOffset>
                      </wp:positionV>
                      <wp:extent cx="295275" cy="23812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567" w:rsidRPr="006D712D" w:rsidRDefault="00B54567" w:rsidP="00B54567">
                                  <w:pPr>
                                    <w:rPr>
                                      <w:b/>
                                    </w:rPr>
                                  </w:pPr>
                                  <w:r w:rsidRPr="006D712D"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60D256" id="_x0000_s1027" type="#_x0000_t202" style="position:absolute;margin-left:6.1pt;margin-top:3.75pt;width:23.25pt;height:18.7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">
                      <v:textbox>
                        <w:txbxContent>
                          <w:p w:rsidR="00B54567" w:rsidRPr="006D712D" w:rsidRDefault="00B54567" w:rsidP="00B54567">
                            <w:pPr>
                              <w:rPr>
                                <w:b/>
                              </w:rPr>
                            </w:pPr>
                            <w:r w:rsidRPr="006D712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TELÉFONO CELULAR: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54567" w:rsidRPr="00492FB7" w:rsidRDefault="00472F86" w:rsidP="00B54567">
      <w:pPr>
        <w:spacing w:after="0"/>
        <w:jc w:val="right"/>
        <w:rPr>
          <w:b/>
          <w:sz w:val="20"/>
          <w:szCs w:val="20"/>
        </w:rPr>
      </w:pPr>
      <w:r w:rsidRPr="00492FB7">
        <w:rPr>
          <w:b/>
          <w:sz w:val="20"/>
          <w:szCs w:val="20"/>
        </w:rPr>
        <w:t xml:space="preserve">                                                                  </w:t>
      </w:r>
    </w:p>
    <w:p w:rsidR="00600B60" w:rsidRPr="003227F5" w:rsidRDefault="00472F86" w:rsidP="00DE7872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3227F5">
        <w:rPr>
          <w:rFonts w:ascii="Arial" w:hAnsi="Arial" w:cs="Arial"/>
          <w:b/>
        </w:rPr>
        <w:t xml:space="preserve">SOLICITO </w:t>
      </w:r>
      <w:r w:rsidR="002E5B98" w:rsidRPr="003227F5">
        <w:rPr>
          <w:rFonts w:ascii="Arial" w:hAnsi="Arial" w:cs="Arial"/>
          <w:b/>
        </w:rPr>
        <w:t>CURSAR LA</w:t>
      </w:r>
      <w:r w:rsidRPr="003227F5">
        <w:rPr>
          <w:rFonts w:ascii="Arial" w:hAnsi="Arial" w:cs="Arial"/>
          <w:b/>
        </w:rPr>
        <w:t xml:space="preserve"> SIGUIENTE ASIGN</w:t>
      </w:r>
      <w:r w:rsidR="00E07453" w:rsidRPr="003227F5">
        <w:rPr>
          <w:rFonts w:ascii="Arial" w:hAnsi="Arial" w:cs="Arial"/>
          <w:b/>
        </w:rPr>
        <w:t>A</w:t>
      </w:r>
      <w:r w:rsidRPr="003227F5">
        <w:rPr>
          <w:rFonts w:ascii="Arial" w:hAnsi="Arial" w:cs="Arial"/>
          <w:b/>
        </w:rPr>
        <w:t xml:space="preserve">TURA 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25"/>
        <w:gridCol w:w="6701"/>
      </w:tblGrid>
      <w:tr w:rsidR="00B54567" w:rsidRPr="006E4471" w:rsidTr="00B50329">
        <w:trPr>
          <w:trHeight w:val="397"/>
        </w:trPr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8E10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NOMBRE DE LA ASIGNATURA</w:t>
            </w:r>
          </w:p>
        </w:tc>
        <w:tc>
          <w:tcPr>
            <w:tcW w:w="6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CA71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E5B98" w:rsidRPr="006E4471" w:rsidTr="00B50329">
        <w:trPr>
          <w:trHeight w:val="39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8E1076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LICENCIATURA QUE LA OFERTA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CA713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E5B98" w:rsidRPr="006E4471" w:rsidTr="00B50329">
        <w:trPr>
          <w:trHeight w:val="39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8E1076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DOCENTE QUE LA IMPARTE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CA713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E5B98" w:rsidRPr="006E4471" w:rsidTr="00B50329">
        <w:trPr>
          <w:trHeight w:val="39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8E1076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HORARIO EN QUE SE IMPARTE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CA713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7D0278" w:rsidRPr="003227F5" w:rsidRDefault="00472F86" w:rsidP="00927992">
      <w:pPr>
        <w:spacing w:after="0"/>
        <w:rPr>
          <w:rFonts w:ascii="Arial" w:hAnsi="Arial" w:cs="Arial"/>
          <w:b/>
        </w:rPr>
      </w:pPr>
      <w:r w:rsidRPr="003227F5">
        <w:rPr>
          <w:rFonts w:ascii="Arial" w:hAnsi="Arial" w:cs="Arial"/>
          <w:b/>
        </w:rPr>
        <w:t>EXPOSICIÓN DE MOTIVOS</w:t>
      </w:r>
    </w:p>
    <w:p w:rsidR="00C47E50" w:rsidRPr="006E4471" w:rsidRDefault="00C66B50" w:rsidP="007D0278">
      <w:pPr>
        <w:spacing w:after="0"/>
        <w:rPr>
          <w:sz w:val="20"/>
          <w:szCs w:val="20"/>
        </w:rPr>
      </w:pPr>
      <w:r w:rsidRPr="008D0ED7">
        <w:rPr>
          <w:sz w:val="18"/>
          <w:szCs w:val="20"/>
        </w:rPr>
        <w:t>(Explicar los motivos por los cuales desea inscribirse</w:t>
      </w:r>
      <w:r w:rsidR="004B1D05" w:rsidRPr="008D0ED7">
        <w:rPr>
          <w:sz w:val="18"/>
          <w:szCs w:val="20"/>
        </w:rPr>
        <w:t xml:space="preserve"> y la contribución de la asignat</w:t>
      </w:r>
      <w:r w:rsidR="005E1D8A">
        <w:rPr>
          <w:sz w:val="18"/>
          <w:szCs w:val="20"/>
        </w:rPr>
        <w:t>ura, relacionada con su opción</w:t>
      </w:r>
      <w:r w:rsidR="004B1D05" w:rsidRPr="008D0ED7">
        <w:rPr>
          <w:sz w:val="18"/>
          <w:szCs w:val="20"/>
        </w:rPr>
        <w:t xml:space="preserve"> de titulación)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72F86" w:rsidRPr="006E4471" w:rsidTr="00927992">
        <w:trPr>
          <w:trHeight w:val="928"/>
        </w:trPr>
        <w:tc>
          <w:tcPr>
            <w:tcW w:w="9624" w:type="dxa"/>
            <w:shd w:val="clear" w:color="auto" w:fill="auto"/>
          </w:tcPr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44BB8" w:rsidRDefault="00544BB8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Pr="006E4471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92FB7" w:rsidRPr="006E4471" w:rsidRDefault="00492FB7" w:rsidP="00B5456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SOLICITA                                                                                       AVALADO POR </w:t>
      </w:r>
    </w:p>
    <w:p w:rsidR="00AC04DB" w:rsidRPr="006E4471" w:rsidRDefault="00492FB7" w:rsidP="00124F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472F86" w:rsidRPr="006E4471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  <w:r w:rsidR="00472F86" w:rsidRPr="006E4471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</w:t>
      </w:r>
      <w:r w:rsidR="00472F86" w:rsidRPr="006E4471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</w:t>
      </w:r>
      <w:r w:rsidR="00472F86" w:rsidRPr="006E4471">
        <w:rPr>
          <w:b/>
          <w:sz w:val="20"/>
          <w:szCs w:val="20"/>
        </w:rPr>
        <w:t xml:space="preserve">_______               </w:t>
      </w:r>
      <w:r w:rsidR="004B1D05" w:rsidRPr="006E4471">
        <w:rPr>
          <w:b/>
          <w:sz w:val="20"/>
          <w:szCs w:val="20"/>
        </w:rPr>
        <w:t xml:space="preserve">      </w:t>
      </w:r>
      <w:r w:rsidR="00472F86" w:rsidRPr="006E4471">
        <w:rPr>
          <w:b/>
          <w:sz w:val="20"/>
          <w:szCs w:val="20"/>
        </w:rPr>
        <w:t xml:space="preserve"> </w:t>
      </w:r>
      <w:r w:rsidR="004B1D05" w:rsidRPr="006E4471">
        <w:rPr>
          <w:b/>
          <w:sz w:val="20"/>
          <w:szCs w:val="20"/>
        </w:rPr>
        <w:t xml:space="preserve"> </w:t>
      </w:r>
      <w:r w:rsidR="00472F86" w:rsidRPr="006E4471">
        <w:rPr>
          <w:b/>
          <w:sz w:val="20"/>
          <w:szCs w:val="20"/>
        </w:rPr>
        <w:t xml:space="preserve">   </w:t>
      </w:r>
      <w:r w:rsidR="007D0278" w:rsidRPr="006E4471">
        <w:rPr>
          <w:b/>
          <w:sz w:val="20"/>
          <w:szCs w:val="20"/>
        </w:rPr>
        <w:t xml:space="preserve">  </w:t>
      </w:r>
      <w:r w:rsidR="00472F86" w:rsidRPr="006E4471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 w:rsidR="00472F86" w:rsidRPr="006E4471">
        <w:rPr>
          <w:b/>
          <w:sz w:val="20"/>
          <w:szCs w:val="20"/>
        </w:rPr>
        <w:t xml:space="preserve">  __________</w:t>
      </w:r>
      <w:r>
        <w:rPr>
          <w:b/>
          <w:sz w:val="20"/>
          <w:szCs w:val="20"/>
        </w:rPr>
        <w:t>_________</w:t>
      </w:r>
      <w:r w:rsidR="00472F86" w:rsidRPr="006E4471">
        <w:rPr>
          <w:b/>
          <w:sz w:val="20"/>
          <w:szCs w:val="20"/>
        </w:rPr>
        <w:t>___________</w:t>
      </w:r>
      <w:r w:rsidR="003F1535" w:rsidRPr="006E4471">
        <w:rPr>
          <w:b/>
          <w:sz w:val="20"/>
          <w:szCs w:val="20"/>
        </w:rPr>
        <w:t>_____</w:t>
      </w:r>
    </w:p>
    <w:p w:rsidR="00492FB7" w:rsidRDefault="00CC212C" w:rsidP="00492FB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92FB7">
        <w:rPr>
          <w:b/>
          <w:sz w:val="20"/>
          <w:szCs w:val="20"/>
        </w:rPr>
        <w:t xml:space="preserve"> NOMBRE Y FIRMA DEL ESTUDIANTE</w:t>
      </w:r>
      <w:r w:rsidR="00472F86" w:rsidRPr="006E4471">
        <w:rPr>
          <w:b/>
          <w:sz w:val="20"/>
          <w:szCs w:val="20"/>
        </w:rPr>
        <w:t xml:space="preserve">                     </w:t>
      </w:r>
      <w:r w:rsidR="005E1D8A">
        <w:rPr>
          <w:b/>
          <w:sz w:val="20"/>
          <w:szCs w:val="20"/>
        </w:rPr>
        <w:t xml:space="preserve">               </w:t>
      </w:r>
      <w:r w:rsidR="00EE30A3">
        <w:rPr>
          <w:b/>
          <w:sz w:val="20"/>
          <w:szCs w:val="20"/>
        </w:rPr>
        <w:t xml:space="preserve">        </w:t>
      </w:r>
      <w:r w:rsidR="005E1D8A">
        <w:rPr>
          <w:b/>
          <w:sz w:val="20"/>
          <w:szCs w:val="20"/>
        </w:rPr>
        <w:t xml:space="preserve">   FIRMA DEL D</w:t>
      </w:r>
      <w:r w:rsidR="003227F5">
        <w:rPr>
          <w:b/>
          <w:sz w:val="20"/>
          <w:szCs w:val="20"/>
        </w:rPr>
        <w:t>OCENTE TUTOR DEL GRUPO</w:t>
      </w:r>
      <w:r w:rsidR="005E1D8A">
        <w:rPr>
          <w:b/>
          <w:sz w:val="20"/>
          <w:szCs w:val="20"/>
        </w:rPr>
        <w:t xml:space="preserve"> </w:t>
      </w:r>
    </w:p>
    <w:p w:rsidR="005470DE" w:rsidRDefault="005470DE" w:rsidP="005470D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AUTORIZA</w:t>
      </w:r>
    </w:p>
    <w:p w:rsidR="00492FB7" w:rsidRPr="005470DE" w:rsidRDefault="006E4471" w:rsidP="005470DE">
      <w:pPr>
        <w:spacing w:after="0"/>
        <w:jc w:val="center"/>
        <w:rPr>
          <w:sz w:val="20"/>
          <w:szCs w:val="20"/>
        </w:rPr>
      </w:pPr>
      <w:r w:rsidRPr="006E4471">
        <w:rPr>
          <w:b/>
          <w:sz w:val="20"/>
          <w:szCs w:val="20"/>
        </w:rPr>
        <w:t>____________</w:t>
      </w:r>
      <w:r w:rsidR="005470DE">
        <w:rPr>
          <w:b/>
          <w:sz w:val="20"/>
          <w:szCs w:val="20"/>
        </w:rPr>
        <w:t>____________________</w:t>
      </w:r>
    </w:p>
    <w:p w:rsidR="00970668" w:rsidRDefault="00111556" w:rsidP="00492FB7">
      <w:pPr>
        <w:spacing w:after="0"/>
        <w:jc w:val="center"/>
        <w:rPr>
          <w:rFonts w:ascii="Candara" w:hAnsi="Candara"/>
        </w:rPr>
      </w:pPr>
      <w:r>
        <w:rPr>
          <w:b/>
          <w:sz w:val="20"/>
          <w:szCs w:val="20"/>
        </w:rPr>
        <w:t>COORDINADOR</w:t>
      </w:r>
    </w:p>
    <w:sectPr w:rsidR="00970668" w:rsidSect="00790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12" w:right="1134" w:bottom="1644" w:left="1560" w:header="426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33" w:rsidRDefault="003D2A33" w:rsidP="003533D8">
      <w:pPr>
        <w:spacing w:after="0"/>
      </w:pPr>
      <w:r>
        <w:separator/>
      </w:r>
    </w:p>
  </w:endnote>
  <w:endnote w:type="continuationSeparator" w:id="0">
    <w:p w:rsidR="003D2A33" w:rsidRDefault="003D2A33" w:rsidP="003533D8">
      <w:pPr>
        <w:spacing w:after="0"/>
      </w:pPr>
      <w:r>
        <w:continuationSeparator/>
      </w:r>
    </w:p>
  </w:endnote>
  <w:endnote w:type="continuationNotice" w:id="1">
    <w:p w:rsidR="003D2A33" w:rsidRDefault="003D2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811" w:rsidRDefault="003E28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0" w:rsidRDefault="00333760" w:rsidP="00333760">
    <w:pPr>
      <w:pStyle w:val="Encabezado"/>
      <w:rPr>
        <w:rFonts w:ascii="Helvetica" w:hAnsi="Helvetica"/>
        <w:b/>
      </w:rPr>
    </w:pPr>
  </w:p>
  <w:p w:rsidR="00333760" w:rsidRDefault="00333760" w:rsidP="00333760"/>
  <w:p w:rsidR="00333760" w:rsidRDefault="007907DF" w:rsidP="00333760">
    <w:pPr>
      <w:pStyle w:val="Piedepgina"/>
    </w:pPr>
    <w:r>
      <w:rPr>
        <w:rFonts w:ascii="Arial" w:hAnsi="Arial" w:cs="Arial"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F7E5583" wp14:editId="0CA370F6">
              <wp:simplePos x="0" y="0"/>
              <wp:positionH relativeFrom="margin">
                <wp:posOffset>5049078</wp:posOffset>
              </wp:positionH>
              <wp:positionV relativeFrom="paragraph">
                <wp:posOffset>18691</wp:posOffset>
              </wp:positionV>
              <wp:extent cx="1426210" cy="4241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07DF" w:rsidRPr="004D59A1" w:rsidRDefault="007907DF" w:rsidP="007907D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SA</w:t>
                          </w: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  <w:p w:rsidR="007907DF" w:rsidRPr="004D59A1" w:rsidRDefault="007907DF" w:rsidP="007907D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Rev.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7/02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E55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97.55pt;margin-top:1.45pt;width:112.3pt;height:33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" filled="f" stroked="f" strokecolor="blue">
              <v:textbox>
                <w:txbxContent>
                  <w:p w:rsidR="007907DF" w:rsidRPr="004D59A1" w:rsidRDefault="007907DF" w:rsidP="007907D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SA</w:t>
                    </w: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</w:t>
                    </w:r>
                  </w:p>
                  <w:p w:rsidR="007907DF" w:rsidRPr="004D59A1" w:rsidRDefault="007907DF" w:rsidP="007907D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Rev.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</w:t>
                    </w: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7/02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33760" w:rsidRDefault="00333760" w:rsidP="00333760"/>
  <w:p w:rsidR="00333760" w:rsidRPr="00964FBC" w:rsidRDefault="00333760" w:rsidP="00333760">
    <w:pPr>
      <w:pStyle w:val="Piedepgina"/>
      <w:tabs>
        <w:tab w:val="clear" w:pos="8504"/>
        <w:tab w:val="right" w:pos="10632"/>
      </w:tabs>
      <w:ind w:right="-1985"/>
      <w:rPr>
        <w:rFonts w:ascii="Helvetica" w:hAnsi="Helvetica"/>
        <w:i/>
        <w:color w:val="595959"/>
        <w:sz w:val="18"/>
        <w:szCs w:val="18"/>
      </w:rPr>
    </w:pPr>
  </w:p>
  <w:p w:rsidR="00E4610E" w:rsidRPr="00964FBC" w:rsidRDefault="00E4610E" w:rsidP="004C3AB0">
    <w:pPr>
      <w:pStyle w:val="Piedepgina"/>
      <w:tabs>
        <w:tab w:val="clear" w:pos="8504"/>
        <w:tab w:val="right" w:pos="10632"/>
      </w:tabs>
      <w:ind w:right="-1985"/>
      <w:rPr>
        <w:rFonts w:ascii="Helvetica" w:hAnsi="Helvetica"/>
        <w:i/>
        <w:color w:val="595959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811" w:rsidRDefault="003E2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33" w:rsidRDefault="003D2A33" w:rsidP="003533D8">
      <w:pPr>
        <w:spacing w:after="0"/>
      </w:pPr>
      <w:r>
        <w:separator/>
      </w:r>
    </w:p>
  </w:footnote>
  <w:footnote w:type="continuationSeparator" w:id="0">
    <w:p w:rsidR="003D2A33" w:rsidRDefault="003D2A33" w:rsidP="003533D8">
      <w:pPr>
        <w:spacing w:after="0"/>
      </w:pPr>
      <w:r>
        <w:continuationSeparator/>
      </w:r>
    </w:p>
  </w:footnote>
  <w:footnote w:type="continuationNotice" w:id="1">
    <w:p w:rsidR="003D2A33" w:rsidRDefault="003D2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811" w:rsidRDefault="003E28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5528"/>
      <w:gridCol w:w="2268"/>
    </w:tblGrid>
    <w:tr w:rsidR="007907DF" w:rsidTr="007907DF">
      <w:trPr>
        <w:trHeight w:val="693"/>
      </w:trPr>
      <w:tc>
        <w:tcPr>
          <w:tcW w:w="2411" w:type="dxa"/>
          <w:vAlign w:val="center"/>
        </w:tcPr>
        <w:p w:rsidR="007907DF" w:rsidRDefault="007907DF" w:rsidP="007907DF">
          <w:pPr>
            <w:pStyle w:val="Encabezado"/>
            <w:ind w:right="-1701"/>
            <w:jc w:val="center"/>
            <w:rPr>
              <w:rFonts w:ascii="Helvetica" w:eastAsia="MS Mincho" w:hAnsi="Helvetica"/>
              <w:color w:val="000000" w:themeColor="text1"/>
              <w:sz w:val="24"/>
              <w:szCs w:val="24"/>
              <w:lang w:val="es-ES_tradnl" w:eastAsia="ja-JP"/>
            </w:rPr>
          </w:pPr>
          <w:r w:rsidRPr="00333760">
            <w:rPr>
              <w:rFonts w:ascii="Helvetica" w:eastAsia="MS Mincho" w:hAnsi="Helvetica"/>
              <w:noProof/>
              <w:color w:val="A6A6A6"/>
              <w:szCs w:val="24"/>
              <w:lang w:val="es-ES" w:eastAsia="es-ES"/>
            </w:rPr>
            <w:drawing>
              <wp:anchor distT="0" distB="0" distL="114300" distR="114300" simplePos="0" relativeHeight="251661824" behindDoc="1" locked="0" layoutInCell="1" allowOverlap="1" wp14:anchorId="3BF53215" wp14:editId="488F1F34">
                <wp:simplePos x="0" y="0"/>
                <wp:positionH relativeFrom="margin">
                  <wp:posOffset>-33655</wp:posOffset>
                </wp:positionH>
                <wp:positionV relativeFrom="paragraph">
                  <wp:posOffset>-267970</wp:posOffset>
                </wp:positionV>
                <wp:extent cx="1367155" cy="619760"/>
                <wp:effectExtent l="0" t="0" r="4445" b="8890"/>
                <wp:wrapTight wrapText="bothSides">
                  <wp:wrapPolygon edited="0">
                    <wp:start x="2408" y="0"/>
                    <wp:lineTo x="903" y="664"/>
                    <wp:lineTo x="0" y="4648"/>
                    <wp:lineTo x="0" y="16598"/>
                    <wp:lineTo x="602" y="21246"/>
                    <wp:lineTo x="1505" y="21246"/>
                    <wp:lineTo x="5117" y="21246"/>
                    <wp:lineTo x="11437" y="21246"/>
                    <wp:lineTo x="21369" y="14607"/>
                    <wp:lineTo x="21369" y="5975"/>
                    <wp:lineTo x="16855" y="3320"/>
                    <wp:lineTo x="4214" y="0"/>
                    <wp:lineTo x="2408" y="0"/>
                  </wp:wrapPolygon>
                </wp:wrapTight>
                <wp:docPr id="11" name="Imagen 11" descr="Resultado de imagen para logos gobierno del estado de chia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logos gobierno del estado de chia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7907DF" w:rsidRPr="007907DF" w:rsidRDefault="007907DF" w:rsidP="007907DF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</w:pPr>
          <w:r w:rsidRPr="007907DF"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  <w:t>UNIVERSIDAD INTERCULTURAL DE CHIAPAS</w:t>
          </w:r>
        </w:p>
        <w:p w:rsidR="007907DF" w:rsidRPr="007907DF" w:rsidRDefault="007907DF" w:rsidP="007907DF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</w:pPr>
          <w:r w:rsidRPr="007907DF"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  <w:t>SECRETARIA ACADÉMICA</w:t>
          </w:r>
        </w:p>
        <w:p w:rsidR="007907DF" w:rsidRDefault="007907DF" w:rsidP="007907DF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</w:p>
        <w:p w:rsidR="007907DF" w:rsidRPr="007907DF" w:rsidRDefault="007907DF" w:rsidP="007907DF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hAnsi="Arial" w:cs="Arial"/>
              <w:b/>
              <w:color w:val="000000" w:themeColor="text1"/>
              <w:szCs w:val="24"/>
            </w:rPr>
          </w:pPr>
          <w:r w:rsidRPr="007907DF">
            <w:rPr>
              <w:rFonts w:ascii="Arial" w:hAnsi="Arial" w:cs="Arial"/>
              <w:b/>
              <w:color w:val="000000" w:themeColor="text1"/>
              <w:szCs w:val="24"/>
            </w:rPr>
            <w:t>SOLICITUD PARA CURSAR ASIGNATURA</w:t>
          </w:r>
        </w:p>
        <w:p w:rsidR="007907DF" w:rsidRDefault="007907DF" w:rsidP="007907DF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Helvetica" w:eastAsia="MS Mincho" w:hAnsi="Helvetica"/>
              <w:color w:val="000000" w:themeColor="text1"/>
              <w:sz w:val="24"/>
              <w:szCs w:val="24"/>
              <w:lang w:val="es-ES_tradnl" w:eastAsia="ja-JP"/>
            </w:rPr>
          </w:pPr>
          <w:r w:rsidRPr="007907DF">
            <w:rPr>
              <w:rFonts w:ascii="Arial" w:hAnsi="Arial" w:cs="Arial"/>
              <w:b/>
              <w:color w:val="000000" w:themeColor="text1"/>
              <w:szCs w:val="24"/>
            </w:rPr>
            <w:t>ELECTIVA</w:t>
          </w:r>
          <w:r w:rsidR="003E2811">
            <w:rPr>
              <w:rFonts w:ascii="Arial" w:hAnsi="Arial" w:cs="Arial"/>
              <w:b/>
              <w:color w:val="000000" w:themeColor="text1"/>
              <w:szCs w:val="24"/>
            </w:rPr>
            <w:t xml:space="preserve"> INTERNA</w:t>
          </w:r>
        </w:p>
      </w:tc>
      <w:tc>
        <w:tcPr>
          <w:tcW w:w="2268" w:type="dxa"/>
          <w:vAlign w:val="center"/>
        </w:tcPr>
        <w:p w:rsidR="007907DF" w:rsidRDefault="007907DF" w:rsidP="00333760">
          <w:pPr>
            <w:pStyle w:val="Encabezado"/>
            <w:ind w:right="-1701"/>
            <w:jc w:val="center"/>
            <w:rPr>
              <w:rFonts w:ascii="Helvetica" w:eastAsia="MS Mincho" w:hAnsi="Helvetica"/>
              <w:color w:val="000000" w:themeColor="text1"/>
              <w:sz w:val="24"/>
              <w:szCs w:val="24"/>
              <w:lang w:val="es-ES_tradnl" w:eastAsia="ja-JP"/>
            </w:rPr>
          </w:pPr>
          <w:r w:rsidRPr="00333760">
            <w:rPr>
              <w:rFonts w:ascii="Helvetica" w:eastAsia="MS Mincho" w:hAnsi="Helvetica"/>
              <w:noProof/>
              <w:color w:val="A6A6A6"/>
              <w:szCs w:val="24"/>
              <w:lang w:val="es-ES" w:eastAsia="es-ES"/>
            </w:rPr>
            <w:drawing>
              <wp:anchor distT="0" distB="0" distL="114300" distR="114300" simplePos="0" relativeHeight="251660800" behindDoc="0" locked="0" layoutInCell="1" allowOverlap="1" wp14:anchorId="611E8C23" wp14:editId="6BF2F36D">
                <wp:simplePos x="0" y="0"/>
                <wp:positionH relativeFrom="margin">
                  <wp:posOffset>-41523</wp:posOffset>
                </wp:positionH>
                <wp:positionV relativeFrom="page">
                  <wp:posOffset>48536</wp:posOffset>
                </wp:positionV>
                <wp:extent cx="1402602" cy="516835"/>
                <wp:effectExtent l="0" t="0" r="7620" b="0"/>
                <wp:wrapNone/>
                <wp:docPr id="10" name="Imagen 10" descr="membrete-logo-un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membrete-logo-un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602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907DF" w:rsidRDefault="007907DF" w:rsidP="007907D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811" w:rsidRDefault="003E28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8A6"/>
    <w:multiLevelType w:val="hybridMultilevel"/>
    <w:tmpl w:val="43127D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1D2"/>
    <w:multiLevelType w:val="hybridMultilevel"/>
    <w:tmpl w:val="CD222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219"/>
    <w:multiLevelType w:val="hybridMultilevel"/>
    <w:tmpl w:val="29A05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758B"/>
    <w:multiLevelType w:val="multilevel"/>
    <w:tmpl w:val="305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E33E8"/>
    <w:multiLevelType w:val="hybridMultilevel"/>
    <w:tmpl w:val="EF68F42E"/>
    <w:lvl w:ilvl="0" w:tplc="45D2F4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772"/>
    <w:multiLevelType w:val="hybridMultilevel"/>
    <w:tmpl w:val="B86458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4584"/>
    <w:multiLevelType w:val="multilevel"/>
    <w:tmpl w:val="F876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C3A77"/>
    <w:multiLevelType w:val="hybridMultilevel"/>
    <w:tmpl w:val="2A3A6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7764"/>
    <w:multiLevelType w:val="hybridMultilevel"/>
    <w:tmpl w:val="1260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175"/>
    <w:multiLevelType w:val="hybridMultilevel"/>
    <w:tmpl w:val="A3207E7A"/>
    <w:lvl w:ilvl="0" w:tplc="A3CC65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346B6"/>
    <w:multiLevelType w:val="hybridMultilevel"/>
    <w:tmpl w:val="CD222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6BAD"/>
    <w:multiLevelType w:val="hybridMultilevel"/>
    <w:tmpl w:val="29A05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C1DB8"/>
    <w:multiLevelType w:val="hybridMultilevel"/>
    <w:tmpl w:val="C60A13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602A6"/>
    <w:multiLevelType w:val="hybridMultilevel"/>
    <w:tmpl w:val="AFF28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6FBE"/>
    <w:multiLevelType w:val="hybridMultilevel"/>
    <w:tmpl w:val="B86458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12A9"/>
    <w:multiLevelType w:val="hybridMultilevel"/>
    <w:tmpl w:val="AC6C5330"/>
    <w:lvl w:ilvl="0" w:tplc="B6E021DE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624F8"/>
    <w:multiLevelType w:val="hybridMultilevel"/>
    <w:tmpl w:val="F6CEBD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052E"/>
    <w:multiLevelType w:val="hybridMultilevel"/>
    <w:tmpl w:val="D426332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B154DE"/>
    <w:multiLevelType w:val="hybridMultilevel"/>
    <w:tmpl w:val="13A069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B1DBD"/>
    <w:multiLevelType w:val="hybridMultilevel"/>
    <w:tmpl w:val="AFF28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F3C80"/>
    <w:multiLevelType w:val="hybridMultilevel"/>
    <w:tmpl w:val="5EF2F2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6"/>
  </w:num>
  <w:num w:numId="10">
    <w:abstractNumId w:val="20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12"/>
  </w:num>
  <w:num w:numId="18">
    <w:abstractNumId w:val="10"/>
  </w:num>
  <w:num w:numId="19">
    <w:abstractNumId w:val="2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8"/>
    <w:rsid w:val="000016A6"/>
    <w:rsid w:val="00002D24"/>
    <w:rsid w:val="000075E6"/>
    <w:rsid w:val="0001001D"/>
    <w:rsid w:val="0001761F"/>
    <w:rsid w:val="000176CC"/>
    <w:rsid w:val="00017F52"/>
    <w:rsid w:val="00021A1B"/>
    <w:rsid w:val="00027B41"/>
    <w:rsid w:val="00034991"/>
    <w:rsid w:val="00037A08"/>
    <w:rsid w:val="00040DFA"/>
    <w:rsid w:val="00041716"/>
    <w:rsid w:val="00044C0B"/>
    <w:rsid w:val="000551DA"/>
    <w:rsid w:val="00056EB6"/>
    <w:rsid w:val="0006220C"/>
    <w:rsid w:val="00071314"/>
    <w:rsid w:val="000759BF"/>
    <w:rsid w:val="000773A3"/>
    <w:rsid w:val="00093653"/>
    <w:rsid w:val="000B30E7"/>
    <w:rsid w:val="000B43FE"/>
    <w:rsid w:val="000B53B7"/>
    <w:rsid w:val="000C325E"/>
    <w:rsid w:val="000C4438"/>
    <w:rsid w:val="000C78DC"/>
    <w:rsid w:val="000D2C63"/>
    <w:rsid w:val="000D6DE2"/>
    <w:rsid w:val="00100237"/>
    <w:rsid w:val="001005D7"/>
    <w:rsid w:val="001005E9"/>
    <w:rsid w:val="00102379"/>
    <w:rsid w:val="00102CCA"/>
    <w:rsid w:val="00103AD5"/>
    <w:rsid w:val="00104AA1"/>
    <w:rsid w:val="00111556"/>
    <w:rsid w:val="001174A2"/>
    <w:rsid w:val="00124F14"/>
    <w:rsid w:val="00131AC2"/>
    <w:rsid w:val="001414B6"/>
    <w:rsid w:val="00142CF5"/>
    <w:rsid w:val="00152E82"/>
    <w:rsid w:val="00165C9A"/>
    <w:rsid w:val="00175318"/>
    <w:rsid w:val="0018450B"/>
    <w:rsid w:val="001A7060"/>
    <w:rsid w:val="001B3F82"/>
    <w:rsid w:val="001B693A"/>
    <w:rsid w:val="001B7D9B"/>
    <w:rsid w:val="001C10E8"/>
    <w:rsid w:val="001C753A"/>
    <w:rsid w:val="001E1438"/>
    <w:rsid w:val="001E541B"/>
    <w:rsid w:val="001E6395"/>
    <w:rsid w:val="0020044E"/>
    <w:rsid w:val="00205974"/>
    <w:rsid w:val="0021308D"/>
    <w:rsid w:val="002232FA"/>
    <w:rsid w:val="002308FF"/>
    <w:rsid w:val="00234E9B"/>
    <w:rsid w:val="00240135"/>
    <w:rsid w:val="002436DB"/>
    <w:rsid w:val="00262839"/>
    <w:rsid w:val="00274FE1"/>
    <w:rsid w:val="00292799"/>
    <w:rsid w:val="002A0FCC"/>
    <w:rsid w:val="002B45FF"/>
    <w:rsid w:val="002B48E5"/>
    <w:rsid w:val="002B4CB0"/>
    <w:rsid w:val="002B623A"/>
    <w:rsid w:val="002B662A"/>
    <w:rsid w:val="002C06DD"/>
    <w:rsid w:val="002C5C55"/>
    <w:rsid w:val="002D2032"/>
    <w:rsid w:val="002D5FB6"/>
    <w:rsid w:val="002E5B98"/>
    <w:rsid w:val="002F6818"/>
    <w:rsid w:val="003227F5"/>
    <w:rsid w:val="0033331E"/>
    <w:rsid w:val="00333760"/>
    <w:rsid w:val="003346F9"/>
    <w:rsid w:val="0033762A"/>
    <w:rsid w:val="00341F78"/>
    <w:rsid w:val="003533D8"/>
    <w:rsid w:val="00354592"/>
    <w:rsid w:val="00367E59"/>
    <w:rsid w:val="00371741"/>
    <w:rsid w:val="00373956"/>
    <w:rsid w:val="003905E0"/>
    <w:rsid w:val="00393FD6"/>
    <w:rsid w:val="003A0946"/>
    <w:rsid w:val="003A1B59"/>
    <w:rsid w:val="003A44CF"/>
    <w:rsid w:val="003A71EA"/>
    <w:rsid w:val="003B21DC"/>
    <w:rsid w:val="003C78E4"/>
    <w:rsid w:val="003D2A33"/>
    <w:rsid w:val="003D70B0"/>
    <w:rsid w:val="003D7273"/>
    <w:rsid w:val="003E0800"/>
    <w:rsid w:val="003E18DD"/>
    <w:rsid w:val="003E2811"/>
    <w:rsid w:val="003E3161"/>
    <w:rsid w:val="003F10BB"/>
    <w:rsid w:val="003F1535"/>
    <w:rsid w:val="004165CE"/>
    <w:rsid w:val="00416F09"/>
    <w:rsid w:val="0042140D"/>
    <w:rsid w:val="004349C5"/>
    <w:rsid w:val="0043604F"/>
    <w:rsid w:val="00436EB3"/>
    <w:rsid w:val="004437B4"/>
    <w:rsid w:val="00443E0C"/>
    <w:rsid w:val="00444042"/>
    <w:rsid w:val="00455182"/>
    <w:rsid w:val="00461195"/>
    <w:rsid w:val="004633B3"/>
    <w:rsid w:val="00465654"/>
    <w:rsid w:val="00466F91"/>
    <w:rsid w:val="00471248"/>
    <w:rsid w:val="00472F86"/>
    <w:rsid w:val="00475BCB"/>
    <w:rsid w:val="0047673C"/>
    <w:rsid w:val="00485F82"/>
    <w:rsid w:val="004907A2"/>
    <w:rsid w:val="00492FB7"/>
    <w:rsid w:val="0049628F"/>
    <w:rsid w:val="004A1BA0"/>
    <w:rsid w:val="004A4B8A"/>
    <w:rsid w:val="004A59DA"/>
    <w:rsid w:val="004B1D05"/>
    <w:rsid w:val="004B2C94"/>
    <w:rsid w:val="004B2E90"/>
    <w:rsid w:val="004C3AB0"/>
    <w:rsid w:val="004C4F1B"/>
    <w:rsid w:val="004D0772"/>
    <w:rsid w:val="004D400A"/>
    <w:rsid w:val="004D4C6C"/>
    <w:rsid w:val="004F46CF"/>
    <w:rsid w:val="004F5834"/>
    <w:rsid w:val="004F769A"/>
    <w:rsid w:val="00502D4D"/>
    <w:rsid w:val="005037D7"/>
    <w:rsid w:val="005146BE"/>
    <w:rsid w:val="00530358"/>
    <w:rsid w:val="00535BBF"/>
    <w:rsid w:val="005414E9"/>
    <w:rsid w:val="00542A3B"/>
    <w:rsid w:val="00544BB8"/>
    <w:rsid w:val="005470DE"/>
    <w:rsid w:val="00551508"/>
    <w:rsid w:val="005550C7"/>
    <w:rsid w:val="00555BC1"/>
    <w:rsid w:val="00577F5A"/>
    <w:rsid w:val="00577FF5"/>
    <w:rsid w:val="005858CB"/>
    <w:rsid w:val="005950BF"/>
    <w:rsid w:val="00595373"/>
    <w:rsid w:val="005A428B"/>
    <w:rsid w:val="005B1B18"/>
    <w:rsid w:val="005B6C6F"/>
    <w:rsid w:val="005B71ED"/>
    <w:rsid w:val="005C22E3"/>
    <w:rsid w:val="005C4D65"/>
    <w:rsid w:val="005D0038"/>
    <w:rsid w:val="005D03DD"/>
    <w:rsid w:val="005D290D"/>
    <w:rsid w:val="005E1D8A"/>
    <w:rsid w:val="005E3A63"/>
    <w:rsid w:val="005F3827"/>
    <w:rsid w:val="005F5EA1"/>
    <w:rsid w:val="005F6EC2"/>
    <w:rsid w:val="006007F6"/>
    <w:rsid w:val="00600B60"/>
    <w:rsid w:val="00605CAB"/>
    <w:rsid w:val="00606142"/>
    <w:rsid w:val="00606599"/>
    <w:rsid w:val="00616591"/>
    <w:rsid w:val="006171E0"/>
    <w:rsid w:val="0061764E"/>
    <w:rsid w:val="0062253F"/>
    <w:rsid w:val="0062460C"/>
    <w:rsid w:val="00624704"/>
    <w:rsid w:val="00626E38"/>
    <w:rsid w:val="00632131"/>
    <w:rsid w:val="00633D6F"/>
    <w:rsid w:val="0063639D"/>
    <w:rsid w:val="00643BE1"/>
    <w:rsid w:val="006456EB"/>
    <w:rsid w:val="00657F58"/>
    <w:rsid w:val="00663E21"/>
    <w:rsid w:val="00670EF0"/>
    <w:rsid w:val="00671355"/>
    <w:rsid w:val="00683188"/>
    <w:rsid w:val="0068793A"/>
    <w:rsid w:val="006A01E0"/>
    <w:rsid w:val="006A44BC"/>
    <w:rsid w:val="006B1234"/>
    <w:rsid w:val="006B7EB5"/>
    <w:rsid w:val="006C01DE"/>
    <w:rsid w:val="006C2DE8"/>
    <w:rsid w:val="006C730B"/>
    <w:rsid w:val="006D08F9"/>
    <w:rsid w:val="006D4EEB"/>
    <w:rsid w:val="006D531D"/>
    <w:rsid w:val="006D712D"/>
    <w:rsid w:val="006E15A8"/>
    <w:rsid w:val="006E4471"/>
    <w:rsid w:val="00701BD5"/>
    <w:rsid w:val="007024CF"/>
    <w:rsid w:val="00705619"/>
    <w:rsid w:val="00705EBE"/>
    <w:rsid w:val="0071189F"/>
    <w:rsid w:val="00717F2A"/>
    <w:rsid w:val="007203EF"/>
    <w:rsid w:val="007236B5"/>
    <w:rsid w:val="00730878"/>
    <w:rsid w:val="00731C3E"/>
    <w:rsid w:val="007342EA"/>
    <w:rsid w:val="007368AB"/>
    <w:rsid w:val="0074011E"/>
    <w:rsid w:val="00743B01"/>
    <w:rsid w:val="00744E32"/>
    <w:rsid w:val="00754AF8"/>
    <w:rsid w:val="00760115"/>
    <w:rsid w:val="0076258A"/>
    <w:rsid w:val="00766915"/>
    <w:rsid w:val="00771489"/>
    <w:rsid w:val="00782CD8"/>
    <w:rsid w:val="007907DF"/>
    <w:rsid w:val="007941B0"/>
    <w:rsid w:val="00796665"/>
    <w:rsid w:val="0079740C"/>
    <w:rsid w:val="007A0C91"/>
    <w:rsid w:val="007A6FE4"/>
    <w:rsid w:val="007B20CD"/>
    <w:rsid w:val="007B6A9D"/>
    <w:rsid w:val="007B777F"/>
    <w:rsid w:val="007C2A0C"/>
    <w:rsid w:val="007C7AFE"/>
    <w:rsid w:val="007D0278"/>
    <w:rsid w:val="007E0DAB"/>
    <w:rsid w:val="007E2569"/>
    <w:rsid w:val="007E599E"/>
    <w:rsid w:val="007E5A3F"/>
    <w:rsid w:val="007E6F09"/>
    <w:rsid w:val="007E7945"/>
    <w:rsid w:val="007F3C54"/>
    <w:rsid w:val="007F6836"/>
    <w:rsid w:val="0081601B"/>
    <w:rsid w:val="00830754"/>
    <w:rsid w:val="00830CD6"/>
    <w:rsid w:val="00834C2B"/>
    <w:rsid w:val="00835408"/>
    <w:rsid w:val="00842B03"/>
    <w:rsid w:val="0084793A"/>
    <w:rsid w:val="00855086"/>
    <w:rsid w:val="00855B55"/>
    <w:rsid w:val="00870DAA"/>
    <w:rsid w:val="00874A88"/>
    <w:rsid w:val="008754BE"/>
    <w:rsid w:val="008764B9"/>
    <w:rsid w:val="008901D2"/>
    <w:rsid w:val="008925AE"/>
    <w:rsid w:val="008977D1"/>
    <w:rsid w:val="008A25C7"/>
    <w:rsid w:val="008A2DD8"/>
    <w:rsid w:val="008A3455"/>
    <w:rsid w:val="008B4932"/>
    <w:rsid w:val="008C185F"/>
    <w:rsid w:val="008D04B1"/>
    <w:rsid w:val="008D0ED7"/>
    <w:rsid w:val="008D3511"/>
    <w:rsid w:val="008E1076"/>
    <w:rsid w:val="008E37A5"/>
    <w:rsid w:val="008E4F11"/>
    <w:rsid w:val="008E6291"/>
    <w:rsid w:val="009038CF"/>
    <w:rsid w:val="0090481C"/>
    <w:rsid w:val="00904BF0"/>
    <w:rsid w:val="00904F1F"/>
    <w:rsid w:val="00907319"/>
    <w:rsid w:val="009163AD"/>
    <w:rsid w:val="009233CC"/>
    <w:rsid w:val="00925749"/>
    <w:rsid w:val="00927992"/>
    <w:rsid w:val="00934D32"/>
    <w:rsid w:val="00941E02"/>
    <w:rsid w:val="00956EE8"/>
    <w:rsid w:val="00957735"/>
    <w:rsid w:val="00963422"/>
    <w:rsid w:val="00964FBC"/>
    <w:rsid w:val="00970668"/>
    <w:rsid w:val="0097370C"/>
    <w:rsid w:val="0097390B"/>
    <w:rsid w:val="009947B6"/>
    <w:rsid w:val="00996062"/>
    <w:rsid w:val="009A04C1"/>
    <w:rsid w:val="009A67E1"/>
    <w:rsid w:val="009C3E2D"/>
    <w:rsid w:val="009C3FD4"/>
    <w:rsid w:val="009C6CEB"/>
    <w:rsid w:val="009D7C0D"/>
    <w:rsid w:val="009E66E6"/>
    <w:rsid w:val="009F47D9"/>
    <w:rsid w:val="009F6389"/>
    <w:rsid w:val="00A07A5A"/>
    <w:rsid w:val="00A155C0"/>
    <w:rsid w:val="00A31A96"/>
    <w:rsid w:val="00A40C57"/>
    <w:rsid w:val="00A45FC4"/>
    <w:rsid w:val="00A515BF"/>
    <w:rsid w:val="00A5203C"/>
    <w:rsid w:val="00A5246C"/>
    <w:rsid w:val="00A54B95"/>
    <w:rsid w:val="00A566AD"/>
    <w:rsid w:val="00A57884"/>
    <w:rsid w:val="00A66D8B"/>
    <w:rsid w:val="00A77295"/>
    <w:rsid w:val="00A774C0"/>
    <w:rsid w:val="00A8017B"/>
    <w:rsid w:val="00A82587"/>
    <w:rsid w:val="00A83571"/>
    <w:rsid w:val="00A83C99"/>
    <w:rsid w:val="00A9536A"/>
    <w:rsid w:val="00AA1286"/>
    <w:rsid w:val="00AA1F4C"/>
    <w:rsid w:val="00AA40D3"/>
    <w:rsid w:val="00AA458A"/>
    <w:rsid w:val="00AA5847"/>
    <w:rsid w:val="00AA61D9"/>
    <w:rsid w:val="00AA78BF"/>
    <w:rsid w:val="00AC04DB"/>
    <w:rsid w:val="00AC1C97"/>
    <w:rsid w:val="00AC5EFF"/>
    <w:rsid w:val="00AD5C6C"/>
    <w:rsid w:val="00AD6B36"/>
    <w:rsid w:val="00AE2E26"/>
    <w:rsid w:val="00B06482"/>
    <w:rsid w:val="00B07C92"/>
    <w:rsid w:val="00B1017C"/>
    <w:rsid w:val="00B1268F"/>
    <w:rsid w:val="00B259FE"/>
    <w:rsid w:val="00B35006"/>
    <w:rsid w:val="00B47B31"/>
    <w:rsid w:val="00B50329"/>
    <w:rsid w:val="00B54567"/>
    <w:rsid w:val="00B67810"/>
    <w:rsid w:val="00B813F6"/>
    <w:rsid w:val="00B828D9"/>
    <w:rsid w:val="00B872C4"/>
    <w:rsid w:val="00B91C98"/>
    <w:rsid w:val="00B94B77"/>
    <w:rsid w:val="00BA2819"/>
    <w:rsid w:val="00BA60C2"/>
    <w:rsid w:val="00BC025B"/>
    <w:rsid w:val="00BC0E89"/>
    <w:rsid w:val="00BD304D"/>
    <w:rsid w:val="00BE0431"/>
    <w:rsid w:val="00BE1CC2"/>
    <w:rsid w:val="00BE6B4E"/>
    <w:rsid w:val="00BF1224"/>
    <w:rsid w:val="00BF2578"/>
    <w:rsid w:val="00BF39F8"/>
    <w:rsid w:val="00C05491"/>
    <w:rsid w:val="00C05D50"/>
    <w:rsid w:val="00C0758F"/>
    <w:rsid w:val="00C07674"/>
    <w:rsid w:val="00C115DA"/>
    <w:rsid w:val="00C11910"/>
    <w:rsid w:val="00C156E3"/>
    <w:rsid w:val="00C2252E"/>
    <w:rsid w:val="00C233B6"/>
    <w:rsid w:val="00C30169"/>
    <w:rsid w:val="00C319C3"/>
    <w:rsid w:val="00C37A5A"/>
    <w:rsid w:val="00C40B3F"/>
    <w:rsid w:val="00C42390"/>
    <w:rsid w:val="00C45412"/>
    <w:rsid w:val="00C471A2"/>
    <w:rsid w:val="00C47E50"/>
    <w:rsid w:val="00C61DBF"/>
    <w:rsid w:val="00C66B50"/>
    <w:rsid w:val="00C66F6A"/>
    <w:rsid w:val="00C766FD"/>
    <w:rsid w:val="00C76ACB"/>
    <w:rsid w:val="00C83C04"/>
    <w:rsid w:val="00C83C70"/>
    <w:rsid w:val="00C91A8B"/>
    <w:rsid w:val="00C93A8F"/>
    <w:rsid w:val="00C9470A"/>
    <w:rsid w:val="00CA1742"/>
    <w:rsid w:val="00CA4657"/>
    <w:rsid w:val="00CB2674"/>
    <w:rsid w:val="00CB432D"/>
    <w:rsid w:val="00CB616D"/>
    <w:rsid w:val="00CB66DF"/>
    <w:rsid w:val="00CC182B"/>
    <w:rsid w:val="00CC212C"/>
    <w:rsid w:val="00CC5177"/>
    <w:rsid w:val="00CD047F"/>
    <w:rsid w:val="00CD048D"/>
    <w:rsid w:val="00CE75C4"/>
    <w:rsid w:val="00CF1F30"/>
    <w:rsid w:val="00CF43B9"/>
    <w:rsid w:val="00D101A6"/>
    <w:rsid w:val="00D1779D"/>
    <w:rsid w:val="00D40E59"/>
    <w:rsid w:val="00D46F94"/>
    <w:rsid w:val="00D47E5E"/>
    <w:rsid w:val="00D52B80"/>
    <w:rsid w:val="00D52F90"/>
    <w:rsid w:val="00D63281"/>
    <w:rsid w:val="00D6343E"/>
    <w:rsid w:val="00D64910"/>
    <w:rsid w:val="00D66E20"/>
    <w:rsid w:val="00D7013E"/>
    <w:rsid w:val="00D850E0"/>
    <w:rsid w:val="00D8779C"/>
    <w:rsid w:val="00D942A2"/>
    <w:rsid w:val="00D946D4"/>
    <w:rsid w:val="00DA1D8B"/>
    <w:rsid w:val="00DA35F1"/>
    <w:rsid w:val="00DA6076"/>
    <w:rsid w:val="00DA65B1"/>
    <w:rsid w:val="00DB46CD"/>
    <w:rsid w:val="00DB4DB1"/>
    <w:rsid w:val="00DC1DA1"/>
    <w:rsid w:val="00DC2128"/>
    <w:rsid w:val="00DC40E1"/>
    <w:rsid w:val="00DE1793"/>
    <w:rsid w:val="00DE4380"/>
    <w:rsid w:val="00DE65DE"/>
    <w:rsid w:val="00DE7872"/>
    <w:rsid w:val="00DF3B28"/>
    <w:rsid w:val="00DF6D4A"/>
    <w:rsid w:val="00DF7229"/>
    <w:rsid w:val="00E00013"/>
    <w:rsid w:val="00E00563"/>
    <w:rsid w:val="00E052FF"/>
    <w:rsid w:val="00E07453"/>
    <w:rsid w:val="00E11BE3"/>
    <w:rsid w:val="00E15C39"/>
    <w:rsid w:val="00E21E56"/>
    <w:rsid w:val="00E22393"/>
    <w:rsid w:val="00E23322"/>
    <w:rsid w:val="00E35632"/>
    <w:rsid w:val="00E40391"/>
    <w:rsid w:val="00E4610E"/>
    <w:rsid w:val="00E46C0D"/>
    <w:rsid w:val="00E55B87"/>
    <w:rsid w:val="00E55FFE"/>
    <w:rsid w:val="00E63A75"/>
    <w:rsid w:val="00E77480"/>
    <w:rsid w:val="00E803AB"/>
    <w:rsid w:val="00E8633C"/>
    <w:rsid w:val="00E86798"/>
    <w:rsid w:val="00E9194F"/>
    <w:rsid w:val="00EA158D"/>
    <w:rsid w:val="00EA3800"/>
    <w:rsid w:val="00EB1A41"/>
    <w:rsid w:val="00EB34B5"/>
    <w:rsid w:val="00EB4661"/>
    <w:rsid w:val="00EC4918"/>
    <w:rsid w:val="00EC5981"/>
    <w:rsid w:val="00ED2B03"/>
    <w:rsid w:val="00EE0806"/>
    <w:rsid w:val="00EE30A3"/>
    <w:rsid w:val="00EE6AB9"/>
    <w:rsid w:val="00F03F69"/>
    <w:rsid w:val="00F1316E"/>
    <w:rsid w:val="00F212D3"/>
    <w:rsid w:val="00F22A92"/>
    <w:rsid w:val="00F22BA9"/>
    <w:rsid w:val="00F33065"/>
    <w:rsid w:val="00F34FBA"/>
    <w:rsid w:val="00F36104"/>
    <w:rsid w:val="00F43BE7"/>
    <w:rsid w:val="00F50E39"/>
    <w:rsid w:val="00F53BE9"/>
    <w:rsid w:val="00F62C2B"/>
    <w:rsid w:val="00F63F8B"/>
    <w:rsid w:val="00F65C6E"/>
    <w:rsid w:val="00F82B1C"/>
    <w:rsid w:val="00F86D95"/>
    <w:rsid w:val="00F97F47"/>
    <w:rsid w:val="00FA0159"/>
    <w:rsid w:val="00FA2A1A"/>
    <w:rsid w:val="00FB1E76"/>
    <w:rsid w:val="00FB3038"/>
    <w:rsid w:val="00FB45CC"/>
    <w:rsid w:val="00FC1333"/>
    <w:rsid w:val="00FC1710"/>
    <w:rsid w:val="00FC477B"/>
    <w:rsid w:val="00FC5CCD"/>
    <w:rsid w:val="00FD164F"/>
    <w:rsid w:val="00FD309C"/>
    <w:rsid w:val="00FD3282"/>
    <w:rsid w:val="00FD4A60"/>
    <w:rsid w:val="00FE559B"/>
    <w:rsid w:val="00FE7030"/>
    <w:rsid w:val="00FF0EDE"/>
    <w:rsid w:val="00FF4813"/>
    <w:rsid w:val="00FF7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C065CD-1C59-4BEF-B1C7-9BA4892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115DA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15DA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15DA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15DA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15DA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15DA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15DA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15DA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15DA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33D8"/>
  </w:style>
  <w:style w:type="paragraph" w:styleId="Piedepgina">
    <w:name w:val="footer"/>
    <w:basedOn w:val="Normal"/>
    <w:link w:val="Piedepgina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3D8"/>
  </w:style>
  <w:style w:type="paragraph" w:styleId="Textodeglobo">
    <w:name w:val="Balloon Text"/>
    <w:basedOn w:val="Normal"/>
    <w:link w:val="TextodegloboCar"/>
    <w:uiPriority w:val="99"/>
    <w:semiHidden/>
    <w:unhideWhenUsed/>
    <w:rsid w:val="003533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33D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2A0FC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A0FCC"/>
    <w:rPr>
      <w:color w:val="800080"/>
      <w:u w:val="single"/>
    </w:rPr>
  </w:style>
  <w:style w:type="character" w:customStyle="1" w:styleId="st">
    <w:name w:val="st"/>
    <w:rsid w:val="00BE1CC2"/>
  </w:style>
  <w:style w:type="table" w:styleId="Tablaconcuadrcula">
    <w:name w:val="Table Grid"/>
    <w:basedOn w:val="Tablanormal"/>
    <w:uiPriority w:val="59"/>
    <w:rsid w:val="00FB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33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23322"/>
  </w:style>
  <w:style w:type="paragraph" w:styleId="Prrafodelista">
    <w:name w:val="List Paragraph"/>
    <w:basedOn w:val="Normal"/>
    <w:uiPriority w:val="34"/>
    <w:qFormat/>
    <w:rsid w:val="00BC025B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115DA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C115DA"/>
    <w:rPr>
      <w:rFonts w:ascii="Calibri Light" w:eastAsia="SimSun" w:hAnsi="Calibri Light" w:cs="Times New Roman"/>
      <w:b/>
      <w:bCs/>
      <w:color w:val="5B9BD5"/>
    </w:rPr>
  </w:style>
  <w:style w:type="table" w:styleId="Cuadrculadetablaclara">
    <w:name w:val="Grid Table Light"/>
    <w:basedOn w:val="Tablanormal"/>
    <w:uiPriority w:val="40"/>
    <w:rsid w:val="00C66F6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media1-nfasis1">
    <w:name w:val="Medium Grid 1 Accent 1"/>
    <w:basedOn w:val="Tablanormal"/>
    <w:uiPriority w:val="62"/>
    <w:rsid w:val="00D47E5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vistosa-nfasis5">
    <w:name w:val="Colorful Grid Accent 5"/>
    <w:basedOn w:val="Tablanormal"/>
    <w:uiPriority w:val="64"/>
    <w:rsid w:val="00D47E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uadrculaclara-nfasis5">
    <w:name w:val="Light Grid Accent 5"/>
    <w:basedOn w:val="Tablanormal"/>
    <w:uiPriority w:val="67"/>
    <w:rsid w:val="00D47E5E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character" w:customStyle="1" w:styleId="Ttulo2Car">
    <w:name w:val="Título 2 Car"/>
    <w:link w:val="Ttulo2"/>
    <w:uiPriority w:val="9"/>
    <w:semiHidden/>
    <w:rsid w:val="00C115DA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C115DA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Ttulo5Car">
    <w:name w:val="Título 5 Car"/>
    <w:link w:val="Ttulo5"/>
    <w:uiPriority w:val="9"/>
    <w:semiHidden/>
    <w:rsid w:val="00C115DA"/>
    <w:rPr>
      <w:rFonts w:ascii="Calibri Light" w:eastAsia="SimSun" w:hAnsi="Calibri Light" w:cs="Times New Roman"/>
      <w:color w:val="1F4D78"/>
    </w:rPr>
  </w:style>
  <w:style w:type="character" w:customStyle="1" w:styleId="Ttulo6Car">
    <w:name w:val="Título 6 Car"/>
    <w:link w:val="Ttulo6"/>
    <w:uiPriority w:val="9"/>
    <w:semiHidden/>
    <w:rsid w:val="00C115DA"/>
    <w:rPr>
      <w:rFonts w:ascii="Calibri Light" w:eastAsia="SimSun" w:hAnsi="Calibri Light" w:cs="Times New Roman"/>
      <w:i/>
      <w:iCs/>
      <w:color w:val="1F4D78"/>
    </w:rPr>
  </w:style>
  <w:style w:type="character" w:customStyle="1" w:styleId="Ttulo7Car">
    <w:name w:val="Título 7 Car"/>
    <w:link w:val="Ttulo7"/>
    <w:uiPriority w:val="9"/>
    <w:semiHidden/>
    <w:rsid w:val="00C115DA"/>
    <w:rPr>
      <w:rFonts w:ascii="Calibri Light" w:eastAsia="SimSun" w:hAnsi="Calibri Light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C115DA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C115D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115DA"/>
    <w:pPr>
      <w:spacing w:line="240" w:lineRule="auto"/>
    </w:pPr>
    <w:rPr>
      <w:b/>
      <w:bCs/>
      <w:color w:val="5B9BD5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C115D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PuestoCar">
    <w:name w:val="Puesto Car"/>
    <w:link w:val="Puesto"/>
    <w:uiPriority w:val="10"/>
    <w:rsid w:val="00C115DA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115DA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C115DA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Textoennegrita">
    <w:name w:val="Strong"/>
    <w:uiPriority w:val="22"/>
    <w:qFormat/>
    <w:rsid w:val="00C115DA"/>
    <w:rPr>
      <w:b/>
      <w:bCs/>
    </w:rPr>
  </w:style>
  <w:style w:type="character" w:styleId="nfasis">
    <w:name w:val="Emphasis"/>
    <w:uiPriority w:val="20"/>
    <w:qFormat/>
    <w:rsid w:val="00C115DA"/>
    <w:rPr>
      <w:i/>
      <w:iCs/>
    </w:rPr>
  </w:style>
  <w:style w:type="paragraph" w:styleId="Sinespaciado">
    <w:name w:val="No Spacing"/>
    <w:uiPriority w:val="1"/>
    <w:qFormat/>
    <w:rsid w:val="00C115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C115DA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C115DA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15DA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C115DA"/>
    <w:rPr>
      <w:b/>
      <w:bCs/>
      <w:i/>
      <w:iCs/>
      <w:color w:val="5B9BD5"/>
    </w:rPr>
  </w:style>
  <w:style w:type="character" w:styleId="nfasissutil">
    <w:name w:val="Subtle Emphasis"/>
    <w:uiPriority w:val="19"/>
    <w:qFormat/>
    <w:rsid w:val="00C115DA"/>
    <w:rPr>
      <w:i/>
      <w:iCs/>
      <w:color w:val="808080"/>
    </w:rPr>
  </w:style>
  <w:style w:type="character" w:styleId="nfasisintenso">
    <w:name w:val="Intense Emphasis"/>
    <w:uiPriority w:val="21"/>
    <w:qFormat/>
    <w:rsid w:val="00C115DA"/>
    <w:rPr>
      <w:b/>
      <w:bCs/>
      <w:i/>
      <w:iCs/>
      <w:color w:val="5B9BD5"/>
    </w:rPr>
  </w:style>
  <w:style w:type="character" w:styleId="Referenciasutil">
    <w:name w:val="Subtle Reference"/>
    <w:uiPriority w:val="31"/>
    <w:qFormat/>
    <w:rsid w:val="00C115DA"/>
    <w:rPr>
      <w:smallCaps/>
      <w:color w:val="ED7D31"/>
      <w:u w:val="single"/>
    </w:rPr>
  </w:style>
  <w:style w:type="character" w:styleId="Referenciaintensa">
    <w:name w:val="Intense Reference"/>
    <w:uiPriority w:val="32"/>
    <w:qFormat/>
    <w:rsid w:val="00C115DA"/>
    <w:rPr>
      <w:b/>
      <w:bCs/>
      <w:smallCaps/>
      <w:color w:val="ED7D31"/>
      <w:spacing w:val="5"/>
      <w:u w:val="single"/>
    </w:rPr>
  </w:style>
  <w:style w:type="character" w:styleId="Ttulodellibro">
    <w:name w:val="Book Title"/>
    <w:uiPriority w:val="33"/>
    <w:qFormat/>
    <w:rsid w:val="00C115DA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115DA"/>
    <w:pPr>
      <w:outlineLvl w:val="9"/>
    </w:pPr>
  </w:style>
  <w:style w:type="paragraph" w:styleId="Revisin">
    <w:name w:val="Revision"/>
    <w:hidden/>
    <w:uiPriority w:val="71"/>
    <w:rsid w:val="00E11B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e de resplando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5DAB3D-101A-4ADF-96F1-29A6FEC2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Intercultural de Chiapas UNICH</dc:creator>
  <cp:keywords/>
  <dc:description/>
  <cp:lastModifiedBy>Gaby</cp:lastModifiedBy>
  <cp:revision>8</cp:revision>
  <cp:lastPrinted>2019-02-05T21:58:00Z</cp:lastPrinted>
  <dcterms:created xsi:type="dcterms:W3CDTF">2019-07-05T19:18:00Z</dcterms:created>
  <dcterms:modified xsi:type="dcterms:W3CDTF">2019-07-07T22:46:00Z</dcterms:modified>
</cp:coreProperties>
</file>