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85" w:tblpY="2461"/>
        <w:tblW w:w="15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1985"/>
        <w:gridCol w:w="195"/>
        <w:gridCol w:w="655"/>
        <w:gridCol w:w="992"/>
        <w:gridCol w:w="1135"/>
        <w:gridCol w:w="850"/>
        <w:gridCol w:w="850"/>
        <w:gridCol w:w="852"/>
        <w:gridCol w:w="992"/>
        <w:gridCol w:w="992"/>
        <w:gridCol w:w="1276"/>
        <w:gridCol w:w="992"/>
        <w:gridCol w:w="567"/>
        <w:gridCol w:w="567"/>
        <w:gridCol w:w="1134"/>
        <w:gridCol w:w="143"/>
        <w:gridCol w:w="160"/>
        <w:gridCol w:w="833"/>
        <w:gridCol w:w="304"/>
      </w:tblGrid>
      <w:tr w:rsidR="0039419A" w:rsidRPr="00051596" w14:paraId="233DE7DF" w14:textId="77777777" w:rsidTr="00245A3D">
        <w:trPr>
          <w:gridBefore w:val="1"/>
          <w:wBefore w:w="141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FB3" w14:textId="77777777" w:rsidR="0039419A" w:rsidRPr="00051596" w:rsidRDefault="0039419A" w:rsidP="00245A3D">
            <w:pPr>
              <w:spacing w:after="0" w:line="240" w:lineRule="auto"/>
              <w:ind w:left="214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3181A" w14:textId="1CBF22DB" w:rsidR="0039419A" w:rsidRPr="00051596" w:rsidRDefault="0039419A" w:rsidP="0024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 xml:space="preserve">NOMBRE DE LA UNIVERSIDAD: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083D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 xml:space="preserve">       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E77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7D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3A1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64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01781705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187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B83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32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BB9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9A8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60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C0B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9B6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20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B4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9D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F21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136D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9D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39419A" w:rsidRPr="00051596" w14:paraId="3585E627" w14:textId="77777777" w:rsidTr="00245A3D">
        <w:trPr>
          <w:gridAfter w:val="1"/>
          <w:wAfter w:w="304" w:type="dxa"/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C3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0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649D241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CONSUMO DE AGUA EN m</w:t>
            </w: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vertAlign w:val="superscript"/>
                <w:lang w:eastAsia="es-MX"/>
              </w:rPr>
              <w:t>3</w:t>
            </w: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 xml:space="preserve"> AÑO ______</w:t>
            </w: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u w:val="single"/>
                <w:lang w:eastAsia="es-MX"/>
              </w:rPr>
              <w:t>(2)</w:t>
            </w: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___________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40B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</w:p>
        </w:tc>
      </w:tr>
      <w:tr w:rsidR="00245A3D" w:rsidRPr="00051596" w14:paraId="1B3FD511" w14:textId="77777777" w:rsidTr="00834411">
        <w:trPr>
          <w:gridAfter w:val="1"/>
          <w:wAfter w:w="304" w:type="dxa"/>
          <w:trHeight w:val="4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CDB443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AREA/ACTIVIDAD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2D4572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720727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FEBRERO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2D456B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MARZO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7104EC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ABRIL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7AAF20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MAYO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4139FD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JUNIO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FE7651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JULIO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B1D7AA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AGOSTO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4F7DA2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SEPTIEMBRE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377B59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OCTUBRE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27E7C5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NOVIEMBRE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9759DB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DICIEMBRE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030CD4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TOTAL m</w:t>
            </w: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vertAlign w:val="superscript"/>
                <w:lang w:eastAsia="es-MX"/>
              </w:rPr>
              <w:t>3</w:t>
            </w: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/AREA</w:t>
            </w:r>
          </w:p>
        </w:tc>
      </w:tr>
      <w:tr w:rsidR="00245A3D" w:rsidRPr="00051596" w14:paraId="2785BFA2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08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5CE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ABF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19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60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5C2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80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9DB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2C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6B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857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C81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EB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44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18C7649B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EE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F74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6D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91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319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1D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AAA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ED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BA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BA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10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9AB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EC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053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62FE01F4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6B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77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45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F89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D7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8D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22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609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F6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28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9D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15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7BB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67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65165A00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A7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EEF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266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87B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87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033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FB6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29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45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5C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3B2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04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10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32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40A611A3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2E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02D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1C0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843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09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AB3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D6D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3B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283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EE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6A3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977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CE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25C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4D3803D9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0B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8E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E96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622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D7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D92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7B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C9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52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2BB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5A8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24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F13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D1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57F374A1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718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04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2D0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CC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89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8F7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251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C0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89C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89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CC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CB6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267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098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77B189D0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369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44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656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4E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0D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668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506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B25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7F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50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B5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FC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1CF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FF1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39419A" w:rsidRPr="00051596" w14:paraId="0BE55C70" w14:textId="77777777" w:rsidTr="00245A3D">
        <w:trPr>
          <w:gridAfter w:val="1"/>
          <w:wAfter w:w="304" w:type="dxa"/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1F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0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4C4F5EE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CONSUMO DE AGUA EN m</w:t>
            </w: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vertAlign w:val="superscript"/>
                <w:lang w:eastAsia="es-MX"/>
              </w:rPr>
              <w:t>3</w:t>
            </w: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 xml:space="preserve"> AÑO ______</w:t>
            </w: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u w:val="single"/>
                <w:lang w:eastAsia="es-MX"/>
              </w:rPr>
              <w:t>(3)</w:t>
            </w: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___________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C8F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</w:p>
        </w:tc>
      </w:tr>
      <w:tr w:rsidR="00245A3D" w:rsidRPr="00051596" w14:paraId="33439619" w14:textId="77777777" w:rsidTr="00834411">
        <w:trPr>
          <w:gridAfter w:val="1"/>
          <w:wAfter w:w="304" w:type="dxa"/>
          <w:trHeight w:val="4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917EAB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AREA/ACTIVIDAD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594208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EB0E82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FEBRERO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3C63B5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MARZO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6DE598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ABRIL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B1D9EB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MAYO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A5E599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JUNIO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0A0263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JULIO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AE7BBF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AGOSTO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722C96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SEPTIEMBRE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C96142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OCTUBRE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48F961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NOVIEMBRE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37E21F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DICIEMBRE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8E8BA6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TOTAL m</w:t>
            </w: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vertAlign w:val="superscript"/>
                <w:lang w:eastAsia="es-MX"/>
              </w:rPr>
              <w:t>3</w:t>
            </w: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/AREA</w:t>
            </w:r>
          </w:p>
        </w:tc>
      </w:tr>
      <w:tr w:rsidR="00245A3D" w:rsidRPr="00051596" w14:paraId="10B4E029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C0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A49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E8B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5C1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E5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D0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00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90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BC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A2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A76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59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5A1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B8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668FBE93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4A3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76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647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DB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C71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CB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5E4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1E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40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C3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64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F9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996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32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4A0AD05F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EFB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89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A03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6B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B0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19D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CED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7BA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5B7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FE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E5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611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03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AFB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01129F03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9C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AD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BD3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FE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38D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EF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38E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C1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80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20B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A05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87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BB8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69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0DA54122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DA2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BF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D2B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5E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05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C48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BF0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02D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63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443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05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3F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62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911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082A20A4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5FB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E7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E8A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AF0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CC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EA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F21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CA2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0E6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23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1B0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354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58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642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4A088907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49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58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2A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65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C0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D04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D5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24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4A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B6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DF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3F5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C7A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F91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7C40E92F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3E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18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E5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DBA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8FC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21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66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BA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20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1B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EB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4C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4B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748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6AB55220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B77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592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4F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C1D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  <w:p w14:paraId="7F87A257" w14:textId="77777777" w:rsidR="00245A3D" w:rsidRPr="00051596" w:rsidRDefault="00245A3D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DD4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391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40E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252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2255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F69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CA6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8D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1F0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BB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4F712ADD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62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CE6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BC9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2F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0FB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CCD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689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295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2A5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FF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6A1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465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05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B6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39419A" w:rsidRPr="00051596" w14:paraId="7A977AEB" w14:textId="77777777" w:rsidTr="00245A3D">
        <w:trPr>
          <w:gridAfter w:val="1"/>
          <w:wAfter w:w="304" w:type="dxa"/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ED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0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0DBFB6CA" w14:textId="1818434D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CONSUMO DE AGUA EN m</w:t>
            </w: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vertAlign w:val="superscript"/>
                <w:lang w:eastAsia="es-MX"/>
              </w:rPr>
              <w:t>3</w:t>
            </w:r>
            <w:r w:rsidR="007123CD"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 xml:space="preserve"> AÑO 20__</w:t>
            </w:r>
            <w:r w:rsidRPr="00051596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 xml:space="preserve"> (4)</w:t>
            </w:r>
            <w:bookmarkStart w:id="0" w:name="_GoBack"/>
            <w:bookmarkEnd w:id="0"/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1E3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</w:p>
        </w:tc>
      </w:tr>
      <w:tr w:rsidR="00834411" w:rsidRPr="00051596" w14:paraId="13E86949" w14:textId="77777777" w:rsidTr="00834411">
        <w:trPr>
          <w:gridAfter w:val="1"/>
          <w:wAfter w:w="304" w:type="dxa"/>
          <w:trHeight w:val="4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05374E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lastRenderedPageBreak/>
              <w:t>AREA/ACTIVIDAD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B841D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3C2CE5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FEBRERO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372B56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MARZO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2A5E31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ABRIL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104FB4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MAYO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728FFE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JUNIO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AED24F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JULIO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6B0FE5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AGOSTO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F1A0FD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SEPTIEMBRE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5DDB85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OCTUBRE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5F4CAC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NOVIEMBRE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B13F57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DICIEMBRE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7BD4AB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TOTAL m</w:t>
            </w: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vertAlign w:val="superscript"/>
                <w:lang w:eastAsia="es-MX"/>
              </w:rPr>
              <w:t>3</w:t>
            </w: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/AREA</w:t>
            </w:r>
          </w:p>
        </w:tc>
      </w:tr>
      <w:tr w:rsidR="00245A3D" w:rsidRPr="00051596" w14:paraId="56F2C7B9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D35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E7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B50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C9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18C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5E2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E7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92B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4E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AC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C34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2F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69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E12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32EA5410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84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DF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6B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23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A31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365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B8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155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B8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5FE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C4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9A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36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7A7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38A82AF7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BD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987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CC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E56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3B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9E5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226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59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44E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5C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532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87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EA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22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7520A29F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36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AA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1E3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289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94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01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F84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53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211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6E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C0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A4E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A1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33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24404991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3B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E04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38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8F1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DA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F5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6AE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BEA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54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E8D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CB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F60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C50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135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1EC68744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2B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19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C62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923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563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C8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465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27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81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C0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1B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EAE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E2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88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5E0E10E8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F57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E8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0CC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288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04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EC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09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59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79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D7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862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DC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C0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53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120118A5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CC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AF4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742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68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A5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76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767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E5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059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214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07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E33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CE5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4C3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451241BD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3CC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233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AC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DF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32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7F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FC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6E1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5D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D9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18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7F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328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3A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  <w:tr w:rsidR="00245A3D" w:rsidRPr="00051596" w14:paraId="726D6A8B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B8DD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1E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EA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9E1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8C4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7B4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137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3FF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6F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66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14C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0ED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7EE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45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4DD76836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9E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58D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B1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26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3FB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BB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955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1C3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BD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593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D7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940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DB7B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F8B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150C9837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B06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ED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7DF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5A5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FE9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2A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61F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34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817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54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591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50D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577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C5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67E0D327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2AF5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C97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08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6F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0D9A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C7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7C3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317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2F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044F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F19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4A6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F0FE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F5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6606BF5B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AF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45D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F3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94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AFE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D6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58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E6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A9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DB2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A3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2C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328D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3CE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39419A" w:rsidRPr="00051596" w14:paraId="23A4C40A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FFA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56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56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9881A" w14:textId="7CF7AEAE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2124" w14:textId="335C74C0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37C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5F2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576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39419A" w:rsidRPr="00051596" w14:paraId="69928CC7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143" w14:textId="2CE81ACA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39419A" w:rsidRPr="00051596" w14:paraId="0AF089B5" w14:textId="77777777" w:rsidTr="0039419A">
              <w:trPr>
                <w:trHeight w:val="255"/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8A1B5" w14:textId="77777777" w:rsidR="0039419A" w:rsidRPr="00051596" w:rsidRDefault="0039419A" w:rsidP="0072058F">
                  <w:pPr>
                    <w:framePr w:hSpace="141" w:wrap="around" w:vAnchor="page" w:hAnchor="page" w:x="285" w:y="2461"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MX"/>
                    </w:rPr>
                  </w:pPr>
                </w:p>
              </w:tc>
            </w:tr>
          </w:tbl>
          <w:p w14:paraId="48DF8CFD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B48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56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9969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4E5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228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03A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3ED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39419A" w:rsidRPr="00051596" w14:paraId="759BFE99" w14:textId="77777777" w:rsidTr="00834411">
        <w:trPr>
          <w:gridAfter w:val="1"/>
          <w:wAfter w:w="304" w:type="dxa"/>
          <w:trHeight w:val="30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40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A1E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68E5" w14:textId="11AF3204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FFFB2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15B8" w14:textId="44F54D9C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2DAD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2D0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1D9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122F81" w:rsidRPr="00051596" w14:paraId="1F5913B8" w14:textId="77777777" w:rsidTr="00834411">
        <w:trPr>
          <w:gridAfter w:val="1"/>
          <w:wAfter w:w="304" w:type="dxa"/>
          <w:trHeight w:val="30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1E2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BD3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D01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66F95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5D7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F91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EE6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78A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698B3" w14:textId="091E7CDA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73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9D8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87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5C5A8892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3B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C97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D4F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CF7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A9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E4ED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F7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2D0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80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C9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CE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93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009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0FF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365ACA62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84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DA1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D4A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40A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C1D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B67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9B9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D29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DA2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871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B8D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887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28E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268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367C127D" w14:textId="77777777" w:rsidTr="00834411">
        <w:trPr>
          <w:gridAfter w:val="1"/>
          <w:wAfter w:w="304" w:type="dxa"/>
          <w:trHeight w:val="3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41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5F1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400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59F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01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6FEA" w14:textId="77777777" w:rsidR="00834411" w:rsidRPr="00051596" w:rsidRDefault="00834411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  <w:p w14:paraId="65DA511A" w14:textId="77777777" w:rsidR="00834411" w:rsidRPr="00051596" w:rsidRDefault="00834411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  <w:p w14:paraId="03663E45" w14:textId="77777777" w:rsidR="00834411" w:rsidRPr="00051596" w:rsidRDefault="00834411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  <w:p w14:paraId="046F9F28" w14:textId="77777777" w:rsidR="00834411" w:rsidRPr="00051596" w:rsidRDefault="00834411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  <w:p w14:paraId="49397CF3" w14:textId="6345440B" w:rsidR="00834411" w:rsidRDefault="00834411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  <w:p w14:paraId="6E39C85F" w14:textId="39C8D940" w:rsidR="00051596" w:rsidRPr="00051596" w:rsidRDefault="00051596" w:rsidP="00051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  <w:p w14:paraId="3EF9BDDB" w14:textId="77777777" w:rsidR="0039419A" w:rsidRPr="00051596" w:rsidRDefault="0039419A" w:rsidP="00834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lastRenderedPageBreak/>
              <w:t>INSTRUCTIVO DE LLENADO</w:t>
            </w:r>
          </w:p>
          <w:p w14:paraId="0DF54A23" w14:textId="77777777" w:rsidR="00834411" w:rsidRPr="00051596" w:rsidRDefault="00834411" w:rsidP="00834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  <w:p w14:paraId="05D5A418" w14:textId="77777777" w:rsidR="00834411" w:rsidRPr="00051596" w:rsidRDefault="00834411" w:rsidP="00834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E27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BF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E6D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12A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B29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834411" w:rsidRPr="00051596" w14:paraId="596A9181" w14:textId="77777777" w:rsidTr="000E0290">
        <w:trPr>
          <w:gridAfter w:val="1"/>
          <w:wAfter w:w="304" w:type="dxa"/>
          <w:trHeight w:val="586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DE11C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5C433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8AE1C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305736D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NÚMERO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32A0366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  <w:t>DESCRIPCIÓN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D141FC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DD49E5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68BED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6F1AF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Cs w:val="24"/>
                <w:lang w:eastAsia="es-MX"/>
              </w:rPr>
            </w:pPr>
          </w:p>
        </w:tc>
      </w:tr>
      <w:tr w:rsidR="00834411" w:rsidRPr="00051596" w14:paraId="73D34599" w14:textId="77777777" w:rsidTr="00834411">
        <w:trPr>
          <w:gridAfter w:val="1"/>
          <w:wAfter w:w="304" w:type="dxa"/>
          <w:trHeight w:val="60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F3F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B02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F5C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7D1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C35" w14:textId="3A0CAFA2" w:rsidR="0039419A" w:rsidRPr="00051596" w:rsidRDefault="0039419A" w:rsidP="002220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 xml:space="preserve">Anotar el nombre </w:t>
            </w:r>
            <w:r w:rsidR="002220BA" w:rsidRPr="00051596">
              <w:rPr>
                <w:rFonts w:ascii="Arial" w:eastAsia="Times New Roman" w:hAnsi="Arial" w:cs="Arial"/>
                <w:szCs w:val="24"/>
                <w:lang w:eastAsia="es-MX"/>
              </w:rPr>
              <w:t>de la Unidad Académica</w:t>
            </w: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 xml:space="preserve"> donde se realiza la comparación del consumo de Agua Potable.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3855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ED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9A4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71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834411" w:rsidRPr="00051596" w14:paraId="77575580" w14:textId="77777777" w:rsidTr="00834411">
        <w:trPr>
          <w:gridAfter w:val="1"/>
          <w:wAfter w:w="304" w:type="dxa"/>
          <w:trHeight w:val="60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E9C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5AF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0C2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EEA4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F0A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Anotar el primer año de referencia histórico del cual se registrarán datos de consumo de Agua Potable (por ejemplo 2015).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1AA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518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B895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EE5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834411" w:rsidRPr="00051596" w14:paraId="7A2C41C5" w14:textId="77777777" w:rsidTr="00834411">
        <w:trPr>
          <w:gridAfter w:val="1"/>
          <w:wAfter w:w="304" w:type="dxa"/>
          <w:trHeight w:val="60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090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69B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B4C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FBB8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3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71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Anotar el segundo año de referencia histórico del cual se registrarán datos de consumo de Agua Potable (por ejemplo 2016).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6AE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604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83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BA9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834411" w:rsidRPr="00051596" w14:paraId="1A37866A" w14:textId="77777777" w:rsidTr="00834411">
        <w:trPr>
          <w:gridAfter w:val="1"/>
          <w:wAfter w:w="304" w:type="dxa"/>
          <w:trHeight w:val="60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24D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DB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BF5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0105" w14:textId="77777777" w:rsidR="0039419A" w:rsidRPr="00051596" w:rsidRDefault="0039419A" w:rsidP="00245A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4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D31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051596">
              <w:rPr>
                <w:rFonts w:ascii="Arial" w:eastAsia="Times New Roman" w:hAnsi="Arial" w:cs="Arial"/>
                <w:szCs w:val="24"/>
                <w:lang w:eastAsia="es-MX"/>
              </w:rPr>
              <w:t>Anotar el consumo de Agua Potable actual (por ejemplo 2017).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A2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C4B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939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21E1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59B28FCB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4388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CF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7E6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E4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273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63D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AE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79D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2F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5C4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B5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0A3D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CA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77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245A3D" w:rsidRPr="00051596" w14:paraId="4C36F3A1" w14:textId="77777777" w:rsidTr="00834411">
        <w:trPr>
          <w:gridAfter w:val="1"/>
          <w:wAfter w:w="304" w:type="dxa"/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427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1317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523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E14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E7DF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FF86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8349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590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6813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74AC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C72B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6B0EA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B0E2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D0EE" w14:textId="77777777" w:rsidR="0039419A" w:rsidRPr="00051596" w:rsidRDefault="0039419A" w:rsidP="00245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</w:tbl>
    <w:p w14:paraId="2F5D81C7" w14:textId="13BABC9C" w:rsidR="003E5C1F" w:rsidRPr="00051596" w:rsidRDefault="003E5C1F">
      <w:pPr>
        <w:rPr>
          <w:rFonts w:ascii="Arial" w:hAnsi="Arial" w:cs="Arial"/>
          <w:sz w:val="20"/>
        </w:rPr>
      </w:pPr>
    </w:p>
    <w:tbl>
      <w:tblPr>
        <w:tblpPr w:leftFromText="141" w:rightFromText="141" w:vertAnchor="page" w:horzAnchor="margin" w:tblpY="303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431"/>
        <w:gridCol w:w="2969"/>
        <w:gridCol w:w="3893"/>
      </w:tblGrid>
      <w:tr w:rsidR="003E5C1F" w:rsidRPr="00051596" w14:paraId="7DC2A942" w14:textId="77777777" w:rsidTr="000E0290">
        <w:trPr>
          <w:trHeight w:val="850"/>
        </w:trPr>
        <w:tc>
          <w:tcPr>
            <w:tcW w:w="5000" w:type="pct"/>
            <w:gridSpan w:val="4"/>
            <w:shd w:val="clear" w:color="auto" w:fill="0070C0"/>
            <w:vAlign w:val="center"/>
          </w:tcPr>
          <w:p w14:paraId="613D0A58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051596"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FIRMAS DE AUTORIZACIÓN</w:t>
            </w:r>
          </w:p>
        </w:tc>
      </w:tr>
      <w:tr w:rsidR="003E5C1F" w:rsidRPr="00051596" w14:paraId="78DE24D2" w14:textId="77777777" w:rsidTr="000E0290">
        <w:tc>
          <w:tcPr>
            <w:tcW w:w="1037" w:type="pct"/>
            <w:shd w:val="clear" w:color="auto" w:fill="auto"/>
            <w:vAlign w:val="center"/>
          </w:tcPr>
          <w:p w14:paraId="2FE43A45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51596">
              <w:rPr>
                <w:rFonts w:ascii="Arial" w:hAnsi="Arial" w:cs="Arial"/>
                <w:b/>
                <w:szCs w:val="24"/>
              </w:rPr>
              <w:t>Descripción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19C351E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51596">
              <w:rPr>
                <w:rFonts w:ascii="Arial" w:hAnsi="Arial" w:cs="Arial"/>
                <w:b/>
                <w:szCs w:val="24"/>
              </w:rPr>
              <w:t>Puesto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40AEA7C0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51596">
              <w:rPr>
                <w:rFonts w:ascii="Arial" w:hAnsi="Arial" w:cs="Arial"/>
                <w:b/>
                <w:szCs w:val="24"/>
              </w:rPr>
              <w:t>Nombre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07664127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51596">
              <w:rPr>
                <w:rFonts w:ascii="Arial" w:hAnsi="Arial" w:cs="Arial"/>
                <w:b/>
                <w:szCs w:val="24"/>
              </w:rPr>
              <w:t>Firma</w:t>
            </w:r>
          </w:p>
        </w:tc>
      </w:tr>
      <w:tr w:rsidR="003E5C1F" w:rsidRPr="00051596" w14:paraId="733A279F" w14:textId="77777777" w:rsidTr="000E0290">
        <w:trPr>
          <w:trHeight w:val="1417"/>
        </w:trPr>
        <w:tc>
          <w:tcPr>
            <w:tcW w:w="1037" w:type="pct"/>
            <w:shd w:val="clear" w:color="auto" w:fill="auto"/>
            <w:vAlign w:val="center"/>
          </w:tcPr>
          <w:p w14:paraId="7D377A35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51596">
              <w:rPr>
                <w:rFonts w:ascii="Arial" w:hAnsi="Arial" w:cs="Arial"/>
                <w:szCs w:val="24"/>
              </w:rPr>
              <w:t>Elaboró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4582F13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5612D46D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2B6C4259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5C1F" w:rsidRPr="00051596" w14:paraId="79862CA8" w14:textId="77777777" w:rsidTr="000E0290">
        <w:trPr>
          <w:trHeight w:val="1417"/>
        </w:trPr>
        <w:tc>
          <w:tcPr>
            <w:tcW w:w="1037" w:type="pct"/>
            <w:shd w:val="clear" w:color="auto" w:fill="auto"/>
            <w:vAlign w:val="center"/>
          </w:tcPr>
          <w:p w14:paraId="190EF00E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51596">
              <w:rPr>
                <w:rFonts w:ascii="Arial" w:hAnsi="Arial" w:cs="Arial"/>
                <w:szCs w:val="24"/>
              </w:rPr>
              <w:t>Revisó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D1C1523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6963C790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33EBD63A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E5C1F" w:rsidRPr="00051596" w14:paraId="184A5930" w14:textId="77777777" w:rsidTr="000E0290">
        <w:trPr>
          <w:trHeight w:val="1417"/>
        </w:trPr>
        <w:tc>
          <w:tcPr>
            <w:tcW w:w="1037" w:type="pct"/>
            <w:shd w:val="clear" w:color="auto" w:fill="auto"/>
            <w:vAlign w:val="center"/>
          </w:tcPr>
          <w:p w14:paraId="2B6C3513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51596">
              <w:rPr>
                <w:rFonts w:ascii="Arial" w:hAnsi="Arial" w:cs="Arial"/>
                <w:szCs w:val="24"/>
              </w:rPr>
              <w:t>Aprobó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13CE01C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476E7394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7354D3B2" w14:textId="77777777" w:rsidR="003E5C1F" w:rsidRPr="00051596" w:rsidRDefault="003E5C1F" w:rsidP="000E029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BD9BB0B" w14:textId="77777777" w:rsidR="004416C0" w:rsidRPr="00051596" w:rsidRDefault="004416C0" w:rsidP="008A1654">
      <w:pPr>
        <w:rPr>
          <w:rFonts w:ascii="Arial" w:hAnsi="Arial" w:cs="Arial"/>
          <w:szCs w:val="24"/>
        </w:rPr>
      </w:pPr>
    </w:p>
    <w:sectPr w:rsidR="004416C0" w:rsidRPr="00051596" w:rsidSect="0039419A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674B" w14:textId="77777777" w:rsidR="00B34F24" w:rsidRDefault="00B34F24" w:rsidP="004416C0">
      <w:pPr>
        <w:spacing w:after="0" w:line="240" w:lineRule="auto"/>
      </w:pPr>
      <w:r>
        <w:separator/>
      </w:r>
    </w:p>
  </w:endnote>
  <w:endnote w:type="continuationSeparator" w:id="0">
    <w:p w14:paraId="26248241" w14:textId="77777777" w:rsidR="00B34F24" w:rsidRDefault="00B34F24" w:rsidP="004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A5E9B" w14:textId="42B9BFD6" w:rsidR="0039419A" w:rsidRPr="00D50CC5" w:rsidRDefault="00051596" w:rsidP="004416C0">
    <w:pPr>
      <w:pStyle w:val="Piedepgina"/>
      <w:rPr>
        <w:rFonts w:ascii="Arial" w:hAnsi="Arial" w:cs="Arial"/>
        <w:sz w:val="18"/>
        <w:szCs w:val="18"/>
      </w:rPr>
    </w:pPr>
    <w:r w:rsidRPr="003E602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01503A" wp14:editId="1C7BCE2F">
              <wp:simplePos x="0" y="0"/>
              <wp:positionH relativeFrom="margin">
                <wp:align>right</wp:align>
              </wp:positionH>
              <wp:positionV relativeFrom="paragraph">
                <wp:posOffset>-259837</wp:posOffset>
              </wp:positionV>
              <wp:extent cx="1426210" cy="535022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535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20AD07" w14:textId="7DE5D47A" w:rsidR="00051596" w:rsidRPr="00DF0910" w:rsidRDefault="00283A1F" w:rsidP="00051596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UNICH-SGI-F-</w:t>
                          </w:r>
                          <w:r w:rsidR="0072058F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43</w:t>
                          </w:r>
                        </w:p>
                        <w:p w14:paraId="0B9A8A56" w14:textId="77777777" w:rsidR="00051596" w:rsidRPr="00DF0910" w:rsidRDefault="00051596" w:rsidP="00051596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150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1pt;margin-top:-20.45pt;width:112.3pt;height:42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" filled="f" stroked="f" strokecolor="blue">
              <v:textbox>
                <w:txbxContent>
                  <w:p w14:paraId="0720AD07" w14:textId="7DE5D47A" w:rsidR="00051596" w:rsidRPr="00DF0910" w:rsidRDefault="00283A1F" w:rsidP="00051596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UNICH-SGI-F-</w:t>
                    </w:r>
                    <w:r w:rsidR="0072058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43</w:t>
                    </w:r>
                  </w:p>
                  <w:p w14:paraId="0B9A8A56" w14:textId="77777777" w:rsidR="00051596" w:rsidRPr="00DF0910" w:rsidRDefault="00051596" w:rsidP="00051596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9419A" w:rsidRPr="00B15908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ED353" wp14:editId="2F7CAFDB">
              <wp:simplePos x="0" y="0"/>
              <wp:positionH relativeFrom="column">
                <wp:posOffset>5835015</wp:posOffset>
              </wp:positionH>
              <wp:positionV relativeFrom="paragraph">
                <wp:posOffset>9269730</wp:posOffset>
              </wp:positionV>
              <wp:extent cx="1426210" cy="4241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9832EE" w14:textId="77777777" w:rsidR="0039419A" w:rsidRPr="00C13E5E" w:rsidRDefault="0039419A" w:rsidP="004416C0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UNICH-SGC-F</w:t>
                          </w:r>
                          <w:r w:rsidRPr="00C13E5E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-01</w:t>
                          </w:r>
                        </w:p>
                        <w:p w14:paraId="4DE6A742" w14:textId="77777777" w:rsidR="0039419A" w:rsidRPr="00C13E5E" w:rsidRDefault="0039419A" w:rsidP="004416C0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Rev.4   31/03/2016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09ED353" id="_x0000_s1027" type="#_x0000_t202" style="position:absolute;margin-left:459.45pt;margin-top:729.9pt;width:112.3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" filled="f" stroked="f" strokecolor="blue">
              <v:textbox>
                <w:txbxContent>
                  <w:p w14:paraId="349832EE" w14:textId="77777777" w:rsidR="0039419A" w:rsidRPr="00C13E5E" w:rsidRDefault="0039419A" w:rsidP="004416C0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UNICH-SGC-F</w:t>
                    </w:r>
                    <w:r w:rsidRPr="00C13E5E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-01</w:t>
                    </w:r>
                  </w:p>
                  <w:p w14:paraId="4DE6A742" w14:textId="77777777" w:rsidR="0039419A" w:rsidRPr="00C13E5E" w:rsidRDefault="0039419A" w:rsidP="004416C0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Rev.4   31/03/2016</w:t>
                    </w:r>
                  </w:p>
                </w:txbxContent>
              </v:textbox>
            </v:shape>
          </w:pict>
        </mc:Fallback>
      </mc:AlternateContent>
    </w:r>
    <w:r w:rsidR="0039419A" w:rsidRPr="00B15908"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63360" behindDoc="0" locked="0" layoutInCell="1" allowOverlap="1" wp14:anchorId="42A43010" wp14:editId="2FD4A9A9">
          <wp:simplePos x="0" y="0"/>
          <wp:positionH relativeFrom="column">
            <wp:posOffset>855980</wp:posOffset>
          </wp:positionH>
          <wp:positionV relativeFrom="page">
            <wp:posOffset>18465800</wp:posOffset>
          </wp:positionV>
          <wp:extent cx="1619885" cy="596900"/>
          <wp:effectExtent l="0" t="0" r="0" b="0"/>
          <wp:wrapNone/>
          <wp:docPr id="29" name="Imagen 29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19A" w:rsidRPr="00B15908"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64384" behindDoc="0" locked="0" layoutInCell="1" allowOverlap="1" wp14:anchorId="0C7D75B0" wp14:editId="4418AABE">
          <wp:simplePos x="0" y="0"/>
          <wp:positionH relativeFrom="column">
            <wp:posOffset>6309360</wp:posOffset>
          </wp:positionH>
          <wp:positionV relativeFrom="paragraph">
            <wp:posOffset>9124315</wp:posOffset>
          </wp:positionV>
          <wp:extent cx="847725" cy="282575"/>
          <wp:effectExtent l="0" t="0" r="9525" b="3175"/>
          <wp:wrapSquare wrapText="bothSides"/>
          <wp:docPr id="31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6D356" w14:textId="27B68394" w:rsidR="0039419A" w:rsidRDefault="0039419A" w:rsidP="004416C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72FBD" w14:textId="77777777" w:rsidR="00B34F24" w:rsidRDefault="00B34F24" w:rsidP="004416C0">
      <w:pPr>
        <w:spacing w:after="0" w:line="240" w:lineRule="auto"/>
      </w:pPr>
      <w:r>
        <w:separator/>
      </w:r>
    </w:p>
  </w:footnote>
  <w:footnote w:type="continuationSeparator" w:id="0">
    <w:p w14:paraId="026D1A20" w14:textId="77777777" w:rsidR="00B34F24" w:rsidRDefault="00B34F24" w:rsidP="0044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0F49" w14:textId="77777777" w:rsidR="00051596" w:rsidRDefault="00051596" w:rsidP="00051596">
    <w:pPr>
      <w:pStyle w:val="Encabezado"/>
    </w:pPr>
  </w:p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051596" w14:paraId="1A80AC49" w14:textId="77777777" w:rsidTr="007137CD">
      <w:trPr>
        <w:trHeight w:val="1402"/>
        <w:jc w:val="center"/>
      </w:trPr>
      <w:tc>
        <w:tcPr>
          <w:tcW w:w="2499" w:type="dxa"/>
        </w:tcPr>
        <w:p w14:paraId="067730C6" w14:textId="77777777" w:rsidR="00051596" w:rsidRDefault="00051596" w:rsidP="00051596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9504" behindDoc="1" locked="0" layoutInCell="1" allowOverlap="1" wp14:anchorId="1890B935" wp14:editId="031DD7C9">
                <wp:simplePos x="0" y="0"/>
                <wp:positionH relativeFrom="margin">
                  <wp:posOffset>60325</wp:posOffset>
                </wp:positionH>
                <wp:positionV relativeFrom="paragraph">
                  <wp:posOffset>175260</wp:posOffset>
                </wp:positionV>
                <wp:extent cx="1448435" cy="582295"/>
                <wp:effectExtent l="0" t="0" r="0" b="8255"/>
                <wp:wrapSquare wrapText="bothSides"/>
                <wp:docPr id="6" name="Imagen 6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14:paraId="2596D9D3" w14:textId="77777777" w:rsidR="00051596" w:rsidRPr="00047AAA" w:rsidRDefault="00051596" w:rsidP="00051596">
          <w:pPr>
            <w:jc w:val="center"/>
            <w:rPr>
              <w:rFonts w:ascii="Arial" w:hAnsi="Arial" w:cs="Arial"/>
              <w:b/>
              <w:sz w:val="20"/>
            </w:rPr>
          </w:pPr>
          <w:r w:rsidRPr="00047AAA">
            <w:rPr>
              <w:rFonts w:ascii="Arial" w:hAnsi="Arial" w:cs="Arial"/>
              <w:b/>
              <w:sz w:val="20"/>
            </w:rPr>
            <w:t>UNIVERSIDAD INTERCULTURAL DE CHIAPAS</w:t>
          </w:r>
        </w:p>
        <w:p w14:paraId="272F287B" w14:textId="2DC9BF20" w:rsidR="00051596" w:rsidRDefault="00051596" w:rsidP="00051596">
          <w:pPr>
            <w:jc w:val="center"/>
            <w:rPr>
              <w:rFonts w:ascii="Arial" w:hAnsi="Arial" w:cs="Arial"/>
              <w:b/>
              <w:sz w:val="20"/>
            </w:rPr>
          </w:pPr>
          <w:r w:rsidRPr="00047AAA">
            <w:rPr>
              <w:rFonts w:ascii="Arial" w:hAnsi="Arial" w:cs="Arial"/>
              <w:b/>
              <w:sz w:val="20"/>
            </w:rPr>
            <w:t>COORDINACIÓN DE GESTIÓN DE LA CALIDAD</w:t>
          </w:r>
        </w:p>
        <w:p w14:paraId="2FB5FEE0" w14:textId="77777777" w:rsidR="00051596" w:rsidRPr="00047AAA" w:rsidRDefault="00051596" w:rsidP="00051596">
          <w:pPr>
            <w:jc w:val="center"/>
            <w:rPr>
              <w:rFonts w:ascii="Arial" w:hAnsi="Arial" w:cs="Arial"/>
              <w:b/>
              <w:sz w:val="20"/>
            </w:rPr>
          </w:pPr>
        </w:p>
        <w:p w14:paraId="015014D2" w14:textId="7199A131" w:rsidR="00051596" w:rsidRPr="00051596" w:rsidRDefault="00051596" w:rsidP="00051596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51596"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  <w:t>CONSUMO ANUAL DE AGUA POTABLE POR ÁREA/ACTIVIDAD</w:t>
          </w:r>
        </w:p>
      </w:tc>
      <w:tc>
        <w:tcPr>
          <w:tcW w:w="2469" w:type="dxa"/>
        </w:tcPr>
        <w:p w14:paraId="783B6AE4" w14:textId="77777777" w:rsidR="00051596" w:rsidRDefault="00051596" w:rsidP="00051596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70528" behindDoc="0" locked="0" layoutInCell="1" allowOverlap="1" wp14:anchorId="2AEBEFF8" wp14:editId="3861CE8B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4" name="Imagen 4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5E2A7C" w14:textId="77777777" w:rsidR="00051596" w:rsidRDefault="00051596" w:rsidP="00051596">
    <w:pPr>
      <w:pStyle w:val="Encabezado"/>
    </w:pPr>
  </w:p>
  <w:p w14:paraId="2D78A489" w14:textId="77777777" w:rsidR="0039419A" w:rsidRPr="00051596" w:rsidRDefault="0039419A" w:rsidP="000515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0"/>
    <w:rsid w:val="000356EE"/>
    <w:rsid w:val="00051596"/>
    <w:rsid w:val="000E0290"/>
    <w:rsid w:val="00122F81"/>
    <w:rsid w:val="001F0445"/>
    <w:rsid w:val="002220BA"/>
    <w:rsid w:val="00245A3D"/>
    <w:rsid w:val="00283A1F"/>
    <w:rsid w:val="00284680"/>
    <w:rsid w:val="002A024D"/>
    <w:rsid w:val="002E77EB"/>
    <w:rsid w:val="0039419A"/>
    <w:rsid w:val="003E5C1F"/>
    <w:rsid w:val="004416C0"/>
    <w:rsid w:val="00710C6C"/>
    <w:rsid w:val="007123CD"/>
    <w:rsid w:val="0072058F"/>
    <w:rsid w:val="00834411"/>
    <w:rsid w:val="008A1654"/>
    <w:rsid w:val="00B34F24"/>
    <w:rsid w:val="00B82736"/>
    <w:rsid w:val="00EE3E20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EF82D"/>
  <w15:chartTrackingRefBased/>
  <w15:docId w15:val="{2CD8C691-905F-4685-8895-AC5712C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1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16C0"/>
  </w:style>
  <w:style w:type="paragraph" w:styleId="Piedepgina">
    <w:name w:val="footer"/>
    <w:basedOn w:val="Normal"/>
    <w:link w:val="PiedepginaCar"/>
    <w:uiPriority w:val="99"/>
    <w:unhideWhenUsed/>
    <w:rsid w:val="00441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6C0"/>
  </w:style>
  <w:style w:type="character" w:styleId="Textoennegrita">
    <w:name w:val="Strong"/>
    <w:qFormat/>
    <w:rsid w:val="004416C0"/>
    <w:rPr>
      <w:b/>
      <w:bCs/>
    </w:rPr>
  </w:style>
  <w:style w:type="table" w:styleId="Tablaconcuadrcula">
    <w:name w:val="Table Grid"/>
    <w:basedOn w:val="Tablanormal"/>
    <w:rsid w:val="0044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421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ferreyra camacho</dc:creator>
  <cp:keywords/>
  <dc:description/>
  <cp:lastModifiedBy>pc</cp:lastModifiedBy>
  <cp:revision>10</cp:revision>
  <cp:lastPrinted>2018-10-16T02:37:00Z</cp:lastPrinted>
  <dcterms:created xsi:type="dcterms:W3CDTF">2018-09-28T11:18:00Z</dcterms:created>
  <dcterms:modified xsi:type="dcterms:W3CDTF">2020-10-01T17:33:00Z</dcterms:modified>
</cp:coreProperties>
</file>